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DBDDD" w14:textId="11E20F4D" w:rsidR="006D68BF" w:rsidRPr="00D51D61" w:rsidRDefault="00D510C9" w:rsidP="006D68BF">
      <w:pPr>
        <w:spacing w:after="200"/>
        <w:jc w:val="right"/>
        <w:rPr>
          <w:rFonts w:ascii="Times New Roman" w:hAnsi="Times New Roman"/>
          <w:b/>
          <w:sz w:val="52"/>
          <w:szCs w:val="52"/>
        </w:rPr>
      </w:pPr>
      <w:bookmarkStart w:id="0" w:name="_GoBack"/>
      <w:bookmarkEnd w:id="0"/>
      <w:r>
        <w:rPr>
          <w:rFonts w:ascii="Times New Roman" w:hAnsi="Times New Roman"/>
          <w:b/>
          <w:sz w:val="52"/>
          <w:szCs w:val="52"/>
        </w:rPr>
        <w:t xml:space="preserve">OT - </w:t>
      </w:r>
      <w:r w:rsidR="006D68BF">
        <w:rPr>
          <w:rFonts w:ascii="Times New Roman" w:hAnsi="Times New Roman"/>
          <w:b/>
          <w:sz w:val="52"/>
          <w:szCs w:val="52"/>
        </w:rPr>
        <w:t>1</w:t>
      </w:r>
    </w:p>
    <w:p w14:paraId="3AB99CA1" w14:textId="77777777" w:rsidR="006D68BF" w:rsidRDefault="006D68BF" w:rsidP="006D68BF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Old Testament Reading</w:t>
      </w:r>
    </w:p>
    <w:p w14:paraId="7DBAA20E" w14:textId="77777777" w:rsidR="006D68BF" w:rsidRDefault="006D68BF" w:rsidP="006D68BF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2 Maccabees 12:43-46</w:t>
      </w:r>
    </w:p>
    <w:p w14:paraId="7BE7DD8E" w14:textId="77777777" w:rsidR="006D68BF" w:rsidRPr="00EE1665" w:rsidRDefault="006D68BF" w:rsidP="006D68BF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 reading from the second Book of Maccabees</w:t>
      </w:r>
    </w:p>
    <w:p w14:paraId="092B9523" w14:textId="77777777" w:rsidR="006D68BF" w:rsidRDefault="006D68BF" w:rsidP="006D68BF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68051FA0" w14:textId="77777777" w:rsidR="006D68BF" w:rsidRDefault="006D68BF" w:rsidP="006D68BF">
      <w:pPr>
        <w:tabs>
          <w:tab w:val="left" w:pos="45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Judas, the ruler of Israel, </w:t>
      </w:r>
    </w:p>
    <w:p w14:paraId="279B3B02" w14:textId="77777777" w:rsidR="006D68BF" w:rsidRDefault="006D68BF" w:rsidP="006D68BF">
      <w:pPr>
        <w:tabs>
          <w:tab w:val="left" w:pos="45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took up a collection among all his soldiers, </w:t>
      </w:r>
    </w:p>
    <w:p w14:paraId="09337533" w14:textId="77777777" w:rsidR="006D68BF" w:rsidRDefault="006D68BF" w:rsidP="006D68BF">
      <w:pPr>
        <w:tabs>
          <w:tab w:val="left" w:pos="45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amounting to two thousand silver drachmas, </w:t>
      </w:r>
    </w:p>
    <w:p w14:paraId="1623E538" w14:textId="77777777" w:rsidR="006D68BF" w:rsidRDefault="006D68BF" w:rsidP="006D68BF">
      <w:pPr>
        <w:tabs>
          <w:tab w:val="left" w:pos="45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which he sent to Jerusalem to provide for an expiatory sacrifice. </w:t>
      </w:r>
    </w:p>
    <w:p w14:paraId="7A1D57F4" w14:textId="77777777" w:rsidR="006D68BF" w:rsidRDefault="006D68BF" w:rsidP="006D68BF">
      <w:pPr>
        <w:tabs>
          <w:tab w:val="left" w:pos="45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In doing this he acted in a very excellent and noble way,</w:t>
      </w:r>
    </w:p>
    <w:p w14:paraId="52C417D6" w14:textId="77777777" w:rsidR="006D68BF" w:rsidRDefault="006D68BF" w:rsidP="006D68BF">
      <w:pPr>
        <w:tabs>
          <w:tab w:val="left" w:pos="45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inasmuch as he had the resurrection of the of dead in view; </w:t>
      </w:r>
    </w:p>
    <w:p w14:paraId="47D351AC" w14:textId="77777777" w:rsidR="006D68BF" w:rsidRDefault="006D68BF" w:rsidP="006D68BF">
      <w:pPr>
        <w:tabs>
          <w:tab w:val="left" w:pos="45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for if he were not expecting the fallen to rise again, </w:t>
      </w:r>
    </w:p>
    <w:p w14:paraId="10F100AA" w14:textId="77777777" w:rsidR="006D68BF" w:rsidRDefault="006D68BF" w:rsidP="006D68BF">
      <w:pPr>
        <w:tabs>
          <w:tab w:val="left" w:pos="45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it would have been useless and foolish to pray for them in death. </w:t>
      </w:r>
    </w:p>
    <w:p w14:paraId="08B330AF" w14:textId="77777777" w:rsidR="006D68BF" w:rsidRDefault="006D68BF" w:rsidP="006D68BF">
      <w:pPr>
        <w:tabs>
          <w:tab w:val="left" w:pos="45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But if he did this with a view to the splendid reward </w:t>
      </w:r>
    </w:p>
    <w:p w14:paraId="5D5F6285" w14:textId="77777777" w:rsidR="006D68BF" w:rsidRDefault="006D68BF" w:rsidP="006D68BF">
      <w:pPr>
        <w:tabs>
          <w:tab w:val="left" w:pos="45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that awaits those who had gone to rest in godliness, </w:t>
      </w:r>
    </w:p>
    <w:p w14:paraId="2F5363F4" w14:textId="77777777" w:rsidR="006D68BF" w:rsidRDefault="006D68BF" w:rsidP="006D68BF">
      <w:pPr>
        <w:tabs>
          <w:tab w:val="left" w:pos="45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it was a holy and pious thought. </w:t>
      </w:r>
    </w:p>
    <w:p w14:paraId="2D2E671A" w14:textId="77777777" w:rsidR="006D68BF" w:rsidRDefault="006D68BF" w:rsidP="006D68BF">
      <w:pPr>
        <w:tabs>
          <w:tab w:val="left" w:pos="45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Thus he made atonement for the dead </w:t>
      </w:r>
    </w:p>
    <w:p w14:paraId="683613A7" w14:textId="77777777" w:rsidR="006D68BF" w:rsidRDefault="006D68BF" w:rsidP="006D68BF">
      <w:pPr>
        <w:tabs>
          <w:tab w:val="left" w:pos="45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that they might be freed from this sin.</w:t>
      </w:r>
    </w:p>
    <w:p w14:paraId="7D9CEB3F" w14:textId="77777777" w:rsidR="006D68BF" w:rsidRDefault="006D68BF" w:rsidP="006D68BF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07F9BA37" w14:textId="77777777" w:rsidR="003C4192" w:rsidRDefault="006D68BF" w:rsidP="006D68BF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 Word of the Lord.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126979DE" w14:textId="77777777" w:rsidR="003C4192" w:rsidRDefault="003C4192" w:rsidP="00870381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</w:p>
    <w:p w14:paraId="737501BA" w14:textId="77777777" w:rsidR="003C4192" w:rsidRDefault="003C4192" w:rsidP="00870381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</w:p>
    <w:p w14:paraId="6AD032BB" w14:textId="77777777" w:rsidR="003C4192" w:rsidRDefault="003C4192" w:rsidP="00870381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</w:p>
    <w:p w14:paraId="50371B01" w14:textId="77777777" w:rsidR="003C4192" w:rsidRDefault="003C4192" w:rsidP="00870381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</w:p>
    <w:p w14:paraId="6D13E4EE" w14:textId="77777777" w:rsidR="003C4192" w:rsidRDefault="003C4192" w:rsidP="00870381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</w:p>
    <w:p w14:paraId="2F426A0F" w14:textId="77777777" w:rsidR="003C4192" w:rsidRDefault="003C4192" w:rsidP="00870381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</w:p>
    <w:p w14:paraId="21EB94FF" w14:textId="77777777" w:rsidR="003C4192" w:rsidRDefault="003C4192" w:rsidP="00870381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</w:p>
    <w:p w14:paraId="65BFC26B" w14:textId="587D7624" w:rsidR="00D51D61" w:rsidRPr="00D51D61" w:rsidRDefault="00882022" w:rsidP="00870381">
      <w:pPr>
        <w:spacing w:after="200"/>
        <w:jc w:val="right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D510C9">
        <w:rPr>
          <w:rFonts w:ascii="Times New Roman" w:hAnsi="Times New Roman"/>
          <w:b/>
          <w:sz w:val="52"/>
          <w:szCs w:val="52"/>
        </w:rPr>
        <w:t>OT - 2</w:t>
      </w:r>
    </w:p>
    <w:p w14:paraId="08925D2A" w14:textId="77777777" w:rsidR="00882022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</w:t>
      </w:r>
      <w:r w:rsidR="00DA1F1B">
        <w:rPr>
          <w:rFonts w:ascii="Times New Roman" w:hAnsi="Times New Roman"/>
          <w:b/>
          <w:sz w:val="28"/>
          <w:szCs w:val="28"/>
        </w:rPr>
        <w:tab/>
      </w:r>
      <w:r w:rsidR="005A6ABA">
        <w:rPr>
          <w:rFonts w:ascii="Times New Roman" w:hAnsi="Times New Roman"/>
          <w:b/>
          <w:sz w:val="28"/>
          <w:szCs w:val="28"/>
        </w:rPr>
        <w:t xml:space="preserve">         </w:t>
      </w:r>
      <w:r w:rsidR="00770963">
        <w:rPr>
          <w:rFonts w:ascii="Times New Roman" w:hAnsi="Times New Roman"/>
          <w:b/>
          <w:sz w:val="28"/>
          <w:szCs w:val="28"/>
        </w:rPr>
        <w:t xml:space="preserve"> Old Testament Reading</w:t>
      </w:r>
    </w:p>
    <w:p w14:paraId="720CC303" w14:textId="77777777" w:rsidR="00882022" w:rsidRDefault="00742E75" w:rsidP="00742E75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Job</w:t>
      </w:r>
      <w:r w:rsidR="00882022">
        <w:rPr>
          <w:rFonts w:ascii="Times New Roman" w:hAnsi="Times New Roman"/>
          <w:b/>
          <w:sz w:val="28"/>
          <w:szCs w:val="28"/>
        </w:rPr>
        <w:t xml:space="preserve"> 19:1, 23-27</w:t>
      </w:r>
      <w:r>
        <w:rPr>
          <w:rFonts w:ascii="Times New Roman" w:hAnsi="Times New Roman"/>
          <w:b/>
          <w:sz w:val="28"/>
          <w:szCs w:val="28"/>
        </w:rPr>
        <w:t>a</w:t>
      </w:r>
    </w:p>
    <w:p w14:paraId="6EA2311D" w14:textId="77777777" w:rsidR="00882022" w:rsidRDefault="00742E75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 reading from the Book of Job</w:t>
      </w:r>
    </w:p>
    <w:p w14:paraId="5F431C72" w14:textId="77777777" w:rsidR="00742E75" w:rsidRPr="00066FCD" w:rsidRDefault="00742E75" w:rsidP="00262B10">
      <w:pPr>
        <w:spacing w:after="200"/>
        <w:rPr>
          <w:rFonts w:ascii="Times New Roman" w:hAnsi="Times New Roman"/>
          <w:i/>
          <w:sz w:val="28"/>
          <w:szCs w:val="28"/>
        </w:rPr>
      </w:pPr>
    </w:p>
    <w:p w14:paraId="2CA72572" w14:textId="77777777" w:rsidR="00882022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Job answered </w:t>
      </w:r>
      <w:r w:rsidR="00742E75">
        <w:rPr>
          <w:rFonts w:ascii="Times New Roman" w:hAnsi="Times New Roman"/>
          <w:b/>
          <w:sz w:val="28"/>
          <w:szCs w:val="28"/>
        </w:rPr>
        <w:t xml:space="preserve">Bildad the Shuhite </w:t>
      </w:r>
      <w:r>
        <w:rPr>
          <w:rFonts w:ascii="Times New Roman" w:hAnsi="Times New Roman"/>
          <w:b/>
          <w:sz w:val="28"/>
          <w:szCs w:val="28"/>
        </w:rPr>
        <w:t xml:space="preserve">and said: </w:t>
      </w:r>
    </w:p>
    <w:p w14:paraId="23544CB3" w14:textId="77777777" w:rsidR="00882022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Oh, would that my words were written down! </w:t>
      </w:r>
    </w:p>
    <w:p w14:paraId="740F3109" w14:textId="77777777" w:rsidR="00882022" w:rsidRDefault="00882022" w:rsidP="00CC132C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Would that they were inscribed in a record: </w:t>
      </w:r>
    </w:p>
    <w:p w14:paraId="05D92773" w14:textId="77777777" w:rsidR="00882022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That with an iron chisel and with lead </w:t>
      </w:r>
    </w:p>
    <w:p w14:paraId="76CB1FF2" w14:textId="77777777" w:rsidR="00882022" w:rsidRDefault="00882022" w:rsidP="00CC132C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they were cut in the rock forever! </w:t>
      </w:r>
    </w:p>
    <w:p w14:paraId="69957774" w14:textId="77777777" w:rsidR="00882022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But as for me, I know that my Vindicator lives, </w:t>
      </w:r>
    </w:p>
    <w:p w14:paraId="2614969A" w14:textId="77777777" w:rsidR="00882022" w:rsidRDefault="00882022" w:rsidP="00CC132C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that he will at last stand forth upon the dust; </w:t>
      </w:r>
    </w:p>
    <w:p w14:paraId="7EE25647" w14:textId="77777777" w:rsidR="00882022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Whom I myself shall see: </w:t>
      </w:r>
    </w:p>
    <w:p w14:paraId="4C14D4CF" w14:textId="77777777" w:rsidR="00882022" w:rsidRDefault="00882022" w:rsidP="00CC132C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my own eyes, not another’s, shall behold him</w:t>
      </w:r>
      <w:r w:rsidR="00EB4978">
        <w:rPr>
          <w:rFonts w:ascii="Times New Roman" w:hAnsi="Times New Roman"/>
          <w:b/>
          <w:sz w:val="28"/>
          <w:szCs w:val="28"/>
        </w:rPr>
        <w:t>;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5634DC25" w14:textId="77777777" w:rsidR="00882022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from my flesh I shall see God; </w:t>
      </w:r>
    </w:p>
    <w:p w14:paraId="44EE5434" w14:textId="77777777" w:rsidR="00882022" w:rsidRDefault="00882022" w:rsidP="00CC132C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my inmost being is consumed with longing. </w:t>
      </w:r>
    </w:p>
    <w:p w14:paraId="062123CA" w14:textId="77777777" w:rsidR="00882022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4066A824" w14:textId="77777777" w:rsidR="00882022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 Word of the Lord.</w:t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EB4978">
        <w:rPr>
          <w:rFonts w:ascii="Times New Roman" w:hAnsi="Times New Roman"/>
          <w:b/>
          <w:sz w:val="28"/>
          <w:szCs w:val="28"/>
        </w:rPr>
        <w:tab/>
      </w:r>
      <w:r w:rsidR="00EB4978">
        <w:rPr>
          <w:rFonts w:ascii="Times New Roman" w:hAnsi="Times New Roman"/>
          <w:b/>
          <w:sz w:val="28"/>
          <w:szCs w:val="28"/>
        </w:rPr>
        <w:tab/>
      </w:r>
      <w:r w:rsidR="00EB4978">
        <w:rPr>
          <w:rFonts w:ascii="Times New Roman" w:hAnsi="Times New Roman"/>
          <w:b/>
          <w:sz w:val="28"/>
          <w:szCs w:val="28"/>
        </w:rPr>
        <w:tab/>
      </w:r>
      <w:r w:rsidR="00AF4BA8"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3D4D49EA" w14:textId="25F366B1" w:rsidR="00D51D61" w:rsidRPr="00870381" w:rsidRDefault="00882022" w:rsidP="00770963">
      <w:pPr>
        <w:spacing w:after="200" w:line="252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D510C9">
        <w:rPr>
          <w:rFonts w:ascii="Times New Roman" w:hAnsi="Times New Roman"/>
          <w:b/>
          <w:sz w:val="52"/>
          <w:szCs w:val="52"/>
        </w:rPr>
        <w:lastRenderedPageBreak/>
        <w:t>OT - 3</w:t>
      </w:r>
      <w:r w:rsidR="00870381">
        <w:rPr>
          <w:rFonts w:ascii="Times New Roman" w:hAnsi="Times New Roman"/>
          <w:b/>
          <w:sz w:val="28"/>
          <w:szCs w:val="28"/>
        </w:rPr>
        <w:t xml:space="preserve"> </w:t>
      </w:r>
      <w:r w:rsidR="00EB4978">
        <w:rPr>
          <w:rFonts w:ascii="Times New Roman" w:hAnsi="Times New Roman"/>
          <w:b/>
          <w:sz w:val="28"/>
          <w:szCs w:val="28"/>
        </w:rPr>
        <w:t>L</w:t>
      </w:r>
      <w:r w:rsidR="00870381">
        <w:rPr>
          <w:rFonts w:ascii="Times New Roman" w:hAnsi="Times New Roman"/>
          <w:b/>
          <w:sz w:val="28"/>
          <w:szCs w:val="28"/>
        </w:rPr>
        <w:t>ong version</w:t>
      </w:r>
    </w:p>
    <w:p w14:paraId="591971DE" w14:textId="77777777" w:rsidR="00882022" w:rsidRDefault="00882022" w:rsidP="00770963">
      <w:pPr>
        <w:spacing w:after="140" w:line="252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</w:t>
      </w:r>
      <w:r w:rsidR="00DA1F1B">
        <w:rPr>
          <w:rFonts w:ascii="Times New Roman" w:hAnsi="Times New Roman"/>
          <w:b/>
          <w:sz w:val="28"/>
          <w:szCs w:val="28"/>
        </w:rPr>
        <w:tab/>
      </w:r>
      <w:r w:rsidR="005A6ABA">
        <w:rPr>
          <w:rFonts w:ascii="Times New Roman" w:hAnsi="Times New Roman"/>
          <w:b/>
          <w:sz w:val="28"/>
          <w:szCs w:val="28"/>
        </w:rPr>
        <w:t xml:space="preserve">         </w:t>
      </w:r>
      <w:r w:rsidR="00770963">
        <w:rPr>
          <w:rFonts w:ascii="Times New Roman" w:hAnsi="Times New Roman"/>
          <w:b/>
          <w:sz w:val="28"/>
          <w:szCs w:val="28"/>
        </w:rPr>
        <w:t>Old Testament Reading</w:t>
      </w:r>
    </w:p>
    <w:p w14:paraId="40324603" w14:textId="77777777" w:rsidR="00882022" w:rsidRDefault="00742E75" w:rsidP="00770963">
      <w:pPr>
        <w:spacing w:after="140" w:line="252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Wisdom </w:t>
      </w:r>
      <w:r w:rsidR="00882022">
        <w:rPr>
          <w:rFonts w:ascii="Times New Roman" w:hAnsi="Times New Roman"/>
          <w:b/>
          <w:sz w:val="28"/>
          <w:szCs w:val="28"/>
        </w:rPr>
        <w:t>3:1-9</w:t>
      </w:r>
    </w:p>
    <w:p w14:paraId="63B4BE4C" w14:textId="77777777" w:rsidR="00882022" w:rsidRDefault="00742E75" w:rsidP="00770963">
      <w:pPr>
        <w:spacing w:after="140" w:line="24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 reading from the </w:t>
      </w:r>
      <w:r w:rsidR="00EB4978">
        <w:rPr>
          <w:rFonts w:ascii="Times New Roman" w:hAnsi="Times New Roman"/>
          <w:b/>
          <w:sz w:val="28"/>
          <w:szCs w:val="28"/>
        </w:rPr>
        <w:t>B</w:t>
      </w:r>
      <w:r>
        <w:rPr>
          <w:rFonts w:ascii="Times New Roman" w:hAnsi="Times New Roman"/>
          <w:b/>
          <w:sz w:val="28"/>
          <w:szCs w:val="28"/>
        </w:rPr>
        <w:t>ook of Wisdom</w:t>
      </w:r>
    </w:p>
    <w:p w14:paraId="27F56851" w14:textId="77777777" w:rsidR="00770963" w:rsidRPr="00770963" w:rsidRDefault="00770963" w:rsidP="00770963">
      <w:pPr>
        <w:spacing w:after="140" w:line="242" w:lineRule="auto"/>
        <w:rPr>
          <w:rFonts w:ascii="Times New Roman" w:hAnsi="Times New Roman"/>
          <w:b/>
          <w:sz w:val="12"/>
          <w:szCs w:val="12"/>
        </w:rPr>
      </w:pPr>
    </w:p>
    <w:p w14:paraId="0CAFA4D3" w14:textId="77777777" w:rsidR="00882022" w:rsidRDefault="00882022" w:rsidP="00262B10">
      <w:pPr>
        <w:spacing w:after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 souls of the just are in the hand of God, </w:t>
      </w:r>
    </w:p>
    <w:p w14:paraId="4952EB5F" w14:textId="77777777" w:rsidR="00882022" w:rsidRDefault="00882022" w:rsidP="00507D9F">
      <w:pPr>
        <w:spacing w:after="14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no torment shall touch them. </w:t>
      </w:r>
    </w:p>
    <w:p w14:paraId="0D1C889C" w14:textId="77777777" w:rsidR="00882022" w:rsidRDefault="00882022" w:rsidP="00262B10">
      <w:pPr>
        <w:spacing w:after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They seemed, in the view of the foolish, to be dead; </w:t>
      </w:r>
    </w:p>
    <w:p w14:paraId="1AB18E22" w14:textId="77777777" w:rsidR="00882022" w:rsidRDefault="00882022" w:rsidP="00507D9F">
      <w:pPr>
        <w:spacing w:after="14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their passing away was thought an affliction </w:t>
      </w:r>
    </w:p>
    <w:p w14:paraId="28A67071" w14:textId="77777777" w:rsidR="00882022" w:rsidRDefault="00882022" w:rsidP="00507D9F">
      <w:pPr>
        <w:spacing w:after="14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their going forth from us, utter destruction. </w:t>
      </w:r>
    </w:p>
    <w:p w14:paraId="14345A79" w14:textId="77777777" w:rsidR="00882022" w:rsidRDefault="00882022" w:rsidP="00262B10">
      <w:pPr>
        <w:spacing w:after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But they are in peace. </w:t>
      </w:r>
    </w:p>
    <w:p w14:paraId="377F8902" w14:textId="77777777" w:rsidR="00882022" w:rsidRDefault="00882022" w:rsidP="00262B10">
      <w:pPr>
        <w:spacing w:after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For if before men, indeed, they be punished, </w:t>
      </w:r>
    </w:p>
    <w:p w14:paraId="32B7DC48" w14:textId="77777777" w:rsidR="00882022" w:rsidRDefault="00882022" w:rsidP="00507D9F">
      <w:pPr>
        <w:spacing w:after="14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yet is their hope full of immortality; </w:t>
      </w:r>
    </w:p>
    <w:p w14:paraId="528A85BB" w14:textId="77777777" w:rsidR="00882022" w:rsidRDefault="00882022" w:rsidP="00262B10">
      <w:pPr>
        <w:spacing w:after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Chastised a little, they shall be greatly blessed, </w:t>
      </w:r>
    </w:p>
    <w:p w14:paraId="27392D07" w14:textId="77777777" w:rsidR="00882022" w:rsidRDefault="00882022" w:rsidP="00507D9F">
      <w:pPr>
        <w:spacing w:after="14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because God tried them </w:t>
      </w:r>
    </w:p>
    <w:p w14:paraId="57813411" w14:textId="77777777" w:rsidR="00882022" w:rsidRDefault="00882022" w:rsidP="00507D9F">
      <w:pPr>
        <w:spacing w:after="14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found them worthy of himself. </w:t>
      </w:r>
    </w:p>
    <w:p w14:paraId="12B757CE" w14:textId="77777777" w:rsidR="00882022" w:rsidRDefault="00882022" w:rsidP="00262B10">
      <w:pPr>
        <w:spacing w:after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As gold in the furnace, he proved them, </w:t>
      </w:r>
    </w:p>
    <w:p w14:paraId="1EB03555" w14:textId="77777777" w:rsidR="00882022" w:rsidRDefault="00882022" w:rsidP="00507D9F">
      <w:pPr>
        <w:spacing w:after="14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as sacrificial offerings he took them to himself. </w:t>
      </w:r>
    </w:p>
    <w:p w14:paraId="68FAB9E5" w14:textId="77777777" w:rsidR="00882022" w:rsidRDefault="00882022" w:rsidP="00262B10">
      <w:pPr>
        <w:spacing w:after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In the time of their visitation they shall shine, </w:t>
      </w:r>
    </w:p>
    <w:p w14:paraId="75BA72FC" w14:textId="77777777" w:rsidR="00882022" w:rsidRDefault="00882022" w:rsidP="00507D9F">
      <w:pPr>
        <w:spacing w:after="14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shall dart about as sparks through stubble; </w:t>
      </w:r>
    </w:p>
    <w:p w14:paraId="0CDA23DD" w14:textId="77777777" w:rsidR="00882022" w:rsidRDefault="00882022" w:rsidP="00262B10">
      <w:pPr>
        <w:spacing w:after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They shall judge nations and rule over peoples, </w:t>
      </w:r>
    </w:p>
    <w:p w14:paraId="279E8192" w14:textId="77777777" w:rsidR="00882022" w:rsidRDefault="00882022" w:rsidP="00507D9F">
      <w:pPr>
        <w:spacing w:after="14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the Lord shall be their King forever. </w:t>
      </w:r>
    </w:p>
    <w:p w14:paraId="06DD7EEE" w14:textId="77777777" w:rsidR="00882022" w:rsidRDefault="00882022" w:rsidP="00262B10">
      <w:pPr>
        <w:spacing w:after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Those who trust in him shall understand truth, </w:t>
      </w:r>
    </w:p>
    <w:p w14:paraId="7A5B2F79" w14:textId="77777777" w:rsidR="00882022" w:rsidRDefault="00882022" w:rsidP="00507D9F">
      <w:pPr>
        <w:spacing w:after="14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the faithful shall abide with him in love: </w:t>
      </w:r>
    </w:p>
    <w:p w14:paraId="17392BF2" w14:textId="77777777" w:rsidR="00882022" w:rsidRDefault="00882022" w:rsidP="00262B10">
      <w:pPr>
        <w:spacing w:after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Because grace and mercy are with his holy ones, </w:t>
      </w:r>
    </w:p>
    <w:p w14:paraId="0757A77A" w14:textId="77777777" w:rsidR="00882022" w:rsidRDefault="00882022" w:rsidP="00770963">
      <w:pPr>
        <w:spacing w:after="140" w:line="245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and his care is with his elect.</w:t>
      </w:r>
    </w:p>
    <w:p w14:paraId="48C0AE83" w14:textId="77777777" w:rsidR="00882022" w:rsidRPr="00770963" w:rsidRDefault="00882022" w:rsidP="00770963">
      <w:pPr>
        <w:spacing w:after="140" w:line="245" w:lineRule="auto"/>
        <w:rPr>
          <w:rFonts w:ascii="Times New Roman" w:hAnsi="Times New Roman"/>
          <w:b/>
          <w:sz w:val="10"/>
          <w:szCs w:val="10"/>
        </w:rPr>
      </w:pPr>
    </w:p>
    <w:p w14:paraId="22F3C476" w14:textId="77777777" w:rsidR="00AF4BA8" w:rsidRDefault="00882022" w:rsidP="00AF4BA8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 Word of the Lord.</w:t>
      </w:r>
      <w:r w:rsidR="00EB4978">
        <w:rPr>
          <w:rFonts w:ascii="Times New Roman" w:hAnsi="Times New Roman"/>
          <w:b/>
          <w:sz w:val="28"/>
          <w:szCs w:val="28"/>
        </w:rPr>
        <w:tab/>
      </w:r>
      <w:r w:rsidR="00EB4978">
        <w:rPr>
          <w:rFonts w:ascii="Times New Roman" w:hAnsi="Times New Roman"/>
          <w:b/>
          <w:sz w:val="28"/>
          <w:szCs w:val="28"/>
        </w:rPr>
        <w:tab/>
      </w:r>
      <w:r w:rsidR="00EB4978">
        <w:rPr>
          <w:rFonts w:ascii="Times New Roman" w:hAnsi="Times New Roman"/>
          <w:b/>
          <w:sz w:val="28"/>
          <w:szCs w:val="28"/>
        </w:rPr>
        <w:tab/>
      </w:r>
      <w:r w:rsidR="00EB4978">
        <w:rPr>
          <w:rFonts w:ascii="Times New Roman" w:hAnsi="Times New Roman"/>
          <w:b/>
          <w:sz w:val="28"/>
          <w:szCs w:val="28"/>
        </w:rPr>
        <w:tab/>
      </w:r>
      <w:r w:rsidR="00AF4BA8"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7CC4B9C8" w14:textId="77777777" w:rsidR="00882022" w:rsidRDefault="00882022" w:rsidP="0050434F">
      <w:pPr>
        <w:spacing w:after="140"/>
        <w:rPr>
          <w:rFonts w:ascii="Times New Roman" w:hAnsi="Times New Roman"/>
          <w:b/>
          <w:sz w:val="28"/>
          <w:szCs w:val="28"/>
        </w:rPr>
      </w:pPr>
    </w:p>
    <w:p w14:paraId="22182279" w14:textId="77777777" w:rsidR="00770963" w:rsidRDefault="00770963" w:rsidP="0050434F">
      <w:pPr>
        <w:spacing w:after="140"/>
        <w:rPr>
          <w:rFonts w:ascii="Times New Roman" w:hAnsi="Times New Roman"/>
          <w:b/>
          <w:sz w:val="28"/>
          <w:szCs w:val="28"/>
        </w:rPr>
      </w:pPr>
    </w:p>
    <w:p w14:paraId="12EF3654" w14:textId="663CC7A7" w:rsidR="00D51D61" w:rsidRPr="00D51D61" w:rsidRDefault="00D510C9" w:rsidP="00D51D61">
      <w:pPr>
        <w:spacing w:after="200"/>
        <w:jc w:val="right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lastRenderedPageBreak/>
        <w:t xml:space="preserve">OT - </w:t>
      </w:r>
      <w:r w:rsidR="00742E75">
        <w:rPr>
          <w:rFonts w:ascii="Times New Roman" w:hAnsi="Times New Roman"/>
          <w:b/>
          <w:sz w:val="52"/>
          <w:szCs w:val="52"/>
        </w:rPr>
        <w:t>3</w:t>
      </w:r>
      <w:r w:rsidR="00CF255D">
        <w:rPr>
          <w:rFonts w:ascii="Times New Roman" w:hAnsi="Times New Roman"/>
          <w:b/>
          <w:sz w:val="52"/>
          <w:szCs w:val="52"/>
        </w:rPr>
        <w:t xml:space="preserve"> </w:t>
      </w:r>
      <w:r w:rsidR="001C0B29">
        <w:rPr>
          <w:rFonts w:ascii="Times New Roman" w:hAnsi="Times New Roman"/>
          <w:b/>
          <w:sz w:val="28"/>
          <w:szCs w:val="28"/>
        </w:rPr>
        <w:t>S</w:t>
      </w:r>
      <w:r w:rsidR="00770963">
        <w:rPr>
          <w:rFonts w:ascii="Times New Roman" w:hAnsi="Times New Roman"/>
          <w:b/>
          <w:sz w:val="28"/>
          <w:szCs w:val="28"/>
        </w:rPr>
        <w:t>hort version</w:t>
      </w:r>
    </w:p>
    <w:p w14:paraId="7E03FB18" w14:textId="77777777" w:rsidR="00882022" w:rsidRDefault="00882022" w:rsidP="00770963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</w:t>
      </w:r>
      <w:r w:rsidR="00DA1F1B">
        <w:rPr>
          <w:rFonts w:ascii="Times New Roman" w:hAnsi="Times New Roman"/>
          <w:b/>
          <w:sz w:val="28"/>
          <w:szCs w:val="28"/>
        </w:rPr>
        <w:tab/>
      </w:r>
      <w:r w:rsidR="005A6ABA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>Old Testament Reading</w:t>
      </w:r>
    </w:p>
    <w:p w14:paraId="79C4CBF7" w14:textId="77777777" w:rsidR="00882022" w:rsidRDefault="00882022" w:rsidP="00742E75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742E75">
        <w:rPr>
          <w:rFonts w:ascii="Times New Roman" w:hAnsi="Times New Roman"/>
          <w:b/>
          <w:sz w:val="28"/>
          <w:szCs w:val="28"/>
        </w:rPr>
        <w:t>Wisdom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42E75">
        <w:rPr>
          <w:rFonts w:ascii="Times New Roman" w:hAnsi="Times New Roman"/>
          <w:b/>
          <w:sz w:val="28"/>
          <w:szCs w:val="28"/>
        </w:rPr>
        <w:t>3:1-6, 9</w:t>
      </w:r>
    </w:p>
    <w:p w14:paraId="0DD1B380" w14:textId="77777777" w:rsidR="00742E75" w:rsidRDefault="00742E75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 reading from the </w:t>
      </w:r>
      <w:r w:rsidR="009A110B">
        <w:rPr>
          <w:rFonts w:ascii="Times New Roman" w:hAnsi="Times New Roman"/>
          <w:b/>
          <w:sz w:val="28"/>
          <w:szCs w:val="28"/>
        </w:rPr>
        <w:t>B</w:t>
      </w:r>
      <w:r>
        <w:rPr>
          <w:rFonts w:ascii="Times New Roman" w:hAnsi="Times New Roman"/>
          <w:b/>
          <w:sz w:val="28"/>
          <w:szCs w:val="28"/>
        </w:rPr>
        <w:t>ook of Wisdom</w:t>
      </w:r>
    </w:p>
    <w:p w14:paraId="40DFF736" w14:textId="77777777" w:rsidR="00742E75" w:rsidRPr="00742E75" w:rsidRDefault="00742E75" w:rsidP="00262B10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6B1BB7EB" w14:textId="77777777" w:rsidR="00882022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 souls of the just are in the hand of God, </w:t>
      </w:r>
    </w:p>
    <w:p w14:paraId="216BA264" w14:textId="77777777" w:rsidR="00882022" w:rsidRDefault="00882022" w:rsidP="00507D9F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no torment shall touch them. </w:t>
      </w:r>
    </w:p>
    <w:p w14:paraId="39419F16" w14:textId="77777777" w:rsidR="00882022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They seemed, in the view of the foolish, to be dead; </w:t>
      </w:r>
    </w:p>
    <w:p w14:paraId="2580D0C8" w14:textId="77777777" w:rsidR="00882022" w:rsidRDefault="00882022" w:rsidP="00507D9F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their passing away was thought an affliction </w:t>
      </w:r>
    </w:p>
    <w:p w14:paraId="59D64E90" w14:textId="77777777" w:rsidR="00882022" w:rsidRDefault="00882022" w:rsidP="00507D9F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their going forth from us, utter destruction. </w:t>
      </w:r>
    </w:p>
    <w:p w14:paraId="0D90D636" w14:textId="77777777" w:rsidR="00882022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But they are in peace. </w:t>
      </w:r>
    </w:p>
    <w:p w14:paraId="08769EAD" w14:textId="09346BC2" w:rsidR="00882022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For if </w:t>
      </w:r>
      <w:r w:rsidR="00D510C9">
        <w:rPr>
          <w:rFonts w:ascii="Times New Roman" w:hAnsi="Times New Roman"/>
          <w:b/>
          <w:sz w:val="28"/>
          <w:szCs w:val="28"/>
        </w:rPr>
        <w:t xml:space="preserve">before </w:t>
      </w:r>
      <w:r w:rsidR="009A110B">
        <w:rPr>
          <w:rFonts w:ascii="Times New Roman" w:hAnsi="Times New Roman"/>
          <w:b/>
          <w:sz w:val="28"/>
          <w:szCs w:val="28"/>
        </w:rPr>
        <w:t>men</w:t>
      </w:r>
      <w:r>
        <w:rPr>
          <w:rFonts w:ascii="Times New Roman" w:hAnsi="Times New Roman"/>
          <w:b/>
          <w:sz w:val="28"/>
          <w:szCs w:val="28"/>
        </w:rPr>
        <w:t xml:space="preserve">, indeed, they be punished, </w:t>
      </w:r>
    </w:p>
    <w:p w14:paraId="49B20A25" w14:textId="77777777" w:rsidR="00882022" w:rsidRDefault="00882022" w:rsidP="00507D9F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yet is their hope full of immortality; </w:t>
      </w:r>
    </w:p>
    <w:p w14:paraId="4E3C093A" w14:textId="77777777" w:rsidR="00882022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Chastised a little, they shall be greatly blessed, </w:t>
      </w:r>
    </w:p>
    <w:p w14:paraId="703AE377" w14:textId="77777777" w:rsidR="00882022" w:rsidRDefault="00882022" w:rsidP="00507D9F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because God tried them </w:t>
      </w:r>
    </w:p>
    <w:p w14:paraId="1E352D91" w14:textId="77777777" w:rsidR="00882022" w:rsidRDefault="00882022" w:rsidP="00507D9F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found them worthy of himself. </w:t>
      </w:r>
    </w:p>
    <w:p w14:paraId="7921C55A" w14:textId="77777777" w:rsidR="00882022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As gold in the furnace, he proved them, </w:t>
      </w:r>
    </w:p>
    <w:p w14:paraId="1F9CF7F2" w14:textId="77777777" w:rsidR="00882022" w:rsidRDefault="00882022" w:rsidP="00507D9F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as sacrificial offerings he took them to himself. </w:t>
      </w:r>
    </w:p>
    <w:p w14:paraId="63E0C81E" w14:textId="77777777" w:rsidR="00882022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Those who trust in him shall understand truth, </w:t>
      </w:r>
    </w:p>
    <w:p w14:paraId="416A127F" w14:textId="77777777" w:rsidR="00882022" w:rsidRDefault="00882022" w:rsidP="00507D9F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the faithful shall abide with him in love: </w:t>
      </w:r>
    </w:p>
    <w:p w14:paraId="1D5465AF" w14:textId="77777777" w:rsidR="00882022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Because grace and mercy are with his holy ones, </w:t>
      </w:r>
    </w:p>
    <w:p w14:paraId="49CDB25B" w14:textId="77777777" w:rsidR="00882022" w:rsidRDefault="00882022" w:rsidP="00507D9F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his care is with his elect. </w:t>
      </w:r>
    </w:p>
    <w:p w14:paraId="73402758" w14:textId="77777777" w:rsidR="00882022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7F325672" w14:textId="77777777" w:rsidR="00AF4BA8" w:rsidRDefault="00882022" w:rsidP="00AF4BA8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 Word of the Lord.</w:t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492B60CE" w14:textId="77777777" w:rsidR="00882022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202D8F63" w14:textId="7498C030" w:rsidR="00D51D61" w:rsidRPr="00D51D61" w:rsidRDefault="00882022" w:rsidP="00D51D61">
      <w:pPr>
        <w:spacing w:after="200"/>
        <w:jc w:val="right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D510C9">
        <w:rPr>
          <w:rFonts w:ascii="Times New Roman" w:hAnsi="Times New Roman"/>
          <w:b/>
          <w:sz w:val="52"/>
          <w:szCs w:val="52"/>
        </w:rPr>
        <w:lastRenderedPageBreak/>
        <w:t>OT - 4</w:t>
      </w:r>
    </w:p>
    <w:p w14:paraId="0EE2868F" w14:textId="77777777" w:rsidR="00882022" w:rsidRDefault="00EA4C6F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  <w:t xml:space="preserve">         </w:t>
      </w:r>
      <w:r w:rsidR="00DA1F1B">
        <w:rPr>
          <w:rFonts w:ascii="Times New Roman" w:hAnsi="Times New Roman"/>
          <w:b/>
          <w:sz w:val="28"/>
          <w:szCs w:val="28"/>
        </w:rPr>
        <w:tab/>
      </w:r>
      <w:r w:rsidR="005A6ABA">
        <w:rPr>
          <w:rFonts w:ascii="Times New Roman" w:hAnsi="Times New Roman"/>
          <w:b/>
          <w:sz w:val="28"/>
          <w:szCs w:val="28"/>
        </w:rPr>
        <w:t xml:space="preserve">         </w:t>
      </w:r>
      <w:r w:rsidR="0047422C">
        <w:rPr>
          <w:rFonts w:ascii="Times New Roman" w:hAnsi="Times New Roman"/>
          <w:b/>
          <w:sz w:val="28"/>
          <w:szCs w:val="28"/>
        </w:rPr>
        <w:t xml:space="preserve"> Old Testament Reading</w:t>
      </w:r>
    </w:p>
    <w:p w14:paraId="2350DB44" w14:textId="77777777" w:rsidR="00882022" w:rsidRDefault="00882022" w:rsidP="00EA4C6F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</w:t>
      </w:r>
      <w:r w:rsidR="00EA4C6F">
        <w:rPr>
          <w:rFonts w:ascii="Times New Roman" w:hAnsi="Times New Roman"/>
          <w:b/>
          <w:sz w:val="28"/>
          <w:szCs w:val="28"/>
        </w:rPr>
        <w:t>Wisdom</w:t>
      </w:r>
      <w:r>
        <w:rPr>
          <w:rFonts w:ascii="Times New Roman" w:hAnsi="Times New Roman"/>
          <w:b/>
          <w:sz w:val="28"/>
          <w:szCs w:val="28"/>
        </w:rPr>
        <w:t xml:space="preserve"> 4:7-15</w:t>
      </w:r>
    </w:p>
    <w:p w14:paraId="6FF885D5" w14:textId="77777777" w:rsidR="00EA4C6F" w:rsidRDefault="00EA4C6F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 Reading the </w:t>
      </w:r>
      <w:r w:rsidR="00EB4978">
        <w:rPr>
          <w:rFonts w:ascii="Times New Roman" w:hAnsi="Times New Roman"/>
          <w:b/>
          <w:sz w:val="28"/>
          <w:szCs w:val="28"/>
        </w:rPr>
        <w:t>B</w:t>
      </w:r>
      <w:r>
        <w:rPr>
          <w:rFonts w:ascii="Times New Roman" w:hAnsi="Times New Roman"/>
          <w:b/>
          <w:sz w:val="28"/>
          <w:szCs w:val="28"/>
        </w:rPr>
        <w:t>ook of Wisdom</w:t>
      </w:r>
    </w:p>
    <w:p w14:paraId="2C333D2F" w14:textId="77777777" w:rsidR="00882022" w:rsidRPr="00EB4978" w:rsidRDefault="00882022" w:rsidP="00262B10">
      <w:pPr>
        <w:spacing w:after="200"/>
        <w:rPr>
          <w:rFonts w:ascii="Times New Roman" w:hAnsi="Times New Roman"/>
          <w:i/>
          <w:sz w:val="8"/>
          <w:szCs w:val="8"/>
        </w:rPr>
      </w:pPr>
    </w:p>
    <w:p w14:paraId="44BEF0D7" w14:textId="77777777" w:rsidR="00EB4978" w:rsidRDefault="00EB4978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 just man, though</w:t>
      </w:r>
      <w:r w:rsidR="00882022" w:rsidRPr="0062179B">
        <w:rPr>
          <w:rFonts w:ascii="Times New Roman" w:hAnsi="Times New Roman"/>
          <w:b/>
          <w:sz w:val="28"/>
          <w:szCs w:val="28"/>
        </w:rPr>
        <w:t xml:space="preserve"> he die early,</w:t>
      </w:r>
    </w:p>
    <w:p w14:paraId="6C2A4DDB" w14:textId="77777777" w:rsidR="00882022" w:rsidRPr="0062179B" w:rsidRDefault="00882022" w:rsidP="00EB4978">
      <w:pPr>
        <w:spacing w:after="200"/>
        <w:ind w:firstLine="360"/>
        <w:rPr>
          <w:rFonts w:ascii="Times New Roman" w:hAnsi="Times New Roman"/>
          <w:b/>
          <w:sz w:val="28"/>
          <w:szCs w:val="28"/>
        </w:rPr>
      </w:pPr>
      <w:r w:rsidRPr="0062179B">
        <w:rPr>
          <w:rFonts w:ascii="Times New Roman" w:hAnsi="Times New Roman"/>
          <w:b/>
          <w:sz w:val="28"/>
          <w:szCs w:val="28"/>
        </w:rPr>
        <w:t>shall be at rest.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2DF9BE06" w14:textId="77777777" w:rsidR="00EB4978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 w:rsidRPr="0062179B">
        <w:rPr>
          <w:rFonts w:ascii="Times New Roman" w:hAnsi="Times New Roman"/>
          <w:b/>
          <w:sz w:val="28"/>
          <w:szCs w:val="28"/>
        </w:rPr>
        <w:t xml:space="preserve">For the age that is honorable comes not </w:t>
      </w:r>
    </w:p>
    <w:p w14:paraId="60FBC292" w14:textId="77777777" w:rsidR="00882022" w:rsidRPr="0062179B" w:rsidRDefault="00882022" w:rsidP="00EB4978">
      <w:pPr>
        <w:spacing w:after="200"/>
        <w:ind w:firstLine="360"/>
        <w:rPr>
          <w:rFonts w:ascii="Times New Roman" w:hAnsi="Times New Roman"/>
          <w:b/>
          <w:sz w:val="28"/>
          <w:szCs w:val="28"/>
        </w:rPr>
      </w:pPr>
      <w:r w:rsidRPr="0062179B">
        <w:rPr>
          <w:rFonts w:ascii="Times New Roman" w:hAnsi="Times New Roman"/>
          <w:b/>
          <w:sz w:val="28"/>
          <w:szCs w:val="28"/>
        </w:rPr>
        <w:t>with the passing of time,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5644570" w14:textId="77777777" w:rsidR="00882022" w:rsidRPr="0062179B" w:rsidRDefault="00882022" w:rsidP="00507D9F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 w:rsidRPr="0062179B">
        <w:rPr>
          <w:rFonts w:ascii="Times New Roman" w:hAnsi="Times New Roman"/>
          <w:b/>
          <w:sz w:val="28"/>
          <w:szCs w:val="28"/>
        </w:rPr>
        <w:t>nor can it be measured in terms of years.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62C8B0D4" w14:textId="77777777" w:rsidR="00882022" w:rsidRPr="0062179B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 w:rsidRPr="0062179B">
        <w:rPr>
          <w:rFonts w:ascii="Times New Roman" w:hAnsi="Times New Roman"/>
          <w:b/>
          <w:sz w:val="28"/>
          <w:szCs w:val="28"/>
        </w:rPr>
        <w:t>Rather, understanding is the hoary crown for men,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4834985F" w14:textId="77777777" w:rsidR="00882022" w:rsidRPr="0062179B" w:rsidRDefault="00882022" w:rsidP="00507D9F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 w:rsidRPr="0062179B">
        <w:rPr>
          <w:rFonts w:ascii="Times New Roman" w:hAnsi="Times New Roman"/>
          <w:b/>
          <w:sz w:val="28"/>
          <w:szCs w:val="28"/>
        </w:rPr>
        <w:t>and an unsullied life</w:t>
      </w:r>
      <w:r w:rsidR="00EB4978">
        <w:rPr>
          <w:rFonts w:ascii="Times New Roman" w:hAnsi="Times New Roman"/>
          <w:b/>
          <w:sz w:val="28"/>
          <w:szCs w:val="28"/>
        </w:rPr>
        <w:t>,</w:t>
      </w:r>
      <w:r w:rsidRPr="0062179B">
        <w:rPr>
          <w:rFonts w:ascii="Times New Roman" w:hAnsi="Times New Roman"/>
          <w:b/>
          <w:sz w:val="28"/>
          <w:szCs w:val="28"/>
        </w:rPr>
        <w:t xml:space="preserve"> the attainment of old age.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24C648CF" w14:textId="77777777" w:rsidR="00882022" w:rsidRPr="0062179B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 w:rsidRPr="0062179B">
        <w:rPr>
          <w:rFonts w:ascii="Times New Roman" w:hAnsi="Times New Roman"/>
          <w:b/>
          <w:sz w:val="28"/>
          <w:szCs w:val="28"/>
        </w:rPr>
        <w:t>He who pleased God was loved;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65E3EDEF" w14:textId="77777777" w:rsidR="00882022" w:rsidRPr="0062179B" w:rsidRDefault="00882022" w:rsidP="00507D9F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 w:rsidRPr="0062179B">
        <w:rPr>
          <w:rFonts w:ascii="Times New Roman" w:hAnsi="Times New Roman"/>
          <w:b/>
          <w:sz w:val="28"/>
          <w:szCs w:val="28"/>
        </w:rPr>
        <w:t>he who live</w:t>
      </w:r>
      <w:r w:rsidR="00EA4C6F">
        <w:rPr>
          <w:rFonts w:ascii="Times New Roman" w:hAnsi="Times New Roman"/>
          <w:b/>
          <w:sz w:val="28"/>
          <w:szCs w:val="28"/>
        </w:rPr>
        <w:t>d among sinners was transported--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742BE7A0" w14:textId="77777777" w:rsidR="00882022" w:rsidRPr="0062179B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 w:rsidRPr="0062179B">
        <w:rPr>
          <w:rFonts w:ascii="Times New Roman" w:hAnsi="Times New Roman"/>
          <w:b/>
          <w:sz w:val="28"/>
          <w:szCs w:val="28"/>
        </w:rPr>
        <w:t>Snatched away, lest wickedness pervert his mind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5361E45A" w14:textId="77777777" w:rsidR="00882022" w:rsidRPr="0062179B" w:rsidRDefault="00882022" w:rsidP="00507D9F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 w:rsidRPr="0062179B">
        <w:rPr>
          <w:rFonts w:ascii="Times New Roman" w:hAnsi="Times New Roman"/>
          <w:b/>
          <w:sz w:val="28"/>
          <w:szCs w:val="28"/>
        </w:rPr>
        <w:t>or deceit beguile his soul;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6D823ADE" w14:textId="77777777" w:rsidR="00882022" w:rsidRPr="0062179B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 w:rsidRPr="0062179B">
        <w:rPr>
          <w:rFonts w:ascii="Times New Roman" w:hAnsi="Times New Roman"/>
          <w:b/>
          <w:sz w:val="28"/>
          <w:szCs w:val="28"/>
        </w:rPr>
        <w:t>For the witchery of paltry things obscures what is right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8193F40" w14:textId="77777777" w:rsidR="00882022" w:rsidRPr="0062179B" w:rsidRDefault="00882022" w:rsidP="00507D9F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 w:rsidRPr="0062179B">
        <w:rPr>
          <w:rFonts w:ascii="Times New Roman" w:hAnsi="Times New Roman"/>
          <w:b/>
          <w:sz w:val="28"/>
          <w:szCs w:val="28"/>
        </w:rPr>
        <w:t>and the whirl of desire transforms the innocent mind.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B9C439B" w14:textId="77777777" w:rsidR="00882022" w:rsidRPr="0062179B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 w:rsidRPr="0062179B">
        <w:rPr>
          <w:rFonts w:ascii="Times New Roman" w:hAnsi="Times New Roman"/>
          <w:b/>
          <w:sz w:val="28"/>
          <w:szCs w:val="28"/>
        </w:rPr>
        <w:t>Having become perfect in a short while,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74DA647A" w14:textId="77777777" w:rsidR="00882022" w:rsidRPr="0062179B" w:rsidRDefault="00882022" w:rsidP="00507D9F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 w:rsidRPr="0062179B">
        <w:rPr>
          <w:rFonts w:ascii="Times New Roman" w:hAnsi="Times New Roman"/>
          <w:b/>
          <w:sz w:val="28"/>
          <w:szCs w:val="28"/>
        </w:rPr>
        <w:t>he reached the fullness of a long career;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794D8DFC" w14:textId="77777777" w:rsidR="00882022" w:rsidRPr="0062179B" w:rsidRDefault="00882022" w:rsidP="00507D9F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 w:rsidRPr="0062179B">
        <w:rPr>
          <w:rFonts w:ascii="Times New Roman" w:hAnsi="Times New Roman"/>
          <w:b/>
          <w:sz w:val="28"/>
          <w:szCs w:val="28"/>
        </w:rPr>
        <w:t>for his soul was pleasing to the Lord,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2F4CEB84" w14:textId="77777777" w:rsidR="00882022" w:rsidRPr="0062179B" w:rsidRDefault="00882022" w:rsidP="00507D9F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 w:rsidRPr="0062179B">
        <w:rPr>
          <w:rFonts w:ascii="Times New Roman" w:hAnsi="Times New Roman"/>
          <w:b/>
          <w:sz w:val="28"/>
          <w:szCs w:val="28"/>
        </w:rPr>
        <w:t>therefore he sped him out of the midst of wickedness.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4F4013E" w14:textId="77777777" w:rsidR="00882022" w:rsidRPr="0062179B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 w:rsidRPr="0062179B">
        <w:rPr>
          <w:rFonts w:ascii="Times New Roman" w:hAnsi="Times New Roman"/>
          <w:b/>
          <w:sz w:val="28"/>
          <w:szCs w:val="28"/>
        </w:rPr>
        <w:t xml:space="preserve">But </w:t>
      </w:r>
      <w:r w:rsidR="00EB4978">
        <w:rPr>
          <w:rFonts w:ascii="Times New Roman" w:hAnsi="Times New Roman"/>
          <w:b/>
          <w:sz w:val="28"/>
          <w:szCs w:val="28"/>
        </w:rPr>
        <w:t xml:space="preserve">the </w:t>
      </w:r>
      <w:r w:rsidRPr="0062179B">
        <w:rPr>
          <w:rFonts w:ascii="Times New Roman" w:hAnsi="Times New Roman"/>
          <w:b/>
          <w:sz w:val="28"/>
          <w:szCs w:val="28"/>
        </w:rPr>
        <w:t>people saw and did not understand,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0FE07CA5" w14:textId="77777777" w:rsidR="00882022" w:rsidRPr="0062179B" w:rsidRDefault="00882022" w:rsidP="00507D9F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 w:rsidRPr="0062179B">
        <w:rPr>
          <w:rFonts w:ascii="Times New Roman" w:hAnsi="Times New Roman"/>
          <w:b/>
          <w:sz w:val="28"/>
          <w:szCs w:val="28"/>
        </w:rPr>
        <w:t>nor did they take this into account.</w:t>
      </w:r>
    </w:p>
    <w:p w14:paraId="321A869B" w14:textId="77777777" w:rsidR="00882022" w:rsidRPr="00EB4978" w:rsidRDefault="00882022" w:rsidP="00262B10">
      <w:pPr>
        <w:spacing w:after="200"/>
        <w:rPr>
          <w:rFonts w:ascii="Times New Roman" w:hAnsi="Times New Roman"/>
          <w:b/>
          <w:sz w:val="8"/>
          <w:szCs w:val="8"/>
        </w:rPr>
      </w:pPr>
    </w:p>
    <w:p w14:paraId="3EAAB8C8" w14:textId="77777777" w:rsidR="00AF4BA8" w:rsidRDefault="00882022" w:rsidP="00AF4BA8">
      <w:pPr>
        <w:spacing w:after="200"/>
        <w:rPr>
          <w:rFonts w:ascii="Times New Roman" w:hAnsi="Times New Roman"/>
          <w:b/>
          <w:sz w:val="28"/>
          <w:szCs w:val="28"/>
        </w:rPr>
      </w:pPr>
      <w:r w:rsidRPr="0062179B">
        <w:rPr>
          <w:rFonts w:ascii="Times New Roman" w:hAnsi="Times New Roman"/>
          <w:b/>
          <w:sz w:val="28"/>
          <w:szCs w:val="28"/>
        </w:rPr>
        <w:t>The Word of the Lord.</w:t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EB4978">
        <w:rPr>
          <w:rFonts w:ascii="Times New Roman" w:hAnsi="Times New Roman"/>
          <w:b/>
          <w:sz w:val="28"/>
          <w:szCs w:val="28"/>
        </w:rPr>
        <w:tab/>
      </w:r>
      <w:r w:rsidR="00EB4978">
        <w:rPr>
          <w:rFonts w:ascii="Times New Roman" w:hAnsi="Times New Roman"/>
          <w:b/>
          <w:sz w:val="28"/>
          <w:szCs w:val="28"/>
        </w:rPr>
        <w:tab/>
      </w:r>
      <w:r w:rsidR="00EB4978">
        <w:rPr>
          <w:rFonts w:ascii="Times New Roman" w:hAnsi="Times New Roman"/>
          <w:b/>
          <w:sz w:val="28"/>
          <w:szCs w:val="28"/>
        </w:rPr>
        <w:tab/>
      </w:r>
      <w:r w:rsidR="00AF4BA8"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367FADA5" w14:textId="77777777" w:rsidR="00882022" w:rsidRPr="0062179B" w:rsidRDefault="00882022" w:rsidP="00066FCD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5B355660" w14:textId="150524BE" w:rsidR="00D51D61" w:rsidRPr="00D51D61" w:rsidRDefault="00882022" w:rsidP="00D51D61">
      <w:pPr>
        <w:spacing w:after="200"/>
        <w:jc w:val="right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D510C9">
        <w:rPr>
          <w:rFonts w:ascii="Times New Roman" w:hAnsi="Times New Roman"/>
          <w:b/>
          <w:sz w:val="52"/>
          <w:szCs w:val="52"/>
        </w:rPr>
        <w:t>OT - 5</w:t>
      </w:r>
    </w:p>
    <w:p w14:paraId="283F8D00" w14:textId="77777777" w:rsidR="00882022" w:rsidRDefault="00EA4C6F" w:rsidP="00EA4C6F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  <w:t xml:space="preserve">         </w:t>
      </w:r>
      <w:r w:rsidR="00DA1F1B">
        <w:rPr>
          <w:rFonts w:ascii="Times New Roman" w:hAnsi="Times New Roman"/>
          <w:b/>
          <w:sz w:val="28"/>
          <w:szCs w:val="28"/>
        </w:rPr>
        <w:tab/>
      </w:r>
      <w:r w:rsidR="005A6ABA">
        <w:rPr>
          <w:rFonts w:ascii="Times New Roman" w:hAnsi="Times New Roman"/>
          <w:b/>
          <w:sz w:val="28"/>
          <w:szCs w:val="28"/>
        </w:rPr>
        <w:t xml:space="preserve">        </w:t>
      </w:r>
      <w:r w:rsidR="00CF255D">
        <w:rPr>
          <w:rFonts w:ascii="Times New Roman" w:hAnsi="Times New Roman"/>
          <w:b/>
          <w:sz w:val="28"/>
          <w:szCs w:val="28"/>
        </w:rPr>
        <w:t>Old Testament Reading</w:t>
      </w:r>
    </w:p>
    <w:p w14:paraId="2910F099" w14:textId="77777777" w:rsidR="00882022" w:rsidRDefault="00882022" w:rsidP="00EA4C6F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EA4C6F">
        <w:rPr>
          <w:rFonts w:ascii="Times New Roman" w:hAnsi="Times New Roman"/>
          <w:b/>
          <w:sz w:val="28"/>
          <w:szCs w:val="28"/>
        </w:rPr>
        <w:t xml:space="preserve">Isaiah </w:t>
      </w:r>
      <w:r>
        <w:rPr>
          <w:rFonts w:ascii="Times New Roman" w:hAnsi="Times New Roman"/>
          <w:b/>
          <w:sz w:val="28"/>
          <w:szCs w:val="28"/>
        </w:rPr>
        <w:t>25:6a, 7-9</w:t>
      </w:r>
    </w:p>
    <w:p w14:paraId="09EAEEE2" w14:textId="77777777" w:rsidR="00EA4C6F" w:rsidRDefault="00EA4C6F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 reading from the </w:t>
      </w:r>
      <w:r w:rsidR="00EB4978">
        <w:rPr>
          <w:rFonts w:ascii="Times New Roman" w:hAnsi="Times New Roman"/>
          <w:b/>
          <w:sz w:val="28"/>
          <w:szCs w:val="28"/>
        </w:rPr>
        <w:t>B</w:t>
      </w:r>
      <w:r>
        <w:rPr>
          <w:rFonts w:ascii="Times New Roman" w:hAnsi="Times New Roman"/>
          <w:b/>
          <w:sz w:val="28"/>
          <w:szCs w:val="28"/>
        </w:rPr>
        <w:t xml:space="preserve">ook of the </w:t>
      </w:r>
      <w:r w:rsidR="00EB4978">
        <w:rPr>
          <w:rFonts w:ascii="Times New Roman" w:hAnsi="Times New Roman"/>
          <w:b/>
          <w:sz w:val="28"/>
          <w:szCs w:val="28"/>
        </w:rPr>
        <w:t>P</w:t>
      </w:r>
      <w:r>
        <w:rPr>
          <w:rFonts w:ascii="Times New Roman" w:hAnsi="Times New Roman"/>
          <w:b/>
          <w:sz w:val="28"/>
          <w:szCs w:val="28"/>
        </w:rPr>
        <w:t>rophet Isaiah</w:t>
      </w:r>
    </w:p>
    <w:p w14:paraId="14DB0AA7" w14:textId="77777777" w:rsidR="00EB4978" w:rsidRDefault="00EB4978" w:rsidP="00262B10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32346523" w14:textId="77777777" w:rsidR="00882022" w:rsidRPr="0062179B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 w:rsidRPr="0062179B">
        <w:rPr>
          <w:rFonts w:ascii="Times New Roman" w:hAnsi="Times New Roman"/>
          <w:b/>
          <w:sz w:val="28"/>
          <w:szCs w:val="28"/>
        </w:rPr>
        <w:t>On this mountain the Lord of hosts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1F18B999" w14:textId="77777777" w:rsidR="00882022" w:rsidRDefault="00882022" w:rsidP="00507D9F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 w:rsidRPr="0062179B">
        <w:rPr>
          <w:rFonts w:ascii="Times New Roman" w:hAnsi="Times New Roman"/>
          <w:b/>
          <w:sz w:val="28"/>
          <w:szCs w:val="28"/>
        </w:rPr>
        <w:t xml:space="preserve">will </w:t>
      </w:r>
      <w:r>
        <w:rPr>
          <w:rFonts w:ascii="Times New Roman" w:hAnsi="Times New Roman"/>
          <w:b/>
          <w:sz w:val="28"/>
          <w:szCs w:val="28"/>
        </w:rPr>
        <w:t xml:space="preserve">provide for all peoples. </w:t>
      </w:r>
    </w:p>
    <w:p w14:paraId="1294D9CF" w14:textId="77777777" w:rsidR="00882022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On this mountain he will destroy </w:t>
      </w:r>
    </w:p>
    <w:p w14:paraId="737488A7" w14:textId="77777777" w:rsidR="00882022" w:rsidRDefault="00882022" w:rsidP="00507D9F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 veil that veils all peoples, </w:t>
      </w:r>
    </w:p>
    <w:p w14:paraId="58AB602F" w14:textId="77777777" w:rsidR="00882022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 web that is woven over all nations; </w:t>
      </w:r>
    </w:p>
    <w:p w14:paraId="4195CC1B" w14:textId="77777777" w:rsidR="00882022" w:rsidRDefault="00882022" w:rsidP="00507D9F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he will destroy death forever. </w:t>
      </w:r>
    </w:p>
    <w:p w14:paraId="2AC40A44" w14:textId="77777777" w:rsidR="00882022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 Lord God will wipe away </w:t>
      </w:r>
    </w:p>
    <w:p w14:paraId="3DCAA01B" w14:textId="77777777" w:rsidR="00882022" w:rsidRDefault="00882022" w:rsidP="00507D9F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 tears from all faces; </w:t>
      </w:r>
    </w:p>
    <w:p w14:paraId="216CF7A3" w14:textId="77777777" w:rsidR="00882022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 reproach of his people he will remove </w:t>
      </w:r>
    </w:p>
    <w:p w14:paraId="6C64FB28" w14:textId="77777777" w:rsidR="00882022" w:rsidRDefault="00882022" w:rsidP="00507D9F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from the whole earth; for the Lord has spoken. </w:t>
      </w:r>
    </w:p>
    <w:p w14:paraId="790430A7" w14:textId="77777777" w:rsidR="00882022" w:rsidRDefault="00882022" w:rsidP="00EB4978">
      <w:pPr>
        <w:spacing w:after="200"/>
        <w:ind w:firstLine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On that day it will be said: </w:t>
      </w:r>
    </w:p>
    <w:p w14:paraId="30CB71ED" w14:textId="77777777" w:rsidR="00882022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“Behold our God, to whom we looked to save us! </w:t>
      </w:r>
    </w:p>
    <w:p w14:paraId="07DE634C" w14:textId="77777777" w:rsidR="00882022" w:rsidRDefault="00882022" w:rsidP="00507D9F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This is the Lord for whom we looked; </w:t>
      </w:r>
    </w:p>
    <w:p w14:paraId="7994180C" w14:textId="77777777" w:rsidR="00882022" w:rsidRDefault="00882022" w:rsidP="00507D9F">
      <w:pPr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let us rejoice and be glad that he has saved us!”</w:t>
      </w:r>
    </w:p>
    <w:p w14:paraId="416B8277" w14:textId="77777777" w:rsidR="00882022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5478DDAE" w14:textId="77777777" w:rsidR="00AF4BA8" w:rsidRDefault="00882022" w:rsidP="00AF4BA8">
      <w:pPr>
        <w:spacing w:after="200"/>
        <w:rPr>
          <w:rFonts w:ascii="Times New Roman" w:hAnsi="Times New Roman"/>
          <w:b/>
          <w:sz w:val="28"/>
          <w:szCs w:val="28"/>
        </w:rPr>
      </w:pPr>
      <w:r w:rsidRPr="0062179B">
        <w:rPr>
          <w:rFonts w:ascii="Times New Roman" w:hAnsi="Times New Roman"/>
          <w:b/>
          <w:sz w:val="28"/>
          <w:szCs w:val="28"/>
        </w:rPr>
        <w:t>The Word of the Lord.</w:t>
      </w:r>
      <w:r w:rsidR="00EB4978">
        <w:rPr>
          <w:rFonts w:ascii="Times New Roman" w:hAnsi="Times New Roman"/>
          <w:b/>
          <w:sz w:val="28"/>
          <w:szCs w:val="28"/>
        </w:rPr>
        <w:tab/>
      </w:r>
      <w:r w:rsidR="00EB4978">
        <w:rPr>
          <w:rFonts w:ascii="Times New Roman" w:hAnsi="Times New Roman"/>
          <w:b/>
          <w:sz w:val="28"/>
          <w:szCs w:val="28"/>
        </w:rPr>
        <w:tab/>
      </w:r>
      <w:r w:rsidR="00EB4978">
        <w:rPr>
          <w:rFonts w:ascii="Times New Roman" w:hAnsi="Times New Roman"/>
          <w:b/>
          <w:sz w:val="28"/>
          <w:szCs w:val="28"/>
        </w:rPr>
        <w:tab/>
      </w:r>
      <w:r w:rsidR="00EB4978">
        <w:rPr>
          <w:rFonts w:ascii="Times New Roman" w:hAnsi="Times New Roman"/>
          <w:b/>
          <w:sz w:val="28"/>
          <w:szCs w:val="28"/>
        </w:rPr>
        <w:tab/>
      </w:r>
      <w:r w:rsidR="00AF4BA8"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3BDD3CDE" w14:textId="77777777" w:rsidR="00882022" w:rsidRPr="0062179B" w:rsidRDefault="00882022" w:rsidP="0062179B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3174F6A1" w14:textId="142BE339" w:rsidR="00D51D61" w:rsidRPr="00D51D61" w:rsidRDefault="00882022" w:rsidP="00D51D61">
      <w:pPr>
        <w:spacing w:after="200"/>
        <w:jc w:val="right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D510C9">
        <w:rPr>
          <w:rFonts w:ascii="Times New Roman" w:hAnsi="Times New Roman"/>
          <w:b/>
          <w:sz w:val="52"/>
          <w:szCs w:val="52"/>
        </w:rPr>
        <w:t xml:space="preserve">OT - </w:t>
      </w:r>
      <w:r w:rsidR="00EA4C6F">
        <w:rPr>
          <w:rFonts w:ascii="Times New Roman" w:hAnsi="Times New Roman"/>
          <w:b/>
          <w:sz w:val="52"/>
          <w:szCs w:val="52"/>
        </w:rPr>
        <w:t>6</w:t>
      </w:r>
    </w:p>
    <w:p w14:paraId="6F263A21" w14:textId="77777777" w:rsidR="00882022" w:rsidRDefault="00EA4C6F" w:rsidP="00EA4C6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="00784D81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 </w:t>
      </w:r>
      <w:r w:rsidR="005A6ABA">
        <w:rPr>
          <w:rFonts w:ascii="Times New Roman" w:hAnsi="Times New Roman"/>
          <w:b/>
          <w:sz w:val="28"/>
          <w:szCs w:val="28"/>
        </w:rPr>
        <w:t xml:space="preserve">        </w:t>
      </w:r>
      <w:r w:rsidR="0047422C">
        <w:rPr>
          <w:rFonts w:ascii="Times New Roman" w:hAnsi="Times New Roman"/>
          <w:b/>
          <w:sz w:val="28"/>
          <w:szCs w:val="28"/>
        </w:rPr>
        <w:t>Old Testament Reading</w:t>
      </w:r>
    </w:p>
    <w:p w14:paraId="2890F44F" w14:textId="77777777" w:rsidR="00882022" w:rsidRDefault="00882022" w:rsidP="00EA4C6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EA4C6F">
        <w:rPr>
          <w:rFonts w:ascii="Times New Roman" w:hAnsi="Times New Roman"/>
          <w:b/>
          <w:sz w:val="28"/>
          <w:szCs w:val="28"/>
        </w:rPr>
        <w:t>Lamentations</w:t>
      </w:r>
      <w:r>
        <w:rPr>
          <w:rFonts w:ascii="Times New Roman" w:hAnsi="Times New Roman"/>
          <w:b/>
          <w:sz w:val="28"/>
          <w:szCs w:val="28"/>
        </w:rPr>
        <w:t xml:space="preserve"> 3:17-26</w:t>
      </w:r>
    </w:p>
    <w:p w14:paraId="5BF938F7" w14:textId="77777777" w:rsidR="00EA4C6F" w:rsidRDefault="00EA4C6F" w:rsidP="00E15A5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 reading from the </w:t>
      </w:r>
      <w:r w:rsidR="00EB4978">
        <w:rPr>
          <w:rFonts w:ascii="Times New Roman" w:hAnsi="Times New Roman"/>
          <w:b/>
          <w:sz w:val="28"/>
          <w:szCs w:val="28"/>
        </w:rPr>
        <w:t>B</w:t>
      </w:r>
      <w:r>
        <w:rPr>
          <w:rFonts w:ascii="Times New Roman" w:hAnsi="Times New Roman"/>
          <w:b/>
          <w:sz w:val="28"/>
          <w:szCs w:val="28"/>
        </w:rPr>
        <w:t>ook of Lamentations</w:t>
      </w:r>
      <w:r>
        <w:rPr>
          <w:rFonts w:ascii="Times New Roman" w:hAnsi="Times New Roman"/>
          <w:b/>
          <w:sz w:val="28"/>
          <w:szCs w:val="28"/>
        </w:rPr>
        <w:tab/>
      </w:r>
    </w:p>
    <w:p w14:paraId="030B3367" w14:textId="77777777" w:rsidR="00CF255D" w:rsidRPr="00CF255D" w:rsidRDefault="00CF255D" w:rsidP="00E15A55">
      <w:pPr>
        <w:rPr>
          <w:rFonts w:ascii="Times New Roman" w:hAnsi="Times New Roman"/>
          <w:b/>
          <w:sz w:val="12"/>
          <w:szCs w:val="12"/>
        </w:rPr>
      </w:pPr>
    </w:p>
    <w:p w14:paraId="5FBF9776" w14:textId="77777777" w:rsidR="00882022" w:rsidRDefault="00882022" w:rsidP="00E15A5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My soul is deprived of peace, </w:t>
      </w:r>
    </w:p>
    <w:p w14:paraId="542267AE" w14:textId="77777777" w:rsidR="00882022" w:rsidRDefault="00882022" w:rsidP="00507D9F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 have forgotten what happiness is; </w:t>
      </w:r>
    </w:p>
    <w:p w14:paraId="46F05893" w14:textId="77777777" w:rsidR="00882022" w:rsidRDefault="00882022" w:rsidP="00E15A5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 tell myself my future is lost, </w:t>
      </w:r>
    </w:p>
    <w:p w14:paraId="0D82DB7E" w14:textId="77777777" w:rsidR="00882022" w:rsidRDefault="00882022" w:rsidP="00507D9F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all that I hoped for from the Lord. </w:t>
      </w:r>
    </w:p>
    <w:p w14:paraId="702B2D50" w14:textId="77777777" w:rsidR="00882022" w:rsidRDefault="00882022" w:rsidP="00E15A5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 thought of my homeless poverty </w:t>
      </w:r>
    </w:p>
    <w:p w14:paraId="43764D46" w14:textId="77777777" w:rsidR="00882022" w:rsidRDefault="00882022" w:rsidP="00507D9F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is wormwood and gall; </w:t>
      </w:r>
    </w:p>
    <w:p w14:paraId="2C7F4FF8" w14:textId="77777777" w:rsidR="00882022" w:rsidRDefault="00882022" w:rsidP="00E15A5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Remembering it over and over </w:t>
      </w:r>
    </w:p>
    <w:p w14:paraId="2B2BB942" w14:textId="77777777" w:rsidR="00882022" w:rsidRDefault="00882022" w:rsidP="00507D9F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leaves my soul downcast within me. </w:t>
      </w:r>
    </w:p>
    <w:p w14:paraId="476EDC7D" w14:textId="77777777" w:rsidR="00882022" w:rsidRDefault="00882022" w:rsidP="00E15A5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But I will call this to mind, </w:t>
      </w:r>
    </w:p>
    <w:p w14:paraId="030D7424" w14:textId="77777777" w:rsidR="00882022" w:rsidRDefault="00882022" w:rsidP="00507D9F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as my reason to have hope: </w:t>
      </w:r>
    </w:p>
    <w:p w14:paraId="362D3C8E" w14:textId="77777777" w:rsidR="00882022" w:rsidRDefault="00882022" w:rsidP="00E15A5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 favors of the Lord are not exhausted, </w:t>
      </w:r>
    </w:p>
    <w:p w14:paraId="0078E544" w14:textId="77777777" w:rsidR="00882022" w:rsidRDefault="00882022" w:rsidP="00507D9F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his mercies are not spent; </w:t>
      </w:r>
    </w:p>
    <w:p w14:paraId="3900055F" w14:textId="77777777" w:rsidR="00882022" w:rsidRDefault="00882022" w:rsidP="00E15A5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They are renewed each morning, </w:t>
      </w:r>
    </w:p>
    <w:p w14:paraId="50DAD2AC" w14:textId="77777777" w:rsidR="00882022" w:rsidRDefault="00882022" w:rsidP="00507D9F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so great is his faithfulness. </w:t>
      </w:r>
    </w:p>
    <w:p w14:paraId="75D0E886" w14:textId="77777777" w:rsidR="00882022" w:rsidRDefault="00882022" w:rsidP="00E15A5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My portion is the Lord, says my soul; </w:t>
      </w:r>
    </w:p>
    <w:p w14:paraId="6A7546ED" w14:textId="77777777" w:rsidR="00882022" w:rsidRDefault="00882022" w:rsidP="00507D9F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therefore will I hope in him. </w:t>
      </w:r>
    </w:p>
    <w:p w14:paraId="302EE1AB" w14:textId="77777777" w:rsidR="00882022" w:rsidRDefault="00882022" w:rsidP="00E15A5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Good is the Lord to one who waits for him, </w:t>
      </w:r>
    </w:p>
    <w:p w14:paraId="1194225C" w14:textId="77777777" w:rsidR="00882022" w:rsidRDefault="00882022" w:rsidP="00507D9F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to the soul that seeks him; </w:t>
      </w:r>
    </w:p>
    <w:p w14:paraId="7AF6D09A" w14:textId="77777777" w:rsidR="00882022" w:rsidRDefault="00882022" w:rsidP="00E15A5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It is good to hope in silence </w:t>
      </w:r>
    </w:p>
    <w:p w14:paraId="69AD9216" w14:textId="77777777" w:rsidR="00882022" w:rsidRDefault="00882022" w:rsidP="00507D9F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for the saving help of the Lord.</w:t>
      </w:r>
    </w:p>
    <w:p w14:paraId="42CA56A5" w14:textId="77777777" w:rsidR="00882022" w:rsidRPr="00CF255D" w:rsidRDefault="00882022" w:rsidP="00E15A55">
      <w:pPr>
        <w:rPr>
          <w:rFonts w:ascii="Times New Roman" w:hAnsi="Times New Roman"/>
          <w:b/>
          <w:sz w:val="12"/>
          <w:szCs w:val="12"/>
        </w:rPr>
      </w:pPr>
    </w:p>
    <w:p w14:paraId="676ACD0F" w14:textId="77777777" w:rsidR="00AF4BA8" w:rsidRDefault="00882022" w:rsidP="00AF4BA8">
      <w:pPr>
        <w:spacing w:after="200"/>
        <w:rPr>
          <w:rFonts w:ascii="Times New Roman" w:hAnsi="Times New Roman"/>
          <w:b/>
          <w:sz w:val="28"/>
          <w:szCs w:val="28"/>
        </w:rPr>
      </w:pPr>
      <w:r w:rsidRPr="0062179B">
        <w:rPr>
          <w:rFonts w:ascii="Times New Roman" w:hAnsi="Times New Roman"/>
          <w:b/>
          <w:sz w:val="28"/>
          <w:szCs w:val="28"/>
        </w:rPr>
        <w:t>The Word of the Lord.</w:t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EB4978">
        <w:rPr>
          <w:rFonts w:ascii="Times New Roman" w:hAnsi="Times New Roman"/>
          <w:b/>
          <w:sz w:val="28"/>
          <w:szCs w:val="28"/>
        </w:rPr>
        <w:tab/>
      </w:r>
      <w:r w:rsidR="00EB4978">
        <w:rPr>
          <w:rFonts w:ascii="Times New Roman" w:hAnsi="Times New Roman"/>
          <w:b/>
          <w:sz w:val="28"/>
          <w:szCs w:val="28"/>
        </w:rPr>
        <w:tab/>
      </w:r>
      <w:r w:rsidR="00EB4978">
        <w:rPr>
          <w:rFonts w:ascii="Times New Roman" w:hAnsi="Times New Roman"/>
          <w:b/>
          <w:sz w:val="28"/>
          <w:szCs w:val="28"/>
        </w:rPr>
        <w:tab/>
      </w:r>
      <w:r w:rsidR="00AF4BA8"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07499F7B" w14:textId="77777777" w:rsidR="00882022" w:rsidRDefault="00882022" w:rsidP="00E15A55">
      <w:pPr>
        <w:rPr>
          <w:rFonts w:ascii="Times New Roman" w:hAnsi="Times New Roman"/>
          <w:b/>
          <w:sz w:val="28"/>
          <w:szCs w:val="28"/>
        </w:rPr>
      </w:pPr>
    </w:p>
    <w:p w14:paraId="2E77DBCB" w14:textId="04B5DF42" w:rsidR="00D51D61" w:rsidRPr="00D51D61" w:rsidRDefault="00D510C9" w:rsidP="00D51D61">
      <w:pPr>
        <w:spacing w:after="200"/>
        <w:jc w:val="right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OT - </w:t>
      </w:r>
      <w:r w:rsidR="00EA4C6F">
        <w:rPr>
          <w:rFonts w:ascii="Times New Roman" w:hAnsi="Times New Roman"/>
          <w:b/>
          <w:sz w:val="52"/>
          <w:szCs w:val="52"/>
        </w:rPr>
        <w:t>7</w:t>
      </w:r>
    </w:p>
    <w:p w14:paraId="4737D7BB" w14:textId="77777777" w:rsidR="00882022" w:rsidRDefault="00EA4C6F" w:rsidP="00E15A5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  <w:t xml:space="preserve">         </w:t>
      </w:r>
      <w:r w:rsidR="00784D81">
        <w:rPr>
          <w:rFonts w:ascii="Times New Roman" w:hAnsi="Times New Roman"/>
          <w:b/>
          <w:sz w:val="28"/>
          <w:szCs w:val="28"/>
        </w:rPr>
        <w:tab/>
      </w:r>
      <w:r w:rsidR="005A6ABA">
        <w:rPr>
          <w:rFonts w:ascii="Times New Roman" w:hAnsi="Times New Roman"/>
          <w:b/>
          <w:sz w:val="28"/>
          <w:szCs w:val="28"/>
        </w:rPr>
        <w:t xml:space="preserve">         </w:t>
      </w:r>
      <w:r w:rsidR="00CF255D">
        <w:rPr>
          <w:rFonts w:ascii="Times New Roman" w:hAnsi="Times New Roman"/>
          <w:b/>
          <w:sz w:val="28"/>
          <w:szCs w:val="28"/>
        </w:rPr>
        <w:t xml:space="preserve"> </w:t>
      </w:r>
      <w:r w:rsidR="00882022">
        <w:rPr>
          <w:rFonts w:ascii="Times New Roman" w:hAnsi="Times New Roman"/>
          <w:b/>
          <w:sz w:val="28"/>
          <w:szCs w:val="28"/>
        </w:rPr>
        <w:t>Ol</w:t>
      </w:r>
      <w:r w:rsidR="00CF255D">
        <w:rPr>
          <w:rFonts w:ascii="Times New Roman" w:hAnsi="Times New Roman"/>
          <w:b/>
          <w:sz w:val="28"/>
          <w:szCs w:val="28"/>
        </w:rPr>
        <w:t>d Testament Reading</w:t>
      </w:r>
    </w:p>
    <w:p w14:paraId="445C0ABB" w14:textId="77777777" w:rsidR="00882022" w:rsidRDefault="00882022" w:rsidP="00EA4C6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EA4C6F">
        <w:rPr>
          <w:rFonts w:ascii="Times New Roman" w:hAnsi="Times New Roman"/>
          <w:b/>
          <w:sz w:val="28"/>
          <w:szCs w:val="28"/>
        </w:rPr>
        <w:t xml:space="preserve">Daniel </w:t>
      </w:r>
      <w:r>
        <w:rPr>
          <w:rFonts w:ascii="Times New Roman" w:hAnsi="Times New Roman"/>
          <w:b/>
          <w:sz w:val="28"/>
          <w:szCs w:val="28"/>
        </w:rPr>
        <w:t>12:1-3</w:t>
      </w:r>
    </w:p>
    <w:p w14:paraId="1A14940F" w14:textId="77777777" w:rsidR="00EA4C6F" w:rsidRDefault="00EA4C6F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 reading from the </w:t>
      </w:r>
      <w:r w:rsidR="00EB4978">
        <w:rPr>
          <w:rFonts w:ascii="Times New Roman" w:hAnsi="Times New Roman"/>
          <w:b/>
          <w:sz w:val="28"/>
          <w:szCs w:val="28"/>
        </w:rPr>
        <w:t>B</w:t>
      </w:r>
      <w:r>
        <w:rPr>
          <w:rFonts w:ascii="Times New Roman" w:hAnsi="Times New Roman"/>
          <w:b/>
          <w:sz w:val="28"/>
          <w:szCs w:val="28"/>
        </w:rPr>
        <w:t xml:space="preserve">ook of the </w:t>
      </w:r>
      <w:r w:rsidR="00EB4978">
        <w:rPr>
          <w:rFonts w:ascii="Times New Roman" w:hAnsi="Times New Roman"/>
          <w:b/>
          <w:sz w:val="28"/>
          <w:szCs w:val="28"/>
        </w:rPr>
        <w:t>P</w:t>
      </w:r>
      <w:r>
        <w:rPr>
          <w:rFonts w:ascii="Times New Roman" w:hAnsi="Times New Roman"/>
          <w:b/>
          <w:sz w:val="28"/>
          <w:szCs w:val="28"/>
        </w:rPr>
        <w:t>rophet Daniel</w:t>
      </w:r>
      <w:r>
        <w:rPr>
          <w:rFonts w:ascii="Times New Roman" w:hAnsi="Times New Roman"/>
          <w:b/>
          <w:sz w:val="28"/>
          <w:szCs w:val="28"/>
        </w:rPr>
        <w:tab/>
      </w:r>
    </w:p>
    <w:p w14:paraId="2280BB0C" w14:textId="77777777" w:rsidR="00EA4C6F" w:rsidRDefault="00EA4C6F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F948CA8" w14:textId="77777777" w:rsidR="00EA4C6F" w:rsidRDefault="00EA4C6F" w:rsidP="00EB4978">
      <w:pPr>
        <w:tabs>
          <w:tab w:val="left" w:pos="36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In those days, </w:t>
      </w:r>
      <w:r w:rsidR="00882022">
        <w:rPr>
          <w:rFonts w:ascii="Times New Roman" w:hAnsi="Times New Roman"/>
          <w:b/>
          <w:sz w:val="28"/>
          <w:szCs w:val="28"/>
        </w:rPr>
        <w:t xml:space="preserve">I, Daniel, mourned </w:t>
      </w:r>
    </w:p>
    <w:p w14:paraId="40E4E5F1" w14:textId="77777777" w:rsidR="00882022" w:rsidRDefault="00EB4978" w:rsidP="00EB4978">
      <w:pPr>
        <w:tabs>
          <w:tab w:val="left" w:pos="36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and </w:t>
      </w:r>
      <w:r w:rsidR="00EA4C6F">
        <w:rPr>
          <w:rFonts w:ascii="Times New Roman" w:hAnsi="Times New Roman"/>
          <w:b/>
          <w:sz w:val="28"/>
          <w:szCs w:val="28"/>
        </w:rPr>
        <w:t>heard this word of the Lord:</w:t>
      </w:r>
    </w:p>
    <w:p w14:paraId="28563162" w14:textId="77777777" w:rsidR="00882022" w:rsidRDefault="00882022" w:rsidP="00EB4978">
      <w:pPr>
        <w:tabs>
          <w:tab w:val="left" w:pos="36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At that time there shall arise </w:t>
      </w:r>
    </w:p>
    <w:p w14:paraId="0DB1467C" w14:textId="77777777" w:rsidR="00882022" w:rsidRDefault="00882022" w:rsidP="00EB4978">
      <w:pPr>
        <w:tabs>
          <w:tab w:val="left" w:pos="360"/>
        </w:tabs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Michael, the great prince, </w:t>
      </w:r>
    </w:p>
    <w:p w14:paraId="64E9BA44" w14:textId="77777777" w:rsidR="00882022" w:rsidRDefault="00882022" w:rsidP="00EB4978">
      <w:pPr>
        <w:tabs>
          <w:tab w:val="left" w:pos="360"/>
        </w:tabs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guardian of your people; </w:t>
      </w:r>
    </w:p>
    <w:p w14:paraId="759BBDE2" w14:textId="77777777" w:rsidR="00882022" w:rsidRDefault="00882022" w:rsidP="00EB4978">
      <w:pPr>
        <w:tabs>
          <w:tab w:val="left" w:pos="36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It shall be a time unsurpassed in distress </w:t>
      </w:r>
    </w:p>
    <w:p w14:paraId="72D0789D" w14:textId="77777777" w:rsidR="00882022" w:rsidRDefault="00882022" w:rsidP="00EB4978">
      <w:pPr>
        <w:tabs>
          <w:tab w:val="left" w:pos="360"/>
        </w:tabs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since nations began until that time. </w:t>
      </w:r>
    </w:p>
    <w:p w14:paraId="42B0266E" w14:textId="77777777" w:rsidR="00882022" w:rsidRDefault="00882022" w:rsidP="00EB4978">
      <w:pPr>
        <w:tabs>
          <w:tab w:val="left" w:pos="36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At that time your people shall escape, </w:t>
      </w:r>
    </w:p>
    <w:p w14:paraId="7ABF2C7D" w14:textId="77777777" w:rsidR="00882022" w:rsidRDefault="00882022" w:rsidP="00EB4978">
      <w:pPr>
        <w:tabs>
          <w:tab w:val="left" w:pos="360"/>
        </w:tabs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everyone who is found written in the book. </w:t>
      </w:r>
    </w:p>
    <w:p w14:paraId="131AB225" w14:textId="77777777" w:rsidR="00882022" w:rsidRDefault="00882022" w:rsidP="00EB4978">
      <w:pPr>
        <w:tabs>
          <w:tab w:val="left" w:pos="36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Many of those who sleep </w:t>
      </w:r>
    </w:p>
    <w:p w14:paraId="0230FD27" w14:textId="77777777" w:rsidR="00882022" w:rsidRDefault="00882022" w:rsidP="00EB4978">
      <w:pPr>
        <w:tabs>
          <w:tab w:val="left" w:pos="360"/>
        </w:tabs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in the dust of the eart</w:t>
      </w:r>
      <w:r w:rsidR="00EA4C6F">
        <w:rPr>
          <w:rFonts w:ascii="Times New Roman" w:hAnsi="Times New Roman"/>
          <w:b/>
          <w:sz w:val="28"/>
          <w:szCs w:val="28"/>
        </w:rPr>
        <w:t>h shall awake</w:t>
      </w:r>
      <w:r>
        <w:rPr>
          <w:rFonts w:ascii="Times New Roman" w:hAnsi="Times New Roman"/>
          <w:b/>
          <w:sz w:val="28"/>
          <w:szCs w:val="28"/>
        </w:rPr>
        <w:t xml:space="preserve">; </w:t>
      </w:r>
    </w:p>
    <w:p w14:paraId="2C6C6E20" w14:textId="77777777" w:rsidR="00882022" w:rsidRDefault="00882022" w:rsidP="00EB4978">
      <w:pPr>
        <w:tabs>
          <w:tab w:val="left" w:pos="36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Some shall live forever, </w:t>
      </w:r>
    </w:p>
    <w:p w14:paraId="56C99ADE" w14:textId="77777777" w:rsidR="00882022" w:rsidRDefault="00882022" w:rsidP="00EB4978">
      <w:pPr>
        <w:tabs>
          <w:tab w:val="left" w:pos="360"/>
        </w:tabs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others shall be an everlasting horror and disgrace. </w:t>
      </w:r>
    </w:p>
    <w:p w14:paraId="0F470DF1" w14:textId="77777777" w:rsidR="00882022" w:rsidRDefault="00882022" w:rsidP="00EB4978">
      <w:pPr>
        <w:tabs>
          <w:tab w:val="left" w:pos="36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But the wise shall shine brightly </w:t>
      </w:r>
    </w:p>
    <w:p w14:paraId="33EEA17B" w14:textId="77777777" w:rsidR="00882022" w:rsidRDefault="00882022" w:rsidP="00EB4978">
      <w:pPr>
        <w:tabs>
          <w:tab w:val="left" w:pos="360"/>
        </w:tabs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like the splendor of the firmament, </w:t>
      </w:r>
    </w:p>
    <w:p w14:paraId="64B5B7BC" w14:textId="77777777" w:rsidR="00882022" w:rsidRDefault="00882022" w:rsidP="00EB4978">
      <w:pPr>
        <w:tabs>
          <w:tab w:val="left" w:pos="36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those who lead the many to justice </w:t>
      </w:r>
    </w:p>
    <w:p w14:paraId="2A568F26" w14:textId="77777777" w:rsidR="00882022" w:rsidRDefault="00882022" w:rsidP="00EB4978">
      <w:pPr>
        <w:tabs>
          <w:tab w:val="left" w:pos="360"/>
        </w:tabs>
        <w:spacing w:after="20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</w:t>
      </w:r>
      <w:r w:rsidR="00EA4C6F">
        <w:rPr>
          <w:rFonts w:ascii="Times New Roman" w:hAnsi="Times New Roman"/>
          <w:b/>
          <w:sz w:val="28"/>
          <w:szCs w:val="28"/>
        </w:rPr>
        <w:t>hall be like the stars forever.</w:t>
      </w:r>
    </w:p>
    <w:p w14:paraId="55BE7534" w14:textId="77777777" w:rsidR="00882022" w:rsidRDefault="00882022" w:rsidP="00EB4978">
      <w:pPr>
        <w:tabs>
          <w:tab w:val="left" w:pos="360"/>
        </w:tabs>
        <w:spacing w:after="200"/>
        <w:rPr>
          <w:rFonts w:ascii="Times New Roman" w:hAnsi="Times New Roman"/>
          <w:b/>
          <w:sz w:val="28"/>
          <w:szCs w:val="28"/>
        </w:rPr>
      </w:pPr>
    </w:p>
    <w:p w14:paraId="06A321EA" w14:textId="77777777" w:rsidR="00AF4BA8" w:rsidRDefault="00882022" w:rsidP="00EB4978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62179B">
        <w:rPr>
          <w:rFonts w:ascii="Times New Roman" w:hAnsi="Times New Roman"/>
          <w:b/>
          <w:sz w:val="28"/>
          <w:szCs w:val="28"/>
        </w:rPr>
        <w:t>The Word of the Lord.</w:t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3B58AF34" w14:textId="77777777" w:rsidR="00882022" w:rsidRPr="0062179B" w:rsidRDefault="00882022" w:rsidP="000D4EFE">
      <w:pPr>
        <w:rPr>
          <w:rFonts w:ascii="Times New Roman" w:hAnsi="Times New Roman"/>
          <w:b/>
          <w:sz w:val="28"/>
          <w:szCs w:val="28"/>
        </w:rPr>
      </w:pPr>
    </w:p>
    <w:p w14:paraId="54462346" w14:textId="11F321B8" w:rsidR="00D51D61" w:rsidRPr="006B3B29" w:rsidRDefault="00D510C9" w:rsidP="006B3B29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52"/>
          <w:szCs w:val="52"/>
        </w:rPr>
        <w:t>EASTER - 1</w:t>
      </w:r>
      <w:r w:rsidR="003E645E" w:rsidRPr="006B3B29">
        <w:rPr>
          <w:rFonts w:ascii="Times New Roman" w:hAnsi="Times New Roman"/>
          <w:b/>
          <w:sz w:val="26"/>
          <w:szCs w:val="26"/>
        </w:rPr>
        <w:t xml:space="preserve"> </w:t>
      </w:r>
      <w:r w:rsidR="006D68BF">
        <w:rPr>
          <w:rFonts w:ascii="Times New Roman" w:hAnsi="Times New Roman"/>
          <w:b/>
          <w:sz w:val="26"/>
          <w:szCs w:val="26"/>
        </w:rPr>
        <w:t>L</w:t>
      </w:r>
      <w:r w:rsidR="003E645E" w:rsidRPr="006B3B29">
        <w:rPr>
          <w:rFonts w:ascii="Times New Roman" w:hAnsi="Times New Roman"/>
          <w:b/>
          <w:sz w:val="26"/>
          <w:szCs w:val="26"/>
        </w:rPr>
        <w:t>ong version</w:t>
      </w:r>
    </w:p>
    <w:p w14:paraId="21C415EA" w14:textId="622CE431" w:rsidR="00882022" w:rsidRPr="00D510C9" w:rsidRDefault="00882022" w:rsidP="006B3B29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ab/>
      </w:r>
      <w:r w:rsidRPr="006B3B29">
        <w:rPr>
          <w:rFonts w:ascii="Times New Roman" w:hAnsi="Times New Roman"/>
          <w:b/>
          <w:sz w:val="26"/>
          <w:szCs w:val="26"/>
        </w:rPr>
        <w:tab/>
      </w:r>
      <w:r w:rsidRPr="006B3B29">
        <w:rPr>
          <w:rFonts w:ascii="Times New Roman" w:hAnsi="Times New Roman"/>
          <w:b/>
          <w:sz w:val="26"/>
          <w:szCs w:val="26"/>
        </w:rPr>
        <w:tab/>
      </w:r>
      <w:r w:rsidRPr="006B3B29">
        <w:rPr>
          <w:rFonts w:ascii="Times New Roman" w:hAnsi="Times New Roman"/>
          <w:b/>
          <w:sz w:val="26"/>
          <w:szCs w:val="26"/>
        </w:rPr>
        <w:tab/>
        <w:t xml:space="preserve">        </w:t>
      </w:r>
      <w:r w:rsidR="00784D81" w:rsidRPr="006B3B29">
        <w:rPr>
          <w:rFonts w:ascii="Times New Roman" w:hAnsi="Times New Roman"/>
          <w:b/>
          <w:sz w:val="26"/>
          <w:szCs w:val="26"/>
        </w:rPr>
        <w:tab/>
      </w:r>
      <w:r w:rsidR="005A6ABA" w:rsidRPr="006B3B29">
        <w:rPr>
          <w:rFonts w:ascii="Times New Roman" w:hAnsi="Times New Roman"/>
          <w:b/>
          <w:sz w:val="26"/>
          <w:szCs w:val="26"/>
        </w:rPr>
        <w:t xml:space="preserve">       </w:t>
      </w:r>
      <w:r w:rsidR="00D510C9">
        <w:rPr>
          <w:rFonts w:ascii="Times New Roman" w:hAnsi="Times New Roman"/>
          <w:b/>
          <w:sz w:val="26"/>
          <w:szCs w:val="26"/>
        </w:rPr>
        <w:t>FOR USE DURING THE EASTER SEASON</w:t>
      </w:r>
    </w:p>
    <w:p w14:paraId="7A89718B" w14:textId="77777777" w:rsidR="00882022" w:rsidRDefault="00882022" w:rsidP="006B3B2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6B3B29">
        <w:rPr>
          <w:rFonts w:ascii="Times New Roman" w:hAnsi="Times New Roman"/>
          <w:b/>
          <w:sz w:val="26"/>
          <w:szCs w:val="26"/>
        </w:rPr>
        <w:tab/>
      </w:r>
      <w:r w:rsidRPr="006B3B29">
        <w:rPr>
          <w:rFonts w:ascii="Times New Roman" w:hAnsi="Times New Roman"/>
          <w:b/>
          <w:sz w:val="26"/>
          <w:szCs w:val="26"/>
        </w:rPr>
        <w:tab/>
      </w:r>
      <w:r w:rsidRPr="006B3B29">
        <w:rPr>
          <w:rFonts w:ascii="Times New Roman" w:hAnsi="Times New Roman"/>
          <w:b/>
          <w:sz w:val="26"/>
          <w:szCs w:val="26"/>
        </w:rPr>
        <w:tab/>
      </w:r>
      <w:r w:rsidR="003E645E" w:rsidRPr="006B3B29">
        <w:rPr>
          <w:rFonts w:ascii="Times New Roman" w:hAnsi="Times New Roman"/>
          <w:b/>
          <w:sz w:val="26"/>
          <w:szCs w:val="26"/>
        </w:rPr>
        <w:t xml:space="preserve">Acts of the Apostles </w:t>
      </w:r>
      <w:r w:rsidRPr="006B3B29">
        <w:rPr>
          <w:rFonts w:ascii="Times New Roman" w:hAnsi="Times New Roman"/>
          <w:b/>
          <w:sz w:val="26"/>
          <w:szCs w:val="26"/>
        </w:rPr>
        <w:t>10:34-43</w:t>
      </w:r>
    </w:p>
    <w:p w14:paraId="05D5E2E7" w14:textId="77777777" w:rsidR="003E645E" w:rsidRPr="006B3B29" w:rsidRDefault="003E645E" w:rsidP="006B3B29">
      <w:pPr>
        <w:spacing w:after="120" w:line="240" w:lineRule="auto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>A reading from the Acts of the Apostles</w:t>
      </w:r>
    </w:p>
    <w:p w14:paraId="796E5FB4" w14:textId="77777777" w:rsidR="00882022" w:rsidRPr="006B3B29" w:rsidRDefault="00882022" w:rsidP="006B3B29">
      <w:pPr>
        <w:spacing w:after="1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 xml:space="preserve">Peter proceeded to </w:t>
      </w:r>
      <w:r w:rsidR="000E64BE" w:rsidRPr="006B3B29">
        <w:rPr>
          <w:rFonts w:ascii="Times New Roman" w:hAnsi="Times New Roman"/>
          <w:b/>
          <w:sz w:val="26"/>
          <w:szCs w:val="26"/>
        </w:rPr>
        <w:t>speak</w:t>
      </w:r>
      <w:r w:rsidR="006D68BF">
        <w:rPr>
          <w:rFonts w:ascii="Times New Roman" w:hAnsi="Times New Roman"/>
          <w:b/>
          <w:sz w:val="26"/>
          <w:szCs w:val="26"/>
        </w:rPr>
        <w:t>,</w:t>
      </w:r>
      <w:r w:rsidR="000E64BE" w:rsidRPr="006B3B29">
        <w:rPr>
          <w:rFonts w:ascii="Times New Roman" w:hAnsi="Times New Roman"/>
          <w:b/>
          <w:sz w:val="26"/>
          <w:szCs w:val="26"/>
        </w:rPr>
        <w:t xml:space="preserve"> saying</w:t>
      </w:r>
      <w:r w:rsidRPr="006B3B29">
        <w:rPr>
          <w:rFonts w:ascii="Times New Roman" w:hAnsi="Times New Roman"/>
          <w:b/>
          <w:sz w:val="26"/>
          <w:szCs w:val="26"/>
        </w:rPr>
        <w:t xml:space="preserve">: </w:t>
      </w:r>
    </w:p>
    <w:p w14:paraId="1A5A678A" w14:textId="77777777" w:rsidR="000E64BE" w:rsidRPr="006B3B29" w:rsidRDefault="00882022" w:rsidP="006B3B29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 xml:space="preserve">“In truth, I see that God shows no partiality. </w:t>
      </w:r>
    </w:p>
    <w:p w14:paraId="1942E93C" w14:textId="77777777" w:rsidR="000E64BE" w:rsidRPr="006B3B29" w:rsidRDefault="00882022" w:rsidP="006B3B29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 xml:space="preserve">Rather, in every nation whoever fears him and acts uprightly </w:t>
      </w:r>
    </w:p>
    <w:p w14:paraId="36FA5CF1" w14:textId="77777777" w:rsidR="000E64BE" w:rsidRPr="006B3B29" w:rsidRDefault="00882022" w:rsidP="006B3B29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 xml:space="preserve">is acceptable to him. </w:t>
      </w:r>
    </w:p>
    <w:p w14:paraId="3DCC6198" w14:textId="77777777" w:rsidR="000E64BE" w:rsidRPr="006B3B29" w:rsidRDefault="00882022" w:rsidP="006B3B29">
      <w:pPr>
        <w:spacing w:after="1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 xml:space="preserve">You know the word that he sent to the </w:t>
      </w:r>
      <w:r w:rsidR="000E64BE" w:rsidRPr="006B3B29">
        <w:rPr>
          <w:rFonts w:ascii="Times New Roman" w:hAnsi="Times New Roman"/>
          <w:b/>
          <w:sz w:val="26"/>
          <w:szCs w:val="26"/>
        </w:rPr>
        <w:t>children of Israel</w:t>
      </w:r>
      <w:r w:rsidRPr="006B3B29">
        <w:rPr>
          <w:rFonts w:ascii="Times New Roman" w:hAnsi="Times New Roman"/>
          <w:b/>
          <w:sz w:val="26"/>
          <w:szCs w:val="26"/>
        </w:rPr>
        <w:t xml:space="preserve"> </w:t>
      </w:r>
    </w:p>
    <w:p w14:paraId="64C8C81A" w14:textId="77777777" w:rsidR="00882022" w:rsidRPr="006B3B29" w:rsidRDefault="00882022" w:rsidP="006B3B29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 xml:space="preserve">as he proclaimed peace through Jesus Christ, who is Lord of all, </w:t>
      </w:r>
    </w:p>
    <w:p w14:paraId="05B17D04" w14:textId="77777777" w:rsidR="000E64BE" w:rsidRPr="006B3B29" w:rsidRDefault="00882022" w:rsidP="006B3B29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 xml:space="preserve">what has happened all over Judea, </w:t>
      </w:r>
    </w:p>
    <w:p w14:paraId="0515C7B1" w14:textId="77777777" w:rsidR="000E64BE" w:rsidRPr="006B3B29" w:rsidRDefault="00882022" w:rsidP="006B3B29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 xml:space="preserve">beginning in Galilee after the baptism </w:t>
      </w:r>
    </w:p>
    <w:p w14:paraId="2F9A7E7C" w14:textId="77777777" w:rsidR="000E64BE" w:rsidRPr="006B3B29" w:rsidRDefault="00882022" w:rsidP="006B3B29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 xml:space="preserve">that John preached, </w:t>
      </w:r>
    </w:p>
    <w:p w14:paraId="54F322D4" w14:textId="77777777" w:rsidR="000E64BE" w:rsidRPr="006B3B29" w:rsidRDefault="00882022" w:rsidP="006B3B29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 xml:space="preserve">how God anointed Jesus of Nazareth </w:t>
      </w:r>
    </w:p>
    <w:p w14:paraId="0E8BF94F" w14:textId="77777777" w:rsidR="000E64BE" w:rsidRPr="006B3B29" w:rsidRDefault="00882022" w:rsidP="006B3B29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 xml:space="preserve">with the </w:t>
      </w:r>
      <w:r w:rsidR="000E64BE" w:rsidRPr="006B3B29">
        <w:rPr>
          <w:rFonts w:ascii="Times New Roman" w:hAnsi="Times New Roman"/>
          <w:b/>
          <w:sz w:val="26"/>
          <w:szCs w:val="26"/>
        </w:rPr>
        <w:t>H</w:t>
      </w:r>
      <w:r w:rsidRPr="006B3B29">
        <w:rPr>
          <w:rFonts w:ascii="Times New Roman" w:hAnsi="Times New Roman"/>
          <w:b/>
          <w:sz w:val="26"/>
          <w:szCs w:val="26"/>
        </w:rPr>
        <w:t xml:space="preserve">oly Spirit and power. </w:t>
      </w:r>
    </w:p>
    <w:p w14:paraId="2AE7FA75" w14:textId="77777777" w:rsidR="000E64BE" w:rsidRPr="006B3B29" w:rsidRDefault="00882022" w:rsidP="006B3B29">
      <w:pPr>
        <w:spacing w:after="1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 xml:space="preserve">He went about doing good </w:t>
      </w:r>
    </w:p>
    <w:p w14:paraId="20801B2B" w14:textId="77777777" w:rsidR="000E64BE" w:rsidRPr="006B3B29" w:rsidRDefault="00882022" w:rsidP="006B3B29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 xml:space="preserve">and healing all those oppressed by the </w:t>
      </w:r>
      <w:r w:rsidR="006D68BF">
        <w:rPr>
          <w:rFonts w:ascii="Times New Roman" w:hAnsi="Times New Roman"/>
          <w:b/>
          <w:sz w:val="26"/>
          <w:szCs w:val="26"/>
        </w:rPr>
        <w:t>D</w:t>
      </w:r>
      <w:r w:rsidRPr="006B3B29">
        <w:rPr>
          <w:rFonts w:ascii="Times New Roman" w:hAnsi="Times New Roman"/>
          <w:b/>
          <w:sz w:val="26"/>
          <w:szCs w:val="26"/>
        </w:rPr>
        <w:t xml:space="preserve">evil, </w:t>
      </w:r>
    </w:p>
    <w:p w14:paraId="6D9F1117" w14:textId="77777777" w:rsidR="000E64BE" w:rsidRPr="006B3B29" w:rsidRDefault="00882022" w:rsidP="006B3B29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 xml:space="preserve">for God was with him. </w:t>
      </w:r>
    </w:p>
    <w:p w14:paraId="0A5FA2B5" w14:textId="77777777" w:rsidR="000E64BE" w:rsidRPr="006B3B29" w:rsidRDefault="00882022" w:rsidP="006B3B29">
      <w:pPr>
        <w:spacing w:after="1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 xml:space="preserve">We are witnesses of all that he did </w:t>
      </w:r>
    </w:p>
    <w:p w14:paraId="11F1BD44" w14:textId="77777777" w:rsidR="000E64BE" w:rsidRPr="006B3B29" w:rsidRDefault="00882022" w:rsidP="006B3B29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 xml:space="preserve">both in the country of the Jews and in Jerusalem. </w:t>
      </w:r>
    </w:p>
    <w:p w14:paraId="01F6A66F" w14:textId="77777777" w:rsidR="000E64BE" w:rsidRPr="006B3B29" w:rsidRDefault="00882022" w:rsidP="006B3B29">
      <w:pPr>
        <w:spacing w:after="1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 xml:space="preserve">They put him to death by hanging him on a tree. </w:t>
      </w:r>
    </w:p>
    <w:p w14:paraId="6E5BA3CC" w14:textId="77777777" w:rsidR="006B3B29" w:rsidRPr="006B3B29" w:rsidRDefault="00882022" w:rsidP="006B3B29">
      <w:pPr>
        <w:spacing w:after="1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 xml:space="preserve">This man God raised on the third day and granted that he be visible, </w:t>
      </w:r>
    </w:p>
    <w:p w14:paraId="4CA7C125" w14:textId="77777777" w:rsidR="006B3B29" w:rsidRPr="006B3B29" w:rsidRDefault="00882022" w:rsidP="006B3B29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 xml:space="preserve">not to all the people, but to us, </w:t>
      </w:r>
    </w:p>
    <w:p w14:paraId="5AA998C2" w14:textId="77777777" w:rsidR="006B3B29" w:rsidRPr="006B3B29" w:rsidRDefault="00882022" w:rsidP="006B3B29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 xml:space="preserve">the witnesses chosen by God in advance, </w:t>
      </w:r>
    </w:p>
    <w:p w14:paraId="37562F08" w14:textId="77777777" w:rsidR="006B3B29" w:rsidRPr="006B3B29" w:rsidRDefault="00882022" w:rsidP="006B3B29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 xml:space="preserve">who ate and drank with him after he rose from the dead. </w:t>
      </w:r>
    </w:p>
    <w:p w14:paraId="0057169C" w14:textId="77777777" w:rsidR="006B3B29" w:rsidRPr="006B3B29" w:rsidRDefault="00882022" w:rsidP="006B3B29">
      <w:pPr>
        <w:spacing w:after="1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 xml:space="preserve">He commissioned us to preach to the people </w:t>
      </w:r>
    </w:p>
    <w:p w14:paraId="280B03D7" w14:textId="77777777" w:rsidR="006B3B29" w:rsidRPr="006B3B29" w:rsidRDefault="00882022" w:rsidP="006B3B29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 xml:space="preserve">and testify that he is the one appointed by God </w:t>
      </w:r>
    </w:p>
    <w:p w14:paraId="499F062E" w14:textId="77777777" w:rsidR="006B3B29" w:rsidRPr="006B3B29" w:rsidRDefault="00882022" w:rsidP="006B3B29">
      <w:pPr>
        <w:spacing w:after="120"/>
        <w:ind w:left="7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 xml:space="preserve">as judge of the living and the dead. </w:t>
      </w:r>
    </w:p>
    <w:p w14:paraId="74BCE7FA" w14:textId="77777777" w:rsidR="00882022" w:rsidRPr="006B3B29" w:rsidRDefault="00882022" w:rsidP="006B3B29">
      <w:pPr>
        <w:spacing w:after="1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 xml:space="preserve">To him all the prophets bear witness, </w:t>
      </w:r>
    </w:p>
    <w:p w14:paraId="0E1C56C9" w14:textId="77777777" w:rsidR="006B3B29" w:rsidRPr="006B3B29" w:rsidRDefault="00882022" w:rsidP="006B3B29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 xml:space="preserve">that everyone who believes in him </w:t>
      </w:r>
    </w:p>
    <w:p w14:paraId="703A2553" w14:textId="77777777" w:rsidR="00882022" w:rsidRPr="006B3B29" w:rsidRDefault="00882022" w:rsidP="006B3B29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6B3B29">
        <w:rPr>
          <w:rFonts w:ascii="Times New Roman" w:hAnsi="Times New Roman"/>
          <w:b/>
          <w:sz w:val="26"/>
          <w:szCs w:val="26"/>
        </w:rPr>
        <w:t>will receive forgiveness of sins through his name.”</w:t>
      </w:r>
    </w:p>
    <w:p w14:paraId="01B6C5DC" w14:textId="77777777" w:rsidR="00AF4BA8" w:rsidRDefault="00882022" w:rsidP="00AF4BA8">
      <w:pPr>
        <w:spacing w:after="200"/>
        <w:rPr>
          <w:rFonts w:ascii="Times New Roman" w:hAnsi="Times New Roman"/>
          <w:b/>
          <w:sz w:val="28"/>
          <w:szCs w:val="28"/>
        </w:rPr>
      </w:pPr>
      <w:r w:rsidRPr="006B3B29">
        <w:rPr>
          <w:rFonts w:ascii="Times New Roman" w:hAnsi="Times New Roman"/>
          <w:b/>
          <w:sz w:val="26"/>
          <w:szCs w:val="26"/>
        </w:rPr>
        <w:t>The Word of the Lord.</w:t>
      </w:r>
      <w:r w:rsidR="001E4C49">
        <w:rPr>
          <w:rFonts w:ascii="Times New Roman" w:hAnsi="Times New Roman"/>
          <w:b/>
          <w:sz w:val="26"/>
          <w:szCs w:val="26"/>
        </w:rPr>
        <w:tab/>
      </w:r>
      <w:r w:rsidR="001E4C49">
        <w:rPr>
          <w:rFonts w:ascii="Times New Roman" w:hAnsi="Times New Roman"/>
          <w:b/>
          <w:sz w:val="26"/>
          <w:szCs w:val="26"/>
        </w:rPr>
        <w:tab/>
      </w:r>
      <w:r w:rsidR="001E4C49">
        <w:rPr>
          <w:rFonts w:ascii="Times New Roman" w:hAnsi="Times New Roman"/>
          <w:b/>
          <w:sz w:val="26"/>
          <w:szCs w:val="26"/>
        </w:rPr>
        <w:tab/>
      </w:r>
      <w:r w:rsidR="001E4C49">
        <w:rPr>
          <w:rFonts w:ascii="Times New Roman" w:hAnsi="Times New Roman"/>
          <w:b/>
          <w:sz w:val="26"/>
          <w:szCs w:val="26"/>
        </w:rPr>
        <w:tab/>
      </w:r>
      <w:r w:rsidR="00AF4BA8"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5BD14131" w14:textId="47A4F00E" w:rsidR="00D51D61" w:rsidRPr="00D51D61" w:rsidRDefault="00882022" w:rsidP="00D51D61">
      <w:pPr>
        <w:spacing w:after="200"/>
        <w:jc w:val="right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D510C9">
        <w:rPr>
          <w:rFonts w:ascii="Times New Roman" w:hAnsi="Times New Roman"/>
          <w:b/>
          <w:sz w:val="52"/>
          <w:szCs w:val="52"/>
        </w:rPr>
        <w:t>EASTER - 1</w:t>
      </w:r>
      <w:r w:rsidR="006B3B29">
        <w:rPr>
          <w:rFonts w:ascii="Times New Roman" w:hAnsi="Times New Roman"/>
          <w:b/>
          <w:sz w:val="52"/>
          <w:szCs w:val="52"/>
        </w:rPr>
        <w:t xml:space="preserve"> </w:t>
      </w:r>
      <w:r w:rsidR="00F457E1">
        <w:rPr>
          <w:rFonts w:ascii="Times New Roman" w:hAnsi="Times New Roman"/>
          <w:b/>
          <w:sz w:val="28"/>
          <w:szCs w:val="28"/>
        </w:rPr>
        <w:t>S</w:t>
      </w:r>
      <w:r w:rsidR="006B3B29">
        <w:rPr>
          <w:rFonts w:ascii="Times New Roman" w:hAnsi="Times New Roman"/>
          <w:b/>
          <w:sz w:val="28"/>
          <w:szCs w:val="28"/>
        </w:rPr>
        <w:t>hort version</w:t>
      </w:r>
    </w:p>
    <w:p w14:paraId="05BEDE75" w14:textId="77B172AE" w:rsidR="00882022" w:rsidRDefault="00882022" w:rsidP="006B3B29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="00784D81">
        <w:rPr>
          <w:rFonts w:ascii="Times New Roman" w:hAnsi="Times New Roman"/>
          <w:b/>
          <w:sz w:val="28"/>
          <w:szCs w:val="28"/>
        </w:rPr>
        <w:tab/>
      </w:r>
      <w:r w:rsidR="005A6ABA">
        <w:rPr>
          <w:rFonts w:ascii="Times New Roman" w:hAnsi="Times New Roman"/>
          <w:b/>
          <w:sz w:val="28"/>
          <w:szCs w:val="28"/>
        </w:rPr>
        <w:t xml:space="preserve">       </w:t>
      </w:r>
      <w:r w:rsidR="00D510C9">
        <w:rPr>
          <w:rFonts w:ascii="Times New Roman" w:hAnsi="Times New Roman"/>
          <w:b/>
          <w:sz w:val="28"/>
          <w:szCs w:val="28"/>
        </w:rPr>
        <w:t>FOR USE DURING THE EASTER SEASON</w:t>
      </w:r>
    </w:p>
    <w:p w14:paraId="0668D6F8" w14:textId="77777777" w:rsidR="00882022" w:rsidRPr="0047422C" w:rsidRDefault="00882022" w:rsidP="006B3B29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 w:rsidRPr="0047422C">
        <w:rPr>
          <w:rFonts w:ascii="Times New Roman" w:hAnsi="Times New Roman"/>
          <w:b/>
          <w:sz w:val="28"/>
          <w:szCs w:val="28"/>
        </w:rPr>
        <w:tab/>
      </w:r>
      <w:r w:rsidR="006B3B29" w:rsidRPr="0047422C">
        <w:rPr>
          <w:rFonts w:ascii="Times New Roman" w:hAnsi="Times New Roman"/>
          <w:b/>
          <w:sz w:val="28"/>
          <w:szCs w:val="28"/>
        </w:rPr>
        <w:t xml:space="preserve">Acts of the Apostles </w:t>
      </w:r>
      <w:r w:rsidRPr="0047422C">
        <w:rPr>
          <w:rFonts w:ascii="Times New Roman" w:hAnsi="Times New Roman"/>
          <w:b/>
          <w:sz w:val="28"/>
          <w:szCs w:val="28"/>
        </w:rPr>
        <w:t>10:34-36, 42-43</w:t>
      </w:r>
    </w:p>
    <w:p w14:paraId="7F0B9EDD" w14:textId="77777777" w:rsidR="002E4ED5" w:rsidRDefault="002E4ED5" w:rsidP="008D37DB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7BDA7C04" w14:textId="77777777" w:rsidR="00882022" w:rsidRDefault="006B3B29" w:rsidP="008D37DB">
      <w:pPr>
        <w:spacing w:after="2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 reading from the Acts of the Apostles</w:t>
      </w:r>
    </w:p>
    <w:p w14:paraId="07D4AFB3" w14:textId="77777777" w:rsidR="002E4ED5" w:rsidRDefault="002E4ED5" w:rsidP="008D37DB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05651E74" w14:textId="77777777" w:rsidR="00882022" w:rsidRDefault="00882022" w:rsidP="001E4C49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Peter </w:t>
      </w:r>
      <w:r w:rsidR="002E4ED5">
        <w:rPr>
          <w:rFonts w:ascii="Times New Roman" w:hAnsi="Times New Roman"/>
          <w:b/>
          <w:sz w:val="28"/>
          <w:szCs w:val="28"/>
        </w:rPr>
        <w:t>p</w:t>
      </w:r>
      <w:r>
        <w:rPr>
          <w:rFonts w:ascii="Times New Roman" w:hAnsi="Times New Roman"/>
          <w:b/>
          <w:sz w:val="28"/>
          <w:szCs w:val="28"/>
        </w:rPr>
        <w:t xml:space="preserve">roceeded </w:t>
      </w:r>
      <w:r w:rsidR="002E4ED5">
        <w:rPr>
          <w:rFonts w:ascii="Times New Roman" w:hAnsi="Times New Roman"/>
          <w:b/>
          <w:sz w:val="28"/>
          <w:szCs w:val="28"/>
        </w:rPr>
        <w:t>to speak saying</w:t>
      </w:r>
      <w:r>
        <w:rPr>
          <w:rFonts w:ascii="Times New Roman" w:hAnsi="Times New Roman"/>
          <w:b/>
          <w:sz w:val="28"/>
          <w:szCs w:val="28"/>
        </w:rPr>
        <w:t xml:space="preserve">: </w:t>
      </w:r>
    </w:p>
    <w:p w14:paraId="134DF301" w14:textId="77777777" w:rsidR="002E4ED5" w:rsidRDefault="001E4C49" w:rsidP="001E4C49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“In truth, I see that God shows no partiality. </w:t>
      </w:r>
    </w:p>
    <w:p w14:paraId="30701CF2" w14:textId="77777777" w:rsidR="002E4ED5" w:rsidRDefault="00882022" w:rsidP="001E4C49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Rather, in every nation whoever fears him and acts uprightly </w:t>
      </w:r>
    </w:p>
    <w:p w14:paraId="58133080" w14:textId="77777777" w:rsidR="002E4ED5" w:rsidRDefault="001E4C49" w:rsidP="001E4C49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is acceptable to him. </w:t>
      </w:r>
    </w:p>
    <w:p w14:paraId="73388E5D" w14:textId="77777777" w:rsidR="002E4ED5" w:rsidRDefault="00882022" w:rsidP="001E4C49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You know the word that he sent to the </w:t>
      </w:r>
      <w:r w:rsidR="002E4ED5">
        <w:rPr>
          <w:rFonts w:ascii="Times New Roman" w:hAnsi="Times New Roman"/>
          <w:b/>
          <w:sz w:val="28"/>
          <w:szCs w:val="28"/>
        </w:rPr>
        <w:t xml:space="preserve">children of </w:t>
      </w:r>
      <w:r>
        <w:rPr>
          <w:rFonts w:ascii="Times New Roman" w:hAnsi="Times New Roman"/>
          <w:b/>
          <w:sz w:val="28"/>
          <w:szCs w:val="28"/>
        </w:rPr>
        <w:t xml:space="preserve">Israel </w:t>
      </w:r>
    </w:p>
    <w:p w14:paraId="5BBA8D41" w14:textId="77777777" w:rsidR="002E4ED5" w:rsidRDefault="001E4C49" w:rsidP="001E4C49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as he proclaimed peace through Jesus Christ, who is Lord of all. </w:t>
      </w:r>
    </w:p>
    <w:p w14:paraId="1EC9E00A" w14:textId="77777777" w:rsidR="002E4ED5" w:rsidRDefault="00882022" w:rsidP="001E4C49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He commissioned us to preach to the people </w:t>
      </w:r>
    </w:p>
    <w:p w14:paraId="41A4A8EA" w14:textId="77777777" w:rsidR="002E4ED5" w:rsidRDefault="001E4C49" w:rsidP="001E4C49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and testify that he is the one appointed by God </w:t>
      </w:r>
    </w:p>
    <w:p w14:paraId="64F0E535" w14:textId="77777777" w:rsidR="00882022" w:rsidRDefault="001E4C49" w:rsidP="001E4C49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as judge of the living and the dead. </w:t>
      </w:r>
    </w:p>
    <w:p w14:paraId="0896180B" w14:textId="77777777" w:rsidR="002E4ED5" w:rsidRDefault="00882022" w:rsidP="001E4C49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To him all the prophets bear witness, </w:t>
      </w:r>
    </w:p>
    <w:p w14:paraId="01252628" w14:textId="77777777" w:rsidR="002E4ED5" w:rsidRDefault="001E4C49" w:rsidP="001E4C49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that everyone who believes in him </w:t>
      </w:r>
    </w:p>
    <w:p w14:paraId="09357CF0" w14:textId="77777777" w:rsidR="00882022" w:rsidRDefault="001E4C49" w:rsidP="001E4C49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>will receive forgiveness of sins through his name.”</w:t>
      </w:r>
    </w:p>
    <w:p w14:paraId="6406C3B3" w14:textId="77777777" w:rsidR="00882022" w:rsidRDefault="00882022" w:rsidP="008D37DB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728E9E6D" w14:textId="77777777" w:rsidR="00AF4BA8" w:rsidRDefault="00882022" w:rsidP="00AF4BA8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 Word of the Lord.</w:t>
      </w:r>
      <w:r w:rsidR="001E4C49">
        <w:rPr>
          <w:rFonts w:ascii="Times New Roman" w:hAnsi="Times New Roman"/>
          <w:b/>
          <w:sz w:val="28"/>
          <w:szCs w:val="28"/>
        </w:rPr>
        <w:tab/>
      </w:r>
      <w:r w:rsidR="001E4C49">
        <w:rPr>
          <w:rFonts w:ascii="Times New Roman" w:hAnsi="Times New Roman"/>
          <w:b/>
          <w:sz w:val="28"/>
          <w:szCs w:val="28"/>
        </w:rPr>
        <w:tab/>
      </w:r>
      <w:r w:rsidR="001E4C49">
        <w:rPr>
          <w:rFonts w:ascii="Times New Roman" w:hAnsi="Times New Roman"/>
          <w:b/>
          <w:sz w:val="28"/>
          <w:szCs w:val="28"/>
        </w:rPr>
        <w:tab/>
      </w:r>
      <w:r w:rsidR="001E4C49">
        <w:rPr>
          <w:rFonts w:ascii="Times New Roman" w:hAnsi="Times New Roman"/>
          <w:b/>
          <w:sz w:val="28"/>
          <w:szCs w:val="28"/>
        </w:rPr>
        <w:tab/>
      </w:r>
      <w:r w:rsidR="00AF4BA8"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6460AF83" w14:textId="77777777" w:rsidR="00882022" w:rsidRDefault="00882022" w:rsidP="008D37DB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6C3A0E6D" w14:textId="77777777" w:rsidR="00093FCB" w:rsidRDefault="00882022" w:rsidP="00D51D61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0A4863A3" w14:textId="0D7A71B5" w:rsidR="00EF6A1E" w:rsidRPr="00D51D61" w:rsidRDefault="00D510C9" w:rsidP="00EF6A1E">
      <w:pPr>
        <w:spacing w:after="200"/>
        <w:jc w:val="right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EASTER - 2</w:t>
      </w:r>
    </w:p>
    <w:p w14:paraId="1623173E" w14:textId="5D7736DD" w:rsidR="00EF6A1E" w:rsidRDefault="00EF6A1E" w:rsidP="00EF6A1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</w:t>
      </w:r>
      <w:r w:rsidR="00D510C9">
        <w:rPr>
          <w:rFonts w:ascii="Times New Roman" w:hAnsi="Times New Roman"/>
          <w:b/>
          <w:sz w:val="28"/>
          <w:szCs w:val="28"/>
        </w:rPr>
        <w:t xml:space="preserve"> FOR USE DURING EASTER SEASON</w:t>
      </w:r>
    </w:p>
    <w:p w14:paraId="5B3F73BF" w14:textId="77777777" w:rsidR="00EF6A1E" w:rsidRDefault="00EF6A1E" w:rsidP="00EF6A1E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Revelation 14:13</w:t>
      </w:r>
    </w:p>
    <w:p w14:paraId="2C485881" w14:textId="77777777" w:rsidR="00EF6A1E" w:rsidRDefault="00EF6A1E" w:rsidP="00EF6A1E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6E7818D7" w14:textId="77777777" w:rsidR="00EF6A1E" w:rsidRDefault="00EF6A1E" w:rsidP="00EF6A1E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 Reading from the Book of Revelation</w:t>
      </w:r>
    </w:p>
    <w:p w14:paraId="105DD0FE" w14:textId="77777777" w:rsidR="00EF6A1E" w:rsidRDefault="00EF6A1E" w:rsidP="00EF6A1E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7A274E80" w14:textId="77777777" w:rsidR="00EF6A1E" w:rsidRDefault="00EF6A1E" w:rsidP="00EF6A1E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I, John, heard a voice from heaven say, “Write this: </w:t>
      </w:r>
    </w:p>
    <w:p w14:paraId="50FB8779" w14:textId="77777777" w:rsidR="00EF6A1E" w:rsidRDefault="00EF6A1E" w:rsidP="00EF6A1E">
      <w:pPr>
        <w:spacing w:after="200"/>
        <w:ind w:firstLine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Blessed are the dead who die in the Lord from now on.” </w:t>
      </w:r>
    </w:p>
    <w:p w14:paraId="5C891A47" w14:textId="77777777" w:rsidR="00EF6A1E" w:rsidRDefault="00EF6A1E" w:rsidP="00EF6A1E">
      <w:pPr>
        <w:tabs>
          <w:tab w:val="left" w:pos="45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“Yes,” said the Spirit,  </w:t>
      </w:r>
    </w:p>
    <w:p w14:paraId="12C1F029" w14:textId="77777777" w:rsidR="00EF6A1E" w:rsidRDefault="00EF6A1E" w:rsidP="00EF6A1E">
      <w:pPr>
        <w:tabs>
          <w:tab w:val="left" w:pos="45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“let them find rest from their labors, </w:t>
      </w:r>
    </w:p>
    <w:p w14:paraId="35270A9E" w14:textId="77777777" w:rsidR="00EF6A1E" w:rsidRDefault="00EF6A1E" w:rsidP="00EF6A1E">
      <w:pPr>
        <w:tabs>
          <w:tab w:val="left" w:pos="45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for their works accompany them.”</w:t>
      </w:r>
    </w:p>
    <w:p w14:paraId="35CF324E" w14:textId="77777777" w:rsidR="00EF6A1E" w:rsidRDefault="00EF6A1E" w:rsidP="00EF6A1E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68C9AB2E" w14:textId="77777777" w:rsidR="00EF6A1E" w:rsidRDefault="00EF6A1E" w:rsidP="00EF6A1E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 Word of the Lord.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1BB9038B" w14:textId="77777777" w:rsidR="00EF6A1E" w:rsidRDefault="00EF6A1E" w:rsidP="00EF6A1E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23C99A54" w14:textId="77777777" w:rsidR="00093FCB" w:rsidRDefault="00EF6A1E" w:rsidP="00EF6A1E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08325027" w14:textId="7C8D72C8" w:rsidR="00FA34AE" w:rsidRPr="00D51D61" w:rsidRDefault="00D510C9" w:rsidP="00FA34AE">
      <w:pPr>
        <w:spacing w:after="200"/>
        <w:jc w:val="right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EASTER - 3</w:t>
      </w:r>
    </w:p>
    <w:p w14:paraId="0D398E29" w14:textId="52DDADA3" w:rsidR="00FA34AE" w:rsidRDefault="00D510C9" w:rsidP="00D510C9">
      <w:pPr>
        <w:spacing w:after="12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FOR USE DURING EASTER SEASON</w:t>
      </w:r>
    </w:p>
    <w:p w14:paraId="740F71E4" w14:textId="77777777" w:rsidR="00FA34AE" w:rsidRDefault="00FA34AE" w:rsidP="00FA34AE">
      <w:pPr>
        <w:spacing w:after="12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Revelation 20:11–21:1</w:t>
      </w:r>
    </w:p>
    <w:p w14:paraId="0F911E1C" w14:textId="77777777" w:rsidR="00FA34AE" w:rsidRDefault="00FA34AE" w:rsidP="00FA34AE">
      <w:pPr>
        <w:spacing w:after="12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 Reading from the Book of Revelation</w:t>
      </w:r>
    </w:p>
    <w:p w14:paraId="4D3CC966" w14:textId="77777777" w:rsidR="00FA34AE" w:rsidRPr="00EF6A1E" w:rsidRDefault="00FA34AE" w:rsidP="00FA34AE">
      <w:pPr>
        <w:spacing w:after="200"/>
        <w:rPr>
          <w:rFonts w:ascii="Times New Roman" w:hAnsi="Times New Roman"/>
          <w:sz w:val="8"/>
          <w:szCs w:val="8"/>
        </w:rPr>
      </w:pPr>
    </w:p>
    <w:p w14:paraId="300734DC" w14:textId="77777777" w:rsidR="00FA34AE" w:rsidRDefault="00FA34AE" w:rsidP="00FA34AE">
      <w:pPr>
        <w:tabs>
          <w:tab w:val="left" w:pos="540"/>
          <w:tab w:val="left" w:pos="63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I, John, saw a large white throne and the one who was sitting on it. </w:t>
      </w:r>
    </w:p>
    <w:p w14:paraId="1F83977E" w14:textId="77777777" w:rsidR="00FA34AE" w:rsidRDefault="00FA34AE" w:rsidP="00FA34AE">
      <w:pPr>
        <w:tabs>
          <w:tab w:val="left" w:pos="540"/>
          <w:tab w:val="left" w:pos="63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 earth and the sky fled from his presence </w:t>
      </w:r>
    </w:p>
    <w:p w14:paraId="16577FC3" w14:textId="77777777" w:rsidR="00FA34AE" w:rsidRDefault="00FA34AE" w:rsidP="00FA34AE">
      <w:pPr>
        <w:tabs>
          <w:tab w:val="left" w:pos="540"/>
          <w:tab w:val="left" w:pos="63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and there was no place for them. </w:t>
      </w:r>
    </w:p>
    <w:p w14:paraId="35CD1E27" w14:textId="77777777" w:rsidR="00FA34AE" w:rsidRDefault="00FA34AE" w:rsidP="00FA34AE">
      <w:pPr>
        <w:tabs>
          <w:tab w:val="left" w:pos="540"/>
          <w:tab w:val="left" w:pos="63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 saw the dead, the great and the lowly, standing before the throne, </w:t>
      </w:r>
    </w:p>
    <w:p w14:paraId="190A8E7E" w14:textId="77777777" w:rsidR="00FA34AE" w:rsidRDefault="00FA34AE" w:rsidP="00FA34AE">
      <w:pPr>
        <w:tabs>
          <w:tab w:val="left" w:pos="540"/>
          <w:tab w:val="left" w:pos="63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and scrolls were opened. </w:t>
      </w:r>
    </w:p>
    <w:p w14:paraId="450946D3" w14:textId="77777777" w:rsidR="00FA34AE" w:rsidRDefault="00FA34AE" w:rsidP="00FA34AE">
      <w:pPr>
        <w:tabs>
          <w:tab w:val="left" w:pos="540"/>
          <w:tab w:val="left" w:pos="63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Then another scroll was opened, the book of life. </w:t>
      </w:r>
    </w:p>
    <w:p w14:paraId="0FEED855" w14:textId="77777777" w:rsidR="00FA34AE" w:rsidRDefault="00FA34AE" w:rsidP="00FA34AE">
      <w:pPr>
        <w:tabs>
          <w:tab w:val="left" w:pos="540"/>
          <w:tab w:val="left" w:pos="63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 dead were judged according to their deeds, </w:t>
      </w:r>
    </w:p>
    <w:p w14:paraId="58EDF9E3" w14:textId="77777777" w:rsidR="00FA34AE" w:rsidRDefault="00FA34AE" w:rsidP="00FA34AE">
      <w:pPr>
        <w:tabs>
          <w:tab w:val="left" w:pos="540"/>
          <w:tab w:val="left" w:pos="63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by what was written in the scrolls. </w:t>
      </w:r>
    </w:p>
    <w:p w14:paraId="3C985E78" w14:textId="77777777" w:rsidR="00FA34AE" w:rsidRDefault="00FA34AE" w:rsidP="00FA34AE">
      <w:pPr>
        <w:tabs>
          <w:tab w:val="left" w:pos="540"/>
          <w:tab w:val="left" w:pos="63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 sea gave up its dead; </w:t>
      </w:r>
    </w:p>
    <w:p w14:paraId="3C6CF5BD" w14:textId="77777777" w:rsidR="00FA34AE" w:rsidRDefault="00FA34AE" w:rsidP="00FA34AE">
      <w:pPr>
        <w:tabs>
          <w:tab w:val="left" w:pos="540"/>
          <w:tab w:val="left" w:pos="63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then Death and Hades gave up their dead. </w:t>
      </w:r>
    </w:p>
    <w:p w14:paraId="3B1C2CD3" w14:textId="77777777" w:rsidR="00FA34AE" w:rsidRDefault="00FA34AE" w:rsidP="00FA34AE">
      <w:pPr>
        <w:tabs>
          <w:tab w:val="left" w:pos="540"/>
          <w:tab w:val="left" w:pos="63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All the dead were judged according to their deeds. </w:t>
      </w:r>
    </w:p>
    <w:p w14:paraId="42F07A56" w14:textId="77777777" w:rsidR="00FA34AE" w:rsidRDefault="00FA34AE" w:rsidP="00FA34AE">
      <w:pPr>
        <w:tabs>
          <w:tab w:val="left" w:pos="540"/>
          <w:tab w:val="left" w:pos="63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Then Death and Hades were thrown into the pool of fire. </w:t>
      </w:r>
    </w:p>
    <w:p w14:paraId="1E920D5C" w14:textId="77777777" w:rsidR="00FA34AE" w:rsidRDefault="00FA34AE" w:rsidP="00FA34AE">
      <w:pPr>
        <w:tabs>
          <w:tab w:val="left" w:pos="540"/>
          <w:tab w:val="left" w:pos="63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(This pool of fire is the second death.) </w:t>
      </w:r>
    </w:p>
    <w:p w14:paraId="64174D46" w14:textId="77777777" w:rsidR="00FA34AE" w:rsidRDefault="00FA34AE" w:rsidP="00FA34AE">
      <w:pPr>
        <w:tabs>
          <w:tab w:val="left" w:pos="540"/>
          <w:tab w:val="left" w:pos="63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Anyone whose name was not found written in the book of life </w:t>
      </w:r>
    </w:p>
    <w:p w14:paraId="6CFC61E0" w14:textId="77777777" w:rsidR="00FA34AE" w:rsidRDefault="00FA34AE" w:rsidP="00FA34AE">
      <w:pPr>
        <w:tabs>
          <w:tab w:val="left" w:pos="540"/>
          <w:tab w:val="left" w:pos="63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was thrown into the pool of fire.</w:t>
      </w:r>
    </w:p>
    <w:p w14:paraId="2943BA59" w14:textId="77777777" w:rsidR="00FA34AE" w:rsidRDefault="00FA34AE" w:rsidP="00FA34AE">
      <w:pPr>
        <w:tabs>
          <w:tab w:val="left" w:pos="540"/>
          <w:tab w:val="left" w:pos="63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Then I saw a new heaven and a new earth. </w:t>
      </w:r>
    </w:p>
    <w:p w14:paraId="2650B86F" w14:textId="77777777" w:rsidR="00FA34AE" w:rsidRDefault="00FA34AE" w:rsidP="00FA34AE">
      <w:pPr>
        <w:tabs>
          <w:tab w:val="left" w:pos="540"/>
          <w:tab w:val="left" w:pos="63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 former heaven and the former earth had passed away, </w:t>
      </w:r>
    </w:p>
    <w:p w14:paraId="01C03479" w14:textId="77777777" w:rsidR="00FA34AE" w:rsidRDefault="00FA34AE" w:rsidP="00FA34AE">
      <w:pPr>
        <w:tabs>
          <w:tab w:val="left" w:pos="540"/>
          <w:tab w:val="left" w:pos="63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and the sea was no more.</w:t>
      </w:r>
    </w:p>
    <w:p w14:paraId="45A9B7A2" w14:textId="77777777" w:rsidR="00FA34AE" w:rsidRPr="00EF6A1E" w:rsidRDefault="00FA34AE" w:rsidP="00FA34AE">
      <w:pPr>
        <w:tabs>
          <w:tab w:val="left" w:pos="540"/>
          <w:tab w:val="left" w:pos="630"/>
        </w:tabs>
        <w:spacing w:after="200"/>
        <w:rPr>
          <w:rFonts w:ascii="Times New Roman" w:hAnsi="Times New Roman"/>
          <w:b/>
          <w:sz w:val="8"/>
          <w:szCs w:val="8"/>
        </w:rPr>
      </w:pPr>
    </w:p>
    <w:p w14:paraId="1AF6AC1B" w14:textId="77777777" w:rsidR="00FA34AE" w:rsidRDefault="00FA34AE" w:rsidP="00FA34AE">
      <w:pPr>
        <w:tabs>
          <w:tab w:val="left" w:pos="540"/>
          <w:tab w:val="left" w:pos="630"/>
        </w:tabs>
        <w:spacing w:after="12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 Word of the Lord.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043541A8" w14:textId="77777777" w:rsidR="00FA34AE" w:rsidRDefault="00FA34AE" w:rsidP="00FA34AE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0A248634" w14:textId="77777777" w:rsidR="00FA34AE" w:rsidRDefault="00FA34AE" w:rsidP="00FA34AE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363D26E6" w14:textId="19890BD3" w:rsidR="00FA34AE" w:rsidRPr="00D51D61" w:rsidRDefault="00D510C9" w:rsidP="00FA34AE">
      <w:pPr>
        <w:spacing w:after="200" w:line="240" w:lineRule="auto"/>
        <w:jc w:val="right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EASTER - 4</w:t>
      </w:r>
    </w:p>
    <w:p w14:paraId="4DD234C6" w14:textId="77777777" w:rsidR="00D510C9" w:rsidRDefault="00D510C9" w:rsidP="00D510C9">
      <w:pPr>
        <w:spacing w:after="12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FOR USE DURING EASTER SEASON</w:t>
      </w:r>
    </w:p>
    <w:p w14:paraId="13AB96AA" w14:textId="77777777" w:rsidR="00FA34AE" w:rsidRPr="008A7DDD" w:rsidRDefault="00FA34AE" w:rsidP="00FA34AE">
      <w:pPr>
        <w:spacing w:line="240" w:lineRule="auto"/>
        <w:jc w:val="right"/>
        <w:rPr>
          <w:rFonts w:ascii="Times New Roman" w:hAnsi="Times New Roman"/>
          <w:b/>
          <w:sz w:val="26"/>
          <w:szCs w:val="26"/>
        </w:rPr>
      </w:pPr>
      <w:r w:rsidRPr="008A7DDD">
        <w:rPr>
          <w:rFonts w:ascii="Times New Roman" w:hAnsi="Times New Roman"/>
          <w:b/>
          <w:sz w:val="26"/>
          <w:szCs w:val="26"/>
        </w:rPr>
        <w:tab/>
      </w:r>
      <w:r w:rsidRPr="008A7DDD">
        <w:rPr>
          <w:rFonts w:ascii="Times New Roman" w:hAnsi="Times New Roman"/>
          <w:b/>
          <w:sz w:val="26"/>
          <w:szCs w:val="26"/>
        </w:rPr>
        <w:tab/>
      </w:r>
      <w:r w:rsidRPr="008A7DDD">
        <w:rPr>
          <w:rFonts w:ascii="Times New Roman" w:hAnsi="Times New Roman"/>
          <w:b/>
          <w:sz w:val="26"/>
          <w:szCs w:val="26"/>
        </w:rPr>
        <w:tab/>
        <w:t>Revelation 21:1–5a, 6b-7</w:t>
      </w:r>
    </w:p>
    <w:p w14:paraId="38BFAAA3" w14:textId="77777777" w:rsidR="00FA34AE" w:rsidRPr="008A7DDD" w:rsidRDefault="00FA34AE" w:rsidP="00FA34AE">
      <w:pPr>
        <w:spacing w:after="200"/>
        <w:rPr>
          <w:rFonts w:ascii="Times New Roman" w:hAnsi="Times New Roman"/>
          <w:i/>
          <w:sz w:val="26"/>
          <w:szCs w:val="26"/>
        </w:rPr>
      </w:pPr>
      <w:r w:rsidRPr="008A7DDD">
        <w:rPr>
          <w:rFonts w:ascii="Times New Roman" w:hAnsi="Times New Roman"/>
          <w:b/>
          <w:sz w:val="26"/>
          <w:szCs w:val="26"/>
        </w:rPr>
        <w:t xml:space="preserve">A Reading from the </w:t>
      </w:r>
      <w:r>
        <w:rPr>
          <w:rFonts w:ascii="Times New Roman" w:hAnsi="Times New Roman"/>
          <w:b/>
          <w:sz w:val="26"/>
          <w:szCs w:val="26"/>
        </w:rPr>
        <w:t>B</w:t>
      </w:r>
      <w:r w:rsidRPr="008A7DDD">
        <w:rPr>
          <w:rFonts w:ascii="Times New Roman" w:hAnsi="Times New Roman"/>
          <w:b/>
          <w:sz w:val="26"/>
          <w:szCs w:val="26"/>
        </w:rPr>
        <w:t>ook of Revelation</w:t>
      </w:r>
    </w:p>
    <w:p w14:paraId="2C01EF81" w14:textId="77777777" w:rsidR="00FA34AE" w:rsidRPr="008A7DDD" w:rsidRDefault="00FA34AE" w:rsidP="00FA34AE">
      <w:pPr>
        <w:spacing w:after="200"/>
        <w:rPr>
          <w:rFonts w:ascii="Times New Roman" w:hAnsi="Times New Roman"/>
          <w:sz w:val="8"/>
          <w:szCs w:val="8"/>
        </w:rPr>
      </w:pPr>
    </w:p>
    <w:p w14:paraId="614DFBDB" w14:textId="77777777" w:rsidR="00FA34AE" w:rsidRPr="008A7DDD" w:rsidRDefault="00FA34AE" w:rsidP="00FA34AE">
      <w:pPr>
        <w:tabs>
          <w:tab w:val="left" w:pos="45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 w:rsidRPr="008A7DDD">
        <w:rPr>
          <w:rFonts w:ascii="Times New Roman" w:hAnsi="Times New Roman"/>
          <w:b/>
          <w:sz w:val="26"/>
          <w:szCs w:val="26"/>
        </w:rPr>
        <w:t>I, John, saw a new heaven and a new earth.</w:t>
      </w:r>
    </w:p>
    <w:p w14:paraId="07C3F227" w14:textId="77777777" w:rsidR="00FA34AE" w:rsidRPr="008A7DDD" w:rsidRDefault="00FA34AE" w:rsidP="00FA34AE">
      <w:pPr>
        <w:tabs>
          <w:tab w:val="left" w:pos="45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 w:rsidRPr="008A7DDD">
        <w:rPr>
          <w:rFonts w:ascii="Times New Roman" w:hAnsi="Times New Roman"/>
          <w:b/>
          <w:sz w:val="26"/>
          <w:szCs w:val="26"/>
        </w:rPr>
        <w:t>The former heaven and the former earth had passed away,</w:t>
      </w:r>
    </w:p>
    <w:p w14:paraId="032D83BC" w14:textId="77777777" w:rsidR="00FA34AE" w:rsidRPr="008A7DDD" w:rsidRDefault="00FA34AE" w:rsidP="00FA34AE">
      <w:pPr>
        <w:tabs>
          <w:tab w:val="left" w:pos="45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 w:rsidRPr="008A7DDD">
        <w:rPr>
          <w:rFonts w:ascii="Times New Roman" w:hAnsi="Times New Roman"/>
          <w:b/>
          <w:sz w:val="26"/>
          <w:szCs w:val="26"/>
        </w:rPr>
        <w:tab/>
        <w:t>and the sea was no more.</w:t>
      </w:r>
    </w:p>
    <w:p w14:paraId="0423744E" w14:textId="77777777" w:rsidR="00FA34AE" w:rsidRPr="008A7DDD" w:rsidRDefault="00FA34AE" w:rsidP="00FA34AE">
      <w:pPr>
        <w:tabs>
          <w:tab w:val="left" w:pos="45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 w:rsidRPr="008A7DDD">
        <w:rPr>
          <w:rFonts w:ascii="Times New Roman" w:hAnsi="Times New Roman"/>
          <w:b/>
          <w:sz w:val="26"/>
          <w:szCs w:val="26"/>
        </w:rPr>
        <w:t xml:space="preserve">I also saw the holy city, a </w:t>
      </w:r>
      <w:r>
        <w:rPr>
          <w:rFonts w:ascii="Times New Roman" w:hAnsi="Times New Roman"/>
          <w:b/>
          <w:sz w:val="26"/>
          <w:szCs w:val="26"/>
        </w:rPr>
        <w:t>new</w:t>
      </w:r>
      <w:r w:rsidRPr="008A7DDD">
        <w:rPr>
          <w:rFonts w:ascii="Times New Roman" w:hAnsi="Times New Roman"/>
          <w:b/>
          <w:sz w:val="26"/>
          <w:szCs w:val="26"/>
        </w:rPr>
        <w:t xml:space="preserve"> Jerusalem,</w:t>
      </w:r>
    </w:p>
    <w:p w14:paraId="5F317FDF" w14:textId="77777777" w:rsidR="00FA34AE" w:rsidRPr="008A7DDD" w:rsidRDefault="00FA34AE" w:rsidP="00FA34AE">
      <w:pPr>
        <w:tabs>
          <w:tab w:val="left" w:pos="45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 w:rsidRPr="008A7DDD">
        <w:rPr>
          <w:rFonts w:ascii="Times New Roman" w:hAnsi="Times New Roman"/>
          <w:b/>
          <w:sz w:val="26"/>
          <w:szCs w:val="26"/>
        </w:rPr>
        <w:tab/>
        <w:t>coming down out of heaven from God,</w:t>
      </w:r>
    </w:p>
    <w:p w14:paraId="09036CF2" w14:textId="77777777" w:rsidR="00FA34AE" w:rsidRPr="008A7DDD" w:rsidRDefault="00FA34AE" w:rsidP="00FA34AE">
      <w:pPr>
        <w:tabs>
          <w:tab w:val="left" w:pos="45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 w:rsidRPr="008A7DDD">
        <w:rPr>
          <w:rFonts w:ascii="Times New Roman" w:hAnsi="Times New Roman"/>
          <w:b/>
          <w:sz w:val="26"/>
          <w:szCs w:val="26"/>
        </w:rPr>
        <w:tab/>
        <w:t>prepared as a bride adored for her husband.</w:t>
      </w:r>
    </w:p>
    <w:p w14:paraId="63773111" w14:textId="77777777" w:rsidR="00FA34AE" w:rsidRPr="008A7DDD" w:rsidRDefault="00FA34AE" w:rsidP="00FA34AE">
      <w:pPr>
        <w:tabs>
          <w:tab w:val="left" w:pos="45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 w:rsidRPr="008A7DDD">
        <w:rPr>
          <w:rFonts w:ascii="Times New Roman" w:hAnsi="Times New Roman"/>
          <w:b/>
          <w:sz w:val="26"/>
          <w:szCs w:val="26"/>
        </w:rPr>
        <w:t>I heard a loud voice from the throne saying,</w:t>
      </w:r>
    </w:p>
    <w:p w14:paraId="6EA23902" w14:textId="77777777" w:rsidR="00FA34AE" w:rsidRPr="008A7DDD" w:rsidRDefault="00FA34AE" w:rsidP="00FA34AE">
      <w:pPr>
        <w:tabs>
          <w:tab w:val="left" w:pos="45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 w:rsidRPr="008A7DDD">
        <w:rPr>
          <w:rFonts w:ascii="Times New Roman" w:hAnsi="Times New Roman"/>
          <w:b/>
          <w:sz w:val="26"/>
          <w:szCs w:val="26"/>
        </w:rPr>
        <w:tab/>
        <w:t>“Behold, God’s swelling is with the human race.</w:t>
      </w:r>
    </w:p>
    <w:p w14:paraId="6071E7C7" w14:textId="77777777" w:rsidR="00FA34AE" w:rsidRPr="008A7DDD" w:rsidRDefault="00FA34AE" w:rsidP="00FA34AE">
      <w:pPr>
        <w:tabs>
          <w:tab w:val="left" w:pos="45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 w:rsidRPr="008A7DDD">
        <w:rPr>
          <w:rFonts w:ascii="Times New Roman" w:hAnsi="Times New Roman"/>
          <w:b/>
          <w:sz w:val="26"/>
          <w:szCs w:val="26"/>
        </w:rPr>
        <w:t>He will dwell with them and they will be his people</w:t>
      </w:r>
    </w:p>
    <w:p w14:paraId="0CD5A645" w14:textId="77777777" w:rsidR="00FA34AE" w:rsidRPr="008A7DDD" w:rsidRDefault="00FA34AE" w:rsidP="00FA34AE">
      <w:pPr>
        <w:tabs>
          <w:tab w:val="left" w:pos="45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 w:rsidRPr="008A7DDD">
        <w:rPr>
          <w:rFonts w:ascii="Times New Roman" w:hAnsi="Times New Roman"/>
          <w:b/>
          <w:sz w:val="26"/>
          <w:szCs w:val="26"/>
        </w:rPr>
        <w:tab/>
        <w:t>and God himself will always be with them as their God.</w:t>
      </w:r>
    </w:p>
    <w:p w14:paraId="7B586AE5" w14:textId="77777777" w:rsidR="00FA34AE" w:rsidRPr="008A7DDD" w:rsidRDefault="00FA34AE" w:rsidP="00FA34AE">
      <w:pPr>
        <w:tabs>
          <w:tab w:val="left" w:pos="45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 w:rsidRPr="008A7DDD">
        <w:rPr>
          <w:rFonts w:ascii="Times New Roman" w:hAnsi="Times New Roman"/>
          <w:b/>
          <w:sz w:val="26"/>
          <w:szCs w:val="26"/>
        </w:rPr>
        <w:t>He will wipe every tear from their eyes,</w:t>
      </w:r>
    </w:p>
    <w:p w14:paraId="0A09DE7D" w14:textId="77777777" w:rsidR="00FA34AE" w:rsidRPr="008A7DDD" w:rsidRDefault="00FA34AE" w:rsidP="00FA34AE">
      <w:pPr>
        <w:tabs>
          <w:tab w:val="left" w:pos="45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 w:rsidRPr="008A7DDD">
        <w:rPr>
          <w:rFonts w:ascii="Times New Roman" w:hAnsi="Times New Roman"/>
          <w:b/>
          <w:sz w:val="26"/>
          <w:szCs w:val="26"/>
        </w:rPr>
        <w:tab/>
        <w:t>and there shall be no more death or mourning, wailing or pai</w:t>
      </w:r>
      <w:r>
        <w:rPr>
          <w:rFonts w:ascii="Times New Roman" w:hAnsi="Times New Roman"/>
          <w:b/>
          <w:sz w:val="26"/>
          <w:szCs w:val="26"/>
        </w:rPr>
        <w:t>n</w:t>
      </w:r>
      <w:r w:rsidRPr="008A7DDD">
        <w:rPr>
          <w:rFonts w:ascii="Times New Roman" w:hAnsi="Times New Roman"/>
          <w:b/>
          <w:sz w:val="26"/>
          <w:szCs w:val="26"/>
        </w:rPr>
        <w:t>,</w:t>
      </w:r>
    </w:p>
    <w:p w14:paraId="37A9084C" w14:textId="77777777" w:rsidR="00FA34AE" w:rsidRPr="008A7DDD" w:rsidRDefault="00FA34AE" w:rsidP="00FA34AE">
      <w:pPr>
        <w:tabs>
          <w:tab w:val="left" w:pos="45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 w:rsidRPr="008A7DDD">
        <w:rPr>
          <w:rFonts w:ascii="Times New Roman" w:hAnsi="Times New Roman"/>
          <w:b/>
          <w:sz w:val="26"/>
          <w:szCs w:val="26"/>
        </w:rPr>
        <w:tab/>
        <w:t>for the old order has passed away.”</w:t>
      </w:r>
    </w:p>
    <w:p w14:paraId="6AB02FDC" w14:textId="77777777" w:rsidR="00FA34AE" w:rsidRPr="008A7DDD" w:rsidRDefault="00FA34AE" w:rsidP="00FA34AE">
      <w:pPr>
        <w:tabs>
          <w:tab w:val="left" w:pos="45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 w:rsidRPr="008A7DDD">
        <w:rPr>
          <w:rFonts w:ascii="Times New Roman" w:hAnsi="Times New Roman"/>
          <w:b/>
          <w:sz w:val="26"/>
          <w:szCs w:val="26"/>
        </w:rPr>
        <w:t>The One who sat on the throne said,</w:t>
      </w:r>
    </w:p>
    <w:p w14:paraId="04290C7A" w14:textId="77777777" w:rsidR="00FA34AE" w:rsidRPr="008A7DDD" w:rsidRDefault="00FA34AE" w:rsidP="00FA34AE">
      <w:pPr>
        <w:tabs>
          <w:tab w:val="left" w:pos="45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 w:rsidRPr="008A7DDD">
        <w:rPr>
          <w:rFonts w:ascii="Times New Roman" w:hAnsi="Times New Roman"/>
          <w:b/>
          <w:sz w:val="26"/>
          <w:szCs w:val="26"/>
        </w:rPr>
        <w:tab/>
        <w:t>“Behold, I make all things new.</w:t>
      </w:r>
    </w:p>
    <w:p w14:paraId="35D059F8" w14:textId="77777777" w:rsidR="00FA34AE" w:rsidRPr="008A7DDD" w:rsidRDefault="00FA34AE" w:rsidP="00FA34AE">
      <w:pPr>
        <w:tabs>
          <w:tab w:val="left" w:pos="45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 w:rsidRPr="008A7DDD">
        <w:rPr>
          <w:rFonts w:ascii="Times New Roman" w:hAnsi="Times New Roman"/>
          <w:b/>
          <w:sz w:val="26"/>
          <w:szCs w:val="26"/>
        </w:rPr>
        <w:t>I am the Alpha and the Omega,</w:t>
      </w:r>
    </w:p>
    <w:p w14:paraId="15185B09" w14:textId="77777777" w:rsidR="00FA34AE" w:rsidRPr="008A7DDD" w:rsidRDefault="00FA34AE" w:rsidP="00FA34AE">
      <w:pPr>
        <w:tabs>
          <w:tab w:val="left" w:pos="45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 w:rsidRPr="008A7DDD">
        <w:rPr>
          <w:rFonts w:ascii="Times New Roman" w:hAnsi="Times New Roman"/>
          <w:b/>
          <w:sz w:val="26"/>
          <w:szCs w:val="26"/>
        </w:rPr>
        <w:t>the beginning and the end.</w:t>
      </w:r>
    </w:p>
    <w:p w14:paraId="626916E0" w14:textId="77777777" w:rsidR="00FA34AE" w:rsidRPr="008A7DDD" w:rsidRDefault="00FA34AE" w:rsidP="00FA34AE">
      <w:pPr>
        <w:tabs>
          <w:tab w:val="left" w:pos="45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 w:rsidRPr="008A7DDD">
        <w:rPr>
          <w:rFonts w:ascii="Times New Roman" w:hAnsi="Times New Roman"/>
          <w:b/>
          <w:sz w:val="26"/>
          <w:szCs w:val="26"/>
        </w:rPr>
        <w:t>To the thirsty I will give a gift</w:t>
      </w:r>
    </w:p>
    <w:p w14:paraId="749F6876" w14:textId="77777777" w:rsidR="00FA34AE" w:rsidRPr="008A7DDD" w:rsidRDefault="00FA34AE" w:rsidP="00FA34AE">
      <w:pPr>
        <w:tabs>
          <w:tab w:val="left" w:pos="45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 w:rsidRPr="008A7DDD">
        <w:rPr>
          <w:rFonts w:ascii="Times New Roman" w:hAnsi="Times New Roman"/>
          <w:b/>
          <w:sz w:val="26"/>
          <w:szCs w:val="26"/>
        </w:rPr>
        <w:tab/>
        <w:t>from the spring of life-giving water.</w:t>
      </w:r>
    </w:p>
    <w:p w14:paraId="227775F3" w14:textId="77777777" w:rsidR="00FA34AE" w:rsidRPr="008A7DDD" w:rsidRDefault="00FA34AE" w:rsidP="00FA34AE">
      <w:pPr>
        <w:tabs>
          <w:tab w:val="left" w:pos="45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 w:rsidRPr="008A7DDD">
        <w:rPr>
          <w:rFonts w:ascii="Times New Roman" w:hAnsi="Times New Roman"/>
          <w:b/>
          <w:sz w:val="26"/>
          <w:szCs w:val="26"/>
        </w:rPr>
        <w:t>The victor will inherit these gifts,</w:t>
      </w:r>
    </w:p>
    <w:p w14:paraId="5BF4A126" w14:textId="77777777" w:rsidR="00FA34AE" w:rsidRPr="008A7DDD" w:rsidRDefault="00FA34AE" w:rsidP="00FA34AE">
      <w:pPr>
        <w:tabs>
          <w:tab w:val="left" w:pos="45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 w:rsidRPr="008A7DDD">
        <w:rPr>
          <w:rFonts w:ascii="Times New Roman" w:hAnsi="Times New Roman"/>
          <w:b/>
          <w:sz w:val="26"/>
          <w:szCs w:val="26"/>
        </w:rPr>
        <w:tab/>
        <w:t>and I shall be his God,</w:t>
      </w:r>
    </w:p>
    <w:p w14:paraId="52D71FA5" w14:textId="77777777" w:rsidR="00FA34AE" w:rsidRPr="008A7DDD" w:rsidRDefault="00FA34AE" w:rsidP="00FA34AE">
      <w:pPr>
        <w:tabs>
          <w:tab w:val="left" w:pos="45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 w:rsidRPr="008A7DDD">
        <w:rPr>
          <w:rFonts w:ascii="Times New Roman" w:hAnsi="Times New Roman"/>
          <w:b/>
          <w:sz w:val="26"/>
          <w:szCs w:val="26"/>
        </w:rPr>
        <w:tab/>
        <w:t>and he will be my son.”</w:t>
      </w:r>
    </w:p>
    <w:p w14:paraId="21E5EBEA" w14:textId="77777777" w:rsidR="00FA34AE" w:rsidRPr="008A7DDD" w:rsidRDefault="00FA34AE" w:rsidP="00FA34AE">
      <w:pPr>
        <w:tabs>
          <w:tab w:val="left" w:pos="450"/>
        </w:tabs>
        <w:spacing w:after="200" w:line="240" w:lineRule="auto"/>
        <w:rPr>
          <w:rFonts w:ascii="Times New Roman" w:hAnsi="Times New Roman"/>
          <w:b/>
          <w:sz w:val="8"/>
          <w:szCs w:val="8"/>
        </w:rPr>
      </w:pPr>
    </w:p>
    <w:p w14:paraId="0C9823DD" w14:textId="77777777" w:rsidR="00FA34AE" w:rsidRDefault="00FA34AE" w:rsidP="00FA34AE">
      <w:pPr>
        <w:tabs>
          <w:tab w:val="left" w:pos="540"/>
          <w:tab w:val="left" w:pos="63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8A7DDD">
        <w:rPr>
          <w:rFonts w:ascii="Times New Roman" w:hAnsi="Times New Roman"/>
          <w:b/>
          <w:sz w:val="26"/>
          <w:szCs w:val="26"/>
        </w:rPr>
        <w:t>The Word of the Lord.</w:t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43A47D12" w14:textId="77777777" w:rsidR="00FA34AE" w:rsidRDefault="00FA34AE" w:rsidP="00FA34AE">
      <w:pPr>
        <w:spacing w:after="200" w:line="240" w:lineRule="auto"/>
        <w:rPr>
          <w:rFonts w:ascii="Times New Roman" w:hAnsi="Times New Roman"/>
          <w:b/>
          <w:sz w:val="26"/>
          <w:szCs w:val="26"/>
        </w:rPr>
      </w:pPr>
    </w:p>
    <w:p w14:paraId="185F06B0" w14:textId="77777777" w:rsidR="00093FCB" w:rsidRDefault="00093FCB" w:rsidP="00D51D61">
      <w:pPr>
        <w:jc w:val="right"/>
        <w:rPr>
          <w:rFonts w:ascii="Times New Roman" w:hAnsi="Times New Roman"/>
          <w:b/>
          <w:sz w:val="28"/>
          <w:szCs w:val="28"/>
        </w:rPr>
      </w:pPr>
    </w:p>
    <w:p w14:paraId="10905E0A" w14:textId="2F713768" w:rsidR="00D51D61" w:rsidRPr="00D51D61" w:rsidRDefault="00D510C9" w:rsidP="00D51D61">
      <w:pPr>
        <w:jc w:val="right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NT - </w:t>
      </w:r>
      <w:r w:rsidR="00D51D61">
        <w:rPr>
          <w:rFonts w:ascii="Times New Roman" w:hAnsi="Times New Roman"/>
          <w:b/>
          <w:sz w:val="52"/>
          <w:szCs w:val="52"/>
        </w:rPr>
        <w:t>1</w:t>
      </w:r>
    </w:p>
    <w:p w14:paraId="0D745FC8" w14:textId="77777777" w:rsidR="00882022" w:rsidRDefault="00757174" w:rsidP="007F310D">
      <w:pPr>
        <w:spacing w:after="1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="00784D81">
        <w:rPr>
          <w:rFonts w:ascii="Times New Roman" w:hAnsi="Times New Roman"/>
          <w:b/>
          <w:sz w:val="28"/>
          <w:szCs w:val="28"/>
        </w:rPr>
        <w:tab/>
      </w:r>
      <w:r w:rsidR="005A6ABA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 xml:space="preserve">  New Testament Reading</w:t>
      </w:r>
    </w:p>
    <w:p w14:paraId="448B2D55" w14:textId="77777777" w:rsidR="00882022" w:rsidRDefault="00882022" w:rsidP="007F310D">
      <w:pPr>
        <w:spacing w:after="12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</w:t>
      </w:r>
      <w:r w:rsidR="00757174">
        <w:rPr>
          <w:rFonts w:ascii="Times New Roman" w:hAnsi="Times New Roman"/>
          <w:b/>
          <w:sz w:val="28"/>
          <w:szCs w:val="28"/>
        </w:rPr>
        <w:t>Romans</w:t>
      </w:r>
      <w:r>
        <w:rPr>
          <w:rFonts w:ascii="Times New Roman" w:hAnsi="Times New Roman"/>
          <w:b/>
          <w:sz w:val="28"/>
          <w:szCs w:val="28"/>
        </w:rPr>
        <w:t xml:space="preserve"> 5:5-11</w:t>
      </w:r>
    </w:p>
    <w:p w14:paraId="2A570021" w14:textId="77777777" w:rsidR="00882022" w:rsidRDefault="0075717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 reading from the </w:t>
      </w:r>
      <w:r w:rsidR="00093FCB">
        <w:rPr>
          <w:rFonts w:ascii="Times New Roman" w:hAnsi="Times New Roman"/>
          <w:b/>
          <w:sz w:val="28"/>
          <w:szCs w:val="28"/>
        </w:rPr>
        <w:t>L</w:t>
      </w:r>
      <w:r>
        <w:rPr>
          <w:rFonts w:ascii="Times New Roman" w:hAnsi="Times New Roman"/>
          <w:b/>
          <w:sz w:val="28"/>
          <w:szCs w:val="28"/>
        </w:rPr>
        <w:t>etter of Saint Paul to the Romans</w:t>
      </w:r>
    </w:p>
    <w:p w14:paraId="66ACBB31" w14:textId="77777777" w:rsidR="00757174" w:rsidRPr="007F310D" w:rsidRDefault="00757174">
      <w:pPr>
        <w:rPr>
          <w:rFonts w:ascii="Times New Roman" w:hAnsi="Times New Roman"/>
          <w:i/>
          <w:sz w:val="12"/>
          <w:szCs w:val="12"/>
        </w:rPr>
      </w:pPr>
    </w:p>
    <w:p w14:paraId="0B963267" w14:textId="77777777" w:rsidR="007F310D" w:rsidRDefault="007F310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Brothers and sisters</w:t>
      </w:r>
      <w:r w:rsidR="00093FCB">
        <w:rPr>
          <w:rFonts w:ascii="Times New Roman" w:hAnsi="Times New Roman"/>
          <w:b/>
          <w:sz w:val="28"/>
          <w:szCs w:val="28"/>
        </w:rPr>
        <w:t>:</w:t>
      </w:r>
    </w:p>
    <w:p w14:paraId="1C18469A" w14:textId="77777777" w:rsidR="007F310D" w:rsidRDefault="00882022" w:rsidP="00735C0C">
      <w:pPr>
        <w:ind w:firstLine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Hope does not disappoint, </w:t>
      </w:r>
    </w:p>
    <w:p w14:paraId="6A5949B9" w14:textId="77777777" w:rsidR="007F310D" w:rsidRDefault="00882022" w:rsidP="00735C0C">
      <w:pPr>
        <w:ind w:firstLine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because the love of God has been poured out in</w:t>
      </w:r>
      <w:r w:rsidR="007F310D">
        <w:rPr>
          <w:rFonts w:ascii="Times New Roman" w:hAnsi="Times New Roman"/>
          <w:b/>
          <w:sz w:val="28"/>
          <w:szCs w:val="28"/>
        </w:rPr>
        <w:t>to</w:t>
      </w:r>
      <w:r>
        <w:rPr>
          <w:rFonts w:ascii="Times New Roman" w:hAnsi="Times New Roman"/>
          <w:b/>
          <w:sz w:val="28"/>
          <w:szCs w:val="28"/>
        </w:rPr>
        <w:t xml:space="preserve"> our hearts </w:t>
      </w:r>
    </w:p>
    <w:p w14:paraId="7E6E3EDB" w14:textId="77777777" w:rsidR="007F310D" w:rsidRDefault="00882022" w:rsidP="00735C0C">
      <w:pPr>
        <w:ind w:firstLine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through the </w:t>
      </w:r>
      <w:r w:rsidR="007F310D">
        <w:rPr>
          <w:rFonts w:ascii="Times New Roman" w:hAnsi="Times New Roman"/>
          <w:b/>
          <w:sz w:val="28"/>
          <w:szCs w:val="28"/>
        </w:rPr>
        <w:t>H</w:t>
      </w:r>
      <w:r>
        <w:rPr>
          <w:rFonts w:ascii="Times New Roman" w:hAnsi="Times New Roman"/>
          <w:b/>
          <w:sz w:val="28"/>
          <w:szCs w:val="28"/>
        </w:rPr>
        <w:t xml:space="preserve">oly Spirit </w:t>
      </w:r>
      <w:r w:rsidR="00093FCB">
        <w:rPr>
          <w:rFonts w:ascii="Times New Roman" w:hAnsi="Times New Roman"/>
          <w:b/>
          <w:sz w:val="28"/>
          <w:szCs w:val="28"/>
        </w:rPr>
        <w:t>who</w:t>
      </w:r>
      <w:r>
        <w:rPr>
          <w:rFonts w:ascii="Times New Roman" w:hAnsi="Times New Roman"/>
          <w:b/>
          <w:sz w:val="28"/>
          <w:szCs w:val="28"/>
        </w:rPr>
        <w:t xml:space="preserve"> has been given to us. </w:t>
      </w:r>
    </w:p>
    <w:p w14:paraId="666E530A" w14:textId="77777777" w:rsidR="00882022" w:rsidRDefault="00882022" w:rsidP="00735C0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For Christ, while we were still helpless, </w:t>
      </w:r>
    </w:p>
    <w:p w14:paraId="31748DA9" w14:textId="77777777" w:rsidR="007F310D" w:rsidRDefault="00882022" w:rsidP="00735C0C">
      <w:pPr>
        <w:ind w:firstLine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died at the appointed time for the ungodly. </w:t>
      </w:r>
    </w:p>
    <w:p w14:paraId="5F6B5CDE" w14:textId="77777777" w:rsidR="007F310D" w:rsidRDefault="00882022" w:rsidP="00735C0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Indeed, only with difficulty does one die for a just person, </w:t>
      </w:r>
    </w:p>
    <w:p w14:paraId="34D68DA3" w14:textId="77777777" w:rsidR="007F310D" w:rsidRDefault="00882022" w:rsidP="00735C0C">
      <w:pPr>
        <w:ind w:firstLine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though perhaps for a good person </w:t>
      </w:r>
    </w:p>
    <w:p w14:paraId="260469A7" w14:textId="77777777" w:rsidR="007F310D" w:rsidRDefault="00882022" w:rsidP="00735C0C">
      <w:pPr>
        <w:ind w:firstLine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one might even find courage to die. </w:t>
      </w:r>
    </w:p>
    <w:p w14:paraId="1255F16E" w14:textId="77777777" w:rsidR="007F310D" w:rsidRDefault="00882022" w:rsidP="00735C0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But God proves his love for us </w:t>
      </w:r>
    </w:p>
    <w:p w14:paraId="061BC090" w14:textId="77777777" w:rsidR="007F310D" w:rsidRDefault="00882022" w:rsidP="00735C0C">
      <w:pPr>
        <w:ind w:firstLine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in that while we were still sinners Christ died for us. </w:t>
      </w:r>
    </w:p>
    <w:p w14:paraId="71B6FF3E" w14:textId="77777777" w:rsidR="007F310D" w:rsidRDefault="00882022" w:rsidP="00735C0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How much more then, since we are now justified by his </w:t>
      </w:r>
      <w:r w:rsidR="007F310D">
        <w:rPr>
          <w:rFonts w:ascii="Times New Roman" w:hAnsi="Times New Roman"/>
          <w:b/>
          <w:sz w:val="28"/>
          <w:szCs w:val="28"/>
        </w:rPr>
        <w:t>B</w:t>
      </w:r>
      <w:r>
        <w:rPr>
          <w:rFonts w:ascii="Times New Roman" w:hAnsi="Times New Roman"/>
          <w:b/>
          <w:sz w:val="28"/>
          <w:szCs w:val="28"/>
        </w:rPr>
        <w:t xml:space="preserve">lood, </w:t>
      </w:r>
    </w:p>
    <w:p w14:paraId="146AF0CD" w14:textId="77777777" w:rsidR="00882022" w:rsidRDefault="00882022" w:rsidP="00735C0C">
      <w:pPr>
        <w:ind w:firstLine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will we be saved through him from the wrath. </w:t>
      </w:r>
    </w:p>
    <w:p w14:paraId="65A4A4F0" w14:textId="77777777" w:rsidR="007F310D" w:rsidRDefault="00882022" w:rsidP="00735C0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Indeed, if, while we were enemies, </w:t>
      </w:r>
    </w:p>
    <w:p w14:paraId="78587B6D" w14:textId="77777777" w:rsidR="007F310D" w:rsidRDefault="00882022" w:rsidP="00735C0C">
      <w:pPr>
        <w:ind w:firstLine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we were reconciled to God through the death of his Son, </w:t>
      </w:r>
    </w:p>
    <w:p w14:paraId="7584088B" w14:textId="77777777" w:rsidR="007F310D" w:rsidRDefault="00882022" w:rsidP="00735C0C">
      <w:pPr>
        <w:ind w:firstLine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how much more, once reconciled, </w:t>
      </w:r>
    </w:p>
    <w:p w14:paraId="6548B7C0" w14:textId="77777777" w:rsidR="007F310D" w:rsidRDefault="00882022" w:rsidP="00735C0C">
      <w:pPr>
        <w:ind w:firstLine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will we be saved by his life. </w:t>
      </w:r>
    </w:p>
    <w:p w14:paraId="31BE3950" w14:textId="77777777" w:rsidR="007F310D" w:rsidRDefault="00882022" w:rsidP="00735C0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Not only that, </w:t>
      </w:r>
    </w:p>
    <w:p w14:paraId="69A96F80" w14:textId="77777777" w:rsidR="007F310D" w:rsidRDefault="00882022" w:rsidP="00735C0C">
      <w:pPr>
        <w:ind w:firstLine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but we also boast of God through our Lord Jesus Christ, </w:t>
      </w:r>
    </w:p>
    <w:p w14:paraId="24277F9B" w14:textId="77777777" w:rsidR="00882022" w:rsidRDefault="00882022" w:rsidP="00735C0C">
      <w:pPr>
        <w:ind w:firstLine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through whom we have now received reconciliation.</w:t>
      </w:r>
    </w:p>
    <w:p w14:paraId="1A572BB0" w14:textId="77777777" w:rsidR="00882022" w:rsidRPr="007F310D" w:rsidRDefault="00882022">
      <w:pPr>
        <w:rPr>
          <w:rFonts w:ascii="Times New Roman" w:hAnsi="Times New Roman"/>
          <w:b/>
          <w:sz w:val="12"/>
          <w:szCs w:val="12"/>
        </w:rPr>
      </w:pPr>
    </w:p>
    <w:p w14:paraId="1D33B244" w14:textId="77777777" w:rsidR="00AF4BA8" w:rsidRDefault="00882022" w:rsidP="00AF4BA8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 Word of the Lord.</w:t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634A9E70" w14:textId="77777777" w:rsidR="00882022" w:rsidRDefault="00882022" w:rsidP="00FC6A58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40AD1052" w14:textId="77777777" w:rsidR="00D51D61" w:rsidRPr="00D51D61" w:rsidRDefault="00882022" w:rsidP="00D51D61">
      <w:pPr>
        <w:jc w:val="right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D51D61">
        <w:rPr>
          <w:rFonts w:ascii="Times New Roman" w:hAnsi="Times New Roman"/>
          <w:b/>
          <w:sz w:val="52"/>
          <w:szCs w:val="52"/>
        </w:rPr>
        <w:t>E</w:t>
      </w:r>
      <w:r w:rsidR="007F310D">
        <w:rPr>
          <w:rFonts w:ascii="Times New Roman" w:hAnsi="Times New Roman"/>
          <w:b/>
          <w:sz w:val="52"/>
          <w:szCs w:val="52"/>
        </w:rPr>
        <w:t>2</w:t>
      </w:r>
    </w:p>
    <w:p w14:paraId="4A57E744" w14:textId="77777777" w:rsidR="00882022" w:rsidRDefault="007F310D" w:rsidP="00FC6A58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="00784D81">
        <w:rPr>
          <w:rFonts w:ascii="Times New Roman" w:hAnsi="Times New Roman"/>
          <w:b/>
          <w:sz w:val="28"/>
          <w:szCs w:val="28"/>
        </w:rPr>
        <w:tab/>
      </w:r>
      <w:r w:rsidR="005A6ABA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 xml:space="preserve">  New Testament Reading</w:t>
      </w:r>
    </w:p>
    <w:p w14:paraId="294FEE80" w14:textId="77777777" w:rsidR="00882022" w:rsidRDefault="00882022" w:rsidP="007F310D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7F310D">
        <w:rPr>
          <w:rFonts w:ascii="Times New Roman" w:hAnsi="Times New Roman"/>
          <w:b/>
          <w:sz w:val="28"/>
          <w:szCs w:val="28"/>
        </w:rPr>
        <w:t>Romans</w:t>
      </w:r>
      <w:r>
        <w:rPr>
          <w:rFonts w:ascii="Times New Roman" w:hAnsi="Times New Roman"/>
          <w:b/>
          <w:sz w:val="28"/>
          <w:szCs w:val="28"/>
        </w:rPr>
        <w:t xml:space="preserve"> 5:17-21</w:t>
      </w:r>
    </w:p>
    <w:p w14:paraId="7A7D7352" w14:textId="77777777" w:rsidR="00882022" w:rsidRDefault="007F310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 reading from the </w:t>
      </w:r>
      <w:r w:rsidR="00093FCB">
        <w:rPr>
          <w:rFonts w:ascii="Times New Roman" w:hAnsi="Times New Roman"/>
          <w:b/>
          <w:sz w:val="28"/>
          <w:szCs w:val="28"/>
        </w:rPr>
        <w:t>L</w:t>
      </w:r>
      <w:r>
        <w:rPr>
          <w:rFonts w:ascii="Times New Roman" w:hAnsi="Times New Roman"/>
          <w:b/>
          <w:sz w:val="28"/>
          <w:szCs w:val="28"/>
        </w:rPr>
        <w:t xml:space="preserve">etter of </w:t>
      </w:r>
      <w:r w:rsidR="00093FCB">
        <w:rPr>
          <w:rFonts w:ascii="Times New Roman" w:hAnsi="Times New Roman"/>
          <w:b/>
          <w:sz w:val="28"/>
          <w:szCs w:val="28"/>
        </w:rPr>
        <w:t xml:space="preserve">Saint </w:t>
      </w:r>
      <w:r>
        <w:rPr>
          <w:rFonts w:ascii="Times New Roman" w:hAnsi="Times New Roman"/>
          <w:b/>
          <w:sz w:val="28"/>
          <w:szCs w:val="28"/>
        </w:rPr>
        <w:t>Paul to the Romans</w:t>
      </w:r>
    </w:p>
    <w:p w14:paraId="39BE144A" w14:textId="77777777" w:rsidR="007F310D" w:rsidRDefault="007F310D">
      <w:pPr>
        <w:rPr>
          <w:rFonts w:ascii="Times New Roman" w:hAnsi="Times New Roman"/>
          <w:i/>
          <w:sz w:val="28"/>
          <w:szCs w:val="28"/>
        </w:rPr>
      </w:pPr>
    </w:p>
    <w:p w14:paraId="4C1D2C54" w14:textId="77777777" w:rsidR="007F310D" w:rsidRDefault="007F310D" w:rsidP="00B20427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Brothers and sisters:</w:t>
      </w:r>
    </w:p>
    <w:p w14:paraId="163A7D5E" w14:textId="77777777" w:rsidR="009A3A70" w:rsidRDefault="00B20427" w:rsidP="00B20427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If, by the transgression of </w:t>
      </w:r>
      <w:r w:rsidR="007F310D">
        <w:rPr>
          <w:rFonts w:ascii="Times New Roman" w:hAnsi="Times New Roman"/>
          <w:b/>
          <w:sz w:val="28"/>
          <w:szCs w:val="28"/>
        </w:rPr>
        <w:t xml:space="preserve">the </w:t>
      </w:r>
      <w:r w:rsidR="00882022">
        <w:rPr>
          <w:rFonts w:ascii="Times New Roman" w:hAnsi="Times New Roman"/>
          <w:b/>
          <w:sz w:val="28"/>
          <w:szCs w:val="28"/>
        </w:rPr>
        <w:t xml:space="preserve">one, </w:t>
      </w:r>
    </w:p>
    <w:p w14:paraId="5CE8335F" w14:textId="77777777" w:rsidR="009A3A70" w:rsidRDefault="002C04F5" w:rsidP="002C04F5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death came to reign through that one, </w:t>
      </w:r>
    </w:p>
    <w:p w14:paraId="5307B481" w14:textId="77777777" w:rsidR="009A3A70" w:rsidRDefault="002C04F5" w:rsidP="002C04F5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>how much more will those who receive the abundance of grace</w:t>
      </w:r>
    </w:p>
    <w:p w14:paraId="69A48F67" w14:textId="77777777" w:rsidR="00093FCB" w:rsidRDefault="00882022" w:rsidP="00B20427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9A3A70">
        <w:rPr>
          <w:rFonts w:ascii="Times New Roman" w:hAnsi="Times New Roman"/>
          <w:b/>
          <w:sz w:val="28"/>
          <w:szCs w:val="28"/>
        </w:rPr>
        <w:tab/>
      </w:r>
      <w:r w:rsidR="007F310D">
        <w:rPr>
          <w:rFonts w:ascii="Times New Roman" w:hAnsi="Times New Roman"/>
          <w:b/>
          <w:sz w:val="28"/>
          <w:szCs w:val="28"/>
        </w:rPr>
        <w:t xml:space="preserve">and </w:t>
      </w:r>
      <w:r>
        <w:rPr>
          <w:rFonts w:ascii="Times New Roman" w:hAnsi="Times New Roman"/>
          <w:b/>
          <w:sz w:val="28"/>
          <w:szCs w:val="28"/>
        </w:rPr>
        <w:t xml:space="preserve">of the gift of justification </w:t>
      </w:r>
    </w:p>
    <w:p w14:paraId="691E5AC0" w14:textId="77777777" w:rsidR="00882022" w:rsidRDefault="002C04F5" w:rsidP="002C04F5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come to reign in life through the one Jesus Christ. </w:t>
      </w:r>
    </w:p>
    <w:p w14:paraId="4C8C6D03" w14:textId="77777777" w:rsidR="009C23AE" w:rsidRDefault="00882022" w:rsidP="00B20427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In conclusion, just as through one transgression </w:t>
      </w:r>
    </w:p>
    <w:p w14:paraId="423EF032" w14:textId="77777777" w:rsidR="009C23AE" w:rsidRDefault="002C04F5" w:rsidP="002C04F5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condemnation came upon all, </w:t>
      </w:r>
    </w:p>
    <w:p w14:paraId="03917B6B" w14:textId="77777777" w:rsidR="009C23AE" w:rsidRDefault="002C04F5" w:rsidP="002C04F5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>so</w:t>
      </w:r>
      <w:r w:rsidR="007F310D">
        <w:rPr>
          <w:rFonts w:ascii="Times New Roman" w:hAnsi="Times New Roman"/>
          <w:b/>
          <w:sz w:val="28"/>
          <w:szCs w:val="28"/>
        </w:rPr>
        <w:t xml:space="preserve">, </w:t>
      </w:r>
      <w:r w:rsidR="00882022">
        <w:rPr>
          <w:rFonts w:ascii="Times New Roman" w:hAnsi="Times New Roman"/>
          <w:b/>
          <w:sz w:val="28"/>
          <w:szCs w:val="28"/>
        </w:rPr>
        <w:t>through one righteous act</w:t>
      </w:r>
      <w:r w:rsidR="007F310D">
        <w:rPr>
          <w:rFonts w:ascii="Times New Roman" w:hAnsi="Times New Roman"/>
          <w:b/>
          <w:sz w:val="28"/>
          <w:szCs w:val="28"/>
        </w:rPr>
        <w:t>,</w:t>
      </w:r>
      <w:r w:rsidR="00882022">
        <w:rPr>
          <w:rFonts w:ascii="Times New Roman" w:hAnsi="Times New Roman"/>
          <w:b/>
          <w:sz w:val="28"/>
          <w:szCs w:val="28"/>
        </w:rPr>
        <w:t xml:space="preserve"> </w:t>
      </w:r>
    </w:p>
    <w:p w14:paraId="7F3875C2" w14:textId="77777777" w:rsidR="009C23AE" w:rsidRDefault="002C04F5" w:rsidP="002C04F5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acquittal and life came to all. </w:t>
      </w:r>
    </w:p>
    <w:p w14:paraId="340A9507" w14:textId="77777777" w:rsidR="009C23AE" w:rsidRDefault="00882022" w:rsidP="00B20427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For just as through the disobedience of </w:t>
      </w:r>
      <w:r w:rsidR="00B20427">
        <w:rPr>
          <w:rFonts w:ascii="Times New Roman" w:hAnsi="Times New Roman"/>
          <w:b/>
          <w:sz w:val="28"/>
          <w:szCs w:val="28"/>
        </w:rPr>
        <w:t xml:space="preserve">the </w:t>
      </w:r>
      <w:r>
        <w:rPr>
          <w:rFonts w:ascii="Times New Roman" w:hAnsi="Times New Roman"/>
          <w:b/>
          <w:sz w:val="28"/>
          <w:szCs w:val="28"/>
        </w:rPr>
        <w:t xml:space="preserve">one </w:t>
      </w:r>
      <w:r w:rsidR="002C04F5">
        <w:rPr>
          <w:rFonts w:ascii="Times New Roman" w:hAnsi="Times New Roman"/>
          <w:b/>
          <w:sz w:val="28"/>
          <w:szCs w:val="28"/>
        </w:rPr>
        <w:t>man</w:t>
      </w:r>
    </w:p>
    <w:p w14:paraId="150409A2" w14:textId="77777777" w:rsidR="009C23AE" w:rsidRDefault="002C04F5" w:rsidP="002C04F5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the many were made sinners, </w:t>
      </w:r>
    </w:p>
    <w:p w14:paraId="56F24864" w14:textId="77777777" w:rsidR="009C23AE" w:rsidRDefault="002C04F5" w:rsidP="002C04F5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so through the obedience of </w:t>
      </w:r>
      <w:r w:rsidR="009A3A70">
        <w:rPr>
          <w:rFonts w:ascii="Times New Roman" w:hAnsi="Times New Roman"/>
          <w:b/>
          <w:sz w:val="28"/>
          <w:szCs w:val="28"/>
        </w:rPr>
        <w:t xml:space="preserve">the </w:t>
      </w:r>
      <w:r w:rsidR="00882022">
        <w:rPr>
          <w:rFonts w:ascii="Times New Roman" w:hAnsi="Times New Roman"/>
          <w:b/>
          <w:sz w:val="28"/>
          <w:szCs w:val="28"/>
        </w:rPr>
        <w:t xml:space="preserve">one </w:t>
      </w:r>
    </w:p>
    <w:p w14:paraId="27D01B8A" w14:textId="77777777" w:rsidR="009C23AE" w:rsidRDefault="002C04F5" w:rsidP="002C04F5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9C23AE">
        <w:rPr>
          <w:rFonts w:ascii="Times New Roman" w:hAnsi="Times New Roman"/>
          <w:b/>
          <w:sz w:val="28"/>
          <w:szCs w:val="28"/>
        </w:rPr>
        <w:t xml:space="preserve">the </w:t>
      </w:r>
      <w:r w:rsidR="00882022">
        <w:rPr>
          <w:rFonts w:ascii="Times New Roman" w:hAnsi="Times New Roman"/>
          <w:b/>
          <w:sz w:val="28"/>
          <w:szCs w:val="28"/>
        </w:rPr>
        <w:t xml:space="preserve">many will be made righteous. </w:t>
      </w:r>
    </w:p>
    <w:p w14:paraId="75BD5698" w14:textId="77777777" w:rsidR="009C23AE" w:rsidRDefault="00882022" w:rsidP="00B20427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 law entered in so that transgression might increase </w:t>
      </w:r>
    </w:p>
    <w:p w14:paraId="7BB000C6" w14:textId="77777777" w:rsidR="009C23AE" w:rsidRDefault="002C04F5" w:rsidP="002C04F5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but, where sin increased, grace overflowed all the more, so that, </w:t>
      </w:r>
    </w:p>
    <w:p w14:paraId="2A1A9A00" w14:textId="77777777" w:rsidR="009C23AE" w:rsidRDefault="002C04F5" w:rsidP="002C04F5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>as sin reigned in death,</w:t>
      </w:r>
    </w:p>
    <w:p w14:paraId="5992C565" w14:textId="77777777" w:rsidR="009C23AE" w:rsidRDefault="002C04F5" w:rsidP="002C04F5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grace also might reign through justification for eternal life </w:t>
      </w:r>
    </w:p>
    <w:p w14:paraId="6EAB93E6" w14:textId="77777777" w:rsidR="00882022" w:rsidRDefault="002C04F5" w:rsidP="002C04F5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>through Jesus Christ our Lord.</w:t>
      </w:r>
    </w:p>
    <w:p w14:paraId="4755C116" w14:textId="77777777" w:rsidR="00882022" w:rsidRDefault="00882022">
      <w:pPr>
        <w:rPr>
          <w:rFonts w:ascii="Times New Roman" w:hAnsi="Times New Roman"/>
          <w:b/>
          <w:sz w:val="28"/>
          <w:szCs w:val="28"/>
        </w:rPr>
      </w:pPr>
    </w:p>
    <w:p w14:paraId="3FDD3D70" w14:textId="77777777" w:rsidR="00AF4BA8" w:rsidRDefault="00882022" w:rsidP="00AF4BA8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 Word of the Lord.</w:t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B20427">
        <w:rPr>
          <w:rFonts w:ascii="Times New Roman" w:hAnsi="Times New Roman"/>
          <w:b/>
          <w:sz w:val="28"/>
          <w:szCs w:val="28"/>
        </w:rPr>
        <w:tab/>
      </w:r>
      <w:r w:rsidR="00B20427">
        <w:rPr>
          <w:rFonts w:ascii="Times New Roman" w:hAnsi="Times New Roman"/>
          <w:b/>
          <w:sz w:val="28"/>
          <w:szCs w:val="28"/>
        </w:rPr>
        <w:tab/>
      </w:r>
      <w:r w:rsidR="00B20427">
        <w:rPr>
          <w:rFonts w:ascii="Times New Roman" w:hAnsi="Times New Roman"/>
          <w:b/>
          <w:sz w:val="28"/>
          <w:szCs w:val="28"/>
        </w:rPr>
        <w:tab/>
      </w:r>
      <w:r w:rsidR="00AF4BA8"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258AC05D" w14:textId="77777777" w:rsidR="00882022" w:rsidRDefault="00882022" w:rsidP="00312025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57027EFC" w14:textId="77777777" w:rsidR="00D51D61" w:rsidRPr="00D51D61" w:rsidRDefault="00882022" w:rsidP="00D51D61">
      <w:pPr>
        <w:jc w:val="right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D51D61">
        <w:rPr>
          <w:rFonts w:ascii="Times New Roman" w:hAnsi="Times New Roman"/>
          <w:b/>
          <w:sz w:val="52"/>
          <w:szCs w:val="52"/>
        </w:rPr>
        <w:t>E</w:t>
      </w:r>
      <w:r w:rsidR="009C23AE">
        <w:rPr>
          <w:rFonts w:ascii="Times New Roman" w:hAnsi="Times New Roman"/>
          <w:b/>
          <w:sz w:val="52"/>
          <w:szCs w:val="52"/>
        </w:rPr>
        <w:t xml:space="preserve">3 </w:t>
      </w:r>
      <w:r w:rsidR="0070450F">
        <w:rPr>
          <w:rFonts w:ascii="Times New Roman" w:hAnsi="Times New Roman"/>
          <w:b/>
          <w:sz w:val="28"/>
          <w:szCs w:val="28"/>
        </w:rPr>
        <w:t>L</w:t>
      </w:r>
      <w:r w:rsidR="009C23AE">
        <w:rPr>
          <w:rFonts w:ascii="Times New Roman" w:hAnsi="Times New Roman"/>
          <w:b/>
          <w:sz w:val="28"/>
          <w:szCs w:val="28"/>
        </w:rPr>
        <w:t>ong version</w:t>
      </w:r>
      <w:r w:rsidR="009C23AE">
        <w:rPr>
          <w:rFonts w:ascii="Times New Roman" w:hAnsi="Times New Roman"/>
          <w:b/>
          <w:sz w:val="52"/>
          <w:szCs w:val="52"/>
        </w:rPr>
        <w:t xml:space="preserve"> </w:t>
      </w:r>
    </w:p>
    <w:p w14:paraId="15CE632A" w14:textId="77777777" w:rsidR="00882022" w:rsidRDefault="00882022" w:rsidP="009C23AE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="00784D81">
        <w:rPr>
          <w:rFonts w:ascii="Times New Roman" w:hAnsi="Times New Roman"/>
          <w:b/>
          <w:sz w:val="28"/>
          <w:szCs w:val="28"/>
        </w:rPr>
        <w:tab/>
      </w:r>
      <w:r w:rsidR="00784D81">
        <w:rPr>
          <w:rFonts w:ascii="Times New Roman" w:hAnsi="Times New Roman"/>
          <w:b/>
          <w:sz w:val="28"/>
          <w:szCs w:val="28"/>
        </w:rPr>
        <w:tab/>
      </w:r>
      <w:r w:rsidR="005A6ABA">
        <w:rPr>
          <w:rFonts w:ascii="Times New Roman" w:hAnsi="Times New Roman"/>
          <w:b/>
          <w:sz w:val="28"/>
          <w:szCs w:val="28"/>
        </w:rPr>
        <w:t xml:space="preserve">        </w:t>
      </w:r>
      <w:r w:rsidR="009C23AE">
        <w:rPr>
          <w:rFonts w:ascii="Times New Roman" w:hAnsi="Times New Roman"/>
          <w:b/>
          <w:sz w:val="28"/>
          <w:szCs w:val="28"/>
        </w:rPr>
        <w:t xml:space="preserve"> New Testament Reading</w:t>
      </w:r>
    </w:p>
    <w:p w14:paraId="29BEFF07" w14:textId="77777777" w:rsidR="00882022" w:rsidRDefault="00882022" w:rsidP="009C23AE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9C23AE">
        <w:rPr>
          <w:rFonts w:ascii="Times New Roman" w:hAnsi="Times New Roman"/>
          <w:b/>
          <w:sz w:val="28"/>
          <w:szCs w:val="28"/>
        </w:rPr>
        <w:t>Romans</w:t>
      </w:r>
      <w:r>
        <w:rPr>
          <w:rFonts w:ascii="Times New Roman" w:hAnsi="Times New Roman"/>
          <w:b/>
          <w:sz w:val="28"/>
          <w:szCs w:val="28"/>
        </w:rPr>
        <w:t xml:space="preserve"> 6:3-9</w:t>
      </w:r>
    </w:p>
    <w:p w14:paraId="1F4A6EEF" w14:textId="77777777" w:rsidR="00882022" w:rsidRDefault="009C23AE" w:rsidP="004155B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 reading from the </w:t>
      </w:r>
      <w:r w:rsidR="00912999">
        <w:rPr>
          <w:rFonts w:ascii="Times New Roman" w:hAnsi="Times New Roman"/>
          <w:b/>
          <w:sz w:val="28"/>
          <w:szCs w:val="28"/>
        </w:rPr>
        <w:t>L</w:t>
      </w:r>
      <w:r>
        <w:rPr>
          <w:rFonts w:ascii="Times New Roman" w:hAnsi="Times New Roman"/>
          <w:b/>
          <w:sz w:val="28"/>
          <w:szCs w:val="28"/>
        </w:rPr>
        <w:t>etter of Saint Paul to the Romans</w:t>
      </w:r>
    </w:p>
    <w:p w14:paraId="058E93EE" w14:textId="77777777" w:rsidR="009C23AE" w:rsidRDefault="009C23AE" w:rsidP="004155BE">
      <w:pPr>
        <w:rPr>
          <w:rFonts w:ascii="Times New Roman" w:hAnsi="Times New Roman"/>
          <w:sz w:val="28"/>
          <w:szCs w:val="28"/>
        </w:rPr>
      </w:pPr>
    </w:p>
    <w:p w14:paraId="49CDC16A" w14:textId="77777777" w:rsidR="0070450F" w:rsidRDefault="0070450F" w:rsidP="0090369E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Brothers and sisters:</w:t>
      </w:r>
    </w:p>
    <w:p w14:paraId="7581E2EF" w14:textId="77777777" w:rsidR="00882022" w:rsidRDefault="0090369E" w:rsidP="0090369E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Are you unaware that we who were baptized into Christ Jesus </w:t>
      </w:r>
    </w:p>
    <w:p w14:paraId="12EBEC74" w14:textId="77777777" w:rsidR="0090369E" w:rsidRDefault="0090369E" w:rsidP="0090369E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were baptized into his death? </w:t>
      </w:r>
    </w:p>
    <w:p w14:paraId="7FDADAC1" w14:textId="77777777" w:rsidR="0090369E" w:rsidRDefault="00882022" w:rsidP="0090369E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We were indeed buried with him through baptism into death, </w:t>
      </w:r>
    </w:p>
    <w:p w14:paraId="0A071C4C" w14:textId="77777777" w:rsidR="0090369E" w:rsidRDefault="0090369E" w:rsidP="0090369E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so that, just as Christ was raised from the dead </w:t>
      </w:r>
    </w:p>
    <w:p w14:paraId="4DD53E97" w14:textId="77777777" w:rsidR="0090369E" w:rsidRDefault="0090369E" w:rsidP="0090369E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by the glory of the Father, </w:t>
      </w:r>
    </w:p>
    <w:p w14:paraId="08CEFC6D" w14:textId="77777777" w:rsidR="0090369E" w:rsidRDefault="0090369E" w:rsidP="0090369E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we too might live in newness of life. </w:t>
      </w:r>
    </w:p>
    <w:p w14:paraId="07B6A5B6" w14:textId="77777777" w:rsidR="0090369E" w:rsidRDefault="00882022" w:rsidP="0090369E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For if we have grown into union with him through a death like his, </w:t>
      </w:r>
    </w:p>
    <w:p w14:paraId="04FFEEDE" w14:textId="77777777" w:rsidR="0090369E" w:rsidRDefault="0090369E" w:rsidP="0090369E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we shall also be united with him in the resurrection. </w:t>
      </w:r>
    </w:p>
    <w:p w14:paraId="697B7384" w14:textId="77777777" w:rsidR="0090369E" w:rsidRDefault="00882022" w:rsidP="0090369E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We know that our old self was crucified with him, </w:t>
      </w:r>
    </w:p>
    <w:p w14:paraId="400B89FC" w14:textId="77777777" w:rsidR="00882022" w:rsidRDefault="0090369E" w:rsidP="0090369E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so that our sinful body might be done away with, </w:t>
      </w:r>
    </w:p>
    <w:p w14:paraId="15B96C21" w14:textId="77777777" w:rsidR="0090369E" w:rsidRDefault="0090369E" w:rsidP="0090369E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that we might no longer be in slavery to sin. </w:t>
      </w:r>
    </w:p>
    <w:p w14:paraId="0575F0D4" w14:textId="77777777" w:rsidR="0090369E" w:rsidRDefault="00882022" w:rsidP="0090369E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For a dead person has been absolved from sin. </w:t>
      </w:r>
    </w:p>
    <w:p w14:paraId="18A4A965" w14:textId="77777777" w:rsidR="00882022" w:rsidRDefault="00882022" w:rsidP="0090369E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If, then, we have died with Christ, </w:t>
      </w:r>
    </w:p>
    <w:p w14:paraId="000339E6" w14:textId="77777777" w:rsidR="0090369E" w:rsidRDefault="0090369E" w:rsidP="0090369E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we believe that we shall also live with him. </w:t>
      </w:r>
    </w:p>
    <w:p w14:paraId="16D0D47F" w14:textId="77777777" w:rsidR="0090369E" w:rsidRDefault="00882022" w:rsidP="0090369E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We know that Christ, raised from the dead, dies no more; </w:t>
      </w:r>
    </w:p>
    <w:p w14:paraId="6474B87E" w14:textId="77777777" w:rsidR="00882022" w:rsidRPr="004155BE" w:rsidRDefault="0090369E" w:rsidP="0090369E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>death no longer has power over him.</w:t>
      </w:r>
    </w:p>
    <w:p w14:paraId="6CD6B5D5" w14:textId="77777777" w:rsidR="00882022" w:rsidRDefault="00882022" w:rsidP="0090369E">
      <w:pPr>
        <w:tabs>
          <w:tab w:val="left" w:pos="450"/>
        </w:tabs>
        <w:rPr>
          <w:rFonts w:ascii="Times New Roman" w:hAnsi="Times New Roman"/>
          <w:b/>
          <w:sz w:val="28"/>
          <w:szCs w:val="28"/>
        </w:rPr>
      </w:pPr>
    </w:p>
    <w:p w14:paraId="040AACA9" w14:textId="77777777" w:rsidR="00AF4BA8" w:rsidRDefault="00882022" w:rsidP="0090369E">
      <w:pPr>
        <w:tabs>
          <w:tab w:val="left" w:pos="45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 Word of the Lord.</w:t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288E81AC" w14:textId="77777777" w:rsidR="00882022" w:rsidRDefault="00882022" w:rsidP="004155BE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7E1178C0" w14:textId="77777777" w:rsidR="00D51D61" w:rsidRPr="009C23AE" w:rsidRDefault="00882022" w:rsidP="00D51D61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  <w:t xml:space="preserve"> </w:t>
      </w:r>
      <w:r w:rsidR="00D51D61">
        <w:rPr>
          <w:rFonts w:ascii="Times New Roman" w:hAnsi="Times New Roman"/>
          <w:b/>
          <w:sz w:val="52"/>
          <w:szCs w:val="52"/>
        </w:rPr>
        <w:t>E</w:t>
      </w:r>
      <w:r w:rsidR="0090369E">
        <w:rPr>
          <w:rFonts w:ascii="Times New Roman" w:hAnsi="Times New Roman"/>
          <w:b/>
          <w:sz w:val="52"/>
          <w:szCs w:val="52"/>
        </w:rPr>
        <w:t xml:space="preserve">3 </w:t>
      </w:r>
      <w:r w:rsidR="0090369E">
        <w:rPr>
          <w:rFonts w:ascii="Times New Roman" w:hAnsi="Times New Roman"/>
          <w:b/>
          <w:sz w:val="28"/>
          <w:szCs w:val="28"/>
        </w:rPr>
        <w:t>Sh</w:t>
      </w:r>
      <w:r w:rsidR="009C23AE">
        <w:rPr>
          <w:rFonts w:ascii="Times New Roman" w:hAnsi="Times New Roman"/>
          <w:b/>
          <w:sz w:val="28"/>
          <w:szCs w:val="28"/>
        </w:rPr>
        <w:t>ort version</w:t>
      </w:r>
    </w:p>
    <w:p w14:paraId="7F5252B6" w14:textId="77777777" w:rsidR="00882022" w:rsidRDefault="00882022" w:rsidP="009C23AE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="00784D81">
        <w:rPr>
          <w:rFonts w:ascii="Times New Roman" w:hAnsi="Times New Roman"/>
          <w:b/>
          <w:sz w:val="28"/>
          <w:szCs w:val="28"/>
        </w:rPr>
        <w:tab/>
      </w:r>
      <w:r w:rsidR="005A6ABA">
        <w:rPr>
          <w:rFonts w:ascii="Times New Roman" w:hAnsi="Times New Roman"/>
          <w:b/>
          <w:sz w:val="28"/>
          <w:szCs w:val="28"/>
        </w:rPr>
        <w:t xml:space="preserve">        </w:t>
      </w:r>
      <w:r w:rsidR="0090369E">
        <w:rPr>
          <w:rFonts w:ascii="Times New Roman" w:hAnsi="Times New Roman"/>
          <w:b/>
          <w:sz w:val="28"/>
          <w:szCs w:val="28"/>
        </w:rPr>
        <w:t>New Testament Reading</w:t>
      </w:r>
    </w:p>
    <w:p w14:paraId="143BFECA" w14:textId="77777777" w:rsidR="00882022" w:rsidRDefault="009C23AE" w:rsidP="009C23AE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Romans </w:t>
      </w:r>
      <w:r w:rsidR="00882022">
        <w:rPr>
          <w:rFonts w:ascii="Times New Roman" w:hAnsi="Times New Roman"/>
          <w:b/>
          <w:sz w:val="28"/>
          <w:szCs w:val="28"/>
        </w:rPr>
        <w:t>6:3</w:t>
      </w:r>
      <w:r w:rsidR="0090369E">
        <w:rPr>
          <w:rFonts w:ascii="Times New Roman" w:hAnsi="Times New Roman"/>
          <w:b/>
          <w:sz w:val="28"/>
          <w:szCs w:val="28"/>
        </w:rPr>
        <w:t>-4, 8</w:t>
      </w:r>
      <w:r w:rsidR="00882022">
        <w:rPr>
          <w:rFonts w:ascii="Times New Roman" w:hAnsi="Times New Roman"/>
          <w:b/>
          <w:sz w:val="28"/>
          <w:szCs w:val="28"/>
        </w:rPr>
        <w:t>-9</w:t>
      </w:r>
    </w:p>
    <w:p w14:paraId="5CAA49CC" w14:textId="77777777" w:rsidR="009C23AE" w:rsidRDefault="009C23AE" w:rsidP="00DC7ED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 reading from the </w:t>
      </w:r>
      <w:r w:rsidR="00993225">
        <w:rPr>
          <w:rFonts w:ascii="Times New Roman" w:hAnsi="Times New Roman"/>
          <w:b/>
          <w:sz w:val="28"/>
          <w:szCs w:val="28"/>
        </w:rPr>
        <w:t>L</w:t>
      </w:r>
      <w:r>
        <w:rPr>
          <w:rFonts w:ascii="Times New Roman" w:hAnsi="Times New Roman"/>
          <w:b/>
          <w:sz w:val="28"/>
          <w:szCs w:val="28"/>
        </w:rPr>
        <w:t xml:space="preserve">etter of </w:t>
      </w:r>
      <w:r w:rsidR="00620703">
        <w:rPr>
          <w:rFonts w:ascii="Times New Roman" w:hAnsi="Times New Roman"/>
          <w:b/>
          <w:sz w:val="28"/>
          <w:szCs w:val="28"/>
        </w:rPr>
        <w:t xml:space="preserve">Saint </w:t>
      </w:r>
      <w:r>
        <w:rPr>
          <w:rFonts w:ascii="Times New Roman" w:hAnsi="Times New Roman"/>
          <w:b/>
          <w:sz w:val="28"/>
          <w:szCs w:val="28"/>
        </w:rPr>
        <w:t>Paul to the Romans</w:t>
      </w:r>
      <w:r>
        <w:rPr>
          <w:rFonts w:ascii="Times New Roman" w:hAnsi="Times New Roman"/>
          <w:b/>
          <w:sz w:val="28"/>
          <w:szCs w:val="28"/>
        </w:rPr>
        <w:tab/>
      </w:r>
    </w:p>
    <w:p w14:paraId="0BDDFCB7" w14:textId="77777777" w:rsidR="009C23AE" w:rsidRDefault="009C23AE" w:rsidP="00DC7ED1">
      <w:pPr>
        <w:rPr>
          <w:rFonts w:ascii="Times New Roman" w:hAnsi="Times New Roman"/>
          <w:b/>
          <w:sz w:val="28"/>
          <w:szCs w:val="28"/>
        </w:rPr>
      </w:pPr>
    </w:p>
    <w:p w14:paraId="5E34B7A5" w14:textId="77777777" w:rsidR="009C23AE" w:rsidRDefault="009C23AE" w:rsidP="00DC7ED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Brothers and sisters:</w:t>
      </w:r>
    </w:p>
    <w:p w14:paraId="27761381" w14:textId="77777777" w:rsidR="00882022" w:rsidRDefault="00882022" w:rsidP="00993225">
      <w:pPr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Are you unaware that we who were baptized into Christ Jesus </w:t>
      </w:r>
    </w:p>
    <w:p w14:paraId="77D6F82D" w14:textId="77777777" w:rsidR="00620703" w:rsidRDefault="00882022" w:rsidP="00993225">
      <w:pPr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were baptized into his death? </w:t>
      </w:r>
    </w:p>
    <w:p w14:paraId="0CFBDF05" w14:textId="77777777" w:rsidR="00620703" w:rsidRDefault="00882022" w:rsidP="0099322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We were indeed buried with him through baptism into death, </w:t>
      </w:r>
    </w:p>
    <w:p w14:paraId="35A78248" w14:textId="77777777" w:rsidR="00620703" w:rsidRDefault="00882022" w:rsidP="00993225">
      <w:pPr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so that, just as Christ was raised from the dead </w:t>
      </w:r>
    </w:p>
    <w:p w14:paraId="763DD839" w14:textId="77777777" w:rsidR="00620703" w:rsidRDefault="00882022" w:rsidP="00993225">
      <w:pPr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by the glory of the Father, </w:t>
      </w:r>
    </w:p>
    <w:p w14:paraId="3D9CFB44" w14:textId="77777777" w:rsidR="0027299F" w:rsidRDefault="00882022" w:rsidP="00993225">
      <w:pPr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we too might live in newness of life. </w:t>
      </w:r>
    </w:p>
    <w:p w14:paraId="4A604395" w14:textId="77777777" w:rsidR="00620703" w:rsidRDefault="00882022" w:rsidP="0099322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If, then, we have died with Christ, </w:t>
      </w:r>
    </w:p>
    <w:p w14:paraId="6A0D89D6" w14:textId="77777777" w:rsidR="0027299F" w:rsidRDefault="00882022" w:rsidP="00993225">
      <w:pPr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we believe that we shall also live with him. </w:t>
      </w:r>
    </w:p>
    <w:p w14:paraId="246DC75D" w14:textId="77777777" w:rsidR="00620703" w:rsidRDefault="00882022" w:rsidP="0099322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We know that Christ, raised from the dead, dies no more; </w:t>
      </w:r>
    </w:p>
    <w:p w14:paraId="2285EE7D" w14:textId="77777777" w:rsidR="00882022" w:rsidRPr="004155BE" w:rsidRDefault="00882022" w:rsidP="00993225">
      <w:pPr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death no longer has power over him.</w:t>
      </w:r>
    </w:p>
    <w:p w14:paraId="071AF1A1" w14:textId="77777777" w:rsidR="00882022" w:rsidRDefault="00882022" w:rsidP="00993225">
      <w:pPr>
        <w:ind w:firstLine="540"/>
        <w:rPr>
          <w:rFonts w:ascii="Times New Roman" w:hAnsi="Times New Roman"/>
          <w:b/>
          <w:sz w:val="28"/>
          <w:szCs w:val="28"/>
        </w:rPr>
      </w:pPr>
    </w:p>
    <w:p w14:paraId="2FB45427" w14:textId="77777777" w:rsidR="00AF4BA8" w:rsidRDefault="00882022" w:rsidP="00AF4BA8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 Word of the Lord.</w:t>
      </w:r>
      <w:r w:rsidR="00993225">
        <w:rPr>
          <w:rFonts w:ascii="Times New Roman" w:hAnsi="Times New Roman"/>
          <w:b/>
          <w:sz w:val="28"/>
          <w:szCs w:val="28"/>
        </w:rPr>
        <w:tab/>
      </w:r>
      <w:r w:rsidR="00993225">
        <w:rPr>
          <w:rFonts w:ascii="Times New Roman" w:hAnsi="Times New Roman"/>
          <w:b/>
          <w:sz w:val="28"/>
          <w:szCs w:val="28"/>
        </w:rPr>
        <w:tab/>
      </w:r>
      <w:r w:rsidR="00993225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340D2B85" w14:textId="77777777" w:rsidR="00882022" w:rsidRDefault="00882022" w:rsidP="00CB5C42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784B4E80" w14:textId="77777777" w:rsidR="00D51D61" w:rsidRPr="00D51D61" w:rsidRDefault="00882022" w:rsidP="00D51D61">
      <w:pPr>
        <w:jc w:val="right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D51D61">
        <w:rPr>
          <w:rFonts w:ascii="Times New Roman" w:hAnsi="Times New Roman"/>
          <w:b/>
          <w:sz w:val="52"/>
          <w:szCs w:val="52"/>
        </w:rPr>
        <w:t>E</w:t>
      </w:r>
      <w:r w:rsidR="00993225">
        <w:rPr>
          <w:rFonts w:ascii="Times New Roman" w:hAnsi="Times New Roman"/>
          <w:b/>
          <w:sz w:val="52"/>
          <w:szCs w:val="52"/>
        </w:rPr>
        <w:t>4</w:t>
      </w:r>
    </w:p>
    <w:p w14:paraId="7C0F85BF" w14:textId="77777777" w:rsidR="00882022" w:rsidRDefault="00882022" w:rsidP="00FA4F2C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="00784D81">
        <w:rPr>
          <w:rFonts w:ascii="Times New Roman" w:hAnsi="Times New Roman"/>
          <w:b/>
          <w:sz w:val="28"/>
          <w:szCs w:val="28"/>
        </w:rPr>
        <w:tab/>
      </w:r>
      <w:r w:rsidR="005A6ABA">
        <w:rPr>
          <w:rFonts w:ascii="Times New Roman" w:hAnsi="Times New Roman"/>
          <w:b/>
          <w:sz w:val="28"/>
          <w:szCs w:val="28"/>
        </w:rPr>
        <w:t xml:space="preserve">      </w:t>
      </w:r>
      <w:r w:rsidR="00993225">
        <w:rPr>
          <w:rFonts w:ascii="Times New Roman" w:hAnsi="Times New Roman"/>
          <w:b/>
          <w:sz w:val="28"/>
          <w:szCs w:val="28"/>
        </w:rPr>
        <w:t xml:space="preserve"> </w:t>
      </w:r>
      <w:r w:rsidR="005A6ABA">
        <w:rPr>
          <w:rFonts w:ascii="Times New Roman" w:hAnsi="Times New Roman"/>
          <w:b/>
          <w:sz w:val="28"/>
          <w:szCs w:val="28"/>
        </w:rPr>
        <w:t xml:space="preserve"> </w:t>
      </w:r>
      <w:r w:rsidR="007924E2">
        <w:rPr>
          <w:rFonts w:ascii="Times New Roman" w:hAnsi="Times New Roman"/>
          <w:b/>
          <w:sz w:val="28"/>
          <w:szCs w:val="28"/>
        </w:rPr>
        <w:t xml:space="preserve"> </w:t>
      </w:r>
      <w:r w:rsidR="00993225">
        <w:rPr>
          <w:rFonts w:ascii="Times New Roman" w:hAnsi="Times New Roman"/>
          <w:b/>
          <w:sz w:val="28"/>
          <w:szCs w:val="28"/>
        </w:rPr>
        <w:t>New Testament Reading</w:t>
      </w:r>
    </w:p>
    <w:p w14:paraId="7A8AFD53" w14:textId="77777777" w:rsidR="00882022" w:rsidRDefault="00882022" w:rsidP="00FA4F2C">
      <w:pPr>
        <w:spacing w:after="12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="00993225">
        <w:rPr>
          <w:rFonts w:ascii="Times New Roman" w:hAnsi="Times New Roman"/>
          <w:b/>
          <w:sz w:val="28"/>
          <w:szCs w:val="28"/>
        </w:rPr>
        <w:tab/>
        <w:t>Romans</w:t>
      </w:r>
      <w:r>
        <w:rPr>
          <w:rFonts w:ascii="Times New Roman" w:hAnsi="Times New Roman"/>
          <w:b/>
          <w:sz w:val="28"/>
          <w:szCs w:val="28"/>
        </w:rPr>
        <w:t xml:space="preserve"> 8:14-23</w:t>
      </w:r>
    </w:p>
    <w:p w14:paraId="41254C9E" w14:textId="77777777" w:rsidR="00993225" w:rsidRPr="005C31FC" w:rsidRDefault="00993225" w:rsidP="002D17EC">
      <w:pPr>
        <w:rPr>
          <w:rFonts w:ascii="Times New Roman" w:hAnsi="Times New Roman"/>
          <w:b/>
          <w:sz w:val="26"/>
          <w:szCs w:val="26"/>
        </w:rPr>
      </w:pPr>
      <w:r w:rsidRPr="005C31FC">
        <w:rPr>
          <w:rFonts w:ascii="Times New Roman" w:hAnsi="Times New Roman"/>
          <w:b/>
          <w:sz w:val="26"/>
          <w:szCs w:val="26"/>
        </w:rPr>
        <w:t>A reading from the Letter of Saint Paul to the Romans</w:t>
      </w:r>
    </w:p>
    <w:p w14:paraId="4EF91FCA" w14:textId="77777777" w:rsidR="00993225" w:rsidRPr="00FA4F2C" w:rsidRDefault="00993225" w:rsidP="002D17EC">
      <w:pPr>
        <w:rPr>
          <w:rFonts w:ascii="Times New Roman" w:hAnsi="Times New Roman"/>
          <w:b/>
          <w:sz w:val="8"/>
          <w:szCs w:val="8"/>
        </w:rPr>
      </w:pPr>
    </w:p>
    <w:p w14:paraId="464572C8" w14:textId="77777777" w:rsidR="00993225" w:rsidRPr="005C31FC" w:rsidRDefault="00993225" w:rsidP="00FA4F2C">
      <w:pPr>
        <w:spacing w:after="120"/>
        <w:rPr>
          <w:rFonts w:ascii="Times New Roman" w:hAnsi="Times New Roman"/>
          <w:b/>
          <w:sz w:val="26"/>
          <w:szCs w:val="26"/>
        </w:rPr>
      </w:pPr>
      <w:r w:rsidRPr="005C31FC">
        <w:rPr>
          <w:rFonts w:ascii="Times New Roman" w:hAnsi="Times New Roman"/>
          <w:b/>
          <w:sz w:val="26"/>
          <w:szCs w:val="26"/>
        </w:rPr>
        <w:t>Brothers and sisters:</w:t>
      </w:r>
    </w:p>
    <w:p w14:paraId="715139CC" w14:textId="77777777" w:rsidR="00882022" w:rsidRPr="005C31FC" w:rsidRDefault="00882022" w:rsidP="00FA4F2C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5C31FC">
        <w:rPr>
          <w:rFonts w:ascii="Times New Roman" w:hAnsi="Times New Roman"/>
          <w:b/>
          <w:sz w:val="26"/>
          <w:szCs w:val="26"/>
        </w:rPr>
        <w:t xml:space="preserve">Those who are led by the Spirit of God are children of God. </w:t>
      </w:r>
    </w:p>
    <w:p w14:paraId="54232A77" w14:textId="77777777" w:rsidR="00882022" w:rsidRPr="005C31FC" w:rsidRDefault="00882022" w:rsidP="00FA4F2C">
      <w:pPr>
        <w:spacing w:after="120"/>
        <w:rPr>
          <w:rFonts w:ascii="Times New Roman" w:hAnsi="Times New Roman"/>
          <w:b/>
          <w:sz w:val="26"/>
          <w:szCs w:val="26"/>
        </w:rPr>
      </w:pPr>
      <w:r w:rsidRPr="005C31FC">
        <w:rPr>
          <w:rFonts w:ascii="Times New Roman" w:hAnsi="Times New Roman"/>
          <w:b/>
          <w:sz w:val="26"/>
          <w:szCs w:val="26"/>
        </w:rPr>
        <w:t xml:space="preserve">For you did not receive a spirit of slavery to fall back into fear, </w:t>
      </w:r>
    </w:p>
    <w:p w14:paraId="6420EB86" w14:textId="77777777" w:rsidR="009E05E3" w:rsidRPr="005C31FC" w:rsidRDefault="00882022" w:rsidP="00FA4F2C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5C31FC">
        <w:rPr>
          <w:rFonts w:ascii="Times New Roman" w:hAnsi="Times New Roman"/>
          <w:b/>
          <w:sz w:val="26"/>
          <w:szCs w:val="26"/>
        </w:rPr>
        <w:t xml:space="preserve">but you received a spirit of adoption, </w:t>
      </w:r>
    </w:p>
    <w:p w14:paraId="5DF85AC8" w14:textId="77777777" w:rsidR="009E05E3" w:rsidRPr="005C31FC" w:rsidRDefault="00882022" w:rsidP="00FA4F2C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5C31FC">
        <w:rPr>
          <w:rFonts w:ascii="Times New Roman" w:hAnsi="Times New Roman"/>
          <w:b/>
          <w:sz w:val="26"/>
          <w:szCs w:val="26"/>
        </w:rPr>
        <w:t xml:space="preserve">through which we cry, </w:t>
      </w:r>
      <w:r w:rsidRPr="005C31FC">
        <w:rPr>
          <w:rFonts w:ascii="Times New Roman" w:hAnsi="Times New Roman"/>
          <w:b/>
          <w:i/>
          <w:sz w:val="26"/>
          <w:szCs w:val="26"/>
        </w:rPr>
        <w:t>Abba</w:t>
      </w:r>
      <w:r w:rsidRPr="005C31FC">
        <w:rPr>
          <w:rFonts w:ascii="Times New Roman" w:hAnsi="Times New Roman"/>
          <w:b/>
          <w:sz w:val="26"/>
          <w:szCs w:val="26"/>
        </w:rPr>
        <w:t xml:space="preserve">, “Father!” </w:t>
      </w:r>
    </w:p>
    <w:p w14:paraId="1BBF821A" w14:textId="77777777" w:rsidR="009E05E3" w:rsidRPr="005C31FC" w:rsidRDefault="00882022" w:rsidP="00FA4F2C">
      <w:pPr>
        <w:spacing w:after="120"/>
        <w:rPr>
          <w:rFonts w:ascii="Times New Roman" w:hAnsi="Times New Roman"/>
          <w:b/>
          <w:sz w:val="26"/>
          <w:szCs w:val="26"/>
        </w:rPr>
      </w:pPr>
      <w:r w:rsidRPr="005C31FC">
        <w:rPr>
          <w:rFonts w:ascii="Times New Roman" w:hAnsi="Times New Roman"/>
          <w:b/>
          <w:sz w:val="26"/>
          <w:szCs w:val="26"/>
        </w:rPr>
        <w:t xml:space="preserve">The Spirit itself bears witness with our spirit that we are children of God, </w:t>
      </w:r>
    </w:p>
    <w:p w14:paraId="1CEED1F3" w14:textId="77777777" w:rsidR="009E05E3" w:rsidRPr="005C31FC" w:rsidRDefault="00882022" w:rsidP="00FA4F2C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5C31FC">
        <w:rPr>
          <w:rFonts w:ascii="Times New Roman" w:hAnsi="Times New Roman"/>
          <w:b/>
          <w:sz w:val="26"/>
          <w:szCs w:val="26"/>
        </w:rPr>
        <w:t xml:space="preserve">and if children, then heirs, </w:t>
      </w:r>
    </w:p>
    <w:p w14:paraId="10F91B17" w14:textId="77777777" w:rsidR="009E05E3" w:rsidRPr="005C31FC" w:rsidRDefault="00882022" w:rsidP="00FA4F2C">
      <w:pPr>
        <w:spacing w:after="120"/>
        <w:ind w:left="720"/>
        <w:rPr>
          <w:rFonts w:ascii="Times New Roman" w:hAnsi="Times New Roman"/>
          <w:b/>
          <w:sz w:val="26"/>
          <w:szCs w:val="26"/>
        </w:rPr>
      </w:pPr>
      <w:r w:rsidRPr="005C31FC">
        <w:rPr>
          <w:rFonts w:ascii="Times New Roman" w:hAnsi="Times New Roman"/>
          <w:b/>
          <w:sz w:val="26"/>
          <w:szCs w:val="26"/>
        </w:rPr>
        <w:t xml:space="preserve">heirs of God and joint heirs with Christ, </w:t>
      </w:r>
    </w:p>
    <w:p w14:paraId="3F910398" w14:textId="77777777" w:rsidR="00882022" w:rsidRPr="005C31FC" w:rsidRDefault="00882022" w:rsidP="00FA4F2C">
      <w:pPr>
        <w:spacing w:after="120"/>
        <w:ind w:left="720"/>
        <w:rPr>
          <w:rFonts w:ascii="Times New Roman" w:hAnsi="Times New Roman"/>
          <w:b/>
          <w:sz w:val="26"/>
          <w:szCs w:val="26"/>
        </w:rPr>
      </w:pPr>
      <w:r w:rsidRPr="005C31FC">
        <w:rPr>
          <w:rFonts w:ascii="Times New Roman" w:hAnsi="Times New Roman"/>
          <w:b/>
          <w:sz w:val="26"/>
          <w:szCs w:val="26"/>
        </w:rPr>
        <w:t xml:space="preserve">if only we suffer with him </w:t>
      </w:r>
    </w:p>
    <w:p w14:paraId="3943A793" w14:textId="77777777" w:rsidR="00882022" w:rsidRPr="005C31FC" w:rsidRDefault="00882022" w:rsidP="00FA4F2C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5C31FC">
        <w:rPr>
          <w:rFonts w:ascii="Times New Roman" w:hAnsi="Times New Roman"/>
          <w:b/>
          <w:sz w:val="26"/>
          <w:szCs w:val="26"/>
        </w:rPr>
        <w:t xml:space="preserve">so that we may also be glorified with him. </w:t>
      </w:r>
    </w:p>
    <w:p w14:paraId="73808592" w14:textId="77777777" w:rsidR="00882022" w:rsidRPr="005C31FC" w:rsidRDefault="00882022" w:rsidP="00FA4F2C">
      <w:pPr>
        <w:spacing w:after="120"/>
        <w:rPr>
          <w:rFonts w:ascii="Times New Roman" w:hAnsi="Times New Roman"/>
          <w:b/>
          <w:sz w:val="26"/>
          <w:szCs w:val="26"/>
        </w:rPr>
      </w:pPr>
      <w:r w:rsidRPr="005C31FC">
        <w:rPr>
          <w:rFonts w:ascii="Times New Roman" w:hAnsi="Times New Roman"/>
          <w:b/>
          <w:sz w:val="26"/>
          <w:szCs w:val="26"/>
        </w:rPr>
        <w:t xml:space="preserve">I consider that the sufferings of this present time are as nothing </w:t>
      </w:r>
    </w:p>
    <w:p w14:paraId="249123B5" w14:textId="77777777" w:rsidR="009E05E3" w:rsidRPr="005C31FC" w:rsidRDefault="00882022" w:rsidP="00FA4F2C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5C31FC">
        <w:rPr>
          <w:rFonts w:ascii="Times New Roman" w:hAnsi="Times New Roman"/>
          <w:b/>
          <w:sz w:val="26"/>
          <w:szCs w:val="26"/>
        </w:rPr>
        <w:t xml:space="preserve">compared with the glory to be revealed for us. </w:t>
      </w:r>
    </w:p>
    <w:p w14:paraId="6F139F5B" w14:textId="77777777" w:rsidR="009E05E3" w:rsidRPr="005C31FC" w:rsidRDefault="00882022" w:rsidP="00FA4F2C">
      <w:pPr>
        <w:spacing w:after="120"/>
        <w:rPr>
          <w:rFonts w:ascii="Times New Roman" w:hAnsi="Times New Roman"/>
          <w:b/>
          <w:sz w:val="26"/>
          <w:szCs w:val="26"/>
        </w:rPr>
      </w:pPr>
      <w:r w:rsidRPr="005C31FC">
        <w:rPr>
          <w:rFonts w:ascii="Times New Roman" w:hAnsi="Times New Roman"/>
          <w:b/>
          <w:sz w:val="26"/>
          <w:szCs w:val="26"/>
        </w:rPr>
        <w:t xml:space="preserve">For creation awaits with eager expectation </w:t>
      </w:r>
    </w:p>
    <w:p w14:paraId="5ED566A2" w14:textId="77777777" w:rsidR="009E05E3" w:rsidRPr="005C31FC" w:rsidRDefault="00882022" w:rsidP="00FA4F2C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5C31FC">
        <w:rPr>
          <w:rFonts w:ascii="Times New Roman" w:hAnsi="Times New Roman"/>
          <w:b/>
          <w:sz w:val="26"/>
          <w:szCs w:val="26"/>
        </w:rPr>
        <w:t xml:space="preserve">the revelation of the children of God; </w:t>
      </w:r>
    </w:p>
    <w:p w14:paraId="3BCF495E" w14:textId="77777777" w:rsidR="009E05E3" w:rsidRPr="005C31FC" w:rsidRDefault="00882022" w:rsidP="00FA4F2C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5C31FC">
        <w:rPr>
          <w:rFonts w:ascii="Times New Roman" w:hAnsi="Times New Roman"/>
          <w:b/>
          <w:sz w:val="26"/>
          <w:szCs w:val="26"/>
        </w:rPr>
        <w:t xml:space="preserve">for creation was made subject to futility, </w:t>
      </w:r>
    </w:p>
    <w:p w14:paraId="1A3E5FEF" w14:textId="77777777" w:rsidR="009E05E3" w:rsidRPr="005C31FC" w:rsidRDefault="00882022" w:rsidP="00FA4F2C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5C31FC">
        <w:rPr>
          <w:rFonts w:ascii="Times New Roman" w:hAnsi="Times New Roman"/>
          <w:b/>
          <w:sz w:val="26"/>
          <w:szCs w:val="26"/>
        </w:rPr>
        <w:t xml:space="preserve">not of its own accord but because of the one who subjected it, </w:t>
      </w:r>
    </w:p>
    <w:p w14:paraId="65F323EC" w14:textId="77777777" w:rsidR="009E05E3" w:rsidRPr="005C31FC" w:rsidRDefault="00882022" w:rsidP="00FA4F2C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5C31FC">
        <w:rPr>
          <w:rFonts w:ascii="Times New Roman" w:hAnsi="Times New Roman"/>
          <w:b/>
          <w:sz w:val="26"/>
          <w:szCs w:val="26"/>
        </w:rPr>
        <w:t xml:space="preserve">in hope that creation itself </w:t>
      </w:r>
    </w:p>
    <w:p w14:paraId="3BB5F53E" w14:textId="77777777" w:rsidR="009E05E3" w:rsidRPr="005C31FC" w:rsidRDefault="00882022" w:rsidP="00FA4F2C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5C31FC">
        <w:rPr>
          <w:rFonts w:ascii="Times New Roman" w:hAnsi="Times New Roman"/>
          <w:b/>
          <w:sz w:val="26"/>
          <w:szCs w:val="26"/>
        </w:rPr>
        <w:t xml:space="preserve">would be set free from slavery to corruption </w:t>
      </w:r>
    </w:p>
    <w:p w14:paraId="4E8E2390" w14:textId="77777777" w:rsidR="009E05E3" w:rsidRPr="005C31FC" w:rsidRDefault="00882022" w:rsidP="00FA4F2C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5C31FC">
        <w:rPr>
          <w:rFonts w:ascii="Times New Roman" w:hAnsi="Times New Roman"/>
          <w:b/>
          <w:sz w:val="26"/>
          <w:szCs w:val="26"/>
        </w:rPr>
        <w:t xml:space="preserve">and share in the glorious freedom of the children of God. </w:t>
      </w:r>
    </w:p>
    <w:p w14:paraId="3DF73590" w14:textId="77777777" w:rsidR="009E05E3" w:rsidRPr="005C31FC" w:rsidRDefault="00882022" w:rsidP="00FA4F2C">
      <w:pPr>
        <w:spacing w:after="120"/>
        <w:rPr>
          <w:rFonts w:ascii="Times New Roman" w:hAnsi="Times New Roman"/>
          <w:b/>
          <w:sz w:val="26"/>
          <w:szCs w:val="26"/>
        </w:rPr>
      </w:pPr>
      <w:r w:rsidRPr="005C31FC">
        <w:rPr>
          <w:rFonts w:ascii="Times New Roman" w:hAnsi="Times New Roman"/>
          <w:b/>
          <w:sz w:val="26"/>
          <w:szCs w:val="26"/>
        </w:rPr>
        <w:t xml:space="preserve">We know that all creation is groaning in labor pains even until now; </w:t>
      </w:r>
    </w:p>
    <w:p w14:paraId="4FCE9E84" w14:textId="77777777" w:rsidR="009E05E3" w:rsidRPr="005C31FC" w:rsidRDefault="00882022" w:rsidP="00FA4F2C">
      <w:pPr>
        <w:spacing w:after="120"/>
        <w:ind w:firstLine="720"/>
        <w:rPr>
          <w:rFonts w:ascii="Times New Roman" w:hAnsi="Times New Roman"/>
          <w:b/>
          <w:sz w:val="26"/>
          <w:szCs w:val="26"/>
        </w:rPr>
      </w:pPr>
      <w:r w:rsidRPr="005C31FC">
        <w:rPr>
          <w:rFonts w:ascii="Times New Roman" w:hAnsi="Times New Roman"/>
          <w:b/>
          <w:sz w:val="26"/>
          <w:szCs w:val="26"/>
        </w:rPr>
        <w:t xml:space="preserve">and not only that, but we ourselves, </w:t>
      </w:r>
    </w:p>
    <w:p w14:paraId="44A4198D" w14:textId="77777777" w:rsidR="005C31FC" w:rsidRPr="005C31FC" w:rsidRDefault="00882022" w:rsidP="00FA4F2C">
      <w:pPr>
        <w:spacing w:after="120"/>
        <w:ind w:left="720"/>
        <w:rPr>
          <w:rFonts w:ascii="Times New Roman" w:hAnsi="Times New Roman"/>
          <w:b/>
          <w:sz w:val="26"/>
          <w:szCs w:val="26"/>
        </w:rPr>
      </w:pPr>
      <w:r w:rsidRPr="005C31FC">
        <w:rPr>
          <w:rFonts w:ascii="Times New Roman" w:hAnsi="Times New Roman"/>
          <w:b/>
          <w:sz w:val="26"/>
          <w:szCs w:val="26"/>
        </w:rPr>
        <w:t xml:space="preserve">who have the firstfruits of the </w:t>
      </w:r>
      <w:r w:rsidR="005C31FC" w:rsidRPr="005C31FC">
        <w:rPr>
          <w:rFonts w:ascii="Times New Roman" w:hAnsi="Times New Roman"/>
          <w:b/>
          <w:sz w:val="26"/>
          <w:szCs w:val="26"/>
        </w:rPr>
        <w:t>S</w:t>
      </w:r>
      <w:r w:rsidRPr="005C31FC">
        <w:rPr>
          <w:rFonts w:ascii="Times New Roman" w:hAnsi="Times New Roman"/>
          <w:b/>
          <w:sz w:val="26"/>
          <w:szCs w:val="26"/>
        </w:rPr>
        <w:t xml:space="preserve">pirit, </w:t>
      </w:r>
    </w:p>
    <w:p w14:paraId="667509C4" w14:textId="77777777" w:rsidR="005C31FC" w:rsidRPr="005C31FC" w:rsidRDefault="00882022" w:rsidP="00FA4F2C">
      <w:pPr>
        <w:spacing w:after="120"/>
        <w:ind w:left="720"/>
        <w:rPr>
          <w:rFonts w:ascii="Times New Roman" w:hAnsi="Times New Roman"/>
          <w:b/>
          <w:sz w:val="26"/>
          <w:szCs w:val="26"/>
        </w:rPr>
      </w:pPr>
      <w:r w:rsidRPr="005C31FC">
        <w:rPr>
          <w:rFonts w:ascii="Times New Roman" w:hAnsi="Times New Roman"/>
          <w:b/>
          <w:sz w:val="26"/>
          <w:szCs w:val="26"/>
        </w:rPr>
        <w:t xml:space="preserve">we also groan within ourselves </w:t>
      </w:r>
    </w:p>
    <w:p w14:paraId="33049259" w14:textId="77777777" w:rsidR="00882022" w:rsidRPr="005C31FC" w:rsidRDefault="00882022" w:rsidP="00FA4F2C">
      <w:pPr>
        <w:spacing w:after="120"/>
        <w:ind w:left="720"/>
        <w:rPr>
          <w:rFonts w:ascii="Times New Roman" w:hAnsi="Times New Roman"/>
          <w:b/>
          <w:sz w:val="26"/>
          <w:szCs w:val="26"/>
        </w:rPr>
      </w:pPr>
      <w:r w:rsidRPr="005C31FC">
        <w:rPr>
          <w:rFonts w:ascii="Times New Roman" w:hAnsi="Times New Roman"/>
          <w:b/>
          <w:sz w:val="26"/>
          <w:szCs w:val="26"/>
        </w:rPr>
        <w:t>as we wait for adoption, the redemption of our bodies.</w:t>
      </w:r>
    </w:p>
    <w:p w14:paraId="516F3A9F" w14:textId="77777777" w:rsidR="00882022" w:rsidRPr="00FA4F2C" w:rsidRDefault="00882022" w:rsidP="002D17EC">
      <w:pPr>
        <w:rPr>
          <w:rFonts w:ascii="Times New Roman" w:hAnsi="Times New Roman"/>
          <w:b/>
          <w:sz w:val="8"/>
          <w:szCs w:val="8"/>
        </w:rPr>
      </w:pPr>
    </w:p>
    <w:p w14:paraId="3328BAE2" w14:textId="77777777" w:rsidR="00AF4BA8" w:rsidRPr="005C31FC" w:rsidRDefault="00882022" w:rsidP="00AF4BA8">
      <w:pPr>
        <w:spacing w:after="200"/>
        <w:rPr>
          <w:rFonts w:ascii="Times New Roman" w:hAnsi="Times New Roman"/>
          <w:b/>
          <w:sz w:val="26"/>
          <w:szCs w:val="26"/>
        </w:rPr>
      </w:pPr>
      <w:r w:rsidRPr="005C31FC">
        <w:rPr>
          <w:rFonts w:ascii="Times New Roman" w:hAnsi="Times New Roman"/>
          <w:b/>
          <w:sz w:val="26"/>
          <w:szCs w:val="26"/>
        </w:rPr>
        <w:t>The Word of the Lord.</w:t>
      </w:r>
      <w:r w:rsidR="00AF4BA8" w:rsidRPr="005C31FC">
        <w:rPr>
          <w:rFonts w:ascii="Times New Roman" w:hAnsi="Times New Roman"/>
          <w:b/>
          <w:sz w:val="26"/>
          <w:szCs w:val="26"/>
        </w:rPr>
        <w:tab/>
      </w:r>
      <w:r w:rsidR="00AF4BA8" w:rsidRPr="005C31FC">
        <w:rPr>
          <w:rFonts w:ascii="Times New Roman" w:hAnsi="Times New Roman"/>
          <w:b/>
          <w:sz w:val="26"/>
          <w:szCs w:val="26"/>
        </w:rPr>
        <w:tab/>
      </w:r>
      <w:r w:rsidR="00AF4BA8" w:rsidRPr="005C31FC">
        <w:rPr>
          <w:rFonts w:ascii="Times New Roman" w:hAnsi="Times New Roman"/>
          <w:b/>
          <w:sz w:val="26"/>
          <w:szCs w:val="26"/>
        </w:rPr>
        <w:tab/>
      </w:r>
      <w:r w:rsidR="00AF4BA8" w:rsidRPr="005C31FC">
        <w:rPr>
          <w:rFonts w:ascii="Times New Roman" w:hAnsi="Times New Roman"/>
          <w:b/>
          <w:sz w:val="26"/>
          <w:szCs w:val="26"/>
        </w:rPr>
        <w:tab/>
      </w:r>
      <w:r w:rsidR="00AF4BA8" w:rsidRPr="005C31FC">
        <w:rPr>
          <w:rFonts w:ascii="Times New Roman" w:hAnsi="Times New Roman"/>
          <w:b/>
          <w:i/>
          <w:sz w:val="26"/>
          <w:szCs w:val="26"/>
        </w:rPr>
        <w:t>Thanks be to God.</w:t>
      </w:r>
    </w:p>
    <w:p w14:paraId="3C9630C4" w14:textId="77777777" w:rsidR="00882022" w:rsidRDefault="00882022" w:rsidP="002D17EC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68D99FAD" w14:textId="77777777" w:rsidR="00D51D61" w:rsidRPr="00D51D61" w:rsidRDefault="00882022" w:rsidP="00D51D61">
      <w:pPr>
        <w:jc w:val="right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28"/>
          <w:szCs w:val="28"/>
        </w:rPr>
        <w:br w:type="page"/>
        <w:t xml:space="preserve"> </w:t>
      </w:r>
      <w:r w:rsidR="00D51D61">
        <w:rPr>
          <w:rFonts w:ascii="Times New Roman" w:hAnsi="Times New Roman"/>
          <w:b/>
          <w:sz w:val="52"/>
          <w:szCs w:val="52"/>
        </w:rPr>
        <w:t>E</w:t>
      </w:r>
      <w:r w:rsidR="00B258FB">
        <w:rPr>
          <w:rFonts w:ascii="Times New Roman" w:hAnsi="Times New Roman"/>
          <w:b/>
          <w:sz w:val="52"/>
          <w:szCs w:val="52"/>
        </w:rPr>
        <w:t>5</w:t>
      </w:r>
    </w:p>
    <w:p w14:paraId="7FCF8CD5" w14:textId="77777777" w:rsidR="00882022" w:rsidRDefault="00882022" w:rsidP="00952027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="00C50652">
        <w:rPr>
          <w:rFonts w:ascii="Times New Roman" w:hAnsi="Times New Roman"/>
          <w:b/>
          <w:sz w:val="28"/>
          <w:szCs w:val="28"/>
        </w:rPr>
        <w:tab/>
      </w:r>
      <w:r w:rsidR="005A6ABA">
        <w:rPr>
          <w:rFonts w:ascii="Times New Roman" w:hAnsi="Times New Roman"/>
          <w:b/>
          <w:sz w:val="28"/>
          <w:szCs w:val="28"/>
        </w:rPr>
        <w:t xml:space="preserve">        </w:t>
      </w:r>
      <w:r w:rsidR="00A0602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New Testament Reading</w:t>
      </w:r>
    </w:p>
    <w:p w14:paraId="585AB12D" w14:textId="77777777" w:rsidR="00882022" w:rsidRDefault="00882022" w:rsidP="00B258FB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</w:t>
      </w:r>
      <w:r w:rsidR="00B258FB">
        <w:rPr>
          <w:rFonts w:ascii="Times New Roman" w:hAnsi="Times New Roman"/>
          <w:b/>
          <w:sz w:val="28"/>
          <w:szCs w:val="28"/>
        </w:rPr>
        <w:t xml:space="preserve">Romans </w:t>
      </w:r>
      <w:r>
        <w:rPr>
          <w:rFonts w:ascii="Times New Roman" w:hAnsi="Times New Roman"/>
          <w:b/>
          <w:sz w:val="28"/>
          <w:szCs w:val="28"/>
        </w:rPr>
        <w:t>8:31b-35, 37-39</w:t>
      </w:r>
    </w:p>
    <w:p w14:paraId="2A4BF779" w14:textId="77777777" w:rsidR="00B258FB" w:rsidRPr="00A0602B" w:rsidRDefault="00B258FB" w:rsidP="00A0602B">
      <w:pPr>
        <w:spacing w:after="120"/>
        <w:rPr>
          <w:rFonts w:ascii="Times New Roman" w:hAnsi="Times New Roman"/>
          <w:b/>
          <w:sz w:val="26"/>
          <w:szCs w:val="26"/>
        </w:rPr>
      </w:pPr>
      <w:r w:rsidRPr="00A0602B">
        <w:rPr>
          <w:rFonts w:ascii="Times New Roman" w:hAnsi="Times New Roman"/>
          <w:b/>
          <w:sz w:val="26"/>
          <w:szCs w:val="26"/>
        </w:rPr>
        <w:t xml:space="preserve">A reading from the </w:t>
      </w:r>
      <w:r w:rsidR="00912999">
        <w:rPr>
          <w:rFonts w:ascii="Times New Roman" w:hAnsi="Times New Roman"/>
          <w:b/>
          <w:sz w:val="26"/>
          <w:szCs w:val="26"/>
        </w:rPr>
        <w:t>L</w:t>
      </w:r>
      <w:r w:rsidRPr="00A0602B">
        <w:rPr>
          <w:rFonts w:ascii="Times New Roman" w:hAnsi="Times New Roman"/>
          <w:b/>
          <w:sz w:val="26"/>
          <w:szCs w:val="26"/>
        </w:rPr>
        <w:t xml:space="preserve">etter of </w:t>
      </w:r>
      <w:r w:rsidR="007924E2">
        <w:rPr>
          <w:rFonts w:ascii="Times New Roman" w:hAnsi="Times New Roman"/>
          <w:b/>
          <w:sz w:val="26"/>
          <w:szCs w:val="26"/>
        </w:rPr>
        <w:t xml:space="preserve">Saint </w:t>
      </w:r>
      <w:r w:rsidRPr="00A0602B">
        <w:rPr>
          <w:rFonts w:ascii="Times New Roman" w:hAnsi="Times New Roman"/>
          <w:b/>
          <w:sz w:val="26"/>
          <w:szCs w:val="26"/>
        </w:rPr>
        <w:t>Paul to the Romans</w:t>
      </w:r>
      <w:r w:rsidRPr="00A0602B">
        <w:rPr>
          <w:rFonts w:ascii="Times New Roman" w:hAnsi="Times New Roman"/>
          <w:b/>
          <w:sz w:val="26"/>
          <w:szCs w:val="26"/>
        </w:rPr>
        <w:tab/>
      </w:r>
    </w:p>
    <w:p w14:paraId="3F61948E" w14:textId="77777777" w:rsidR="00B258FB" w:rsidRPr="00A0602B" w:rsidRDefault="00B258FB" w:rsidP="00A0602B">
      <w:pPr>
        <w:spacing w:after="120"/>
        <w:rPr>
          <w:rFonts w:ascii="Times New Roman" w:hAnsi="Times New Roman"/>
          <w:b/>
          <w:sz w:val="8"/>
          <w:szCs w:val="8"/>
        </w:rPr>
      </w:pPr>
    </w:p>
    <w:p w14:paraId="1D8CDCE3" w14:textId="77777777" w:rsidR="00B258FB" w:rsidRPr="00A0602B" w:rsidRDefault="00B258FB" w:rsidP="00A0602B">
      <w:pPr>
        <w:spacing w:after="120"/>
        <w:rPr>
          <w:rFonts w:ascii="Times New Roman" w:hAnsi="Times New Roman"/>
          <w:b/>
          <w:sz w:val="26"/>
          <w:szCs w:val="26"/>
        </w:rPr>
      </w:pPr>
      <w:r w:rsidRPr="00A0602B">
        <w:rPr>
          <w:rFonts w:ascii="Times New Roman" w:hAnsi="Times New Roman"/>
          <w:b/>
          <w:sz w:val="26"/>
          <w:szCs w:val="26"/>
        </w:rPr>
        <w:t>Brothers and sisters:</w:t>
      </w:r>
    </w:p>
    <w:p w14:paraId="4002A703" w14:textId="77777777" w:rsidR="00B258FB" w:rsidRPr="00A0602B" w:rsidRDefault="00882022" w:rsidP="00735C0C">
      <w:pPr>
        <w:spacing w:after="120"/>
        <w:ind w:firstLine="450"/>
        <w:rPr>
          <w:rFonts w:ascii="Times New Roman" w:hAnsi="Times New Roman"/>
          <w:b/>
          <w:sz w:val="26"/>
          <w:szCs w:val="26"/>
        </w:rPr>
      </w:pPr>
      <w:r w:rsidRPr="00A0602B">
        <w:rPr>
          <w:rFonts w:ascii="Times New Roman" w:hAnsi="Times New Roman"/>
          <w:b/>
          <w:sz w:val="26"/>
          <w:szCs w:val="26"/>
        </w:rPr>
        <w:t xml:space="preserve">If God is for us, who can be against us? </w:t>
      </w:r>
    </w:p>
    <w:p w14:paraId="40CE00EC" w14:textId="77777777" w:rsidR="00B258FB" w:rsidRPr="00A0602B" w:rsidRDefault="00882022" w:rsidP="00A0602B">
      <w:pPr>
        <w:spacing w:after="120"/>
        <w:rPr>
          <w:rFonts w:ascii="Times New Roman" w:hAnsi="Times New Roman"/>
          <w:b/>
          <w:sz w:val="26"/>
          <w:szCs w:val="26"/>
        </w:rPr>
      </w:pPr>
      <w:r w:rsidRPr="00A0602B">
        <w:rPr>
          <w:rFonts w:ascii="Times New Roman" w:hAnsi="Times New Roman"/>
          <w:b/>
          <w:sz w:val="26"/>
          <w:szCs w:val="26"/>
        </w:rPr>
        <w:t xml:space="preserve">He did not spare his own Son </w:t>
      </w:r>
    </w:p>
    <w:p w14:paraId="3A06279D" w14:textId="77777777" w:rsidR="00B258FB" w:rsidRPr="00A0602B" w:rsidRDefault="00882022" w:rsidP="00735C0C">
      <w:pPr>
        <w:spacing w:after="120"/>
        <w:ind w:firstLine="450"/>
        <w:rPr>
          <w:rFonts w:ascii="Times New Roman" w:hAnsi="Times New Roman"/>
          <w:b/>
          <w:sz w:val="26"/>
          <w:szCs w:val="26"/>
        </w:rPr>
      </w:pPr>
      <w:r w:rsidRPr="00A0602B">
        <w:rPr>
          <w:rFonts w:ascii="Times New Roman" w:hAnsi="Times New Roman"/>
          <w:b/>
          <w:sz w:val="26"/>
          <w:szCs w:val="26"/>
        </w:rPr>
        <w:t xml:space="preserve">but handed him over for us all, </w:t>
      </w:r>
    </w:p>
    <w:p w14:paraId="192A8FA0" w14:textId="77777777" w:rsidR="00B258FB" w:rsidRPr="00A0602B" w:rsidRDefault="00882022" w:rsidP="00735C0C">
      <w:pPr>
        <w:spacing w:after="120"/>
        <w:ind w:firstLine="450"/>
        <w:rPr>
          <w:rFonts w:ascii="Times New Roman" w:hAnsi="Times New Roman"/>
          <w:b/>
          <w:sz w:val="26"/>
          <w:szCs w:val="26"/>
        </w:rPr>
      </w:pPr>
      <w:r w:rsidRPr="00A0602B">
        <w:rPr>
          <w:rFonts w:ascii="Times New Roman" w:hAnsi="Times New Roman"/>
          <w:b/>
          <w:sz w:val="26"/>
          <w:szCs w:val="26"/>
        </w:rPr>
        <w:t xml:space="preserve">will he not also give us everything else along with him? </w:t>
      </w:r>
    </w:p>
    <w:p w14:paraId="10D49B95" w14:textId="77777777" w:rsidR="00B258FB" w:rsidRPr="00A0602B" w:rsidRDefault="00882022" w:rsidP="00A0602B">
      <w:pPr>
        <w:spacing w:after="120"/>
        <w:rPr>
          <w:rFonts w:ascii="Times New Roman" w:hAnsi="Times New Roman"/>
          <w:b/>
          <w:sz w:val="26"/>
          <w:szCs w:val="26"/>
        </w:rPr>
      </w:pPr>
      <w:r w:rsidRPr="00A0602B">
        <w:rPr>
          <w:rFonts w:ascii="Times New Roman" w:hAnsi="Times New Roman"/>
          <w:b/>
          <w:sz w:val="26"/>
          <w:szCs w:val="26"/>
        </w:rPr>
        <w:t xml:space="preserve">Who will bring a charge against God’s chosen ones? </w:t>
      </w:r>
    </w:p>
    <w:p w14:paraId="47616E48" w14:textId="77777777" w:rsidR="00882022" w:rsidRPr="00A0602B" w:rsidRDefault="00882022" w:rsidP="00A0602B">
      <w:pPr>
        <w:spacing w:after="120"/>
        <w:rPr>
          <w:rFonts w:ascii="Times New Roman" w:hAnsi="Times New Roman"/>
          <w:b/>
          <w:sz w:val="26"/>
          <w:szCs w:val="26"/>
        </w:rPr>
      </w:pPr>
      <w:r w:rsidRPr="00A0602B">
        <w:rPr>
          <w:rFonts w:ascii="Times New Roman" w:hAnsi="Times New Roman"/>
          <w:b/>
          <w:sz w:val="26"/>
          <w:szCs w:val="26"/>
        </w:rPr>
        <w:t xml:space="preserve">It is God who acquits us. </w:t>
      </w:r>
    </w:p>
    <w:p w14:paraId="7FD0A11C" w14:textId="77777777" w:rsidR="00B258FB" w:rsidRPr="00A0602B" w:rsidRDefault="00882022" w:rsidP="00A0602B">
      <w:pPr>
        <w:spacing w:after="120"/>
        <w:rPr>
          <w:rFonts w:ascii="Times New Roman" w:hAnsi="Times New Roman"/>
          <w:b/>
          <w:sz w:val="26"/>
          <w:szCs w:val="26"/>
        </w:rPr>
      </w:pPr>
      <w:r w:rsidRPr="00A0602B">
        <w:rPr>
          <w:rFonts w:ascii="Times New Roman" w:hAnsi="Times New Roman"/>
          <w:b/>
          <w:sz w:val="26"/>
          <w:szCs w:val="26"/>
        </w:rPr>
        <w:t>Who will condemn?</w:t>
      </w:r>
    </w:p>
    <w:p w14:paraId="01C1B107" w14:textId="77777777" w:rsidR="00B258FB" w:rsidRPr="00A0602B" w:rsidRDefault="00882022" w:rsidP="00A0602B">
      <w:pPr>
        <w:spacing w:after="120"/>
        <w:rPr>
          <w:rFonts w:ascii="Times New Roman" w:hAnsi="Times New Roman"/>
          <w:b/>
          <w:sz w:val="26"/>
          <w:szCs w:val="26"/>
        </w:rPr>
      </w:pPr>
      <w:r w:rsidRPr="00A0602B">
        <w:rPr>
          <w:rFonts w:ascii="Times New Roman" w:hAnsi="Times New Roman"/>
          <w:b/>
          <w:sz w:val="26"/>
          <w:szCs w:val="26"/>
        </w:rPr>
        <w:t xml:space="preserve">It is Christ Jesus who died, rather, was raised, </w:t>
      </w:r>
    </w:p>
    <w:p w14:paraId="7EB104C6" w14:textId="77777777" w:rsidR="00B258FB" w:rsidRPr="00A0602B" w:rsidRDefault="00882022" w:rsidP="00735C0C">
      <w:pPr>
        <w:spacing w:after="120"/>
        <w:ind w:firstLine="450"/>
        <w:rPr>
          <w:rFonts w:ascii="Times New Roman" w:hAnsi="Times New Roman"/>
          <w:b/>
          <w:sz w:val="26"/>
          <w:szCs w:val="26"/>
        </w:rPr>
      </w:pPr>
      <w:r w:rsidRPr="00A0602B">
        <w:rPr>
          <w:rFonts w:ascii="Times New Roman" w:hAnsi="Times New Roman"/>
          <w:b/>
          <w:sz w:val="26"/>
          <w:szCs w:val="26"/>
        </w:rPr>
        <w:t xml:space="preserve">who also is at the right hand of God, </w:t>
      </w:r>
    </w:p>
    <w:p w14:paraId="681118B7" w14:textId="77777777" w:rsidR="00882022" w:rsidRPr="00A0602B" w:rsidRDefault="00882022" w:rsidP="00735C0C">
      <w:pPr>
        <w:spacing w:after="120"/>
        <w:ind w:left="450"/>
        <w:rPr>
          <w:rFonts w:ascii="Times New Roman" w:hAnsi="Times New Roman"/>
          <w:b/>
          <w:sz w:val="26"/>
          <w:szCs w:val="26"/>
        </w:rPr>
      </w:pPr>
      <w:r w:rsidRPr="00A0602B">
        <w:rPr>
          <w:rFonts w:ascii="Times New Roman" w:hAnsi="Times New Roman"/>
          <w:b/>
          <w:sz w:val="26"/>
          <w:szCs w:val="26"/>
        </w:rPr>
        <w:t xml:space="preserve">who indeed intercedes for us. </w:t>
      </w:r>
    </w:p>
    <w:p w14:paraId="72EE0DC0" w14:textId="77777777" w:rsidR="00B258FB" w:rsidRPr="00A0602B" w:rsidRDefault="00882022" w:rsidP="00A0602B">
      <w:pPr>
        <w:spacing w:after="120"/>
        <w:rPr>
          <w:rFonts w:ascii="Times New Roman" w:hAnsi="Times New Roman"/>
          <w:b/>
          <w:sz w:val="26"/>
          <w:szCs w:val="26"/>
        </w:rPr>
      </w:pPr>
      <w:r w:rsidRPr="00A0602B">
        <w:rPr>
          <w:rFonts w:ascii="Times New Roman" w:hAnsi="Times New Roman"/>
          <w:b/>
          <w:sz w:val="26"/>
          <w:szCs w:val="26"/>
        </w:rPr>
        <w:t xml:space="preserve">What will separate us from the love of Christ? </w:t>
      </w:r>
    </w:p>
    <w:p w14:paraId="319286D2" w14:textId="77777777" w:rsidR="00B258FB" w:rsidRPr="00A0602B" w:rsidRDefault="00882022" w:rsidP="00A0602B">
      <w:pPr>
        <w:spacing w:after="120"/>
        <w:rPr>
          <w:rFonts w:ascii="Times New Roman" w:hAnsi="Times New Roman"/>
          <w:b/>
          <w:sz w:val="26"/>
          <w:szCs w:val="26"/>
        </w:rPr>
      </w:pPr>
      <w:r w:rsidRPr="00A0602B">
        <w:rPr>
          <w:rFonts w:ascii="Times New Roman" w:hAnsi="Times New Roman"/>
          <w:b/>
          <w:sz w:val="26"/>
          <w:szCs w:val="26"/>
        </w:rPr>
        <w:t xml:space="preserve">Will anguish, or distress, or persecution, or famine, </w:t>
      </w:r>
    </w:p>
    <w:p w14:paraId="5D4AFABB" w14:textId="77777777" w:rsidR="00B258FB" w:rsidRPr="00A0602B" w:rsidRDefault="00882022" w:rsidP="00735C0C">
      <w:pPr>
        <w:spacing w:after="120"/>
        <w:ind w:firstLine="540"/>
        <w:rPr>
          <w:rFonts w:ascii="Times New Roman" w:hAnsi="Times New Roman"/>
          <w:b/>
          <w:sz w:val="26"/>
          <w:szCs w:val="26"/>
        </w:rPr>
      </w:pPr>
      <w:r w:rsidRPr="00A0602B">
        <w:rPr>
          <w:rFonts w:ascii="Times New Roman" w:hAnsi="Times New Roman"/>
          <w:b/>
          <w:sz w:val="26"/>
          <w:szCs w:val="26"/>
        </w:rPr>
        <w:t xml:space="preserve">or nakedness, or peril, or the sword? </w:t>
      </w:r>
    </w:p>
    <w:p w14:paraId="2081CCF9" w14:textId="77777777" w:rsidR="00882022" w:rsidRPr="00A0602B" w:rsidRDefault="00882022" w:rsidP="00A0602B">
      <w:pPr>
        <w:spacing w:after="120"/>
        <w:rPr>
          <w:rFonts w:ascii="Times New Roman" w:hAnsi="Times New Roman"/>
          <w:b/>
          <w:sz w:val="26"/>
          <w:szCs w:val="26"/>
        </w:rPr>
      </w:pPr>
      <w:r w:rsidRPr="00A0602B">
        <w:rPr>
          <w:rFonts w:ascii="Times New Roman" w:hAnsi="Times New Roman"/>
          <w:b/>
          <w:sz w:val="26"/>
          <w:szCs w:val="26"/>
        </w:rPr>
        <w:t xml:space="preserve">No, in all these things we conquer overwhelmingly </w:t>
      </w:r>
    </w:p>
    <w:p w14:paraId="2EA13BA8" w14:textId="77777777" w:rsidR="00B258FB" w:rsidRPr="00A0602B" w:rsidRDefault="00882022" w:rsidP="00735C0C">
      <w:pPr>
        <w:spacing w:after="120"/>
        <w:ind w:firstLine="450"/>
        <w:rPr>
          <w:rFonts w:ascii="Times New Roman" w:hAnsi="Times New Roman"/>
          <w:b/>
          <w:sz w:val="26"/>
          <w:szCs w:val="26"/>
        </w:rPr>
      </w:pPr>
      <w:r w:rsidRPr="00A0602B">
        <w:rPr>
          <w:rFonts w:ascii="Times New Roman" w:hAnsi="Times New Roman"/>
          <w:b/>
          <w:sz w:val="26"/>
          <w:szCs w:val="26"/>
        </w:rPr>
        <w:t xml:space="preserve">through him who loved us. </w:t>
      </w:r>
    </w:p>
    <w:p w14:paraId="7A7A75A4" w14:textId="77777777" w:rsidR="00B258FB" w:rsidRPr="00A0602B" w:rsidRDefault="00882022" w:rsidP="00A0602B">
      <w:pPr>
        <w:spacing w:after="120"/>
        <w:rPr>
          <w:rFonts w:ascii="Times New Roman" w:hAnsi="Times New Roman"/>
          <w:b/>
          <w:sz w:val="26"/>
          <w:szCs w:val="26"/>
        </w:rPr>
      </w:pPr>
      <w:r w:rsidRPr="00A0602B">
        <w:rPr>
          <w:rFonts w:ascii="Times New Roman" w:hAnsi="Times New Roman"/>
          <w:b/>
          <w:sz w:val="26"/>
          <w:szCs w:val="26"/>
        </w:rPr>
        <w:t xml:space="preserve">For I am convinced that neither death, nor life, </w:t>
      </w:r>
    </w:p>
    <w:p w14:paraId="47001E12" w14:textId="77777777" w:rsidR="00B258FB" w:rsidRPr="00A0602B" w:rsidRDefault="00882022" w:rsidP="00735C0C">
      <w:pPr>
        <w:spacing w:after="120"/>
        <w:ind w:firstLine="450"/>
        <w:rPr>
          <w:rFonts w:ascii="Times New Roman" w:hAnsi="Times New Roman"/>
          <w:b/>
          <w:sz w:val="26"/>
          <w:szCs w:val="26"/>
        </w:rPr>
      </w:pPr>
      <w:r w:rsidRPr="00A0602B">
        <w:rPr>
          <w:rFonts w:ascii="Times New Roman" w:hAnsi="Times New Roman"/>
          <w:b/>
          <w:sz w:val="26"/>
          <w:szCs w:val="26"/>
        </w:rPr>
        <w:t xml:space="preserve">nor angels, nor principalities, </w:t>
      </w:r>
    </w:p>
    <w:p w14:paraId="6A8E7E5D" w14:textId="77777777" w:rsidR="00B258FB" w:rsidRPr="00A0602B" w:rsidRDefault="00882022" w:rsidP="00446231">
      <w:pPr>
        <w:spacing w:after="120"/>
        <w:ind w:firstLine="450"/>
        <w:rPr>
          <w:rFonts w:ascii="Times New Roman" w:hAnsi="Times New Roman"/>
          <w:b/>
          <w:sz w:val="26"/>
          <w:szCs w:val="26"/>
        </w:rPr>
      </w:pPr>
      <w:r w:rsidRPr="00A0602B">
        <w:rPr>
          <w:rFonts w:ascii="Times New Roman" w:hAnsi="Times New Roman"/>
          <w:b/>
          <w:sz w:val="26"/>
          <w:szCs w:val="26"/>
        </w:rPr>
        <w:t>nor present things, nor future things</w:t>
      </w:r>
      <w:r w:rsidR="007924E2">
        <w:rPr>
          <w:rFonts w:ascii="Times New Roman" w:hAnsi="Times New Roman"/>
          <w:b/>
          <w:sz w:val="26"/>
          <w:szCs w:val="26"/>
        </w:rPr>
        <w:t>,</w:t>
      </w:r>
      <w:r w:rsidRPr="00A0602B">
        <w:rPr>
          <w:rFonts w:ascii="Times New Roman" w:hAnsi="Times New Roman"/>
          <w:b/>
          <w:sz w:val="26"/>
          <w:szCs w:val="26"/>
        </w:rPr>
        <w:t xml:space="preserve"> </w:t>
      </w:r>
    </w:p>
    <w:p w14:paraId="7792B037" w14:textId="77777777" w:rsidR="00882022" w:rsidRPr="00A0602B" w:rsidRDefault="00882022" w:rsidP="00446231">
      <w:pPr>
        <w:spacing w:after="120"/>
        <w:ind w:firstLine="450"/>
        <w:rPr>
          <w:rFonts w:ascii="Times New Roman" w:hAnsi="Times New Roman"/>
          <w:b/>
          <w:sz w:val="26"/>
          <w:szCs w:val="26"/>
        </w:rPr>
      </w:pPr>
      <w:r w:rsidRPr="00A0602B">
        <w:rPr>
          <w:rFonts w:ascii="Times New Roman" w:hAnsi="Times New Roman"/>
          <w:b/>
          <w:sz w:val="26"/>
          <w:szCs w:val="26"/>
        </w:rPr>
        <w:t xml:space="preserve">nor powers, nor height, nor depth, </w:t>
      </w:r>
    </w:p>
    <w:p w14:paraId="517F268A" w14:textId="77777777" w:rsidR="00A0602B" w:rsidRPr="00A0602B" w:rsidRDefault="00882022" w:rsidP="00735C0C">
      <w:pPr>
        <w:spacing w:after="120"/>
        <w:ind w:firstLine="450"/>
        <w:rPr>
          <w:rFonts w:ascii="Times New Roman" w:hAnsi="Times New Roman"/>
          <w:b/>
          <w:sz w:val="26"/>
          <w:szCs w:val="26"/>
        </w:rPr>
      </w:pPr>
      <w:r w:rsidRPr="00A0602B">
        <w:rPr>
          <w:rFonts w:ascii="Times New Roman" w:hAnsi="Times New Roman"/>
          <w:b/>
          <w:sz w:val="26"/>
          <w:szCs w:val="26"/>
        </w:rPr>
        <w:t xml:space="preserve">nor any other creature will be able to separate us </w:t>
      </w:r>
    </w:p>
    <w:p w14:paraId="15F66004" w14:textId="77777777" w:rsidR="00882022" w:rsidRPr="00A0602B" w:rsidRDefault="00882022" w:rsidP="00446231">
      <w:pPr>
        <w:spacing w:after="120"/>
        <w:ind w:firstLine="450"/>
        <w:rPr>
          <w:rFonts w:ascii="Times New Roman" w:hAnsi="Times New Roman"/>
          <w:b/>
          <w:sz w:val="26"/>
          <w:szCs w:val="26"/>
        </w:rPr>
      </w:pPr>
      <w:r w:rsidRPr="00A0602B">
        <w:rPr>
          <w:rFonts w:ascii="Times New Roman" w:hAnsi="Times New Roman"/>
          <w:b/>
          <w:sz w:val="26"/>
          <w:szCs w:val="26"/>
        </w:rPr>
        <w:t>from the love of God in Christ Jesus our Lord.</w:t>
      </w:r>
    </w:p>
    <w:p w14:paraId="27CE31CD" w14:textId="77777777" w:rsidR="00882022" w:rsidRPr="00A0602B" w:rsidRDefault="00882022" w:rsidP="00A0602B">
      <w:pPr>
        <w:spacing w:after="120"/>
        <w:rPr>
          <w:rFonts w:ascii="Times New Roman" w:hAnsi="Times New Roman"/>
          <w:b/>
          <w:sz w:val="26"/>
          <w:szCs w:val="26"/>
        </w:rPr>
      </w:pPr>
    </w:p>
    <w:p w14:paraId="2C594FBA" w14:textId="77777777" w:rsidR="00AF4BA8" w:rsidRPr="00A0602B" w:rsidRDefault="00882022" w:rsidP="00A0602B">
      <w:pPr>
        <w:spacing w:after="120"/>
        <w:rPr>
          <w:rFonts w:ascii="Times New Roman" w:hAnsi="Times New Roman"/>
          <w:b/>
          <w:sz w:val="26"/>
          <w:szCs w:val="26"/>
        </w:rPr>
      </w:pPr>
      <w:r w:rsidRPr="00A0602B">
        <w:rPr>
          <w:rFonts w:ascii="Times New Roman" w:hAnsi="Times New Roman"/>
          <w:b/>
          <w:sz w:val="26"/>
          <w:szCs w:val="26"/>
        </w:rPr>
        <w:t>The Word of the Lord.</w:t>
      </w:r>
      <w:r w:rsidR="00AF4BA8" w:rsidRPr="00A0602B">
        <w:rPr>
          <w:rFonts w:ascii="Times New Roman" w:hAnsi="Times New Roman"/>
          <w:b/>
          <w:sz w:val="26"/>
          <w:szCs w:val="26"/>
        </w:rPr>
        <w:tab/>
      </w:r>
      <w:r w:rsidR="00AF4BA8" w:rsidRPr="00A0602B">
        <w:rPr>
          <w:rFonts w:ascii="Times New Roman" w:hAnsi="Times New Roman"/>
          <w:b/>
          <w:sz w:val="26"/>
          <w:szCs w:val="26"/>
        </w:rPr>
        <w:tab/>
      </w:r>
      <w:r w:rsidR="00AF4BA8" w:rsidRPr="00A0602B">
        <w:rPr>
          <w:rFonts w:ascii="Times New Roman" w:hAnsi="Times New Roman"/>
          <w:b/>
          <w:sz w:val="26"/>
          <w:szCs w:val="26"/>
        </w:rPr>
        <w:tab/>
      </w:r>
      <w:r w:rsidR="00B27E75">
        <w:rPr>
          <w:rFonts w:ascii="Times New Roman" w:hAnsi="Times New Roman"/>
          <w:b/>
          <w:sz w:val="26"/>
          <w:szCs w:val="26"/>
        </w:rPr>
        <w:tab/>
      </w:r>
      <w:r w:rsidR="00AF4BA8" w:rsidRPr="00A0602B">
        <w:rPr>
          <w:rFonts w:ascii="Times New Roman" w:hAnsi="Times New Roman"/>
          <w:b/>
          <w:i/>
          <w:sz w:val="26"/>
          <w:szCs w:val="26"/>
        </w:rPr>
        <w:t>Thanks be to God.</w:t>
      </w:r>
    </w:p>
    <w:p w14:paraId="79546CA2" w14:textId="77777777" w:rsidR="00882022" w:rsidRPr="00A0602B" w:rsidRDefault="00882022" w:rsidP="00952027">
      <w:pPr>
        <w:spacing w:after="200"/>
        <w:rPr>
          <w:rFonts w:ascii="Times New Roman" w:hAnsi="Times New Roman"/>
          <w:b/>
          <w:sz w:val="26"/>
          <w:szCs w:val="26"/>
        </w:rPr>
      </w:pPr>
    </w:p>
    <w:p w14:paraId="36D8696E" w14:textId="77777777" w:rsidR="00882022" w:rsidRDefault="00882022" w:rsidP="0095202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27516E10" w14:textId="77777777" w:rsidR="00D51D61" w:rsidRPr="00D51D61" w:rsidRDefault="00D51D61" w:rsidP="00D51D61">
      <w:pPr>
        <w:spacing w:after="200"/>
        <w:jc w:val="right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E</w:t>
      </w:r>
      <w:r w:rsidR="002313A0">
        <w:rPr>
          <w:rFonts w:ascii="Times New Roman" w:hAnsi="Times New Roman"/>
          <w:b/>
          <w:sz w:val="52"/>
          <w:szCs w:val="52"/>
        </w:rPr>
        <w:t>6</w:t>
      </w:r>
    </w:p>
    <w:p w14:paraId="79F83220" w14:textId="77777777" w:rsidR="00882022" w:rsidRDefault="00882022" w:rsidP="0010720E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="00C50652">
        <w:rPr>
          <w:rFonts w:ascii="Times New Roman" w:hAnsi="Times New Roman"/>
          <w:b/>
          <w:sz w:val="28"/>
          <w:szCs w:val="28"/>
        </w:rPr>
        <w:tab/>
      </w:r>
      <w:r w:rsidR="005A6ABA">
        <w:rPr>
          <w:rFonts w:ascii="Times New Roman" w:hAnsi="Times New Roman"/>
          <w:b/>
          <w:sz w:val="28"/>
          <w:szCs w:val="28"/>
        </w:rPr>
        <w:t xml:space="preserve">       </w:t>
      </w:r>
      <w:r w:rsidR="002313A0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New Testament Reading</w:t>
      </w:r>
    </w:p>
    <w:p w14:paraId="41A7FF6B" w14:textId="77777777" w:rsidR="00882022" w:rsidRDefault="00882022" w:rsidP="002313A0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="002313A0">
        <w:rPr>
          <w:rFonts w:ascii="Times New Roman" w:hAnsi="Times New Roman"/>
          <w:b/>
          <w:sz w:val="28"/>
          <w:szCs w:val="28"/>
        </w:rPr>
        <w:t xml:space="preserve">Romans </w:t>
      </w:r>
      <w:r>
        <w:rPr>
          <w:rFonts w:ascii="Times New Roman" w:hAnsi="Times New Roman"/>
          <w:b/>
          <w:sz w:val="28"/>
          <w:szCs w:val="28"/>
        </w:rPr>
        <w:t>14:7-9, 10</w:t>
      </w:r>
      <w:r w:rsidR="007924E2">
        <w:rPr>
          <w:rFonts w:ascii="Times New Roman" w:hAnsi="Times New Roman"/>
          <w:b/>
          <w:sz w:val="28"/>
          <w:szCs w:val="28"/>
        </w:rPr>
        <w:t>c</w:t>
      </w:r>
      <w:r>
        <w:rPr>
          <w:rFonts w:ascii="Times New Roman" w:hAnsi="Times New Roman"/>
          <w:b/>
          <w:sz w:val="28"/>
          <w:szCs w:val="28"/>
        </w:rPr>
        <w:t>-12</w:t>
      </w:r>
    </w:p>
    <w:p w14:paraId="64FE8735" w14:textId="77777777" w:rsidR="002313A0" w:rsidRDefault="002313A0" w:rsidP="0010720E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 reading from the </w:t>
      </w:r>
      <w:r w:rsidR="00107827">
        <w:rPr>
          <w:rFonts w:ascii="Times New Roman" w:hAnsi="Times New Roman"/>
          <w:b/>
          <w:sz w:val="28"/>
          <w:szCs w:val="28"/>
        </w:rPr>
        <w:t>L</w:t>
      </w:r>
      <w:r>
        <w:rPr>
          <w:rFonts w:ascii="Times New Roman" w:hAnsi="Times New Roman"/>
          <w:b/>
          <w:sz w:val="28"/>
          <w:szCs w:val="28"/>
        </w:rPr>
        <w:t>etter of Paul to the Romans</w:t>
      </w:r>
    </w:p>
    <w:p w14:paraId="1395E635" w14:textId="77777777" w:rsidR="002313A0" w:rsidRDefault="002313A0" w:rsidP="0010720E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78AD2C95" w14:textId="77777777" w:rsidR="002313A0" w:rsidRDefault="002313A0" w:rsidP="0010720E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Brothers and sisters:</w:t>
      </w:r>
    </w:p>
    <w:p w14:paraId="26944C36" w14:textId="77777777" w:rsidR="002313A0" w:rsidRDefault="00882022" w:rsidP="00735C0C">
      <w:pPr>
        <w:spacing w:after="200"/>
        <w:ind w:firstLine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No</w:t>
      </w:r>
      <w:r w:rsidR="002313A0">
        <w:rPr>
          <w:rFonts w:ascii="Times New Roman" w:hAnsi="Times New Roman"/>
          <w:b/>
          <w:sz w:val="28"/>
          <w:szCs w:val="28"/>
        </w:rPr>
        <w:t xml:space="preserve"> o</w:t>
      </w:r>
      <w:r>
        <w:rPr>
          <w:rFonts w:ascii="Times New Roman" w:hAnsi="Times New Roman"/>
          <w:b/>
          <w:sz w:val="28"/>
          <w:szCs w:val="28"/>
        </w:rPr>
        <w:t xml:space="preserve">ne lives for oneself, </w:t>
      </w:r>
    </w:p>
    <w:p w14:paraId="223C85AA" w14:textId="77777777" w:rsidR="002313A0" w:rsidRDefault="00882022" w:rsidP="00735C0C">
      <w:pPr>
        <w:spacing w:after="200"/>
        <w:ind w:firstLine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no one dies for oneself. </w:t>
      </w:r>
    </w:p>
    <w:p w14:paraId="06E0A0A1" w14:textId="77777777" w:rsidR="002313A0" w:rsidRDefault="00882022" w:rsidP="0010720E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For if we live, we live for the Lord, </w:t>
      </w:r>
    </w:p>
    <w:p w14:paraId="727EFA1B" w14:textId="77777777" w:rsidR="00882022" w:rsidRDefault="00882022" w:rsidP="00735C0C">
      <w:pPr>
        <w:spacing w:after="200"/>
        <w:ind w:firstLine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if we die, we die for the Lord; </w:t>
      </w:r>
    </w:p>
    <w:p w14:paraId="0C4DD1CD" w14:textId="77777777" w:rsidR="002313A0" w:rsidRDefault="00882022" w:rsidP="00735C0C">
      <w:pPr>
        <w:spacing w:after="200"/>
        <w:ind w:firstLine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so then, whether we live or die, we are the Lord’s. </w:t>
      </w:r>
    </w:p>
    <w:p w14:paraId="20765FD8" w14:textId="77777777" w:rsidR="002313A0" w:rsidRDefault="00882022" w:rsidP="0010720E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For this is why Christ died and came to life, </w:t>
      </w:r>
    </w:p>
    <w:p w14:paraId="7847A80C" w14:textId="77777777" w:rsidR="002313A0" w:rsidRDefault="00882022" w:rsidP="00735C0C">
      <w:pPr>
        <w:spacing w:after="200"/>
        <w:ind w:firstLine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that he might be Lord of both the dead and the living. </w:t>
      </w:r>
    </w:p>
    <w:p w14:paraId="7006D89B" w14:textId="77777777" w:rsidR="002313A0" w:rsidRDefault="002313A0" w:rsidP="0010720E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Why then do you judge your brother?</w:t>
      </w:r>
    </w:p>
    <w:p w14:paraId="51B0A313" w14:textId="77777777" w:rsidR="002313A0" w:rsidRDefault="002313A0" w:rsidP="0010720E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Or you, why do you look down on your brother?</w:t>
      </w:r>
    </w:p>
    <w:p w14:paraId="006CF7FB" w14:textId="77777777" w:rsidR="002313A0" w:rsidRDefault="00882022" w:rsidP="0010720E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For we shall all stand before the judgment seat of God; </w:t>
      </w:r>
    </w:p>
    <w:p w14:paraId="6F72171F" w14:textId="77777777" w:rsidR="00882022" w:rsidRDefault="00882022" w:rsidP="002313A0">
      <w:pPr>
        <w:spacing w:after="200"/>
        <w:ind w:firstLine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for it is written: </w:t>
      </w:r>
    </w:p>
    <w:p w14:paraId="06EDF049" w14:textId="77777777" w:rsidR="00882022" w:rsidRPr="002313A0" w:rsidRDefault="00882022" w:rsidP="00F60B19">
      <w:pPr>
        <w:spacing w:after="200"/>
        <w:ind w:left="360" w:hanging="36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2313A0">
        <w:rPr>
          <w:rFonts w:ascii="Times New Roman" w:hAnsi="Times New Roman"/>
          <w:b/>
          <w:i/>
          <w:sz w:val="28"/>
          <w:szCs w:val="28"/>
        </w:rPr>
        <w:t xml:space="preserve">“As I live, says the Lord, every knee shall bend before me, </w:t>
      </w:r>
    </w:p>
    <w:p w14:paraId="7127CE4C" w14:textId="77777777" w:rsidR="00882022" w:rsidRPr="002313A0" w:rsidRDefault="00882022" w:rsidP="00F60B19">
      <w:pPr>
        <w:spacing w:after="200"/>
        <w:ind w:left="360" w:hanging="360"/>
        <w:rPr>
          <w:rFonts w:ascii="Times New Roman" w:hAnsi="Times New Roman"/>
          <w:b/>
          <w:i/>
          <w:sz w:val="28"/>
          <w:szCs w:val="28"/>
        </w:rPr>
      </w:pPr>
      <w:r w:rsidRPr="002313A0">
        <w:rPr>
          <w:rFonts w:ascii="Times New Roman" w:hAnsi="Times New Roman"/>
          <w:b/>
          <w:i/>
          <w:sz w:val="28"/>
          <w:szCs w:val="28"/>
        </w:rPr>
        <w:tab/>
      </w:r>
      <w:r w:rsidR="002313A0">
        <w:rPr>
          <w:rFonts w:ascii="Times New Roman" w:hAnsi="Times New Roman"/>
          <w:b/>
          <w:i/>
          <w:sz w:val="28"/>
          <w:szCs w:val="28"/>
        </w:rPr>
        <w:tab/>
      </w:r>
      <w:r w:rsidRPr="002313A0">
        <w:rPr>
          <w:rFonts w:ascii="Times New Roman" w:hAnsi="Times New Roman"/>
          <w:b/>
          <w:i/>
          <w:sz w:val="28"/>
          <w:szCs w:val="28"/>
        </w:rPr>
        <w:t xml:space="preserve">and every tongue shall give praise to God.” </w:t>
      </w:r>
    </w:p>
    <w:p w14:paraId="1F223924" w14:textId="77777777" w:rsidR="00882022" w:rsidRPr="00F60B19" w:rsidRDefault="00882022" w:rsidP="00F60B19">
      <w:pPr>
        <w:spacing w:after="200"/>
        <w:ind w:left="360" w:hanging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So then each of us shall give an account of himself to God.</w:t>
      </w:r>
    </w:p>
    <w:p w14:paraId="7EF6D365" w14:textId="77777777" w:rsidR="00882022" w:rsidRDefault="00882022" w:rsidP="0010720E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5E18C82B" w14:textId="77777777" w:rsidR="00AF4BA8" w:rsidRDefault="00882022" w:rsidP="00AF4BA8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 Word of the Lord.</w:t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77C40AD6" w14:textId="77777777" w:rsidR="00882022" w:rsidRDefault="00882022" w:rsidP="0010720E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36E09F31" w14:textId="77777777" w:rsidR="00D51D61" w:rsidRPr="00D51D61" w:rsidRDefault="00882022" w:rsidP="00AD71EA">
      <w:pPr>
        <w:spacing w:after="120"/>
        <w:jc w:val="right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D51D61">
        <w:rPr>
          <w:rFonts w:ascii="Times New Roman" w:hAnsi="Times New Roman"/>
          <w:b/>
          <w:sz w:val="52"/>
          <w:szCs w:val="52"/>
        </w:rPr>
        <w:t>E</w:t>
      </w:r>
      <w:r w:rsidR="00A509E0">
        <w:rPr>
          <w:rFonts w:ascii="Times New Roman" w:hAnsi="Times New Roman"/>
          <w:b/>
          <w:sz w:val="52"/>
          <w:szCs w:val="52"/>
        </w:rPr>
        <w:t>7</w:t>
      </w:r>
      <w:r w:rsidR="00A3336E">
        <w:rPr>
          <w:rFonts w:ascii="Times New Roman" w:hAnsi="Times New Roman"/>
          <w:b/>
          <w:sz w:val="52"/>
          <w:szCs w:val="52"/>
        </w:rPr>
        <w:t xml:space="preserve"> </w:t>
      </w:r>
      <w:r w:rsidR="00A3336E">
        <w:rPr>
          <w:rFonts w:ascii="Times New Roman" w:hAnsi="Times New Roman"/>
          <w:b/>
          <w:sz w:val="28"/>
          <w:szCs w:val="28"/>
        </w:rPr>
        <w:t>Long Version</w:t>
      </w:r>
      <w:r w:rsidR="00A509E0">
        <w:rPr>
          <w:rFonts w:ascii="Times New Roman" w:hAnsi="Times New Roman"/>
          <w:b/>
          <w:sz w:val="52"/>
          <w:szCs w:val="52"/>
        </w:rPr>
        <w:t xml:space="preserve"> </w:t>
      </w:r>
    </w:p>
    <w:p w14:paraId="6247E068" w14:textId="77777777" w:rsidR="00882022" w:rsidRDefault="00882022" w:rsidP="00AD71EA">
      <w:pPr>
        <w:spacing w:after="12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="00C50652">
        <w:rPr>
          <w:rFonts w:ascii="Times New Roman" w:hAnsi="Times New Roman"/>
          <w:b/>
          <w:sz w:val="28"/>
          <w:szCs w:val="28"/>
        </w:rPr>
        <w:tab/>
      </w:r>
      <w:r w:rsidR="00C50652">
        <w:rPr>
          <w:rFonts w:ascii="Times New Roman" w:hAnsi="Times New Roman"/>
          <w:b/>
          <w:sz w:val="28"/>
          <w:szCs w:val="28"/>
        </w:rPr>
        <w:tab/>
      </w:r>
      <w:r w:rsidR="005A6ABA">
        <w:rPr>
          <w:rFonts w:ascii="Times New Roman" w:hAnsi="Times New Roman"/>
          <w:b/>
          <w:sz w:val="28"/>
          <w:szCs w:val="28"/>
        </w:rPr>
        <w:t xml:space="preserve">        </w:t>
      </w:r>
      <w:r w:rsidR="00A3336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New Testament Reading</w:t>
      </w:r>
    </w:p>
    <w:p w14:paraId="7A78EC2A" w14:textId="77777777" w:rsidR="00882022" w:rsidRDefault="00A3336E" w:rsidP="00AD71EA">
      <w:pPr>
        <w:spacing w:after="12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E41F7F">
        <w:rPr>
          <w:rFonts w:ascii="Times New Roman" w:hAnsi="Times New Roman"/>
          <w:b/>
          <w:sz w:val="28"/>
          <w:szCs w:val="28"/>
        </w:rPr>
        <w:t xml:space="preserve"> </w:t>
      </w:r>
      <w:r w:rsidR="00882022">
        <w:rPr>
          <w:rFonts w:ascii="Times New Roman" w:hAnsi="Times New Roman"/>
          <w:b/>
          <w:sz w:val="28"/>
          <w:szCs w:val="28"/>
        </w:rPr>
        <w:t>Corinthians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82022">
        <w:rPr>
          <w:rFonts w:ascii="Times New Roman" w:hAnsi="Times New Roman"/>
          <w:b/>
          <w:sz w:val="28"/>
          <w:szCs w:val="28"/>
        </w:rPr>
        <w:t>15:20-28</w:t>
      </w:r>
    </w:p>
    <w:p w14:paraId="0C09072A" w14:textId="77777777" w:rsidR="00AD71EA" w:rsidRPr="00AD71EA" w:rsidRDefault="00AD71EA" w:rsidP="00F60B19">
      <w:pPr>
        <w:spacing w:after="200"/>
        <w:rPr>
          <w:rFonts w:ascii="Times New Roman" w:hAnsi="Times New Roman"/>
          <w:b/>
          <w:sz w:val="2"/>
          <w:szCs w:val="2"/>
        </w:rPr>
      </w:pPr>
    </w:p>
    <w:p w14:paraId="51648C21" w14:textId="77777777" w:rsidR="00A3336E" w:rsidRDefault="00A3336E" w:rsidP="00F60B19">
      <w:pPr>
        <w:spacing w:after="2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 reading from the first </w:t>
      </w:r>
      <w:r w:rsidR="00912999">
        <w:rPr>
          <w:rFonts w:ascii="Times New Roman" w:hAnsi="Times New Roman"/>
          <w:b/>
          <w:sz w:val="28"/>
          <w:szCs w:val="28"/>
        </w:rPr>
        <w:t>L</w:t>
      </w:r>
      <w:r>
        <w:rPr>
          <w:rFonts w:ascii="Times New Roman" w:hAnsi="Times New Roman"/>
          <w:b/>
          <w:sz w:val="28"/>
          <w:szCs w:val="28"/>
        </w:rPr>
        <w:t xml:space="preserve">etter of </w:t>
      </w:r>
      <w:r w:rsidR="00446231">
        <w:rPr>
          <w:rFonts w:ascii="Times New Roman" w:hAnsi="Times New Roman"/>
          <w:b/>
          <w:sz w:val="28"/>
          <w:szCs w:val="28"/>
        </w:rPr>
        <w:t xml:space="preserve">Saint </w:t>
      </w:r>
      <w:r>
        <w:rPr>
          <w:rFonts w:ascii="Times New Roman" w:hAnsi="Times New Roman"/>
          <w:b/>
          <w:sz w:val="28"/>
          <w:szCs w:val="28"/>
        </w:rPr>
        <w:t>Paul to the Corinthians</w:t>
      </w:r>
    </w:p>
    <w:p w14:paraId="1960BED5" w14:textId="77777777" w:rsidR="00A3336E" w:rsidRPr="00AD71EA" w:rsidRDefault="00A3336E" w:rsidP="00F60B19">
      <w:pPr>
        <w:spacing w:after="200"/>
        <w:rPr>
          <w:rFonts w:ascii="Times New Roman" w:hAnsi="Times New Roman"/>
          <w:b/>
          <w:sz w:val="8"/>
          <w:szCs w:val="8"/>
        </w:rPr>
      </w:pPr>
    </w:p>
    <w:p w14:paraId="2F85B9FC" w14:textId="77777777" w:rsidR="00E41F7F" w:rsidRDefault="00E41F7F" w:rsidP="009A1BC3">
      <w:pPr>
        <w:spacing w:after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Brothers and sisters:</w:t>
      </w:r>
    </w:p>
    <w:p w14:paraId="383CD2C3" w14:textId="77777777" w:rsidR="00E41F7F" w:rsidRDefault="00882022" w:rsidP="009A1BC3">
      <w:pPr>
        <w:spacing w:after="14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Christ has been raised from the dead, </w:t>
      </w:r>
    </w:p>
    <w:p w14:paraId="106E50FE" w14:textId="77777777" w:rsidR="00B27E75" w:rsidRDefault="00882022" w:rsidP="009A1BC3">
      <w:pPr>
        <w:spacing w:after="14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 firstfruits of those who have fallen </w:t>
      </w:r>
      <w:r w:rsidR="00B27E75">
        <w:rPr>
          <w:rFonts w:ascii="Times New Roman" w:hAnsi="Times New Roman"/>
          <w:b/>
          <w:sz w:val="28"/>
          <w:szCs w:val="28"/>
        </w:rPr>
        <w:t>asleep</w:t>
      </w:r>
    </w:p>
    <w:p w14:paraId="7325E50E" w14:textId="77777777" w:rsidR="00E41F7F" w:rsidRDefault="00B27E75" w:rsidP="00B27E75">
      <w:pPr>
        <w:spacing w:after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For since death came through a </w:t>
      </w:r>
      <w:r w:rsidR="00E41F7F">
        <w:rPr>
          <w:rFonts w:ascii="Times New Roman" w:hAnsi="Times New Roman"/>
          <w:b/>
          <w:sz w:val="28"/>
          <w:szCs w:val="28"/>
        </w:rPr>
        <w:t>man,</w:t>
      </w:r>
    </w:p>
    <w:p w14:paraId="0FD1408D" w14:textId="77777777" w:rsidR="00E41F7F" w:rsidRDefault="00882022" w:rsidP="009A1BC3">
      <w:pPr>
        <w:spacing w:after="14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 resurrection of the dead came also through </w:t>
      </w:r>
      <w:r w:rsidR="00E41F7F">
        <w:rPr>
          <w:rFonts w:ascii="Times New Roman" w:hAnsi="Times New Roman"/>
          <w:b/>
          <w:sz w:val="28"/>
          <w:szCs w:val="28"/>
        </w:rPr>
        <w:t>man</w:t>
      </w:r>
      <w:r>
        <w:rPr>
          <w:rFonts w:ascii="Times New Roman" w:hAnsi="Times New Roman"/>
          <w:b/>
          <w:sz w:val="28"/>
          <w:szCs w:val="28"/>
        </w:rPr>
        <w:t xml:space="preserve">. </w:t>
      </w:r>
    </w:p>
    <w:p w14:paraId="69A61B71" w14:textId="77777777" w:rsidR="00E41F7F" w:rsidRDefault="00882022" w:rsidP="009A1BC3">
      <w:pPr>
        <w:spacing w:after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For just as in Adam all die, </w:t>
      </w:r>
    </w:p>
    <w:p w14:paraId="24779D10" w14:textId="77777777" w:rsidR="00AD71EA" w:rsidRDefault="00882022" w:rsidP="009A1BC3">
      <w:pPr>
        <w:spacing w:after="14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so too in Christ shall all be brought to life, </w:t>
      </w:r>
    </w:p>
    <w:p w14:paraId="1BD12E94" w14:textId="77777777" w:rsidR="00882022" w:rsidRDefault="00882022" w:rsidP="009A1BC3">
      <w:pPr>
        <w:spacing w:after="14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but each one in proper order: </w:t>
      </w:r>
    </w:p>
    <w:p w14:paraId="42F4AD58" w14:textId="77777777" w:rsidR="00AD71EA" w:rsidRDefault="00882022" w:rsidP="009A1BC3">
      <w:pPr>
        <w:spacing w:after="14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Christ the firstfruit</w:t>
      </w:r>
      <w:r w:rsidR="00AD71EA">
        <w:rPr>
          <w:rFonts w:ascii="Times New Roman" w:hAnsi="Times New Roman"/>
          <w:b/>
          <w:sz w:val="28"/>
          <w:szCs w:val="28"/>
        </w:rPr>
        <w:t>s</w:t>
      </w:r>
      <w:r>
        <w:rPr>
          <w:rFonts w:ascii="Times New Roman" w:hAnsi="Times New Roman"/>
          <w:b/>
          <w:sz w:val="28"/>
          <w:szCs w:val="28"/>
        </w:rPr>
        <w:t xml:space="preserve">; </w:t>
      </w:r>
    </w:p>
    <w:p w14:paraId="3FAAF10B" w14:textId="77777777" w:rsidR="00AD71EA" w:rsidRDefault="00882022" w:rsidP="009A1BC3">
      <w:pPr>
        <w:spacing w:after="14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then, at his coming, those who belong to Christ; </w:t>
      </w:r>
    </w:p>
    <w:p w14:paraId="1BEE184D" w14:textId="77777777" w:rsidR="00AD71EA" w:rsidRDefault="00882022" w:rsidP="009A1BC3">
      <w:pPr>
        <w:spacing w:after="14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then comes the end, </w:t>
      </w:r>
    </w:p>
    <w:p w14:paraId="18270BA1" w14:textId="77777777" w:rsidR="00AD71EA" w:rsidRDefault="00882022" w:rsidP="009A1BC3">
      <w:pPr>
        <w:spacing w:after="14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when he hands over the </w:t>
      </w:r>
      <w:r w:rsidR="00AD71EA">
        <w:rPr>
          <w:rFonts w:ascii="Times New Roman" w:hAnsi="Times New Roman"/>
          <w:b/>
          <w:sz w:val="28"/>
          <w:szCs w:val="28"/>
        </w:rPr>
        <w:t>K</w:t>
      </w:r>
      <w:r>
        <w:rPr>
          <w:rFonts w:ascii="Times New Roman" w:hAnsi="Times New Roman"/>
          <w:b/>
          <w:sz w:val="28"/>
          <w:szCs w:val="28"/>
        </w:rPr>
        <w:t xml:space="preserve">ingdom to his God and Father. </w:t>
      </w:r>
    </w:p>
    <w:p w14:paraId="2CF5E82C" w14:textId="77777777" w:rsidR="00AD71EA" w:rsidRDefault="00882022" w:rsidP="009A1BC3">
      <w:pPr>
        <w:spacing w:after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For he must reign until he has put all his enemies under his feet. </w:t>
      </w:r>
    </w:p>
    <w:p w14:paraId="70D89ACD" w14:textId="77777777" w:rsidR="00AD71EA" w:rsidRDefault="00882022" w:rsidP="009A1BC3">
      <w:pPr>
        <w:spacing w:after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 last enemy to be destroyed is death, </w:t>
      </w:r>
    </w:p>
    <w:p w14:paraId="40B79ADE" w14:textId="77777777" w:rsidR="00AD71EA" w:rsidRDefault="00882022" w:rsidP="009A1BC3">
      <w:pPr>
        <w:spacing w:after="14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for “he subjected everything under his feet.” </w:t>
      </w:r>
    </w:p>
    <w:p w14:paraId="5EBCFBCE" w14:textId="77777777" w:rsidR="00AD71EA" w:rsidRDefault="00882022" w:rsidP="009A1BC3">
      <w:pPr>
        <w:spacing w:after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But when it says that everything has been subjected, </w:t>
      </w:r>
    </w:p>
    <w:p w14:paraId="131500C7" w14:textId="77777777" w:rsidR="00AD71EA" w:rsidRDefault="00882022" w:rsidP="009A1BC3">
      <w:pPr>
        <w:spacing w:after="14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it is clear that it excludes the </w:t>
      </w:r>
      <w:r w:rsidR="00AD71EA">
        <w:rPr>
          <w:rFonts w:ascii="Times New Roman" w:hAnsi="Times New Roman"/>
          <w:b/>
          <w:sz w:val="28"/>
          <w:szCs w:val="28"/>
        </w:rPr>
        <w:t>o</w:t>
      </w:r>
      <w:r>
        <w:rPr>
          <w:rFonts w:ascii="Times New Roman" w:hAnsi="Times New Roman"/>
          <w:b/>
          <w:sz w:val="28"/>
          <w:szCs w:val="28"/>
        </w:rPr>
        <w:t xml:space="preserve">ne who subjected everything to him. </w:t>
      </w:r>
    </w:p>
    <w:p w14:paraId="27CB9E32" w14:textId="77777777" w:rsidR="00AD71EA" w:rsidRDefault="00882022" w:rsidP="009A1BC3">
      <w:pPr>
        <w:spacing w:after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When </w:t>
      </w:r>
      <w:r w:rsidR="00AD71EA">
        <w:rPr>
          <w:rFonts w:ascii="Times New Roman" w:hAnsi="Times New Roman"/>
          <w:b/>
          <w:sz w:val="28"/>
          <w:szCs w:val="28"/>
        </w:rPr>
        <w:t>e</w:t>
      </w:r>
      <w:r>
        <w:rPr>
          <w:rFonts w:ascii="Times New Roman" w:hAnsi="Times New Roman"/>
          <w:b/>
          <w:sz w:val="28"/>
          <w:szCs w:val="28"/>
        </w:rPr>
        <w:t xml:space="preserve">verything is subjected to him, </w:t>
      </w:r>
    </w:p>
    <w:p w14:paraId="4980BE14" w14:textId="77777777" w:rsidR="00AD71EA" w:rsidRDefault="00882022" w:rsidP="009A1BC3">
      <w:pPr>
        <w:spacing w:after="14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then the Son himself will also be subjected to the </w:t>
      </w:r>
    </w:p>
    <w:p w14:paraId="6B08DDE7" w14:textId="77777777" w:rsidR="00AD71EA" w:rsidRDefault="00AD71EA" w:rsidP="009A1BC3">
      <w:pPr>
        <w:spacing w:after="14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to the o</w:t>
      </w:r>
      <w:r w:rsidR="00882022">
        <w:rPr>
          <w:rFonts w:ascii="Times New Roman" w:hAnsi="Times New Roman"/>
          <w:b/>
          <w:sz w:val="28"/>
          <w:szCs w:val="28"/>
        </w:rPr>
        <w:t xml:space="preserve">ne who subjected everything to him, </w:t>
      </w:r>
    </w:p>
    <w:p w14:paraId="4E35E28D" w14:textId="77777777" w:rsidR="00882022" w:rsidRDefault="00882022" w:rsidP="009A1BC3">
      <w:pPr>
        <w:spacing w:after="14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so that God may be all in all.</w:t>
      </w:r>
    </w:p>
    <w:p w14:paraId="044109D4" w14:textId="77777777" w:rsidR="00882022" w:rsidRPr="00AD71EA" w:rsidRDefault="00882022" w:rsidP="00F60B19">
      <w:pPr>
        <w:spacing w:after="200"/>
        <w:rPr>
          <w:rFonts w:ascii="Times New Roman" w:hAnsi="Times New Roman"/>
          <w:b/>
          <w:sz w:val="8"/>
          <w:szCs w:val="8"/>
        </w:rPr>
      </w:pPr>
    </w:p>
    <w:p w14:paraId="4E22ABE2" w14:textId="77777777" w:rsidR="00AF4BA8" w:rsidRDefault="00882022" w:rsidP="00AF4BA8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 Word of the Lord.</w:t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2328DAD7" w14:textId="77777777" w:rsidR="00882022" w:rsidRDefault="00882022" w:rsidP="00F60B19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7160267F" w14:textId="77777777" w:rsidR="00D51D61" w:rsidRPr="00D51D61" w:rsidRDefault="00882022" w:rsidP="00D51D61">
      <w:pPr>
        <w:jc w:val="right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D51D61">
        <w:rPr>
          <w:rFonts w:ascii="Times New Roman" w:hAnsi="Times New Roman"/>
          <w:b/>
          <w:sz w:val="52"/>
          <w:szCs w:val="52"/>
        </w:rPr>
        <w:t>E</w:t>
      </w:r>
      <w:r w:rsidR="00180ED5">
        <w:rPr>
          <w:rFonts w:ascii="Times New Roman" w:hAnsi="Times New Roman"/>
          <w:b/>
          <w:sz w:val="52"/>
          <w:szCs w:val="52"/>
        </w:rPr>
        <w:t xml:space="preserve">7 </w:t>
      </w:r>
      <w:r w:rsidR="00180ED5">
        <w:rPr>
          <w:rFonts w:ascii="Times New Roman" w:hAnsi="Times New Roman"/>
          <w:b/>
          <w:sz w:val="28"/>
          <w:szCs w:val="28"/>
        </w:rPr>
        <w:t>Short Version</w:t>
      </w:r>
      <w:r w:rsidR="00180ED5">
        <w:rPr>
          <w:rFonts w:ascii="Times New Roman" w:hAnsi="Times New Roman"/>
          <w:b/>
          <w:sz w:val="52"/>
          <w:szCs w:val="52"/>
        </w:rPr>
        <w:t xml:space="preserve"> </w:t>
      </w:r>
    </w:p>
    <w:p w14:paraId="10B1BF6A" w14:textId="77777777" w:rsidR="00882022" w:rsidRDefault="00882022" w:rsidP="00DF01A2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="00C50652">
        <w:rPr>
          <w:rFonts w:ascii="Times New Roman" w:hAnsi="Times New Roman"/>
          <w:b/>
          <w:sz w:val="28"/>
          <w:szCs w:val="28"/>
        </w:rPr>
        <w:tab/>
      </w:r>
      <w:r w:rsidR="00C50652">
        <w:rPr>
          <w:rFonts w:ascii="Times New Roman" w:hAnsi="Times New Roman"/>
          <w:b/>
          <w:sz w:val="28"/>
          <w:szCs w:val="28"/>
        </w:rPr>
        <w:tab/>
      </w:r>
      <w:r w:rsidR="005A6ABA">
        <w:rPr>
          <w:rFonts w:ascii="Times New Roman" w:hAnsi="Times New Roman"/>
          <w:b/>
          <w:sz w:val="28"/>
          <w:szCs w:val="28"/>
        </w:rPr>
        <w:t xml:space="preserve">       </w:t>
      </w:r>
      <w:r w:rsidR="00DF01A2">
        <w:rPr>
          <w:rFonts w:ascii="Times New Roman" w:hAnsi="Times New Roman"/>
          <w:b/>
          <w:sz w:val="28"/>
          <w:szCs w:val="28"/>
        </w:rPr>
        <w:t>New Testament Reading</w:t>
      </w:r>
    </w:p>
    <w:p w14:paraId="0E0900EE" w14:textId="77777777" w:rsidR="00882022" w:rsidRDefault="00882022" w:rsidP="00DF01A2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CF6FF5">
        <w:rPr>
          <w:rFonts w:ascii="Times New Roman" w:hAnsi="Times New Roman"/>
          <w:b/>
          <w:sz w:val="28"/>
          <w:szCs w:val="28"/>
        </w:rPr>
        <w:tab/>
      </w:r>
      <w:r w:rsidR="00DF01A2">
        <w:rPr>
          <w:rFonts w:ascii="Times New Roman" w:hAnsi="Times New Roman"/>
          <w:b/>
          <w:sz w:val="28"/>
          <w:szCs w:val="28"/>
        </w:rPr>
        <w:t xml:space="preserve"> 1 Corinthians </w:t>
      </w:r>
      <w:r>
        <w:rPr>
          <w:rFonts w:ascii="Times New Roman" w:hAnsi="Times New Roman"/>
          <w:b/>
          <w:sz w:val="28"/>
          <w:szCs w:val="28"/>
        </w:rPr>
        <w:t>15:20-23</w:t>
      </w:r>
    </w:p>
    <w:p w14:paraId="0A755F84" w14:textId="77777777" w:rsidR="00DF01A2" w:rsidRDefault="00DF01A2" w:rsidP="000D0C49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53DDEF25" w14:textId="77777777" w:rsidR="00DF01A2" w:rsidRDefault="00DF01A2" w:rsidP="000D0C49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 reading from the first </w:t>
      </w:r>
      <w:r w:rsidR="00912999">
        <w:rPr>
          <w:rFonts w:ascii="Times New Roman" w:hAnsi="Times New Roman"/>
          <w:b/>
          <w:sz w:val="28"/>
          <w:szCs w:val="28"/>
        </w:rPr>
        <w:t>L</w:t>
      </w:r>
      <w:r>
        <w:rPr>
          <w:rFonts w:ascii="Times New Roman" w:hAnsi="Times New Roman"/>
          <w:b/>
          <w:sz w:val="28"/>
          <w:szCs w:val="28"/>
        </w:rPr>
        <w:t>etter of Saint Paul to the Corinthians</w:t>
      </w:r>
    </w:p>
    <w:p w14:paraId="042C2E05" w14:textId="77777777" w:rsidR="00DF01A2" w:rsidRDefault="00DF01A2" w:rsidP="000D0C49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2DEE258C" w14:textId="77777777" w:rsidR="00DF01A2" w:rsidRDefault="00DF01A2" w:rsidP="000D0C49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Brothers and sisters:</w:t>
      </w:r>
    </w:p>
    <w:p w14:paraId="24233A63" w14:textId="77777777" w:rsidR="00DF01A2" w:rsidRDefault="00882022" w:rsidP="00912999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Christ has been raised from the dead, </w:t>
      </w:r>
    </w:p>
    <w:p w14:paraId="7683A939" w14:textId="77777777" w:rsidR="00DF01A2" w:rsidRDefault="00882022" w:rsidP="00912999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 firstfruits of those who have fallen asleep. </w:t>
      </w:r>
    </w:p>
    <w:p w14:paraId="33FFF7ED" w14:textId="77777777" w:rsidR="00DF01A2" w:rsidRDefault="00882022" w:rsidP="000D0C49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For since death came through a </w:t>
      </w:r>
      <w:r w:rsidR="00DF01A2">
        <w:rPr>
          <w:rFonts w:ascii="Times New Roman" w:hAnsi="Times New Roman"/>
          <w:b/>
          <w:sz w:val="28"/>
          <w:szCs w:val="28"/>
        </w:rPr>
        <w:t>man</w:t>
      </w:r>
      <w:r>
        <w:rPr>
          <w:rFonts w:ascii="Times New Roman" w:hAnsi="Times New Roman"/>
          <w:b/>
          <w:sz w:val="28"/>
          <w:szCs w:val="28"/>
        </w:rPr>
        <w:t xml:space="preserve">, </w:t>
      </w:r>
    </w:p>
    <w:p w14:paraId="7DD7217A" w14:textId="77777777" w:rsidR="00DF01A2" w:rsidRDefault="00882022" w:rsidP="00912999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 resurrection of the dead came also through </w:t>
      </w:r>
      <w:r w:rsidR="00DF01A2">
        <w:rPr>
          <w:rFonts w:ascii="Times New Roman" w:hAnsi="Times New Roman"/>
          <w:b/>
          <w:sz w:val="28"/>
          <w:szCs w:val="28"/>
        </w:rPr>
        <w:t>man</w:t>
      </w:r>
      <w:r>
        <w:rPr>
          <w:rFonts w:ascii="Times New Roman" w:hAnsi="Times New Roman"/>
          <w:b/>
          <w:sz w:val="28"/>
          <w:szCs w:val="28"/>
        </w:rPr>
        <w:t xml:space="preserve">. </w:t>
      </w:r>
    </w:p>
    <w:p w14:paraId="412C321E" w14:textId="77777777" w:rsidR="00DF01A2" w:rsidRDefault="00882022" w:rsidP="00DF01A2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For just as in Adam all die, </w:t>
      </w:r>
    </w:p>
    <w:p w14:paraId="578B78D9" w14:textId="77777777" w:rsidR="00DF01A2" w:rsidRDefault="00882022" w:rsidP="00912999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so too in Christ shall all be brought to life, </w:t>
      </w:r>
    </w:p>
    <w:p w14:paraId="1CA7EF68" w14:textId="77777777" w:rsidR="00882022" w:rsidRDefault="00882022" w:rsidP="00912999">
      <w:pPr>
        <w:spacing w:after="200"/>
        <w:ind w:left="720" w:firstLine="27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but each one in proper order: </w:t>
      </w:r>
    </w:p>
    <w:p w14:paraId="719822B3" w14:textId="77777777" w:rsidR="00DF01A2" w:rsidRDefault="00882022" w:rsidP="00912999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Christ the firstfruit</w:t>
      </w:r>
      <w:r w:rsidR="00DF01A2">
        <w:rPr>
          <w:rFonts w:ascii="Times New Roman" w:hAnsi="Times New Roman"/>
          <w:b/>
          <w:sz w:val="28"/>
          <w:szCs w:val="28"/>
        </w:rPr>
        <w:t>s</w:t>
      </w:r>
      <w:r>
        <w:rPr>
          <w:rFonts w:ascii="Times New Roman" w:hAnsi="Times New Roman"/>
          <w:b/>
          <w:sz w:val="28"/>
          <w:szCs w:val="28"/>
        </w:rPr>
        <w:t xml:space="preserve">; </w:t>
      </w:r>
    </w:p>
    <w:p w14:paraId="74781686" w14:textId="77777777" w:rsidR="00882022" w:rsidRDefault="00882022" w:rsidP="00912999">
      <w:pPr>
        <w:spacing w:after="200"/>
        <w:ind w:left="720" w:firstLine="27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then, at his coming, those who belong to Christ.</w:t>
      </w:r>
    </w:p>
    <w:p w14:paraId="3E05094B" w14:textId="77777777" w:rsidR="00882022" w:rsidRDefault="00882022" w:rsidP="000D0C49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62424A66" w14:textId="77777777" w:rsidR="00AF4BA8" w:rsidRDefault="00882022" w:rsidP="00AF4BA8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 Word of the Lord.</w:t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242D2830" w14:textId="77777777" w:rsidR="00882022" w:rsidRDefault="00882022" w:rsidP="000D0C49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736B79F3" w14:textId="77777777" w:rsidR="00D51D61" w:rsidRPr="00D51D61" w:rsidRDefault="00882022" w:rsidP="00D51D61">
      <w:pPr>
        <w:spacing w:after="200"/>
        <w:jc w:val="right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D51D61">
        <w:rPr>
          <w:rFonts w:ascii="Times New Roman" w:hAnsi="Times New Roman"/>
          <w:b/>
          <w:sz w:val="52"/>
          <w:szCs w:val="52"/>
        </w:rPr>
        <w:t>E</w:t>
      </w:r>
      <w:r w:rsidR="00987B27">
        <w:rPr>
          <w:rFonts w:ascii="Times New Roman" w:hAnsi="Times New Roman"/>
          <w:b/>
          <w:sz w:val="52"/>
          <w:szCs w:val="52"/>
        </w:rPr>
        <w:t>8</w:t>
      </w:r>
    </w:p>
    <w:p w14:paraId="7D32482C" w14:textId="77777777" w:rsidR="00882022" w:rsidRDefault="00346373" w:rsidP="00D51D6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="00C50652">
        <w:rPr>
          <w:rFonts w:ascii="Times New Roman" w:hAnsi="Times New Roman"/>
          <w:b/>
          <w:sz w:val="28"/>
          <w:szCs w:val="28"/>
        </w:rPr>
        <w:tab/>
      </w:r>
      <w:r w:rsidR="005A6ABA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882022">
        <w:rPr>
          <w:rFonts w:ascii="Times New Roman" w:hAnsi="Times New Roman"/>
          <w:b/>
          <w:sz w:val="28"/>
          <w:szCs w:val="28"/>
        </w:rPr>
        <w:t>New Testament Read</w:t>
      </w:r>
      <w:r>
        <w:rPr>
          <w:rFonts w:ascii="Times New Roman" w:hAnsi="Times New Roman"/>
          <w:b/>
          <w:sz w:val="28"/>
          <w:szCs w:val="28"/>
        </w:rPr>
        <w:t>ing</w:t>
      </w:r>
    </w:p>
    <w:p w14:paraId="0D07CB94" w14:textId="77777777" w:rsidR="00882022" w:rsidRDefault="00882022" w:rsidP="00346373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346373">
        <w:rPr>
          <w:rFonts w:ascii="Times New Roman" w:hAnsi="Times New Roman"/>
          <w:b/>
          <w:sz w:val="28"/>
          <w:szCs w:val="28"/>
        </w:rPr>
        <w:t xml:space="preserve">1 Corinthians </w:t>
      </w:r>
      <w:r>
        <w:rPr>
          <w:rFonts w:ascii="Times New Roman" w:hAnsi="Times New Roman"/>
          <w:b/>
          <w:sz w:val="28"/>
          <w:szCs w:val="28"/>
        </w:rPr>
        <w:t>15:51-57</w:t>
      </w:r>
    </w:p>
    <w:p w14:paraId="7F19AF86" w14:textId="77777777" w:rsidR="00346373" w:rsidRDefault="00346373" w:rsidP="000D0C49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 reading from the first </w:t>
      </w:r>
      <w:r w:rsidR="00987B27">
        <w:rPr>
          <w:rFonts w:ascii="Times New Roman" w:hAnsi="Times New Roman"/>
          <w:b/>
          <w:sz w:val="28"/>
          <w:szCs w:val="28"/>
        </w:rPr>
        <w:t>L</w:t>
      </w:r>
      <w:r>
        <w:rPr>
          <w:rFonts w:ascii="Times New Roman" w:hAnsi="Times New Roman"/>
          <w:b/>
          <w:sz w:val="28"/>
          <w:szCs w:val="28"/>
        </w:rPr>
        <w:t xml:space="preserve">etter of </w:t>
      </w:r>
      <w:r w:rsidR="00987B27">
        <w:rPr>
          <w:rFonts w:ascii="Times New Roman" w:hAnsi="Times New Roman"/>
          <w:b/>
          <w:sz w:val="28"/>
          <w:szCs w:val="28"/>
        </w:rPr>
        <w:t xml:space="preserve">Saint </w:t>
      </w:r>
      <w:r>
        <w:rPr>
          <w:rFonts w:ascii="Times New Roman" w:hAnsi="Times New Roman"/>
          <w:b/>
          <w:sz w:val="28"/>
          <w:szCs w:val="28"/>
        </w:rPr>
        <w:t>Paul to the Corinthians</w:t>
      </w:r>
    </w:p>
    <w:p w14:paraId="176FA1D1" w14:textId="77777777" w:rsidR="00346373" w:rsidRPr="00987B27" w:rsidRDefault="00346373" w:rsidP="000D0C49">
      <w:pPr>
        <w:spacing w:after="200"/>
        <w:rPr>
          <w:rFonts w:ascii="Times New Roman" w:hAnsi="Times New Roman"/>
          <w:b/>
          <w:sz w:val="4"/>
          <w:szCs w:val="4"/>
        </w:rPr>
      </w:pPr>
    </w:p>
    <w:p w14:paraId="309F8540" w14:textId="77777777" w:rsidR="00346373" w:rsidRDefault="00346373" w:rsidP="000D0C49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Brothers and sisters:</w:t>
      </w:r>
    </w:p>
    <w:p w14:paraId="72C7B62C" w14:textId="77777777" w:rsidR="00346373" w:rsidRDefault="00882022" w:rsidP="00912999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Behold, I told you a mystery. </w:t>
      </w:r>
    </w:p>
    <w:p w14:paraId="72A4B296" w14:textId="77777777" w:rsidR="00346373" w:rsidRDefault="00882022" w:rsidP="000D0C49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We shall not all fall asleep, but we will all be changed, </w:t>
      </w:r>
    </w:p>
    <w:p w14:paraId="33642765" w14:textId="77777777" w:rsidR="00346373" w:rsidRDefault="00882022" w:rsidP="00912999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in an instant, in the blink of an eye, at the last trumpet. </w:t>
      </w:r>
    </w:p>
    <w:p w14:paraId="24480DC2" w14:textId="77777777" w:rsidR="00346373" w:rsidRDefault="00882022" w:rsidP="00346373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For the trumpet will sound, </w:t>
      </w:r>
    </w:p>
    <w:p w14:paraId="7B448A90" w14:textId="77777777" w:rsidR="00987B27" w:rsidRDefault="00882022" w:rsidP="00912999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 dead will be raised incorruptible, </w:t>
      </w:r>
    </w:p>
    <w:p w14:paraId="0F84B445" w14:textId="77777777" w:rsidR="00987B27" w:rsidRDefault="00882022" w:rsidP="00912999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we shall be changed. </w:t>
      </w:r>
    </w:p>
    <w:p w14:paraId="71047B94" w14:textId="77777777" w:rsidR="00987B27" w:rsidRDefault="00882022" w:rsidP="000D0C49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For that which is corruptible must clothe itself with incorruptibility, </w:t>
      </w:r>
    </w:p>
    <w:p w14:paraId="5405C5AA" w14:textId="77777777" w:rsidR="00987B27" w:rsidRDefault="00882022" w:rsidP="00912999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that which is mortal must clothe itself with immortality. </w:t>
      </w:r>
    </w:p>
    <w:p w14:paraId="7C7CEFFC" w14:textId="77777777" w:rsidR="00882022" w:rsidRDefault="00882022" w:rsidP="000D0C49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And when th</w:t>
      </w:r>
      <w:r w:rsidR="00987B27">
        <w:rPr>
          <w:rFonts w:ascii="Times New Roman" w:hAnsi="Times New Roman"/>
          <w:b/>
          <w:sz w:val="28"/>
          <w:szCs w:val="28"/>
        </w:rPr>
        <w:t>is</w:t>
      </w:r>
      <w:r>
        <w:rPr>
          <w:rFonts w:ascii="Times New Roman" w:hAnsi="Times New Roman"/>
          <w:b/>
          <w:sz w:val="28"/>
          <w:szCs w:val="28"/>
        </w:rPr>
        <w:t xml:space="preserve"> which is corruptible clothes itself with incorruptibility </w:t>
      </w:r>
    </w:p>
    <w:p w14:paraId="600F7F98" w14:textId="77777777" w:rsidR="00987B27" w:rsidRDefault="00882022" w:rsidP="00912999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that which is mortal clothes itself with immortality, </w:t>
      </w:r>
    </w:p>
    <w:p w14:paraId="4D9EDD62" w14:textId="77777777" w:rsidR="00882022" w:rsidRDefault="00882022" w:rsidP="00912999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then the word that is written shall come about: </w:t>
      </w:r>
    </w:p>
    <w:p w14:paraId="629FD968" w14:textId="77777777" w:rsidR="00882022" w:rsidRPr="00987B27" w:rsidRDefault="00882022" w:rsidP="00912999">
      <w:pPr>
        <w:spacing w:after="200"/>
        <w:ind w:firstLine="54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987B27">
        <w:rPr>
          <w:rFonts w:ascii="Times New Roman" w:hAnsi="Times New Roman"/>
          <w:b/>
          <w:i/>
          <w:sz w:val="28"/>
          <w:szCs w:val="28"/>
        </w:rPr>
        <w:t>“Death is swallowed up in victory.</w:t>
      </w:r>
    </w:p>
    <w:p w14:paraId="29645EB2" w14:textId="77777777" w:rsidR="00882022" w:rsidRPr="00987B27" w:rsidRDefault="00882022" w:rsidP="00912999">
      <w:pPr>
        <w:spacing w:after="200"/>
        <w:ind w:firstLine="540"/>
        <w:rPr>
          <w:rFonts w:ascii="Times New Roman" w:hAnsi="Times New Roman"/>
          <w:b/>
          <w:i/>
          <w:sz w:val="28"/>
          <w:szCs w:val="28"/>
        </w:rPr>
      </w:pPr>
      <w:r w:rsidRPr="00987B27">
        <w:rPr>
          <w:rFonts w:ascii="Times New Roman" w:hAnsi="Times New Roman"/>
          <w:b/>
          <w:i/>
          <w:sz w:val="28"/>
          <w:szCs w:val="28"/>
        </w:rPr>
        <w:tab/>
        <w:t xml:space="preserve">Where, O death, is your victory? </w:t>
      </w:r>
    </w:p>
    <w:p w14:paraId="0A91AC6F" w14:textId="77777777" w:rsidR="00882022" w:rsidRDefault="00882022" w:rsidP="00912999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 w:rsidRPr="00987B27">
        <w:rPr>
          <w:rFonts w:ascii="Times New Roman" w:hAnsi="Times New Roman"/>
          <w:b/>
          <w:i/>
          <w:sz w:val="28"/>
          <w:szCs w:val="28"/>
        </w:rPr>
        <w:tab/>
        <w:t>Where, O death, is your sting?”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1190C2AB" w14:textId="77777777" w:rsidR="00987B27" w:rsidRDefault="00882022" w:rsidP="000D0C49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 sting of death is sin, </w:t>
      </w:r>
    </w:p>
    <w:p w14:paraId="7988D144" w14:textId="77777777" w:rsidR="00987B27" w:rsidRDefault="00882022" w:rsidP="00912999">
      <w:pPr>
        <w:spacing w:after="20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the power of sin is the law. </w:t>
      </w:r>
    </w:p>
    <w:p w14:paraId="10D111EC" w14:textId="77777777" w:rsidR="00987B27" w:rsidRDefault="00882022" w:rsidP="000D0C49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But thanks be to God who gives us the victory </w:t>
      </w:r>
    </w:p>
    <w:p w14:paraId="3FA933B8" w14:textId="77777777" w:rsidR="00882022" w:rsidRDefault="00882022" w:rsidP="00912999">
      <w:pPr>
        <w:spacing w:after="20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through our Lord Jesus Christ.</w:t>
      </w:r>
    </w:p>
    <w:p w14:paraId="59320165" w14:textId="77777777" w:rsidR="00882022" w:rsidRPr="00987B27" w:rsidRDefault="00882022" w:rsidP="000D0C49">
      <w:pPr>
        <w:spacing w:after="200"/>
        <w:rPr>
          <w:rFonts w:ascii="Times New Roman" w:hAnsi="Times New Roman"/>
          <w:b/>
          <w:sz w:val="4"/>
          <w:szCs w:val="4"/>
        </w:rPr>
      </w:pPr>
    </w:p>
    <w:p w14:paraId="6E6C5A94" w14:textId="77777777" w:rsidR="00AF4BA8" w:rsidRDefault="00882022" w:rsidP="00AF4BA8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 Word of the Lord.</w:t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4DDBC644" w14:textId="77777777" w:rsidR="00882022" w:rsidRDefault="00882022" w:rsidP="000D0C49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03520B21" w14:textId="77777777" w:rsidR="00D51D61" w:rsidRPr="00D51D61" w:rsidRDefault="00882022" w:rsidP="00D51D61">
      <w:pPr>
        <w:spacing w:after="200"/>
        <w:jc w:val="right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D51D61">
        <w:rPr>
          <w:rFonts w:ascii="Times New Roman" w:hAnsi="Times New Roman"/>
          <w:b/>
          <w:sz w:val="52"/>
          <w:szCs w:val="52"/>
        </w:rPr>
        <w:t>E</w:t>
      </w:r>
      <w:r w:rsidR="00446231">
        <w:rPr>
          <w:rFonts w:ascii="Times New Roman" w:hAnsi="Times New Roman"/>
          <w:b/>
          <w:sz w:val="52"/>
          <w:szCs w:val="52"/>
        </w:rPr>
        <w:t>9</w:t>
      </w:r>
    </w:p>
    <w:p w14:paraId="7D819E17" w14:textId="77777777" w:rsidR="00882022" w:rsidRDefault="00882022" w:rsidP="00D51D6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="00C50652">
        <w:rPr>
          <w:rFonts w:ascii="Times New Roman" w:hAnsi="Times New Roman"/>
          <w:b/>
          <w:sz w:val="28"/>
          <w:szCs w:val="28"/>
        </w:rPr>
        <w:tab/>
      </w:r>
      <w:r w:rsidR="00C50652">
        <w:rPr>
          <w:rFonts w:ascii="Times New Roman" w:hAnsi="Times New Roman"/>
          <w:b/>
          <w:sz w:val="28"/>
          <w:szCs w:val="28"/>
        </w:rPr>
        <w:tab/>
      </w:r>
      <w:r w:rsidR="005A6ABA">
        <w:rPr>
          <w:rFonts w:ascii="Times New Roman" w:hAnsi="Times New Roman"/>
          <w:b/>
          <w:sz w:val="28"/>
          <w:szCs w:val="28"/>
        </w:rPr>
        <w:t xml:space="preserve">       </w:t>
      </w:r>
      <w:r w:rsidR="00446231">
        <w:rPr>
          <w:rFonts w:ascii="Times New Roman" w:hAnsi="Times New Roman"/>
          <w:b/>
          <w:sz w:val="28"/>
          <w:szCs w:val="28"/>
        </w:rPr>
        <w:t xml:space="preserve"> </w:t>
      </w:r>
      <w:r w:rsidR="005A6ABA">
        <w:rPr>
          <w:rFonts w:ascii="Times New Roman" w:hAnsi="Times New Roman"/>
          <w:b/>
          <w:sz w:val="28"/>
          <w:szCs w:val="28"/>
        </w:rPr>
        <w:t xml:space="preserve"> </w:t>
      </w:r>
      <w:r w:rsidR="00446231">
        <w:rPr>
          <w:rFonts w:ascii="Times New Roman" w:hAnsi="Times New Roman"/>
          <w:b/>
          <w:sz w:val="28"/>
          <w:szCs w:val="28"/>
        </w:rPr>
        <w:t>New Testament Reading</w:t>
      </w:r>
    </w:p>
    <w:p w14:paraId="709AE5E5" w14:textId="77777777" w:rsidR="00882022" w:rsidRDefault="00882022" w:rsidP="00446231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="00446231">
        <w:rPr>
          <w:rFonts w:ascii="Times New Roman" w:hAnsi="Times New Roman"/>
          <w:b/>
          <w:sz w:val="28"/>
          <w:szCs w:val="28"/>
        </w:rPr>
        <w:t>2 Corinthians 4:14-5:1</w:t>
      </w:r>
    </w:p>
    <w:p w14:paraId="0172779C" w14:textId="77777777" w:rsidR="00446231" w:rsidRDefault="00446231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 reading from the second </w:t>
      </w:r>
      <w:r w:rsidR="00747384">
        <w:rPr>
          <w:rFonts w:ascii="Times New Roman" w:hAnsi="Times New Roman"/>
          <w:b/>
          <w:sz w:val="28"/>
          <w:szCs w:val="28"/>
        </w:rPr>
        <w:t>L</w:t>
      </w:r>
      <w:r>
        <w:rPr>
          <w:rFonts w:ascii="Times New Roman" w:hAnsi="Times New Roman"/>
          <w:b/>
          <w:sz w:val="28"/>
          <w:szCs w:val="28"/>
        </w:rPr>
        <w:t>etter of Paul to the Corinthians</w:t>
      </w:r>
    </w:p>
    <w:p w14:paraId="1F634110" w14:textId="77777777" w:rsidR="00446231" w:rsidRPr="00446231" w:rsidRDefault="00446231" w:rsidP="00262B10">
      <w:pPr>
        <w:spacing w:after="200"/>
        <w:rPr>
          <w:rFonts w:ascii="Times New Roman" w:hAnsi="Times New Roman"/>
          <w:b/>
          <w:sz w:val="8"/>
          <w:szCs w:val="8"/>
        </w:rPr>
      </w:pPr>
    </w:p>
    <w:p w14:paraId="3DC3CECB" w14:textId="77777777" w:rsidR="00446231" w:rsidRDefault="00446231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Brothers and sisters:</w:t>
      </w:r>
    </w:p>
    <w:p w14:paraId="1BE107C5" w14:textId="77777777" w:rsidR="00446231" w:rsidRDefault="00882022" w:rsidP="00446231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We know that the </w:t>
      </w:r>
      <w:r w:rsidR="00D041F9">
        <w:rPr>
          <w:rFonts w:ascii="Times New Roman" w:hAnsi="Times New Roman"/>
          <w:b/>
          <w:sz w:val="28"/>
          <w:szCs w:val="28"/>
        </w:rPr>
        <w:t>O</w:t>
      </w:r>
      <w:r>
        <w:rPr>
          <w:rFonts w:ascii="Times New Roman" w:hAnsi="Times New Roman"/>
          <w:b/>
          <w:sz w:val="28"/>
          <w:szCs w:val="28"/>
        </w:rPr>
        <w:t xml:space="preserve">ne who raised the Lord Jesus </w:t>
      </w:r>
    </w:p>
    <w:p w14:paraId="22F3CD69" w14:textId="77777777" w:rsidR="00446231" w:rsidRDefault="00882022" w:rsidP="00446231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will raise us also with Jesus </w:t>
      </w:r>
    </w:p>
    <w:p w14:paraId="7E1BFB80" w14:textId="77777777" w:rsidR="00882022" w:rsidRDefault="00882022" w:rsidP="00446231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place us with you in his presence. </w:t>
      </w:r>
    </w:p>
    <w:p w14:paraId="128C4CD9" w14:textId="77777777" w:rsidR="00446231" w:rsidRDefault="00882022" w:rsidP="00446231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Everything indeed is for you, </w:t>
      </w:r>
    </w:p>
    <w:p w14:paraId="2B6CD12A" w14:textId="77777777" w:rsidR="00446231" w:rsidRDefault="00882022" w:rsidP="00446231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so that the grace bestowed in abundance on more and more people </w:t>
      </w:r>
    </w:p>
    <w:p w14:paraId="08A0F1CE" w14:textId="77777777" w:rsidR="00882022" w:rsidRDefault="00882022" w:rsidP="00446231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may cause that thanksgiving to overflow for the glory of God. </w:t>
      </w:r>
    </w:p>
    <w:p w14:paraId="2169327F" w14:textId="77777777" w:rsidR="00446231" w:rsidRDefault="00882022" w:rsidP="00446231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Therefore, we are not discouraged; </w:t>
      </w:r>
    </w:p>
    <w:p w14:paraId="5BC2F0A0" w14:textId="77777777" w:rsidR="00446231" w:rsidRDefault="00882022" w:rsidP="00446231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rather, although our outer </w:t>
      </w:r>
      <w:r w:rsidR="00446231">
        <w:rPr>
          <w:rFonts w:ascii="Times New Roman" w:hAnsi="Times New Roman"/>
          <w:b/>
          <w:sz w:val="28"/>
          <w:szCs w:val="28"/>
        </w:rPr>
        <w:t>s</w:t>
      </w:r>
      <w:r>
        <w:rPr>
          <w:rFonts w:ascii="Times New Roman" w:hAnsi="Times New Roman"/>
          <w:b/>
          <w:sz w:val="28"/>
          <w:szCs w:val="28"/>
        </w:rPr>
        <w:t xml:space="preserve">elf is wasting away, </w:t>
      </w:r>
    </w:p>
    <w:p w14:paraId="609616B2" w14:textId="77777777" w:rsidR="00882022" w:rsidRDefault="00882022" w:rsidP="00446231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our inner self is being renewed day by day. </w:t>
      </w:r>
    </w:p>
    <w:p w14:paraId="78F18C11" w14:textId="77777777" w:rsidR="00446231" w:rsidRDefault="00882022" w:rsidP="00446231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For this momentary light affliction</w:t>
      </w:r>
    </w:p>
    <w:p w14:paraId="65976D79" w14:textId="77777777" w:rsidR="00446231" w:rsidRDefault="00882022" w:rsidP="00446231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is producing for us an eternal weight of glory beyond all comparison, </w:t>
      </w:r>
    </w:p>
    <w:p w14:paraId="7D4F9A30" w14:textId="77777777" w:rsidR="00446231" w:rsidRDefault="00882022" w:rsidP="00446231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as we look not to what is seen but to what is unseen; </w:t>
      </w:r>
    </w:p>
    <w:p w14:paraId="71DB1E78" w14:textId="77777777" w:rsidR="00882022" w:rsidRDefault="00882022" w:rsidP="00446231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for what is seen is transitory, but what is unseen is eternal. </w:t>
      </w:r>
    </w:p>
    <w:p w14:paraId="7E2CC52C" w14:textId="77777777" w:rsidR="00446231" w:rsidRDefault="00882022" w:rsidP="00446231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For we know that if our earthly dwelling, a tent, </w:t>
      </w:r>
    </w:p>
    <w:p w14:paraId="16951243" w14:textId="77777777" w:rsidR="00446231" w:rsidRDefault="00882022" w:rsidP="00446231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should be destroyed, </w:t>
      </w:r>
    </w:p>
    <w:p w14:paraId="6FEA4FC1" w14:textId="77777777" w:rsidR="00446231" w:rsidRDefault="00882022" w:rsidP="00446231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we have a building from God, </w:t>
      </w:r>
    </w:p>
    <w:p w14:paraId="0B02A0E5" w14:textId="77777777" w:rsidR="00446231" w:rsidRDefault="00882022" w:rsidP="00446231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 dwelling not made with hands, </w:t>
      </w:r>
    </w:p>
    <w:p w14:paraId="7EE31561" w14:textId="77777777" w:rsidR="00882022" w:rsidRDefault="00882022" w:rsidP="00446231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eternal in heaven.</w:t>
      </w:r>
    </w:p>
    <w:p w14:paraId="68B8202C" w14:textId="77777777" w:rsidR="00882022" w:rsidRPr="00446231" w:rsidRDefault="00882022" w:rsidP="00262B10">
      <w:pPr>
        <w:spacing w:after="200"/>
        <w:rPr>
          <w:rFonts w:ascii="Times New Roman" w:hAnsi="Times New Roman"/>
          <w:b/>
          <w:sz w:val="8"/>
          <w:szCs w:val="8"/>
        </w:rPr>
      </w:pPr>
    </w:p>
    <w:p w14:paraId="7AB73470" w14:textId="77777777" w:rsidR="00AF4BA8" w:rsidRDefault="00882022" w:rsidP="00AF4BA8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 Word of the Lord.</w:t>
      </w:r>
      <w:r w:rsidR="009E08E2">
        <w:rPr>
          <w:rFonts w:ascii="Times New Roman" w:hAnsi="Times New Roman"/>
          <w:b/>
          <w:sz w:val="28"/>
          <w:szCs w:val="28"/>
        </w:rPr>
        <w:tab/>
      </w:r>
      <w:r w:rsidR="009E08E2">
        <w:rPr>
          <w:rFonts w:ascii="Times New Roman" w:hAnsi="Times New Roman"/>
          <w:b/>
          <w:sz w:val="28"/>
          <w:szCs w:val="28"/>
        </w:rPr>
        <w:tab/>
      </w:r>
      <w:r w:rsidR="009E08E2">
        <w:rPr>
          <w:rFonts w:ascii="Times New Roman" w:hAnsi="Times New Roman"/>
          <w:b/>
          <w:sz w:val="28"/>
          <w:szCs w:val="28"/>
        </w:rPr>
        <w:tab/>
      </w:r>
      <w:r w:rsidR="009E08E2">
        <w:rPr>
          <w:rFonts w:ascii="Times New Roman" w:hAnsi="Times New Roman"/>
          <w:b/>
          <w:sz w:val="28"/>
          <w:szCs w:val="28"/>
        </w:rPr>
        <w:tab/>
      </w:r>
      <w:r w:rsidR="00AF4BA8"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6163A193" w14:textId="77777777" w:rsidR="00882022" w:rsidRDefault="00882022" w:rsidP="00262B10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463A6C07" w14:textId="77777777" w:rsidR="00D51D61" w:rsidRPr="00D51D61" w:rsidRDefault="00882022" w:rsidP="00D51D61">
      <w:pPr>
        <w:spacing w:after="200"/>
        <w:jc w:val="right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D51D61">
        <w:rPr>
          <w:rFonts w:ascii="Times New Roman" w:hAnsi="Times New Roman"/>
          <w:b/>
          <w:sz w:val="52"/>
          <w:szCs w:val="52"/>
        </w:rPr>
        <w:t>E1</w:t>
      </w:r>
      <w:r w:rsidR="00446231">
        <w:rPr>
          <w:rFonts w:ascii="Times New Roman" w:hAnsi="Times New Roman"/>
          <w:b/>
          <w:sz w:val="52"/>
          <w:szCs w:val="52"/>
        </w:rPr>
        <w:t>0</w:t>
      </w:r>
    </w:p>
    <w:p w14:paraId="4A4F2A66" w14:textId="77777777" w:rsidR="00882022" w:rsidRDefault="00446231" w:rsidP="00D51D6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="00C50652">
        <w:rPr>
          <w:rFonts w:ascii="Times New Roman" w:hAnsi="Times New Roman"/>
          <w:b/>
          <w:sz w:val="28"/>
          <w:szCs w:val="28"/>
        </w:rPr>
        <w:tab/>
      </w:r>
      <w:r w:rsidR="00C50652">
        <w:rPr>
          <w:rFonts w:ascii="Times New Roman" w:hAnsi="Times New Roman"/>
          <w:b/>
          <w:sz w:val="28"/>
          <w:szCs w:val="28"/>
        </w:rPr>
        <w:tab/>
      </w:r>
      <w:r w:rsidR="005A6ABA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041F9">
        <w:rPr>
          <w:rFonts w:ascii="Times New Roman" w:hAnsi="Times New Roman"/>
          <w:b/>
          <w:sz w:val="28"/>
          <w:szCs w:val="28"/>
        </w:rPr>
        <w:t xml:space="preserve"> </w:t>
      </w:r>
      <w:r w:rsidR="00882022">
        <w:rPr>
          <w:rFonts w:ascii="Times New Roman" w:hAnsi="Times New Roman"/>
          <w:b/>
          <w:sz w:val="28"/>
          <w:szCs w:val="28"/>
        </w:rPr>
        <w:t xml:space="preserve">New Testament </w:t>
      </w:r>
      <w:r>
        <w:rPr>
          <w:rFonts w:ascii="Times New Roman" w:hAnsi="Times New Roman"/>
          <w:b/>
          <w:sz w:val="28"/>
          <w:szCs w:val="28"/>
        </w:rPr>
        <w:t>Reading</w:t>
      </w:r>
    </w:p>
    <w:p w14:paraId="5A1A6D6F" w14:textId="77777777" w:rsidR="00882022" w:rsidRDefault="00882022" w:rsidP="00446231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</w:t>
      </w:r>
      <w:r w:rsidR="00446231">
        <w:rPr>
          <w:rFonts w:ascii="Times New Roman" w:hAnsi="Times New Roman"/>
          <w:b/>
          <w:sz w:val="28"/>
          <w:szCs w:val="28"/>
        </w:rPr>
        <w:t>2 Corinthians 5:1, 6-10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42E5281F" w14:textId="77777777" w:rsidR="00882022" w:rsidRDefault="00446231" w:rsidP="00C67B36">
      <w:pPr>
        <w:spacing w:after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 reading from the second </w:t>
      </w:r>
      <w:r w:rsidR="00D041F9">
        <w:rPr>
          <w:rFonts w:ascii="Times New Roman" w:hAnsi="Times New Roman"/>
          <w:b/>
          <w:sz w:val="28"/>
          <w:szCs w:val="28"/>
        </w:rPr>
        <w:t>L</w:t>
      </w:r>
      <w:r>
        <w:rPr>
          <w:rFonts w:ascii="Times New Roman" w:hAnsi="Times New Roman"/>
          <w:b/>
          <w:sz w:val="28"/>
          <w:szCs w:val="28"/>
        </w:rPr>
        <w:t xml:space="preserve">etter of </w:t>
      </w:r>
      <w:r w:rsidR="00BA5567">
        <w:rPr>
          <w:rFonts w:ascii="Times New Roman" w:hAnsi="Times New Roman"/>
          <w:b/>
          <w:sz w:val="28"/>
          <w:szCs w:val="28"/>
        </w:rPr>
        <w:t xml:space="preserve">Saint </w:t>
      </w:r>
      <w:r>
        <w:rPr>
          <w:rFonts w:ascii="Times New Roman" w:hAnsi="Times New Roman"/>
          <w:b/>
          <w:sz w:val="28"/>
          <w:szCs w:val="28"/>
        </w:rPr>
        <w:t>Paul to the Corinthians</w:t>
      </w:r>
    </w:p>
    <w:p w14:paraId="6C40FD35" w14:textId="77777777" w:rsidR="00446231" w:rsidRDefault="00446231" w:rsidP="00C67B36">
      <w:pPr>
        <w:spacing w:after="200"/>
        <w:rPr>
          <w:rFonts w:ascii="Times New Roman" w:hAnsi="Times New Roman"/>
          <w:sz w:val="28"/>
          <w:szCs w:val="28"/>
        </w:rPr>
      </w:pPr>
    </w:p>
    <w:p w14:paraId="143ED331" w14:textId="77777777" w:rsidR="00446231" w:rsidRDefault="00446231" w:rsidP="00C67B36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Brothers and sisters:</w:t>
      </w:r>
    </w:p>
    <w:p w14:paraId="4938B8B8" w14:textId="77777777" w:rsidR="00446231" w:rsidRDefault="00882022" w:rsidP="00446231">
      <w:pPr>
        <w:spacing w:after="20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We know that if our earthly dwelling, a tent, </w:t>
      </w:r>
    </w:p>
    <w:p w14:paraId="20135458" w14:textId="77777777" w:rsidR="00BA5567" w:rsidRDefault="00882022" w:rsidP="00446231">
      <w:pPr>
        <w:spacing w:after="200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should be destroyed, </w:t>
      </w:r>
    </w:p>
    <w:p w14:paraId="20978438" w14:textId="77777777" w:rsidR="00BA5567" w:rsidRDefault="00882022" w:rsidP="00BA5567">
      <w:pPr>
        <w:spacing w:after="200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we have a building from God, </w:t>
      </w:r>
    </w:p>
    <w:p w14:paraId="6FB8206C" w14:textId="77777777" w:rsidR="00BA5567" w:rsidRDefault="00882022" w:rsidP="00BA5567">
      <w:pPr>
        <w:spacing w:after="20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 dwelling not made with hands, </w:t>
      </w:r>
    </w:p>
    <w:p w14:paraId="05C0C566" w14:textId="77777777" w:rsidR="00882022" w:rsidRDefault="00882022" w:rsidP="00BA5567">
      <w:pPr>
        <w:spacing w:after="200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eternal in heaven. </w:t>
      </w:r>
    </w:p>
    <w:p w14:paraId="4F619EC3" w14:textId="77777777" w:rsidR="00BA5567" w:rsidRDefault="00BA5567" w:rsidP="00C67B36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W</w:t>
      </w:r>
      <w:r w:rsidR="00882022">
        <w:rPr>
          <w:rFonts w:ascii="Times New Roman" w:hAnsi="Times New Roman"/>
          <w:b/>
          <w:sz w:val="28"/>
          <w:szCs w:val="28"/>
        </w:rPr>
        <w:t xml:space="preserve">e are always courageous, </w:t>
      </w:r>
    </w:p>
    <w:p w14:paraId="6F148E55" w14:textId="77777777" w:rsidR="00BA5567" w:rsidRDefault="00882022" w:rsidP="00BA5567">
      <w:pPr>
        <w:spacing w:after="20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although we know that while we are at home in the body </w:t>
      </w:r>
    </w:p>
    <w:p w14:paraId="02A53783" w14:textId="77777777" w:rsidR="00BA5567" w:rsidRDefault="00882022" w:rsidP="00BA5567">
      <w:pPr>
        <w:spacing w:after="20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we are away from the Lord, </w:t>
      </w:r>
    </w:p>
    <w:p w14:paraId="174F4DF8" w14:textId="77777777" w:rsidR="00BA5567" w:rsidRDefault="00882022" w:rsidP="00BA5567">
      <w:pPr>
        <w:spacing w:after="20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for we walk by faith, not by sight. </w:t>
      </w:r>
    </w:p>
    <w:p w14:paraId="586EF178" w14:textId="77777777" w:rsidR="00BA5567" w:rsidRDefault="00882022" w:rsidP="00BA5567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Yet we are courageous, </w:t>
      </w:r>
    </w:p>
    <w:p w14:paraId="33327949" w14:textId="77777777" w:rsidR="00882022" w:rsidRDefault="00882022" w:rsidP="00BA5567">
      <w:pPr>
        <w:spacing w:after="20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we would rather leave the body and go home to the Lord. </w:t>
      </w:r>
    </w:p>
    <w:p w14:paraId="3263C68E" w14:textId="77777777" w:rsidR="00BA5567" w:rsidRDefault="00882022" w:rsidP="00C67B36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Therefore</w:t>
      </w:r>
      <w:r w:rsidR="00D041F9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we aspire to please him, </w:t>
      </w:r>
    </w:p>
    <w:p w14:paraId="38C4F1AE" w14:textId="77777777" w:rsidR="00BA5567" w:rsidRDefault="00882022" w:rsidP="00BA5567">
      <w:pPr>
        <w:spacing w:after="20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whether we are at home or away.</w:t>
      </w:r>
    </w:p>
    <w:p w14:paraId="76786D9C" w14:textId="77777777" w:rsidR="00BA5567" w:rsidRDefault="00882022" w:rsidP="00C67B36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For we must all appear before the judgment seat of Christ, </w:t>
      </w:r>
    </w:p>
    <w:p w14:paraId="0511EBDE" w14:textId="77777777" w:rsidR="00BA5567" w:rsidRDefault="00882022" w:rsidP="00BA5567">
      <w:pPr>
        <w:spacing w:after="20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so that each may receive recompense, </w:t>
      </w:r>
    </w:p>
    <w:p w14:paraId="1B92503C" w14:textId="77777777" w:rsidR="00882022" w:rsidRDefault="00882022" w:rsidP="00BA5567">
      <w:pPr>
        <w:spacing w:after="200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according to what he did in the body, whether good or evil.</w:t>
      </w:r>
    </w:p>
    <w:p w14:paraId="571CC432" w14:textId="77777777" w:rsidR="00BA5567" w:rsidRDefault="00BA5567" w:rsidP="00AF4BA8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059F8710" w14:textId="77777777" w:rsidR="00AF4BA8" w:rsidRDefault="00882022" w:rsidP="00AF4BA8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 Word of the Lord.</w:t>
      </w:r>
      <w:r w:rsidR="009E08E2">
        <w:rPr>
          <w:rFonts w:ascii="Times New Roman" w:hAnsi="Times New Roman"/>
          <w:b/>
          <w:sz w:val="28"/>
          <w:szCs w:val="28"/>
        </w:rPr>
        <w:tab/>
      </w:r>
      <w:r w:rsidR="009E08E2">
        <w:rPr>
          <w:rFonts w:ascii="Times New Roman" w:hAnsi="Times New Roman"/>
          <w:b/>
          <w:sz w:val="28"/>
          <w:szCs w:val="28"/>
        </w:rPr>
        <w:tab/>
      </w:r>
      <w:r w:rsidR="009E08E2">
        <w:rPr>
          <w:rFonts w:ascii="Times New Roman" w:hAnsi="Times New Roman"/>
          <w:b/>
          <w:sz w:val="28"/>
          <w:szCs w:val="28"/>
        </w:rPr>
        <w:tab/>
      </w:r>
      <w:r w:rsidR="009E08E2">
        <w:rPr>
          <w:rFonts w:ascii="Times New Roman" w:hAnsi="Times New Roman"/>
          <w:b/>
          <w:sz w:val="28"/>
          <w:szCs w:val="28"/>
        </w:rPr>
        <w:tab/>
      </w:r>
      <w:r w:rsidR="00AF4BA8"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540D1C92" w14:textId="77777777" w:rsidR="00882022" w:rsidRDefault="00882022" w:rsidP="00C67B36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160DE9E1" w14:textId="77777777" w:rsidR="00D51D61" w:rsidRPr="00D51D61" w:rsidRDefault="00882022" w:rsidP="00D51D61">
      <w:pPr>
        <w:spacing w:after="200"/>
        <w:jc w:val="right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D51D61">
        <w:rPr>
          <w:rFonts w:ascii="Times New Roman" w:hAnsi="Times New Roman"/>
          <w:b/>
          <w:sz w:val="52"/>
          <w:szCs w:val="52"/>
        </w:rPr>
        <w:t>E1</w:t>
      </w:r>
      <w:r w:rsidR="00BA5567">
        <w:rPr>
          <w:rFonts w:ascii="Times New Roman" w:hAnsi="Times New Roman"/>
          <w:b/>
          <w:sz w:val="52"/>
          <w:szCs w:val="52"/>
        </w:rPr>
        <w:t>1</w:t>
      </w:r>
    </w:p>
    <w:p w14:paraId="2ED2123D" w14:textId="77777777" w:rsidR="00882022" w:rsidRDefault="00882022" w:rsidP="00D51D6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="00C50652">
        <w:rPr>
          <w:rFonts w:ascii="Times New Roman" w:hAnsi="Times New Roman"/>
          <w:b/>
          <w:sz w:val="28"/>
          <w:szCs w:val="28"/>
        </w:rPr>
        <w:tab/>
      </w:r>
      <w:r w:rsidR="00C50652">
        <w:rPr>
          <w:rFonts w:ascii="Times New Roman" w:hAnsi="Times New Roman"/>
          <w:b/>
          <w:sz w:val="28"/>
          <w:szCs w:val="28"/>
        </w:rPr>
        <w:tab/>
        <w:t xml:space="preserve">    </w:t>
      </w:r>
      <w:r w:rsidR="005A6ABA">
        <w:rPr>
          <w:rFonts w:ascii="Times New Roman" w:hAnsi="Times New Roman"/>
          <w:b/>
          <w:sz w:val="28"/>
          <w:szCs w:val="28"/>
        </w:rPr>
        <w:t xml:space="preserve">   </w:t>
      </w:r>
      <w:r w:rsidR="00BA5567">
        <w:rPr>
          <w:rFonts w:ascii="Times New Roman" w:hAnsi="Times New Roman"/>
          <w:b/>
          <w:sz w:val="28"/>
          <w:szCs w:val="28"/>
        </w:rPr>
        <w:t xml:space="preserve"> </w:t>
      </w:r>
      <w:r w:rsidR="00D041F9">
        <w:rPr>
          <w:rFonts w:ascii="Times New Roman" w:hAnsi="Times New Roman"/>
          <w:b/>
          <w:sz w:val="28"/>
          <w:szCs w:val="28"/>
        </w:rPr>
        <w:t xml:space="preserve"> </w:t>
      </w:r>
      <w:r w:rsidR="00BA5567">
        <w:rPr>
          <w:rFonts w:ascii="Times New Roman" w:hAnsi="Times New Roman"/>
          <w:b/>
          <w:sz w:val="28"/>
          <w:szCs w:val="28"/>
        </w:rPr>
        <w:t>New Testament Reading</w:t>
      </w:r>
    </w:p>
    <w:p w14:paraId="4C127C29" w14:textId="77777777" w:rsidR="00882022" w:rsidRDefault="00882022" w:rsidP="00BA5567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</w:t>
      </w:r>
      <w:r w:rsidR="00BA5567">
        <w:rPr>
          <w:rFonts w:ascii="Times New Roman" w:hAnsi="Times New Roman"/>
          <w:b/>
          <w:sz w:val="28"/>
          <w:szCs w:val="28"/>
        </w:rPr>
        <w:t xml:space="preserve">Philippians </w:t>
      </w:r>
      <w:r>
        <w:rPr>
          <w:rFonts w:ascii="Times New Roman" w:hAnsi="Times New Roman"/>
          <w:b/>
          <w:sz w:val="28"/>
          <w:szCs w:val="28"/>
        </w:rPr>
        <w:t>3:20-21</w:t>
      </w:r>
    </w:p>
    <w:p w14:paraId="7C320E1A" w14:textId="77777777" w:rsidR="00BA5567" w:rsidRDefault="00BA5567" w:rsidP="002514E2">
      <w:pPr>
        <w:spacing w:after="2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 reading from the </w:t>
      </w:r>
      <w:r w:rsidR="00D041F9">
        <w:rPr>
          <w:rFonts w:ascii="Times New Roman" w:hAnsi="Times New Roman"/>
          <w:b/>
          <w:sz w:val="28"/>
          <w:szCs w:val="28"/>
        </w:rPr>
        <w:t>L</w:t>
      </w:r>
      <w:r>
        <w:rPr>
          <w:rFonts w:ascii="Times New Roman" w:hAnsi="Times New Roman"/>
          <w:b/>
          <w:sz w:val="28"/>
          <w:szCs w:val="28"/>
        </w:rPr>
        <w:t xml:space="preserve">etter of </w:t>
      </w:r>
      <w:r w:rsidR="00912999">
        <w:rPr>
          <w:rFonts w:ascii="Times New Roman" w:hAnsi="Times New Roman"/>
          <w:b/>
          <w:sz w:val="28"/>
          <w:szCs w:val="28"/>
        </w:rPr>
        <w:t xml:space="preserve">Saint </w:t>
      </w:r>
      <w:r>
        <w:rPr>
          <w:rFonts w:ascii="Times New Roman" w:hAnsi="Times New Roman"/>
          <w:b/>
          <w:sz w:val="28"/>
          <w:szCs w:val="28"/>
        </w:rPr>
        <w:t>Paul to the Philippians</w:t>
      </w:r>
    </w:p>
    <w:p w14:paraId="2753FA27" w14:textId="77777777" w:rsidR="00BA5567" w:rsidRDefault="00BA5567" w:rsidP="002514E2">
      <w:pPr>
        <w:spacing w:after="200"/>
        <w:rPr>
          <w:rFonts w:ascii="Times New Roman" w:hAnsi="Times New Roman"/>
          <w:i/>
          <w:sz w:val="28"/>
          <w:szCs w:val="28"/>
        </w:rPr>
      </w:pPr>
    </w:p>
    <w:p w14:paraId="5BB063A3" w14:textId="77777777" w:rsidR="00BA5567" w:rsidRDefault="00BA5567" w:rsidP="002514E2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Brothers and sisters:</w:t>
      </w:r>
    </w:p>
    <w:p w14:paraId="18EB4A45" w14:textId="77777777" w:rsidR="00BA5567" w:rsidRDefault="00882022" w:rsidP="00BA5567">
      <w:pPr>
        <w:spacing w:after="20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Our citizenship is in heaven, </w:t>
      </w:r>
    </w:p>
    <w:p w14:paraId="158CFBAE" w14:textId="77777777" w:rsidR="00BA5567" w:rsidRDefault="00882022" w:rsidP="00BA5567">
      <w:pPr>
        <w:spacing w:after="20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from it we also await a savior, the Lord Jesus Christ. </w:t>
      </w:r>
    </w:p>
    <w:p w14:paraId="5CA0080B" w14:textId="77777777" w:rsidR="00882022" w:rsidRDefault="00882022" w:rsidP="00BA5567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He will change our lowly body </w:t>
      </w:r>
    </w:p>
    <w:p w14:paraId="026172EE" w14:textId="77777777" w:rsidR="00BA5567" w:rsidRDefault="00882022" w:rsidP="00BA5567">
      <w:pPr>
        <w:spacing w:after="20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to conform with his glorified </w:t>
      </w:r>
      <w:r w:rsidR="00D041F9">
        <w:rPr>
          <w:rFonts w:ascii="Times New Roman" w:hAnsi="Times New Roman"/>
          <w:b/>
          <w:sz w:val="28"/>
          <w:szCs w:val="28"/>
        </w:rPr>
        <w:t>B</w:t>
      </w:r>
      <w:r>
        <w:rPr>
          <w:rFonts w:ascii="Times New Roman" w:hAnsi="Times New Roman"/>
          <w:b/>
          <w:sz w:val="28"/>
          <w:szCs w:val="28"/>
        </w:rPr>
        <w:t xml:space="preserve">ody </w:t>
      </w:r>
    </w:p>
    <w:p w14:paraId="6F82BB45" w14:textId="77777777" w:rsidR="00BA5567" w:rsidRDefault="00882022" w:rsidP="00BA5567">
      <w:pPr>
        <w:spacing w:after="200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by the power that enables him also </w:t>
      </w:r>
    </w:p>
    <w:p w14:paraId="055749B9" w14:textId="77777777" w:rsidR="00882022" w:rsidRPr="00C67B36" w:rsidRDefault="00882022" w:rsidP="00BA5567">
      <w:pPr>
        <w:spacing w:after="200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to bring all things into subjection to himself.</w:t>
      </w:r>
    </w:p>
    <w:p w14:paraId="00B3E7CC" w14:textId="77777777" w:rsidR="00882022" w:rsidRDefault="00882022" w:rsidP="002514E2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10D02952" w14:textId="77777777" w:rsidR="00AF4BA8" w:rsidRDefault="00882022" w:rsidP="00AF4BA8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 Word of the Lord.</w:t>
      </w:r>
      <w:r w:rsidR="009E08E2">
        <w:rPr>
          <w:rFonts w:ascii="Times New Roman" w:hAnsi="Times New Roman"/>
          <w:b/>
          <w:sz w:val="28"/>
          <w:szCs w:val="28"/>
        </w:rPr>
        <w:tab/>
      </w:r>
      <w:r w:rsidR="009E08E2">
        <w:rPr>
          <w:rFonts w:ascii="Times New Roman" w:hAnsi="Times New Roman"/>
          <w:b/>
          <w:sz w:val="28"/>
          <w:szCs w:val="28"/>
        </w:rPr>
        <w:tab/>
      </w:r>
      <w:r w:rsidR="009E08E2">
        <w:rPr>
          <w:rFonts w:ascii="Times New Roman" w:hAnsi="Times New Roman"/>
          <w:b/>
          <w:sz w:val="28"/>
          <w:szCs w:val="28"/>
        </w:rPr>
        <w:tab/>
      </w:r>
      <w:r w:rsidR="009E08E2">
        <w:rPr>
          <w:rFonts w:ascii="Times New Roman" w:hAnsi="Times New Roman"/>
          <w:b/>
          <w:sz w:val="28"/>
          <w:szCs w:val="28"/>
        </w:rPr>
        <w:tab/>
      </w:r>
      <w:r w:rsidR="00AF4BA8"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1CCDE8B6" w14:textId="77777777" w:rsidR="00882022" w:rsidRDefault="00882022" w:rsidP="002514E2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22655CC2" w14:textId="77777777" w:rsidR="00FC676A" w:rsidRPr="00D51D61" w:rsidRDefault="00882022" w:rsidP="00FC676A">
      <w:pPr>
        <w:spacing w:after="200"/>
        <w:jc w:val="right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FC676A">
        <w:rPr>
          <w:rFonts w:ascii="Times New Roman" w:hAnsi="Times New Roman"/>
          <w:b/>
          <w:sz w:val="52"/>
          <w:szCs w:val="52"/>
        </w:rPr>
        <w:t>E1</w:t>
      </w:r>
      <w:r w:rsidR="00BA5567">
        <w:rPr>
          <w:rFonts w:ascii="Times New Roman" w:hAnsi="Times New Roman"/>
          <w:b/>
          <w:sz w:val="52"/>
          <w:szCs w:val="52"/>
        </w:rPr>
        <w:t>2</w:t>
      </w:r>
    </w:p>
    <w:p w14:paraId="25A43703" w14:textId="77777777" w:rsidR="00882022" w:rsidRDefault="00882022" w:rsidP="00987B27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="00C50652">
        <w:rPr>
          <w:rFonts w:ascii="Times New Roman" w:hAnsi="Times New Roman"/>
          <w:b/>
          <w:sz w:val="28"/>
          <w:szCs w:val="28"/>
        </w:rPr>
        <w:tab/>
        <w:t xml:space="preserve">       </w:t>
      </w:r>
      <w:r w:rsidR="00987B27">
        <w:rPr>
          <w:rFonts w:ascii="Times New Roman" w:hAnsi="Times New Roman"/>
          <w:b/>
          <w:sz w:val="28"/>
          <w:szCs w:val="28"/>
        </w:rPr>
        <w:t xml:space="preserve">  New Testament Reading</w:t>
      </w:r>
    </w:p>
    <w:p w14:paraId="27DF3696" w14:textId="77777777" w:rsidR="00882022" w:rsidRDefault="00882022" w:rsidP="00987B27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="00987B27">
        <w:rPr>
          <w:rFonts w:ascii="Times New Roman" w:hAnsi="Times New Roman"/>
          <w:b/>
          <w:sz w:val="28"/>
          <w:szCs w:val="28"/>
        </w:rPr>
        <w:t xml:space="preserve">1 Thessalonians </w:t>
      </w:r>
      <w:r>
        <w:rPr>
          <w:rFonts w:ascii="Times New Roman" w:hAnsi="Times New Roman"/>
          <w:b/>
          <w:sz w:val="28"/>
          <w:szCs w:val="28"/>
        </w:rPr>
        <w:t>4:13-18</w:t>
      </w:r>
    </w:p>
    <w:p w14:paraId="393DD513" w14:textId="77777777" w:rsidR="00987B27" w:rsidRDefault="00987B27" w:rsidP="00262B10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 </w:t>
      </w:r>
      <w:r w:rsidR="004C1803">
        <w:rPr>
          <w:rFonts w:ascii="Times New Roman" w:hAnsi="Times New Roman"/>
          <w:b/>
          <w:sz w:val="28"/>
          <w:szCs w:val="28"/>
        </w:rPr>
        <w:t>r</w:t>
      </w:r>
      <w:r>
        <w:rPr>
          <w:rFonts w:ascii="Times New Roman" w:hAnsi="Times New Roman"/>
          <w:b/>
          <w:sz w:val="28"/>
          <w:szCs w:val="28"/>
        </w:rPr>
        <w:t xml:space="preserve">eading from the first </w:t>
      </w:r>
      <w:r w:rsidR="004C1803">
        <w:rPr>
          <w:rFonts w:ascii="Times New Roman" w:hAnsi="Times New Roman"/>
          <w:b/>
          <w:sz w:val="28"/>
          <w:szCs w:val="28"/>
        </w:rPr>
        <w:t>L</w:t>
      </w:r>
      <w:r>
        <w:rPr>
          <w:rFonts w:ascii="Times New Roman" w:hAnsi="Times New Roman"/>
          <w:b/>
          <w:sz w:val="28"/>
          <w:szCs w:val="28"/>
        </w:rPr>
        <w:t>etter of Paul to the Thessalonians</w:t>
      </w:r>
    </w:p>
    <w:p w14:paraId="1423FB0E" w14:textId="77777777" w:rsidR="00987B27" w:rsidRDefault="00987B27" w:rsidP="00262B10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43630C59" w14:textId="77777777" w:rsidR="00882022" w:rsidRDefault="00882022" w:rsidP="001C4372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We do not wa</w:t>
      </w:r>
      <w:r w:rsidR="00987B27">
        <w:rPr>
          <w:rFonts w:ascii="Times New Roman" w:hAnsi="Times New Roman"/>
          <w:b/>
          <w:sz w:val="28"/>
          <w:szCs w:val="28"/>
        </w:rPr>
        <w:t>nt you to be unaware, brothers a</w:t>
      </w:r>
      <w:r>
        <w:rPr>
          <w:rFonts w:ascii="Times New Roman" w:hAnsi="Times New Roman"/>
          <w:b/>
          <w:sz w:val="28"/>
          <w:szCs w:val="28"/>
        </w:rPr>
        <w:t xml:space="preserve">nd sisters, </w:t>
      </w:r>
    </w:p>
    <w:p w14:paraId="49DD7804" w14:textId="77777777" w:rsidR="00987B27" w:rsidRDefault="001C4372" w:rsidP="001C4372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about those who have fallen asleep, </w:t>
      </w:r>
    </w:p>
    <w:p w14:paraId="50520872" w14:textId="77777777" w:rsidR="00987B27" w:rsidRDefault="001C4372" w:rsidP="001C4372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so that you may not grieve like the rest, who have no hope. </w:t>
      </w:r>
    </w:p>
    <w:p w14:paraId="761AD2D4" w14:textId="77777777" w:rsidR="00987B27" w:rsidRDefault="00987B27" w:rsidP="001C4372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Fo</w:t>
      </w:r>
      <w:r w:rsidR="00882022">
        <w:rPr>
          <w:rFonts w:ascii="Times New Roman" w:hAnsi="Times New Roman"/>
          <w:b/>
          <w:sz w:val="28"/>
          <w:szCs w:val="28"/>
        </w:rPr>
        <w:t xml:space="preserve">r if we believe that Jesus died and rose, </w:t>
      </w:r>
    </w:p>
    <w:p w14:paraId="7E1711E9" w14:textId="77777777" w:rsidR="00987B27" w:rsidRDefault="001C4372" w:rsidP="001C4372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>so too will God</w:t>
      </w:r>
      <w:r w:rsidR="00987B27">
        <w:rPr>
          <w:rFonts w:ascii="Times New Roman" w:hAnsi="Times New Roman"/>
          <w:b/>
          <w:sz w:val="28"/>
          <w:szCs w:val="28"/>
        </w:rPr>
        <w:t>,</w:t>
      </w:r>
      <w:r w:rsidR="00882022">
        <w:rPr>
          <w:rFonts w:ascii="Times New Roman" w:hAnsi="Times New Roman"/>
          <w:b/>
          <w:sz w:val="28"/>
          <w:szCs w:val="28"/>
        </w:rPr>
        <w:t xml:space="preserve"> through Jesus, </w:t>
      </w:r>
    </w:p>
    <w:p w14:paraId="5617246F" w14:textId="77777777" w:rsidR="00987B27" w:rsidRDefault="001C4372" w:rsidP="001C4372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bring with him those who have fallen asleep. </w:t>
      </w:r>
    </w:p>
    <w:p w14:paraId="50DD9BDA" w14:textId="77777777" w:rsidR="00987B27" w:rsidRDefault="00882022" w:rsidP="001C4372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Indeed, we tell you this, on the word of the Lord, </w:t>
      </w:r>
    </w:p>
    <w:p w14:paraId="60B0D8C1" w14:textId="77777777" w:rsidR="00987B27" w:rsidRDefault="001C4372" w:rsidP="001C4372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that we who are alive, who are left until the coming of the Lord, </w:t>
      </w:r>
    </w:p>
    <w:p w14:paraId="7B7846CA" w14:textId="77777777" w:rsidR="00987B27" w:rsidRDefault="001C4372" w:rsidP="001C4372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will surely not precede those who have fallen asleep. </w:t>
      </w:r>
    </w:p>
    <w:p w14:paraId="5040BC0D" w14:textId="77777777" w:rsidR="00882022" w:rsidRDefault="00882022" w:rsidP="001C4372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For the Lord himself, with a word of command, </w:t>
      </w:r>
    </w:p>
    <w:p w14:paraId="5E7B248C" w14:textId="77777777" w:rsidR="00882022" w:rsidRDefault="001C4372" w:rsidP="001C4372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with the voice of an archangel and with the trumpet of God, </w:t>
      </w:r>
    </w:p>
    <w:p w14:paraId="3536094B" w14:textId="77777777" w:rsidR="00987B27" w:rsidRDefault="001C4372" w:rsidP="001C4372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will come down from heaven, </w:t>
      </w:r>
    </w:p>
    <w:p w14:paraId="750F5471" w14:textId="77777777" w:rsidR="00882022" w:rsidRDefault="001C4372" w:rsidP="001C4372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and the dead in Christ will rise first. </w:t>
      </w:r>
    </w:p>
    <w:p w14:paraId="682756DA" w14:textId="77777777" w:rsidR="00987B27" w:rsidRDefault="00882022" w:rsidP="001C4372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Then we who are alive, who are left, </w:t>
      </w:r>
    </w:p>
    <w:p w14:paraId="483BE74D" w14:textId="77777777" w:rsidR="001C4372" w:rsidRDefault="001C4372" w:rsidP="001C4372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will be caught up together with them in the clouds </w:t>
      </w:r>
    </w:p>
    <w:p w14:paraId="3D254359" w14:textId="77777777" w:rsidR="00882022" w:rsidRDefault="004C1803" w:rsidP="004C1803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 xml:space="preserve">to meet the Lord in the air. </w:t>
      </w:r>
    </w:p>
    <w:p w14:paraId="59958705" w14:textId="77777777" w:rsidR="00882022" w:rsidRDefault="00882022" w:rsidP="001C4372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Thus we shall always be with the Lord. </w:t>
      </w:r>
    </w:p>
    <w:p w14:paraId="5869B4EA" w14:textId="77777777" w:rsidR="00882022" w:rsidRDefault="00882022" w:rsidP="001C4372">
      <w:pPr>
        <w:tabs>
          <w:tab w:val="left" w:pos="540"/>
        </w:tabs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Therefore, console one another with these words.</w:t>
      </w:r>
    </w:p>
    <w:p w14:paraId="6A4E56A3" w14:textId="77777777" w:rsidR="00882022" w:rsidRDefault="00882022" w:rsidP="00975EE7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5A5E9F0D" w14:textId="77777777" w:rsidR="00AF4BA8" w:rsidRDefault="00882022" w:rsidP="00AF4BA8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 Word of the Lord.</w:t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7B08AEE1" w14:textId="77777777" w:rsidR="00882022" w:rsidRDefault="00882022" w:rsidP="00975EE7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1729E2EE" w14:textId="77777777" w:rsidR="00FC676A" w:rsidRPr="00D51D61" w:rsidRDefault="00882022" w:rsidP="00FC676A">
      <w:pPr>
        <w:spacing w:after="200"/>
        <w:jc w:val="right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FC676A">
        <w:rPr>
          <w:rFonts w:ascii="Times New Roman" w:hAnsi="Times New Roman"/>
          <w:b/>
          <w:sz w:val="52"/>
          <w:szCs w:val="52"/>
        </w:rPr>
        <w:t>E1</w:t>
      </w:r>
      <w:r w:rsidR="00BA5567">
        <w:rPr>
          <w:rFonts w:ascii="Times New Roman" w:hAnsi="Times New Roman"/>
          <w:b/>
          <w:sz w:val="52"/>
          <w:szCs w:val="52"/>
        </w:rPr>
        <w:t>3</w:t>
      </w:r>
    </w:p>
    <w:p w14:paraId="3CF37B3C" w14:textId="77777777" w:rsidR="00882022" w:rsidRDefault="001C4372" w:rsidP="001C4372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</w:r>
      <w:r w:rsidR="00882022"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="00C50652">
        <w:rPr>
          <w:rFonts w:ascii="Times New Roman" w:hAnsi="Times New Roman"/>
          <w:b/>
          <w:sz w:val="28"/>
          <w:szCs w:val="28"/>
        </w:rPr>
        <w:tab/>
      </w:r>
      <w:r w:rsidR="00C50652">
        <w:rPr>
          <w:rFonts w:ascii="Times New Roman" w:hAnsi="Times New Roman"/>
          <w:b/>
          <w:sz w:val="28"/>
          <w:szCs w:val="28"/>
        </w:rPr>
        <w:tab/>
        <w:t xml:space="preserve">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882022">
        <w:rPr>
          <w:rFonts w:ascii="Times New Roman" w:hAnsi="Times New Roman"/>
          <w:b/>
          <w:sz w:val="28"/>
          <w:szCs w:val="28"/>
        </w:rPr>
        <w:t xml:space="preserve">New </w:t>
      </w:r>
      <w:r>
        <w:rPr>
          <w:rFonts w:ascii="Times New Roman" w:hAnsi="Times New Roman"/>
          <w:b/>
          <w:sz w:val="28"/>
          <w:szCs w:val="28"/>
        </w:rPr>
        <w:t>Testament Reading</w:t>
      </w:r>
    </w:p>
    <w:p w14:paraId="63CB7E2B" w14:textId="77777777" w:rsidR="00882022" w:rsidRDefault="00882022" w:rsidP="001C4372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</w:t>
      </w:r>
      <w:r w:rsidR="001C4372">
        <w:rPr>
          <w:rFonts w:ascii="Times New Roman" w:hAnsi="Times New Roman"/>
          <w:b/>
          <w:sz w:val="28"/>
          <w:szCs w:val="28"/>
        </w:rPr>
        <w:t xml:space="preserve">2 Timothy </w:t>
      </w:r>
      <w:r>
        <w:rPr>
          <w:rFonts w:ascii="Times New Roman" w:hAnsi="Times New Roman"/>
          <w:b/>
          <w:sz w:val="28"/>
          <w:szCs w:val="28"/>
        </w:rPr>
        <w:t>2:8-13</w:t>
      </w:r>
    </w:p>
    <w:p w14:paraId="10B41B81" w14:textId="77777777" w:rsidR="001C4372" w:rsidRDefault="001C4372" w:rsidP="00975EE7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 </w:t>
      </w:r>
      <w:r w:rsidR="004C1803">
        <w:rPr>
          <w:rFonts w:ascii="Times New Roman" w:hAnsi="Times New Roman"/>
          <w:b/>
          <w:sz w:val="28"/>
          <w:szCs w:val="28"/>
        </w:rPr>
        <w:t>r</w:t>
      </w:r>
      <w:r>
        <w:rPr>
          <w:rFonts w:ascii="Times New Roman" w:hAnsi="Times New Roman"/>
          <w:b/>
          <w:sz w:val="28"/>
          <w:szCs w:val="28"/>
        </w:rPr>
        <w:t xml:space="preserve">eading from the second </w:t>
      </w:r>
      <w:r w:rsidR="004C1803">
        <w:rPr>
          <w:rFonts w:ascii="Times New Roman" w:hAnsi="Times New Roman"/>
          <w:b/>
          <w:sz w:val="28"/>
          <w:szCs w:val="28"/>
        </w:rPr>
        <w:t>L</w:t>
      </w:r>
      <w:r>
        <w:rPr>
          <w:rFonts w:ascii="Times New Roman" w:hAnsi="Times New Roman"/>
          <w:b/>
          <w:sz w:val="28"/>
          <w:szCs w:val="28"/>
        </w:rPr>
        <w:t xml:space="preserve">etter of </w:t>
      </w:r>
      <w:r w:rsidR="00600998">
        <w:rPr>
          <w:rFonts w:ascii="Times New Roman" w:hAnsi="Times New Roman"/>
          <w:b/>
          <w:sz w:val="28"/>
          <w:szCs w:val="28"/>
        </w:rPr>
        <w:t xml:space="preserve">Saint </w:t>
      </w:r>
      <w:r>
        <w:rPr>
          <w:rFonts w:ascii="Times New Roman" w:hAnsi="Times New Roman"/>
          <w:b/>
          <w:sz w:val="28"/>
          <w:szCs w:val="28"/>
        </w:rPr>
        <w:t>Paul to Timothy</w:t>
      </w:r>
    </w:p>
    <w:p w14:paraId="688FDC35" w14:textId="77777777" w:rsidR="001C4372" w:rsidRPr="00944745" w:rsidRDefault="001C4372" w:rsidP="00975EE7">
      <w:pPr>
        <w:spacing w:after="200"/>
        <w:rPr>
          <w:rFonts w:ascii="Times New Roman" w:hAnsi="Times New Roman"/>
          <w:b/>
          <w:sz w:val="4"/>
          <w:szCs w:val="4"/>
        </w:rPr>
      </w:pPr>
    </w:p>
    <w:p w14:paraId="71FFCDDE" w14:textId="77777777" w:rsidR="001C4372" w:rsidRDefault="001C4372" w:rsidP="00975EE7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Beloved:</w:t>
      </w:r>
    </w:p>
    <w:p w14:paraId="7D89BE12" w14:textId="77777777" w:rsidR="001C4372" w:rsidRDefault="00882022" w:rsidP="00600998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Remember Jesus Christ, raised from the dead, a descendant of </w:t>
      </w:r>
    </w:p>
    <w:p w14:paraId="284DC57B" w14:textId="77777777" w:rsidR="001C4372" w:rsidRDefault="00882022" w:rsidP="00600998">
      <w:pPr>
        <w:spacing w:after="200"/>
        <w:ind w:left="720" w:firstLine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David: </w:t>
      </w:r>
    </w:p>
    <w:p w14:paraId="4A9DCCC9" w14:textId="77777777" w:rsidR="00944745" w:rsidRDefault="00882022" w:rsidP="00600998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such is my gospel, for which I am suffering, </w:t>
      </w:r>
    </w:p>
    <w:p w14:paraId="22C61157" w14:textId="77777777" w:rsidR="00944745" w:rsidRDefault="00882022" w:rsidP="00600998">
      <w:pPr>
        <w:spacing w:after="200"/>
        <w:ind w:left="720" w:firstLine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even to the point of chains, like a criminal. </w:t>
      </w:r>
    </w:p>
    <w:p w14:paraId="2393F3AD" w14:textId="77777777" w:rsidR="00944745" w:rsidRDefault="00882022" w:rsidP="00975EE7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But the word of God is not chained. </w:t>
      </w:r>
    </w:p>
    <w:p w14:paraId="7DF7E8BE" w14:textId="77777777" w:rsidR="00944745" w:rsidRDefault="00882022" w:rsidP="00975EE7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Therefore, I bear with everything for the sake of those who are chosen, </w:t>
      </w:r>
    </w:p>
    <w:p w14:paraId="2AA8CA5E" w14:textId="77777777" w:rsidR="00944745" w:rsidRDefault="00882022" w:rsidP="00944745">
      <w:pPr>
        <w:spacing w:after="20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so that they too may obtain the salvation that is in Christ Jesus, </w:t>
      </w:r>
    </w:p>
    <w:p w14:paraId="2868500B" w14:textId="77777777" w:rsidR="00944745" w:rsidRDefault="00882022" w:rsidP="00944745">
      <w:pPr>
        <w:spacing w:after="20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together with eternal glory. </w:t>
      </w:r>
    </w:p>
    <w:p w14:paraId="44D36BF2" w14:textId="77777777" w:rsidR="00882022" w:rsidRDefault="00882022" w:rsidP="00975EE7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This saying is trustworthy: </w:t>
      </w:r>
    </w:p>
    <w:p w14:paraId="7DE0F45C" w14:textId="77777777" w:rsidR="00882022" w:rsidRDefault="00882022" w:rsidP="00944745">
      <w:pPr>
        <w:spacing w:after="20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If we have died with him </w:t>
      </w:r>
    </w:p>
    <w:p w14:paraId="3A0B5845" w14:textId="77777777" w:rsidR="00882022" w:rsidRDefault="00882022" w:rsidP="007E5429">
      <w:pPr>
        <w:spacing w:after="200"/>
        <w:ind w:left="270" w:hanging="27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944745">
        <w:rPr>
          <w:rFonts w:ascii="Times New Roman" w:hAnsi="Times New Roman"/>
          <w:b/>
          <w:sz w:val="28"/>
          <w:szCs w:val="28"/>
        </w:rPr>
        <w:tab/>
      </w:r>
      <w:r w:rsidR="00944745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we shall also live with him; </w:t>
      </w:r>
    </w:p>
    <w:p w14:paraId="604629A7" w14:textId="77777777" w:rsidR="00882022" w:rsidRDefault="00944745" w:rsidP="00944745">
      <w:pPr>
        <w:spacing w:after="200"/>
        <w:ind w:left="270" w:firstLine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</w:t>
      </w:r>
      <w:r w:rsidR="00882022">
        <w:rPr>
          <w:rFonts w:ascii="Times New Roman" w:hAnsi="Times New Roman"/>
          <w:b/>
          <w:sz w:val="28"/>
          <w:szCs w:val="28"/>
        </w:rPr>
        <w:t xml:space="preserve">f we persevere </w:t>
      </w:r>
    </w:p>
    <w:p w14:paraId="7EB8DCA8" w14:textId="77777777" w:rsidR="00882022" w:rsidRDefault="00882022" w:rsidP="007E5429">
      <w:pPr>
        <w:spacing w:after="200"/>
        <w:ind w:left="270" w:hanging="27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944745">
        <w:rPr>
          <w:rFonts w:ascii="Times New Roman" w:hAnsi="Times New Roman"/>
          <w:b/>
          <w:sz w:val="28"/>
          <w:szCs w:val="28"/>
        </w:rPr>
        <w:tab/>
      </w:r>
      <w:r w:rsidR="00944745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we shall also reign with him.</w:t>
      </w:r>
    </w:p>
    <w:p w14:paraId="14F615F1" w14:textId="77777777" w:rsidR="00882022" w:rsidRDefault="00882022" w:rsidP="00944745">
      <w:pPr>
        <w:spacing w:after="200"/>
        <w:ind w:left="270" w:firstLine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But if we deny him </w:t>
      </w:r>
    </w:p>
    <w:p w14:paraId="3FB46A3C" w14:textId="77777777" w:rsidR="00882022" w:rsidRDefault="00882022" w:rsidP="007E5429">
      <w:pPr>
        <w:spacing w:after="200"/>
        <w:ind w:left="270" w:hanging="27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944745">
        <w:rPr>
          <w:rFonts w:ascii="Times New Roman" w:hAnsi="Times New Roman"/>
          <w:b/>
          <w:sz w:val="28"/>
          <w:szCs w:val="28"/>
        </w:rPr>
        <w:tab/>
      </w:r>
      <w:r w:rsidR="00944745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he will deny us.</w:t>
      </w:r>
    </w:p>
    <w:p w14:paraId="075C55AB" w14:textId="77777777" w:rsidR="00882022" w:rsidRDefault="00882022" w:rsidP="00944745">
      <w:pPr>
        <w:spacing w:after="200"/>
        <w:ind w:left="270" w:firstLine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If we are unfaithful </w:t>
      </w:r>
    </w:p>
    <w:p w14:paraId="7C4F3ABD" w14:textId="77777777" w:rsidR="00882022" w:rsidRDefault="00882022" w:rsidP="007E5429">
      <w:pPr>
        <w:spacing w:after="200"/>
        <w:ind w:left="270" w:hanging="27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944745">
        <w:rPr>
          <w:rFonts w:ascii="Times New Roman" w:hAnsi="Times New Roman"/>
          <w:b/>
          <w:sz w:val="28"/>
          <w:szCs w:val="28"/>
        </w:rPr>
        <w:tab/>
      </w:r>
      <w:r w:rsidR="00944745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he remains faithful</w:t>
      </w:r>
      <w:r w:rsidR="00944745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068D58A7" w14:textId="77777777" w:rsidR="00882022" w:rsidRDefault="00882022" w:rsidP="007E5429">
      <w:pPr>
        <w:spacing w:after="200"/>
        <w:ind w:left="270" w:hanging="27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944745">
        <w:rPr>
          <w:rFonts w:ascii="Times New Roman" w:hAnsi="Times New Roman"/>
          <w:b/>
          <w:sz w:val="28"/>
          <w:szCs w:val="28"/>
        </w:rPr>
        <w:tab/>
      </w:r>
      <w:r w:rsidR="00944745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for he cannot deny himself.</w:t>
      </w:r>
    </w:p>
    <w:p w14:paraId="778EB909" w14:textId="77777777" w:rsidR="00882022" w:rsidRPr="00944745" w:rsidRDefault="00882022" w:rsidP="00975EE7">
      <w:pPr>
        <w:spacing w:after="200"/>
        <w:rPr>
          <w:rFonts w:ascii="Times New Roman" w:hAnsi="Times New Roman"/>
          <w:b/>
          <w:sz w:val="4"/>
          <w:szCs w:val="4"/>
        </w:rPr>
      </w:pPr>
    </w:p>
    <w:p w14:paraId="395D7B37" w14:textId="77777777" w:rsidR="00AF4BA8" w:rsidRDefault="00882022" w:rsidP="00AF4BA8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 Word of the Lord.</w:t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524CCADD" w14:textId="77777777" w:rsidR="00882022" w:rsidRDefault="00882022" w:rsidP="00975EE7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670F70FA" w14:textId="77777777" w:rsidR="00FC676A" w:rsidRPr="00D51D61" w:rsidRDefault="00882022" w:rsidP="00FC676A">
      <w:pPr>
        <w:spacing w:after="200"/>
        <w:jc w:val="right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FC676A">
        <w:rPr>
          <w:rFonts w:ascii="Times New Roman" w:hAnsi="Times New Roman"/>
          <w:b/>
          <w:sz w:val="52"/>
          <w:szCs w:val="52"/>
        </w:rPr>
        <w:t>E1</w:t>
      </w:r>
      <w:r w:rsidR="00BA5567">
        <w:rPr>
          <w:rFonts w:ascii="Times New Roman" w:hAnsi="Times New Roman"/>
          <w:b/>
          <w:sz w:val="52"/>
          <w:szCs w:val="52"/>
        </w:rPr>
        <w:t>4</w:t>
      </w:r>
    </w:p>
    <w:p w14:paraId="566E07DA" w14:textId="77777777" w:rsidR="00882022" w:rsidRDefault="00882022" w:rsidP="00FC676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="00C50652">
        <w:rPr>
          <w:rFonts w:ascii="Times New Roman" w:hAnsi="Times New Roman"/>
          <w:b/>
          <w:sz w:val="28"/>
          <w:szCs w:val="28"/>
        </w:rPr>
        <w:tab/>
      </w:r>
      <w:r w:rsidR="00C50652">
        <w:rPr>
          <w:rFonts w:ascii="Times New Roman" w:hAnsi="Times New Roman"/>
          <w:b/>
          <w:sz w:val="28"/>
          <w:szCs w:val="28"/>
        </w:rPr>
        <w:tab/>
        <w:t xml:space="preserve">       </w:t>
      </w:r>
      <w:r w:rsidR="00D041F9">
        <w:rPr>
          <w:rFonts w:ascii="Times New Roman" w:hAnsi="Times New Roman"/>
          <w:b/>
          <w:sz w:val="28"/>
          <w:szCs w:val="28"/>
        </w:rPr>
        <w:t xml:space="preserve"> </w:t>
      </w:r>
      <w:r w:rsidR="00BA5567">
        <w:rPr>
          <w:rFonts w:ascii="Times New Roman" w:hAnsi="Times New Roman"/>
          <w:b/>
          <w:sz w:val="28"/>
          <w:szCs w:val="28"/>
        </w:rPr>
        <w:t xml:space="preserve"> New Testament Reading</w:t>
      </w:r>
    </w:p>
    <w:p w14:paraId="563018A6" w14:textId="77777777" w:rsidR="00882022" w:rsidRDefault="00882022" w:rsidP="00BA5567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BA5567">
        <w:rPr>
          <w:rFonts w:ascii="Times New Roman" w:hAnsi="Times New Roman"/>
          <w:b/>
          <w:sz w:val="28"/>
          <w:szCs w:val="28"/>
        </w:rPr>
        <w:t>1 John</w:t>
      </w:r>
      <w:r>
        <w:rPr>
          <w:rFonts w:ascii="Times New Roman" w:hAnsi="Times New Roman"/>
          <w:b/>
          <w:sz w:val="28"/>
          <w:szCs w:val="28"/>
        </w:rPr>
        <w:t xml:space="preserve"> 3:1-2</w:t>
      </w:r>
    </w:p>
    <w:p w14:paraId="0E2E8C12" w14:textId="77777777" w:rsidR="00BA5567" w:rsidRDefault="00BA5567" w:rsidP="00A73A97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 </w:t>
      </w:r>
      <w:r w:rsidR="00D041F9">
        <w:rPr>
          <w:rFonts w:ascii="Times New Roman" w:hAnsi="Times New Roman"/>
          <w:b/>
          <w:sz w:val="28"/>
          <w:szCs w:val="28"/>
        </w:rPr>
        <w:t>r</w:t>
      </w:r>
      <w:r>
        <w:rPr>
          <w:rFonts w:ascii="Times New Roman" w:hAnsi="Times New Roman"/>
          <w:b/>
          <w:sz w:val="28"/>
          <w:szCs w:val="28"/>
        </w:rPr>
        <w:t xml:space="preserve">eading from the first </w:t>
      </w:r>
      <w:r w:rsidR="00D041F9">
        <w:rPr>
          <w:rFonts w:ascii="Times New Roman" w:hAnsi="Times New Roman"/>
          <w:b/>
          <w:sz w:val="28"/>
          <w:szCs w:val="28"/>
        </w:rPr>
        <w:t>L</w:t>
      </w:r>
      <w:r>
        <w:rPr>
          <w:rFonts w:ascii="Times New Roman" w:hAnsi="Times New Roman"/>
          <w:b/>
          <w:sz w:val="28"/>
          <w:szCs w:val="28"/>
        </w:rPr>
        <w:t>etter of Saint John</w:t>
      </w:r>
    </w:p>
    <w:p w14:paraId="2AC05A5E" w14:textId="77777777" w:rsidR="00BA5567" w:rsidRDefault="00BA5567" w:rsidP="00A73A97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30579B18" w14:textId="77777777" w:rsidR="00BA5567" w:rsidRDefault="00BA5567" w:rsidP="00A73A97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Beloved:</w:t>
      </w:r>
    </w:p>
    <w:p w14:paraId="2BE5C47B" w14:textId="77777777" w:rsidR="00BA5567" w:rsidRDefault="00882022" w:rsidP="00BA5567">
      <w:pPr>
        <w:spacing w:after="200"/>
        <w:ind w:left="630" w:hanging="1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See what love the Father has bestowed on us </w:t>
      </w:r>
    </w:p>
    <w:p w14:paraId="28AF7794" w14:textId="77777777" w:rsidR="00BA5567" w:rsidRDefault="00882022" w:rsidP="00BA5567">
      <w:pPr>
        <w:spacing w:after="200"/>
        <w:ind w:left="630" w:hanging="1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that we may be called the children of God. </w:t>
      </w:r>
    </w:p>
    <w:p w14:paraId="6E8B3AE2" w14:textId="77777777" w:rsidR="00BA5567" w:rsidRDefault="00882022" w:rsidP="00BA5567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Yet so we are. </w:t>
      </w:r>
    </w:p>
    <w:p w14:paraId="6E5EF34C" w14:textId="77777777" w:rsidR="00BA5567" w:rsidRDefault="00882022" w:rsidP="00BA5567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 reason the world does not know us </w:t>
      </w:r>
    </w:p>
    <w:p w14:paraId="4BA8ACE9" w14:textId="77777777" w:rsidR="00BA5567" w:rsidRDefault="00882022" w:rsidP="00BA5567">
      <w:pPr>
        <w:spacing w:after="200"/>
        <w:ind w:firstLine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is that it did not know him. </w:t>
      </w:r>
    </w:p>
    <w:p w14:paraId="20FE3BB1" w14:textId="77777777" w:rsidR="00BA5567" w:rsidRDefault="00882022" w:rsidP="00BA5567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Beloved, we are God’s children now; </w:t>
      </w:r>
    </w:p>
    <w:p w14:paraId="5444AEFF" w14:textId="77777777" w:rsidR="00BA5567" w:rsidRDefault="00882022" w:rsidP="00BA5567">
      <w:pPr>
        <w:spacing w:after="200"/>
        <w:ind w:firstLine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what we shall be has not yet been revealed. </w:t>
      </w:r>
    </w:p>
    <w:p w14:paraId="69FA413B" w14:textId="77777777" w:rsidR="00BA5567" w:rsidRDefault="00882022" w:rsidP="00BA5567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We do know that when it is revealed we shall be like him, </w:t>
      </w:r>
    </w:p>
    <w:p w14:paraId="40A5510C" w14:textId="77777777" w:rsidR="00882022" w:rsidRDefault="00882022" w:rsidP="00BA5567">
      <w:pPr>
        <w:spacing w:after="20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for we shall see him as he is.</w:t>
      </w:r>
    </w:p>
    <w:p w14:paraId="21230052" w14:textId="77777777" w:rsidR="00882022" w:rsidRDefault="00882022" w:rsidP="00A73A97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56CFFDCA" w14:textId="77777777" w:rsidR="00AF4BA8" w:rsidRDefault="00882022" w:rsidP="00AF4BA8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 Word of the Lord.</w:t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>
        <w:rPr>
          <w:rFonts w:ascii="Times New Roman" w:hAnsi="Times New Roman"/>
          <w:b/>
          <w:sz w:val="28"/>
          <w:szCs w:val="28"/>
        </w:rPr>
        <w:tab/>
      </w:r>
      <w:r w:rsidR="00AF4BA8"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04480A79" w14:textId="77777777" w:rsidR="00882022" w:rsidRDefault="00882022" w:rsidP="00A73A97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5AC6807F" w14:textId="77777777" w:rsidR="00FC676A" w:rsidRPr="00D51D61" w:rsidRDefault="00882022" w:rsidP="00FC676A">
      <w:pPr>
        <w:spacing w:after="200"/>
        <w:jc w:val="right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FC676A">
        <w:rPr>
          <w:rFonts w:ascii="Times New Roman" w:hAnsi="Times New Roman"/>
          <w:b/>
          <w:sz w:val="52"/>
          <w:szCs w:val="52"/>
        </w:rPr>
        <w:t>E1</w:t>
      </w:r>
      <w:r w:rsidR="009E08E2">
        <w:rPr>
          <w:rFonts w:ascii="Times New Roman" w:hAnsi="Times New Roman"/>
          <w:b/>
          <w:sz w:val="52"/>
          <w:szCs w:val="52"/>
        </w:rPr>
        <w:t>5</w:t>
      </w:r>
    </w:p>
    <w:p w14:paraId="0C3C7F5A" w14:textId="77777777" w:rsidR="00882022" w:rsidRDefault="00882022" w:rsidP="00FC676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="00C50652">
        <w:rPr>
          <w:rFonts w:ascii="Times New Roman" w:hAnsi="Times New Roman"/>
          <w:b/>
          <w:sz w:val="28"/>
          <w:szCs w:val="28"/>
        </w:rPr>
        <w:tab/>
      </w:r>
      <w:r w:rsidR="00C50652">
        <w:rPr>
          <w:rFonts w:ascii="Times New Roman" w:hAnsi="Times New Roman"/>
          <w:b/>
          <w:sz w:val="28"/>
          <w:szCs w:val="28"/>
        </w:rPr>
        <w:tab/>
        <w:t xml:space="preserve">       </w:t>
      </w:r>
      <w:r w:rsidR="009E08E2">
        <w:rPr>
          <w:rFonts w:ascii="Times New Roman" w:hAnsi="Times New Roman"/>
          <w:b/>
          <w:sz w:val="28"/>
          <w:szCs w:val="28"/>
        </w:rPr>
        <w:t xml:space="preserve">  New Testament Reading</w:t>
      </w:r>
      <w:r w:rsidR="009E08E2">
        <w:rPr>
          <w:rFonts w:ascii="Times New Roman" w:hAnsi="Times New Roman"/>
          <w:b/>
          <w:sz w:val="28"/>
          <w:szCs w:val="28"/>
        </w:rPr>
        <w:tab/>
      </w:r>
    </w:p>
    <w:p w14:paraId="07EE52CD" w14:textId="77777777" w:rsidR="00882022" w:rsidRDefault="00882022" w:rsidP="009E08E2">
      <w:pPr>
        <w:spacing w:after="2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</w:t>
      </w:r>
      <w:r w:rsidR="009E08E2">
        <w:rPr>
          <w:rFonts w:ascii="Times New Roman" w:hAnsi="Times New Roman"/>
          <w:b/>
          <w:sz w:val="28"/>
          <w:szCs w:val="28"/>
        </w:rPr>
        <w:t>1 John 3:14-16</w:t>
      </w:r>
    </w:p>
    <w:p w14:paraId="5CEB314D" w14:textId="77777777" w:rsidR="009E08E2" w:rsidRDefault="009E08E2" w:rsidP="00A73A97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45CF44F8" w14:textId="77777777" w:rsidR="009E08E2" w:rsidRDefault="009E08E2" w:rsidP="00A73A97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 </w:t>
      </w:r>
      <w:r w:rsidR="00870159">
        <w:rPr>
          <w:rFonts w:ascii="Times New Roman" w:hAnsi="Times New Roman"/>
          <w:b/>
          <w:sz w:val="28"/>
          <w:szCs w:val="28"/>
        </w:rPr>
        <w:t>r</w:t>
      </w:r>
      <w:r>
        <w:rPr>
          <w:rFonts w:ascii="Times New Roman" w:hAnsi="Times New Roman"/>
          <w:b/>
          <w:sz w:val="28"/>
          <w:szCs w:val="28"/>
        </w:rPr>
        <w:t xml:space="preserve">eading from the first </w:t>
      </w:r>
      <w:r w:rsidR="00D041F9">
        <w:rPr>
          <w:rFonts w:ascii="Times New Roman" w:hAnsi="Times New Roman"/>
          <w:b/>
          <w:sz w:val="28"/>
          <w:szCs w:val="28"/>
        </w:rPr>
        <w:t>L</w:t>
      </w:r>
      <w:r>
        <w:rPr>
          <w:rFonts w:ascii="Times New Roman" w:hAnsi="Times New Roman"/>
          <w:b/>
          <w:sz w:val="28"/>
          <w:szCs w:val="28"/>
        </w:rPr>
        <w:t>etter of Saint John</w:t>
      </w:r>
    </w:p>
    <w:p w14:paraId="3B95AA72" w14:textId="77777777" w:rsidR="009E08E2" w:rsidRDefault="009E08E2" w:rsidP="00A73A97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77B8B4C6" w14:textId="77777777" w:rsidR="009E08E2" w:rsidRDefault="009E08E2" w:rsidP="00A73A97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Beloved:</w:t>
      </w:r>
    </w:p>
    <w:p w14:paraId="03FBF636" w14:textId="77777777" w:rsidR="009E08E2" w:rsidRDefault="00882022" w:rsidP="009E08E2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We know that we have passed from death to life </w:t>
      </w:r>
    </w:p>
    <w:p w14:paraId="742126D8" w14:textId="77777777" w:rsidR="009E08E2" w:rsidRDefault="00882022" w:rsidP="009E08E2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because we love our brothers</w:t>
      </w:r>
      <w:r w:rsidR="009E08E2">
        <w:rPr>
          <w:rFonts w:ascii="Times New Roman" w:hAnsi="Times New Roman"/>
          <w:b/>
          <w:sz w:val="28"/>
          <w:szCs w:val="28"/>
        </w:rPr>
        <w:t xml:space="preserve">.  </w:t>
      </w:r>
    </w:p>
    <w:p w14:paraId="36DC1345" w14:textId="77777777" w:rsidR="009E08E2" w:rsidRDefault="00882022" w:rsidP="009E08E2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Whoever does not love remains in death. </w:t>
      </w:r>
    </w:p>
    <w:p w14:paraId="33DC2000" w14:textId="77777777" w:rsidR="00882022" w:rsidRDefault="00882022" w:rsidP="009E08E2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Everyone who hates his brother is a murderer, </w:t>
      </w:r>
    </w:p>
    <w:p w14:paraId="1EC462FD" w14:textId="77777777" w:rsidR="009E08E2" w:rsidRDefault="00882022" w:rsidP="009E08E2">
      <w:pPr>
        <w:spacing w:after="20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and you know that no murderer has eternal life remaining in him. </w:t>
      </w:r>
    </w:p>
    <w:p w14:paraId="6F164638" w14:textId="77777777" w:rsidR="009E08E2" w:rsidRDefault="00882022" w:rsidP="009E08E2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 way we came to know love </w:t>
      </w:r>
    </w:p>
    <w:p w14:paraId="4490C908" w14:textId="77777777" w:rsidR="009E08E2" w:rsidRDefault="00882022" w:rsidP="009E08E2">
      <w:pPr>
        <w:spacing w:after="20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was that he laid down his life for us; </w:t>
      </w:r>
    </w:p>
    <w:p w14:paraId="017D06F6" w14:textId="035B96D8" w:rsidR="00882022" w:rsidRDefault="00882022" w:rsidP="009E08E2">
      <w:pPr>
        <w:spacing w:after="20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so we ought to lay down our live</w:t>
      </w:r>
      <w:r w:rsidR="009E08E2">
        <w:rPr>
          <w:rFonts w:ascii="Times New Roman" w:hAnsi="Times New Roman"/>
          <w:b/>
          <w:sz w:val="28"/>
          <w:szCs w:val="28"/>
        </w:rPr>
        <w:t xml:space="preserve">s for our </w:t>
      </w:r>
      <w:r w:rsidR="000814B7">
        <w:rPr>
          <w:rFonts w:ascii="Times New Roman" w:hAnsi="Times New Roman"/>
          <w:b/>
          <w:sz w:val="28"/>
          <w:szCs w:val="28"/>
        </w:rPr>
        <w:t>brothers.</w:t>
      </w:r>
    </w:p>
    <w:p w14:paraId="3480B0AF" w14:textId="77777777" w:rsidR="00882022" w:rsidRDefault="00882022" w:rsidP="00A73A97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4806EE96" w14:textId="77777777" w:rsidR="00AF4BA8" w:rsidRDefault="00882022" w:rsidP="00AF4BA8">
      <w:pPr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 Word of the Lord.</w:t>
      </w:r>
      <w:r w:rsidR="009E08E2">
        <w:rPr>
          <w:rFonts w:ascii="Times New Roman" w:hAnsi="Times New Roman"/>
          <w:b/>
          <w:sz w:val="28"/>
          <w:szCs w:val="28"/>
        </w:rPr>
        <w:tab/>
      </w:r>
      <w:r w:rsidR="009E08E2">
        <w:rPr>
          <w:rFonts w:ascii="Times New Roman" w:hAnsi="Times New Roman"/>
          <w:b/>
          <w:sz w:val="28"/>
          <w:szCs w:val="28"/>
        </w:rPr>
        <w:tab/>
      </w:r>
      <w:r w:rsidR="009E08E2">
        <w:rPr>
          <w:rFonts w:ascii="Times New Roman" w:hAnsi="Times New Roman"/>
          <w:b/>
          <w:sz w:val="28"/>
          <w:szCs w:val="28"/>
        </w:rPr>
        <w:tab/>
      </w:r>
      <w:r w:rsidR="009E08E2">
        <w:rPr>
          <w:rFonts w:ascii="Times New Roman" w:hAnsi="Times New Roman"/>
          <w:b/>
          <w:sz w:val="28"/>
          <w:szCs w:val="28"/>
        </w:rPr>
        <w:tab/>
      </w:r>
      <w:r w:rsidR="00AF4BA8" w:rsidRPr="00AF4BA8">
        <w:rPr>
          <w:rFonts w:ascii="Times New Roman" w:hAnsi="Times New Roman"/>
          <w:b/>
          <w:i/>
          <w:sz w:val="28"/>
          <w:szCs w:val="28"/>
        </w:rPr>
        <w:t>Thanks be to God.</w:t>
      </w:r>
    </w:p>
    <w:p w14:paraId="4CFBBAA2" w14:textId="77777777" w:rsidR="00882022" w:rsidRDefault="00882022" w:rsidP="00A73A97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7C3E5A19" w14:textId="77777777" w:rsidR="00D510C9" w:rsidRDefault="00D510C9" w:rsidP="00A73A97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26F3BA72" w14:textId="77777777" w:rsidR="00D510C9" w:rsidRDefault="00D510C9" w:rsidP="00A73A97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2E4E1842" w14:textId="77777777" w:rsidR="00D510C9" w:rsidRDefault="00D510C9" w:rsidP="00A73A97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3AB704EE" w14:textId="77777777" w:rsidR="00D510C9" w:rsidRDefault="00D510C9" w:rsidP="00A73A97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62107DFD" w14:textId="77777777" w:rsidR="00D510C9" w:rsidRDefault="00D510C9" w:rsidP="00A73A97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77202CE1" w14:textId="77777777" w:rsidR="00D510C9" w:rsidRDefault="00D510C9" w:rsidP="00A73A97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06EF77DA" w14:textId="77777777" w:rsidR="00D510C9" w:rsidRDefault="00D510C9" w:rsidP="00A73A97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3F18AEC4" w14:textId="77777777" w:rsidR="00D510C9" w:rsidRDefault="00D510C9" w:rsidP="00A73A97">
      <w:pPr>
        <w:spacing w:after="200"/>
        <w:rPr>
          <w:rFonts w:ascii="Times New Roman" w:hAnsi="Times New Roman"/>
          <w:b/>
          <w:sz w:val="28"/>
          <w:szCs w:val="28"/>
        </w:rPr>
      </w:pPr>
    </w:p>
    <w:p w14:paraId="51393B9C" w14:textId="55D1E47F" w:rsidR="00D510C9" w:rsidRPr="00D510C9" w:rsidRDefault="00D510C9" w:rsidP="00D510C9">
      <w:pPr>
        <w:spacing w:after="200"/>
        <w:jc w:val="right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Revised July 22, 2026</w:t>
      </w:r>
    </w:p>
    <w:sectPr w:rsidR="00D510C9" w:rsidRPr="00D510C9" w:rsidSect="00C330FD">
      <w:headerReference w:type="default" r:id="rId8"/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45181A" w14:textId="77777777" w:rsidR="000B58F9" w:rsidRDefault="000B58F9" w:rsidP="00524229">
      <w:pPr>
        <w:spacing w:after="0" w:line="240" w:lineRule="auto"/>
      </w:pPr>
      <w:r>
        <w:separator/>
      </w:r>
    </w:p>
  </w:endnote>
  <w:endnote w:type="continuationSeparator" w:id="0">
    <w:p w14:paraId="3D4E4AE7" w14:textId="77777777" w:rsidR="000B58F9" w:rsidRDefault="000B58F9" w:rsidP="00524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99949" w14:textId="77777777" w:rsidR="000B58F9" w:rsidRDefault="000B58F9" w:rsidP="00524229">
      <w:pPr>
        <w:spacing w:after="0" w:line="240" w:lineRule="auto"/>
      </w:pPr>
      <w:r>
        <w:separator/>
      </w:r>
    </w:p>
  </w:footnote>
  <w:footnote w:type="continuationSeparator" w:id="0">
    <w:p w14:paraId="157D5A0C" w14:textId="77777777" w:rsidR="000B58F9" w:rsidRDefault="000B58F9" w:rsidP="00524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88627" w14:textId="77777777" w:rsidR="007924E2" w:rsidRPr="00465CA2" w:rsidRDefault="007924E2" w:rsidP="00465CA2">
    <w:pPr>
      <w:pStyle w:val="Header"/>
      <w:jc w:val="center"/>
    </w:pPr>
    <w:r w:rsidRPr="00465CA2">
      <w:rPr>
        <w:rFonts w:ascii="Times New Roman" w:hAnsi="Times New Roman"/>
        <w:b/>
        <w:sz w:val="28"/>
        <w:szCs w:val="28"/>
      </w:rPr>
      <w:t>Funeral</w:t>
    </w:r>
    <w:r>
      <w:rPr>
        <w:rFonts w:ascii="Times New Roman" w:hAnsi="Times New Roman"/>
        <w:b/>
        <w:sz w:val="28"/>
        <w:szCs w:val="28"/>
      </w:rPr>
      <w:t xml:space="preserve"> </w:t>
    </w:r>
    <w:r w:rsidRPr="00465CA2">
      <w:rPr>
        <w:rFonts w:ascii="Times New Roman" w:hAnsi="Times New Roman"/>
        <w:b/>
        <w:sz w:val="28"/>
        <w:szCs w:val="28"/>
      </w:rPr>
      <w:t>Reading</w:t>
    </w:r>
    <w:r>
      <w:rPr>
        <w:rFonts w:ascii="Times New Roman" w:hAnsi="Times New Roman"/>
        <w:b/>
        <w:sz w:val="28"/>
        <w:szCs w:val="28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89EE67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9E63B3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92A9C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858D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E842EC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ECE1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08CC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70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F6DC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65AF7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17C"/>
    <w:rsid w:val="000124B1"/>
    <w:rsid w:val="000313DC"/>
    <w:rsid w:val="0004534B"/>
    <w:rsid w:val="00051289"/>
    <w:rsid w:val="00066FCD"/>
    <w:rsid w:val="000814B7"/>
    <w:rsid w:val="00093FCB"/>
    <w:rsid w:val="00095016"/>
    <w:rsid w:val="000B58F9"/>
    <w:rsid w:val="000D0C49"/>
    <w:rsid w:val="000D4EFE"/>
    <w:rsid w:val="000E64BE"/>
    <w:rsid w:val="00104379"/>
    <w:rsid w:val="0010720E"/>
    <w:rsid w:val="00107827"/>
    <w:rsid w:val="00111191"/>
    <w:rsid w:val="00124FB2"/>
    <w:rsid w:val="00180ED5"/>
    <w:rsid w:val="001956C2"/>
    <w:rsid w:val="00197A53"/>
    <w:rsid w:val="001B0D21"/>
    <w:rsid w:val="001C0B29"/>
    <w:rsid w:val="001C4372"/>
    <w:rsid w:val="001E072D"/>
    <w:rsid w:val="001E4C49"/>
    <w:rsid w:val="00201550"/>
    <w:rsid w:val="002154EF"/>
    <w:rsid w:val="002313A0"/>
    <w:rsid w:val="002419E4"/>
    <w:rsid w:val="00245F67"/>
    <w:rsid w:val="002514E2"/>
    <w:rsid w:val="00262B10"/>
    <w:rsid w:val="0027299F"/>
    <w:rsid w:val="002C04F5"/>
    <w:rsid w:val="002D17EC"/>
    <w:rsid w:val="002E4ED5"/>
    <w:rsid w:val="0030238E"/>
    <w:rsid w:val="003031A1"/>
    <w:rsid w:val="00303A9E"/>
    <w:rsid w:val="0031196A"/>
    <w:rsid w:val="00312025"/>
    <w:rsid w:val="00346373"/>
    <w:rsid w:val="00373883"/>
    <w:rsid w:val="003772A2"/>
    <w:rsid w:val="00395977"/>
    <w:rsid w:val="003B1C40"/>
    <w:rsid w:val="003C0BF7"/>
    <w:rsid w:val="003C4192"/>
    <w:rsid w:val="003E362B"/>
    <w:rsid w:val="003E645E"/>
    <w:rsid w:val="004055C3"/>
    <w:rsid w:val="004155BE"/>
    <w:rsid w:val="004316B3"/>
    <w:rsid w:val="00446231"/>
    <w:rsid w:val="00460D46"/>
    <w:rsid w:val="00465CA2"/>
    <w:rsid w:val="0047422C"/>
    <w:rsid w:val="004C1803"/>
    <w:rsid w:val="004F0D4E"/>
    <w:rsid w:val="0050434F"/>
    <w:rsid w:val="00507D9F"/>
    <w:rsid w:val="00524229"/>
    <w:rsid w:val="00573428"/>
    <w:rsid w:val="005A0CC6"/>
    <w:rsid w:val="005A6ABA"/>
    <w:rsid w:val="005B1872"/>
    <w:rsid w:val="005C31FC"/>
    <w:rsid w:val="005F737C"/>
    <w:rsid w:val="00600998"/>
    <w:rsid w:val="00620703"/>
    <w:rsid w:val="0062179B"/>
    <w:rsid w:val="00626406"/>
    <w:rsid w:val="0063140D"/>
    <w:rsid w:val="0067498B"/>
    <w:rsid w:val="0069700B"/>
    <w:rsid w:val="006B3B29"/>
    <w:rsid w:val="006C39A5"/>
    <w:rsid w:val="006D19FF"/>
    <w:rsid w:val="006D68BF"/>
    <w:rsid w:val="006E25AD"/>
    <w:rsid w:val="006F4662"/>
    <w:rsid w:val="0070450F"/>
    <w:rsid w:val="007324BC"/>
    <w:rsid w:val="00735C0C"/>
    <w:rsid w:val="00742E75"/>
    <w:rsid w:val="00747384"/>
    <w:rsid w:val="00757174"/>
    <w:rsid w:val="00770963"/>
    <w:rsid w:val="00771917"/>
    <w:rsid w:val="00777554"/>
    <w:rsid w:val="00784D81"/>
    <w:rsid w:val="007924E2"/>
    <w:rsid w:val="007A61D7"/>
    <w:rsid w:val="007B0E27"/>
    <w:rsid w:val="007C19AF"/>
    <w:rsid w:val="007E4FCC"/>
    <w:rsid w:val="007E5429"/>
    <w:rsid w:val="007F1B88"/>
    <w:rsid w:val="007F310D"/>
    <w:rsid w:val="007F708C"/>
    <w:rsid w:val="00807B9B"/>
    <w:rsid w:val="008362B6"/>
    <w:rsid w:val="0083740E"/>
    <w:rsid w:val="00865A1D"/>
    <w:rsid w:val="00870159"/>
    <w:rsid w:val="00870381"/>
    <w:rsid w:val="00870E07"/>
    <w:rsid w:val="00882022"/>
    <w:rsid w:val="008A7DDD"/>
    <w:rsid w:val="008D37DB"/>
    <w:rsid w:val="008F7FFB"/>
    <w:rsid w:val="0090369E"/>
    <w:rsid w:val="00912999"/>
    <w:rsid w:val="00914691"/>
    <w:rsid w:val="00933784"/>
    <w:rsid w:val="009366FB"/>
    <w:rsid w:val="00944745"/>
    <w:rsid w:val="00952027"/>
    <w:rsid w:val="00975EE7"/>
    <w:rsid w:val="00982C7C"/>
    <w:rsid w:val="00987B27"/>
    <w:rsid w:val="00993225"/>
    <w:rsid w:val="009A110B"/>
    <w:rsid w:val="009A1BC3"/>
    <w:rsid w:val="009A3A70"/>
    <w:rsid w:val="009C23AE"/>
    <w:rsid w:val="009D00A5"/>
    <w:rsid w:val="009E05E3"/>
    <w:rsid w:val="009E08E2"/>
    <w:rsid w:val="009E25F6"/>
    <w:rsid w:val="009F7FF5"/>
    <w:rsid w:val="00A0602B"/>
    <w:rsid w:val="00A3336E"/>
    <w:rsid w:val="00A509E0"/>
    <w:rsid w:val="00A73A97"/>
    <w:rsid w:val="00AA1FD9"/>
    <w:rsid w:val="00AD01C6"/>
    <w:rsid w:val="00AD71EA"/>
    <w:rsid w:val="00AE2F51"/>
    <w:rsid w:val="00AE734E"/>
    <w:rsid w:val="00AF04D5"/>
    <w:rsid w:val="00AF4BA8"/>
    <w:rsid w:val="00AF7B00"/>
    <w:rsid w:val="00B11C41"/>
    <w:rsid w:val="00B1359F"/>
    <w:rsid w:val="00B20427"/>
    <w:rsid w:val="00B258FB"/>
    <w:rsid w:val="00B27E75"/>
    <w:rsid w:val="00B32537"/>
    <w:rsid w:val="00B56469"/>
    <w:rsid w:val="00B60E35"/>
    <w:rsid w:val="00B8256C"/>
    <w:rsid w:val="00BA5567"/>
    <w:rsid w:val="00BA75B9"/>
    <w:rsid w:val="00BB0777"/>
    <w:rsid w:val="00BD07C1"/>
    <w:rsid w:val="00BE49FF"/>
    <w:rsid w:val="00BF695A"/>
    <w:rsid w:val="00BF73FB"/>
    <w:rsid w:val="00C330FD"/>
    <w:rsid w:val="00C44EA1"/>
    <w:rsid w:val="00C50652"/>
    <w:rsid w:val="00C60F1F"/>
    <w:rsid w:val="00C65222"/>
    <w:rsid w:val="00C67B36"/>
    <w:rsid w:val="00CB5C42"/>
    <w:rsid w:val="00CC132C"/>
    <w:rsid w:val="00CC30BD"/>
    <w:rsid w:val="00CF255D"/>
    <w:rsid w:val="00CF6FF5"/>
    <w:rsid w:val="00D041F9"/>
    <w:rsid w:val="00D0531D"/>
    <w:rsid w:val="00D26F00"/>
    <w:rsid w:val="00D3232C"/>
    <w:rsid w:val="00D420F2"/>
    <w:rsid w:val="00D510C9"/>
    <w:rsid w:val="00D51D61"/>
    <w:rsid w:val="00D60339"/>
    <w:rsid w:val="00D81C83"/>
    <w:rsid w:val="00DA1F1B"/>
    <w:rsid w:val="00DA3BA0"/>
    <w:rsid w:val="00DC7ED1"/>
    <w:rsid w:val="00DE27D5"/>
    <w:rsid w:val="00DF01A2"/>
    <w:rsid w:val="00DF50FC"/>
    <w:rsid w:val="00E00238"/>
    <w:rsid w:val="00E15A55"/>
    <w:rsid w:val="00E41F7F"/>
    <w:rsid w:val="00E430F1"/>
    <w:rsid w:val="00E561E5"/>
    <w:rsid w:val="00E631D7"/>
    <w:rsid w:val="00E8117C"/>
    <w:rsid w:val="00E96717"/>
    <w:rsid w:val="00EA4C6F"/>
    <w:rsid w:val="00EB4978"/>
    <w:rsid w:val="00EE1665"/>
    <w:rsid w:val="00EF6A1E"/>
    <w:rsid w:val="00F1787D"/>
    <w:rsid w:val="00F21E58"/>
    <w:rsid w:val="00F27EC7"/>
    <w:rsid w:val="00F457E1"/>
    <w:rsid w:val="00F60B19"/>
    <w:rsid w:val="00F8217A"/>
    <w:rsid w:val="00FA34AE"/>
    <w:rsid w:val="00FA4F2C"/>
    <w:rsid w:val="00FC0A33"/>
    <w:rsid w:val="00FC5B7D"/>
    <w:rsid w:val="00FC676A"/>
    <w:rsid w:val="00FC6A58"/>
    <w:rsid w:val="00FE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EBA37E"/>
  <w15:docId w15:val="{E3E8471D-4EC4-4993-B203-FDF7F0CE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87D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24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52422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24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52422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A1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D48F2-50B8-44C6-886F-4A6900637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4624</Words>
  <Characters>21329</Characters>
  <Application>Microsoft Office Word</Application>
  <DocSecurity>0</DocSecurity>
  <Lines>177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208 #1</vt:lpstr>
    </vt:vector>
  </TitlesOfParts>
  <Company/>
  <LinksUpToDate>false</LinksUpToDate>
  <CharactersWithSpaces>25902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Page 208 #1</dc:title>
  <dc:subject/>
  <dc:creator>Stephen Montemurro</dc:creator>
  <cp:keywords/>
  <dc:description/>
  <cp:lastModifiedBy>Patti Pudelka</cp:lastModifiedBy>
  <cp:revision>2</cp:revision>
  <cp:lastPrinted>2024-03-11T16:42:00Z</cp:lastPrinted>
  <dcterms:created xsi:type="dcterms:W3CDTF">2026-07-23T13:11:00Z</dcterms:created>
  <dcterms:modified xsi:type="dcterms:W3CDTF">2026-07-23T13:11:00Z</dcterms:modified>
</cp:coreProperties>
</file>