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BB5EF" w14:textId="77777777" w:rsidR="004A75B8" w:rsidRDefault="007131CB">
      <w:pPr>
        <w:spacing w:after="764" w:line="259" w:lineRule="auto"/>
        <w:ind w:left="0" w:right="-3443" w:firstLine="0"/>
        <w:jc w:val="left"/>
      </w:pPr>
      <w:r>
        <w:rPr>
          <w:rFonts w:ascii="Calibri" w:eastAsia="Calibri" w:hAnsi="Calibri" w:cs="Calibri"/>
          <w:noProof/>
          <w:sz w:val="22"/>
        </w:rPr>
        <mc:AlternateContent>
          <mc:Choice Requires="wpg">
            <w:drawing>
              <wp:inline distT="0" distB="0" distL="0" distR="0" wp14:anchorId="6B74F17C" wp14:editId="006113B8">
                <wp:extent cx="6176019" cy="980201"/>
                <wp:effectExtent l="0" t="0" r="0" b="0"/>
                <wp:docPr id="6837" name="Group 6837"/>
                <wp:cNvGraphicFramePr/>
                <a:graphic xmlns:a="http://schemas.openxmlformats.org/drawingml/2006/main">
                  <a:graphicData uri="http://schemas.microsoft.com/office/word/2010/wordprocessingGroup">
                    <wpg:wgp>
                      <wpg:cNvGrpSpPr/>
                      <wpg:grpSpPr>
                        <a:xfrm>
                          <a:off x="0" y="0"/>
                          <a:ext cx="6176019" cy="980201"/>
                          <a:chOff x="0" y="0"/>
                          <a:chExt cx="6176019" cy="980201"/>
                        </a:xfrm>
                      </wpg:grpSpPr>
                      <wps:wsp>
                        <wps:cNvPr id="6" name="Rectangle 6"/>
                        <wps:cNvSpPr/>
                        <wps:spPr>
                          <a:xfrm>
                            <a:off x="0" y="241669"/>
                            <a:ext cx="56348" cy="190936"/>
                          </a:xfrm>
                          <a:prstGeom prst="rect">
                            <a:avLst/>
                          </a:prstGeom>
                          <a:ln>
                            <a:noFill/>
                          </a:ln>
                        </wps:spPr>
                        <wps:txbx>
                          <w:txbxContent>
                            <w:p w14:paraId="71E138C7" w14:textId="77777777" w:rsidR="004A75B8" w:rsidRDefault="007131CB">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0" name="Rectangle 10"/>
                        <wps:cNvSpPr/>
                        <wps:spPr>
                          <a:xfrm>
                            <a:off x="576072" y="159300"/>
                            <a:ext cx="84622" cy="345934"/>
                          </a:xfrm>
                          <a:prstGeom prst="rect">
                            <a:avLst/>
                          </a:prstGeom>
                          <a:ln>
                            <a:noFill/>
                          </a:ln>
                        </wps:spPr>
                        <wps:txbx>
                          <w:txbxContent>
                            <w:p w14:paraId="4D51D885" w14:textId="77777777" w:rsidR="004A75B8" w:rsidRDefault="007131CB">
                              <w:pPr>
                                <w:spacing w:after="160" w:line="259" w:lineRule="auto"/>
                                <w:ind w:left="0" w:right="0" w:firstLine="0"/>
                                <w:jc w:val="left"/>
                              </w:pPr>
                              <w:r>
                                <w:rPr>
                                  <w:rFonts w:ascii="Calibri" w:eastAsia="Calibri" w:hAnsi="Calibri" w:cs="Calibri"/>
                                  <w:b/>
                                  <w:sz w:val="40"/>
                                </w:rPr>
                                <w:t xml:space="preserve"> </w:t>
                              </w:r>
                            </w:p>
                          </w:txbxContent>
                        </wps:txbx>
                        <wps:bodyPr horzOverflow="overflow" vert="horz" lIns="0" tIns="0" rIns="0" bIns="0" rtlCol="0">
                          <a:noAutofit/>
                        </wps:bodyPr>
                      </wps:wsp>
                      <wps:wsp>
                        <wps:cNvPr id="11" name="Rectangle 11"/>
                        <wps:cNvSpPr/>
                        <wps:spPr>
                          <a:xfrm>
                            <a:off x="576072" y="465618"/>
                            <a:ext cx="3496031" cy="345934"/>
                          </a:xfrm>
                          <a:prstGeom prst="rect">
                            <a:avLst/>
                          </a:prstGeom>
                          <a:ln>
                            <a:noFill/>
                          </a:ln>
                        </wps:spPr>
                        <wps:txbx>
                          <w:txbxContent>
                            <w:p w14:paraId="1F90D73F" w14:textId="77777777" w:rsidR="004A75B8" w:rsidRDefault="007131CB">
                              <w:pPr>
                                <w:spacing w:after="160" w:line="259" w:lineRule="auto"/>
                                <w:ind w:left="0" w:right="0" w:firstLine="0"/>
                                <w:jc w:val="left"/>
                              </w:pPr>
                              <w:r>
                                <w:rPr>
                                  <w:rFonts w:ascii="Calibri" w:eastAsia="Calibri" w:hAnsi="Calibri" w:cs="Calibri"/>
                                  <w:b/>
                                  <w:spacing w:val="1"/>
                                  <w:w w:val="115"/>
                                  <w:sz w:val="40"/>
                                </w:rPr>
                                <w:t>Contact</w:t>
                              </w:r>
                              <w:r>
                                <w:rPr>
                                  <w:rFonts w:ascii="Calibri" w:eastAsia="Calibri" w:hAnsi="Calibri" w:cs="Calibri"/>
                                  <w:b/>
                                  <w:spacing w:val="10"/>
                                  <w:w w:val="115"/>
                                  <w:sz w:val="40"/>
                                </w:rPr>
                                <w:t xml:space="preserve"> </w:t>
                              </w:r>
                              <w:r>
                                <w:rPr>
                                  <w:rFonts w:ascii="Calibri" w:eastAsia="Calibri" w:hAnsi="Calibri" w:cs="Calibri"/>
                                  <w:b/>
                                  <w:spacing w:val="1"/>
                                  <w:w w:val="115"/>
                                  <w:sz w:val="40"/>
                                </w:rPr>
                                <w:t>Record</w:t>
                              </w:r>
                              <w:r>
                                <w:rPr>
                                  <w:rFonts w:ascii="Calibri" w:eastAsia="Calibri" w:hAnsi="Calibri" w:cs="Calibri"/>
                                  <w:b/>
                                  <w:spacing w:val="10"/>
                                  <w:w w:val="115"/>
                                  <w:sz w:val="40"/>
                                </w:rPr>
                                <w:t xml:space="preserve"> </w:t>
                              </w:r>
                              <w:r>
                                <w:rPr>
                                  <w:rFonts w:ascii="Calibri" w:eastAsia="Calibri" w:hAnsi="Calibri" w:cs="Calibri"/>
                                  <w:b/>
                                  <w:spacing w:val="1"/>
                                  <w:w w:val="115"/>
                                  <w:sz w:val="40"/>
                                </w:rPr>
                                <w:t>Sheet</w:t>
                              </w:r>
                              <w:r>
                                <w:rPr>
                                  <w:rFonts w:ascii="Calibri" w:eastAsia="Calibri" w:hAnsi="Calibri" w:cs="Calibri"/>
                                  <w:b/>
                                  <w:spacing w:val="10"/>
                                  <w:w w:val="115"/>
                                  <w:sz w:val="40"/>
                                </w:rPr>
                                <w:t xml:space="preserve"> </w:t>
                              </w:r>
                            </w:p>
                          </w:txbxContent>
                        </wps:txbx>
                        <wps:bodyPr horzOverflow="overflow" vert="horz" lIns="0" tIns="0" rIns="0" bIns="0" rtlCol="0">
                          <a:noAutofit/>
                        </wps:bodyPr>
                      </wps:wsp>
                      <wps:wsp>
                        <wps:cNvPr id="13" name="Rectangle 13"/>
                        <wps:cNvSpPr/>
                        <wps:spPr>
                          <a:xfrm>
                            <a:off x="4596384" y="824447"/>
                            <a:ext cx="1501664" cy="207152"/>
                          </a:xfrm>
                          <a:prstGeom prst="rect">
                            <a:avLst/>
                          </a:prstGeom>
                          <a:ln>
                            <a:noFill/>
                          </a:ln>
                        </wps:spPr>
                        <wps:txbx>
                          <w:txbxContent>
                            <w:p w14:paraId="5D6A3384" w14:textId="77777777" w:rsidR="004A75B8" w:rsidRDefault="007131CB">
                              <w:pPr>
                                <w:spacing w:after="160" w:line="259" w:lineRule="auto"/>
                                <w:ind w:left="0" w:right="0" w:firstLine="0"/>
                                <w:jc w:val="left"/>
                              </w:pPr>
                              <w:r>
                                <w:rPr>
                                  <w:rFonts w:ascii="Calibri" w:eastAsia="Calibri" w:hAnsi="Calibri" w:cs="Calibri"/>
                                  <w:b/>
                                  <w:w w:val="107"/>
                                  <w:sz w:val="24"/>
                                </w:rPr>
                                <w:t>Stephen</w:t>
                              </w:r>
                              <w:r>
                                <w:rPr>
                                  <w:rFonts w:ascii="Calibri" w:eastAsia="Calibri" w:hAnsi="Calibri" w:cs="Calibri"/>
                                  <w:b/>
                                  <w:spacing w:val="13"/>
                                  <w:w w:val="107"/>
                                  <w:sz w:val="24"/>
                                </w:rPr>
                                <w:t xml:space="preserve"> </w:t>
                              </w:r>
                              <w:r>
                                <w:rPr>
                                  <w:rFonts w:ascii="Calibri" w:eastAsia="Calibri" w:hAnsi="Calibri" w:cs="Calibri"/>
                                  <w:b/>
                                  <w:w w:val="107"/>
                                  <w:sz w:val="24"/>
                                </w:rPr>
                                <w:t>Ministry</w:t>
                              </w:r>
                            </w:p>
                          </w:txbxContent>
                        </wps:txbx>
                        <wps:bodyPr horzOverflow="overflow" vert="horz" lIns="0" tIns="0" rIns="0" bIns="0" rtlCol="0">
                          <a:noAutofit/>
                        </wps:bodyPr>
                      </wps:wsp>
                      <wps:wsp>
                        <wps:cNvPr id="14" name="Rectangle 14"/>
                        <wps:cNvSpPr/>
                        <wps:spPr>
                          <a:xfrm>
                            <a:off x="5725667" y="805626"/>
                            <a:ext cx="76010" cy="103576"/>
                          </a:xfrm>
                          <a:prstGeom prst="rect">
                            <a:avLst/>
                          </a:prstGeom>
                          <a:ln>
                            <a:noFill/>
                          </a:ln>
                        </wps:spPr>
                        <wps:txbx>
                          <w:txbxContent>
                            <w:p w14:paraId="1A792AFB" w14:textId="77777777" w:rsidR="004A75B8" w:rsidRDefault="007131CB">
                              <w:pPr>
                                <w:spacing w:after="160" w:line="259" w:lineRule="auto"/>
                                <w:ind w:left="0" w:right="0" w:firstLine="0"/>
                                <w:jc w:val="left"/>
                              </w:pPr>
                              <w:r>
                                <w:rPr>
                                  <w:rFonts w:ascii="Calibri" w:eastAsia="Calibri" w:hAnsi="Calibri" w:cs="Calibri"/>
                                  <w:b/>
                                  <w:w w:val="147"/>
                                  <w:sz w:val="12"/>
                                </w:rPr>
                                <w:t>®</w:t>
                              </w:r>
                            </w:p>
                          </w:txbxContent>
                        </wps:txbx>
                        <wps:bodyPr horzOverflow="overflow" vert="horz" lIns="0" tIns="0" rIns="0" bIns="0" rtlCol="0">
                          <a:noAutofit/>
                        </wps:bodyPr>
                      </wps:wsp>
                      <wps:wsp>
                        <wps:cNvPr id="15" name="Rectangle 15"/>
                        <wps:cNvSpPr/>
                        <wps:spPr>
                          <a:xfrm>
                            <a:off x="5783579" y="824447"/>
                            <a:ext cx="519459" cy="207152"/>
                          </a:xfrm>
                          <a:prstGeom prst="rect">
                            <a:avLst/>
                          </a:prstGeom>
                          <a:ln>
                            <a:noFill/>
                          </a:ln>
                        </wps:spPr>
                        <wps:txbx>
                          <w:txbxContent>
                            <w:p w14:paraId="0AEF26D9" w14:textId="77777777" w:rsidR="004A75B8" w:rsidRDefault="007131CB">
                              <w:pPr>
                                <w:spacing w:after="160" w:line="259" w:lineRule="auto"/>
                                <w:ind w:left="0" w:right="0" w:firstLine="0"/>
                                <w:jc w:val="left"/>
                              </w:pPr>
                              <w:r>
                                <w:rPr>
                                  <w:rFonts w:ascii="Calibri" w:eastAsia="Calibri" w:hAnsi="Calibri" w:cs="Calibri"/>
                                  <w:b/>
                                  <w:spacing w:val="13"/>
                                  <w:w w:val="107"/>
                                  <w:sz w:val="24"/>
                                </w:rPr>
                                <w:t xml:space="preserve"> </w:t>
                              </w:r>
                              <w:r>
                                <w:rPr>
                                  <w:rFonts w:ascii="Calibri" w:eastAsia="Calibri" w:hAnsi="Calibri" w:cs="Calibri"/>
                                  <w:b/>
                                  <w:w w:val="107"/>
                                  <w:sz w:val="24"/>
                                </w:rPr>
                                <w:t>Form</w:t>
                              </w:r>
                            </w:p>
                          </w:txbxContent>
                        </wps:txbx>
                        <wps:bodyPr horzOverflow="overflow" vert="horz" lIns="0" tIns="0" rIns="0" bIns="0" rtlCol="0">
                          <a:noAutofit/>
                        </wps:bodyPr>
                      </wps:wsp>
                      <wps:wsp>
                        <wps:cNvPr id="16" name="Shape 16"/>
                        <wps:cNvSpPr/>
                        <wps:spPr>
                          <a:xfrm>
                            <a:off x="594360" y="773089"/>
                            <a:ext cx="5577840" cy="0"/>
                          </a:xfrm>
                          <a:custGeom>
                            <a:avLst/>
                            <a:gdLst/>
                            <a:ahLst/>
                            <a:cxnLst/>
                            <a:rect l="0" t="0" r="0" b="0"/>
                            <a:pathLst>
                              <a:path w="5577840">
                                <a:moveTo>
                                  <a:pt x="0" y="0"/>
                                </a:moveTo>
                                <a:lnTo>
                                  <a:pt x="557784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17" name="Shape 17"/>
                        <wps:cNvSpPr/>
                        <wps:spPr>
                          <a:xfrm>
                            <a:off x="4572" y="206161"/>
                            <a:ext cx="548640" cy="705612"/>
                          </a:xfrm>
                          <a:custGeom>
                            <a:avLst/>
                            <a:gdLst/>
                            <a:ahLst/>
                            <a:cxnLst/>
                            <a:rect l="0" t="0" r="0" b="0"/>
                            <a:pathLst>
                              <a:path w="548640" h="705612">
                                <a:moveTo>
                                  <a:pt x="0" y="0"/>
                                </a:moveTo>
                                <a:lnTo>
                                  <a:pt x="548640" y="352044"/>
                                </a:lnTo>
                                <a:lnTo>
                                  <a:pt x="0" y="705612"/>
                                </a:lnTo>
                                <a:lnTo>
                                  <a:pt x="0" y="0"/>
                                </a:lnTo>
                                <a:close/>
                              </a:path>
                            </a:pathLst>
                          </a:custGeom>
                          <a:ln w="9144" cap="rnd">
                            <a:round/>
                          </a:ln>
                        </wps:spPr>
                        <wps:style>
                          <a:lnRef idx="1">
                            <a:srgbClr val="000000"/>
                          </a:lnRef>
                          <a:fillRef idx="1">
                            <a:srgbClr val="000000"/>
                          </a:fillRef>
                          <a:effectRef idx="0">
                            <a:scrgbClr r="0" g="0" b="0"/>
                          </a:effectRef>
                          <a:fontRef idx="none"/>
                        </wps:style>
                        <wps:bodyPr/>
                      </wps:wsp>
                      <wps:wsp>
                        <wps:cNvPr id="19" name="Rectangle 19"/>
                        <wps:cNvSpPr/>
                        <wps:spPr>
                          <a:xfrm>
                            <a:off x="5824728" y="0"/>
                            <a:ext cx="467217" cy="190579"/>
                          </a:xfrm>
                          <a:prstGeom prst="rect">
                            <a:avLst/>
                          </a:prstGeom>
                          <a:ln>
                            <a:noFill/>
                          </a:ln>
                        </wps:spPr>
                        <wps:txbx>
                          <w:txbxContent>
                            <w:p w14:paraId="32FE8FF6" w14:textId="77777777" w:rsidR="004A75B8" w:rsidRDefault="007131CB">
                              <w:pPr>
                                <w:spacing w:after="160" w:line="259" w:lineRule="auto"/>
                                <w:ind w:left="0" w:right="0" w:firstLine="0"/>
                                <w:jc w:val="left"/>
                              </w:pPr>
                              <w:r>
                                <w:rPr>
                                  <w:rFonts w:ascii="Calibri" w:eastAsia="Calibri" w:hAnsi="Calibri" w:cs="Calibri"/>
                                  <w:b/>
                                  <w:w w:val="106"/>
                                  <w:sz w:val="22"/>
                                </w:rPr>
                                <w:t>L-6(7)</w:t>
                              </w:r>
                            </w:p>
                          </w:txbxContent>
                        </wps:txbx>
                        <wps:bodyPr horzOverflow="overflow" vert="horz" lIns="0" tIns="0" rIns="0" bIns="0" rtlCol="0">
                          <a:noAutofit/>
                        </wps:bodyPr>
                      </wps:wsp>
                      <wps:wsp>
                        <wps:cNvPr id="28" name="Shape 28"/>
                        <wps:cNvSpPr/>
                        <wps:spPr>
                          <a:xfrm>
                            <a:off x="661567" y="828260"/>
                            <a:ext cx="40427" cy="54446"/>
                          </a:xfrm>
                          <a:custGeom>
                            <a:avLst/>
                            <a:gdLst/>
                            <a:ahLst/>
                            <a:cxnLst/>
                            <a:rect l="0" t="0" r="0" b="0"/>
                            <a:pathLst>
                              <a:path w="40427" h="54446">
                                <a:moveTo>
                                  <a:pt x="0" y="0"/>
                                </a:moveTo>
                                <a:cubicBezTo>
                                  <a:pt x="6621" y="178"/>
                                  <a:pt x="20398" y="7107"/>
                                  <a:pt x="25049" y="7107"/>
                                </a:cubicBezTo>
                                <a:cubicBezTo>
                                  <a:pt x="27731" y="7107"/>
                                  <a:pt x="28798" y="6041"/>
                                  <a:pt x="29879" y="3732"/>
                                </a:cubicBezTo>
                                <a:cubicBezTo>
                                  <a:pt x="30946" y="1422"/>
                                  <a:pt x="32204" y="0"/>
                                  <a:pt x="34708" y="0"/>
                                </a:cubicBezTo>
                                <a:cubicBezTo>
                                  <a:pt x="40427" y="0"/>
                                  <a:pt x="40427" y="5508"/>
                                  <a:pt x="40427" y="6397"/>
                                </a:cubicBezTo>
                                <a:lnTo>
                                  <a:pt x="40427" y="47985"/>
                                </a:lnTo>
                                <a:cubicBezTo>
                                  <a:pt x="40427" y="48886"/>
                                  <a:pt x="40427" y="54446"/>
                                  <a:pt x="34708" y="54446"/>
                                </a:cubicBezTo>
                                <a:cubicBezTo>
                                  <a:pt x="30946" y="54446"/>
                                  <a:pt x="28798" y="51398"/>
                                  <a:pt x="28087" y="47985"/>
                                </a:cubicBezTo>
                                <a:cubicBezTo>
                                  <a:pt x="25049" y="33455"/>
                                  <a:pt x="16636" y="14798"/>
                                  <a:pt x="0" y="10318"/>
                                </a:cubicBezTo>
                                <a:lnTo>
                                  <a:pt x="0" y="0"/>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29" name="Shape 29"/>
                        <wps:cNvSpPr/>
                        <wps:spPr>
                          <a:xfrm>
                            <a:off x="661567" y="926109"/>
                            <a:ext cx="40605" cy="42249"/>
                          </a:xfrm>
                          <a:custGeom>
                            <a:avLst/>
                            <a:gdLst/>
                            <a:ahLst/>
                            <a:cxnLst/>
                            <a:rect l="0" t="0" r="0" b="0"/>
                            <a:pathLst>
                              <a:path w="40605" h="42249">
                                <a:moveTo>
                                  <a:pt x="35242" y="0"/>
                                </a:moveTo>
                                <a:cubicBezTo>
                                  <a:pt x="38635" y="0"/>
                                  <a:pt x="40605" y="2881"/>
                                  <a:pt x="40605" y="6105"/>
                                </a:cubicBezTo>
                                <a:cubicBezTo>
                                  <a:pt x="40249" y="20814"/>
                                  <a:pt x="18606" y="42249"/>
                                  <a:pt x="0" y="41525"/>
                                </a:cubicBezTo>
                                <a:lnTo>
                                  <a:pt x="0" y="31221"/>
                                </a:lnTo>
                                <a:cubicBezTo>
                                  <a:pt x="13776" y="28162"/>
                                  <a:pt x="25405" y="19024"/>
                                  <a:pt x="29332" y="5749"/>
                                </a:cubicBezTo>
                                <a:cubicBezTo>
                                  <a:pt x="30412" y="2704"/>
                                  <a:pt x="31480" y="0"/>
                                  <a:pt x="35242" y="0"/>
                                </a:cubicBez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30" name="Shape 30"/>
                        <wps:cNvSpPr/>
                        <wps:spPr>
                          <a:xfrm>
                            <a:off x="595176" y="828260"/>
                            <a:ext cx="58232" cy="139374"/>
                          </a:xfrm>
                          <a:custGeom>
                            <a:avLst/>
                            <a:gdLst/>
                            <a:ahLst/>
                            <a:cxnLst/>
                            <a:rect l="0" t="0" r="0" b="0"/>
                            <a:pathLst>
                              <a:path w="58232" h="139374">
                                <a:moveTo>
                                  <a:pt x="58232" y="139374"/>
                                </a:moveTo>
                                <a:cubicBezTo>
                                  <a:pt x="18644" y="138664"/>
                                  <a:pt x="0" y="108801"/>
                                  <a:pt x="0" y="72022"/>
                                </a:cubicBezTo>
                                <a:cubicBezTo>
                                  <a:pt x="0" y="30586"/>
                                  <a:pt x="23308" y="1244"/>
                                  <a:pt x="58232" y="0"/>
                                </a:cubicBezTo>
                                <a:lnTo>
                                  <a:pt x="58232" y="10318"/>
                                </a:lnTo>
                                <a:cubicBezTo>
                                  <a:pt x="49527" y="12108"/>
                                  <a:pt x="46616" y="19468"/>
                                  <a:pt x="46616" y="26994"/>
                                </a:cubicBezTo>
                                <a:lnTo>
                                  <a:pt x="46616" y="112025"/>
                                </a:lnTo>
                                <a:cubicBezTo>
                                  <a:pt x="46616" y="119563"/>
                                  <a:pt x="49527" y="126911"/>
                                  <a:pt x="58232" y="129069"/>
                                </a:cubicBezTo>
                                <a:lnTo>
                                  <a:pt x="58232" y="139374"/>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31" name="Shape 31"/>
                        <wps:cNvSpPr/>
                        <wps:spPr>
                          <a:xfrm>
                            <a:off x="712873" y="828260"/>
                            <a:ext cx="55830" cy="139374"/>
                          </a:xfrm>
                          <a:custGeom>
                            <a:avLst/>
                            <a:gdLst/>
                            <a:ahLst/>
                            <a:cxnLst/>
                            <a:rect l="0" t="0" r="0" b="0"/>
                            <a:pathLst>
                              <a:path w="55830" h="139374">
                                <a:moveTo>
                                  <a:pt x="55830" y="10395"/>
                                </a:moveTo>
                                <a:cubicBezTo>
                                  <a:pt x="47341" y="13440"/>
                                  <a:pt x="46616" y="18808"/>
                                  <a:pt x="46616" y="23289"/>
                                </a:cubicBezTo>
                                <a:lnTo>
                                  <a:pt x="46616" y="116086"/>
                                </a:lnTo>
                                <a:cubicBezTo>
                                  <a:pt x="46616" y="120566"/>
                                  <a:pt x="47341" y="125947"/>
                                  <a:pt x="55830" y="128992"/>
                                </a:cubicBezTo>
                                <a:lnTo>
                                  <a:pt x="55830" y="139374"/>
                                </a:lnTo>
                                <a:cubicBezTo>
                                  <a:pt x="17742" y="135972"/>
                                  <a:pt x="0" y="105336"/>
                                  <a:pt x="0" y="69687"/>
                                </a:cubicBezTo>
                                <a:cubicBezTo>
                                  <a:pt x="0" y="34037"/>
                                  <a:pt x="17742" y="3401"/>
                                  <a:pt x="55830" y="0"/>
                                </a:cubicBezTo>
                                <a:lnTo>
                                  <a:pt x="55830" y="10395"/>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32" name="Shape 32"/>
                        <wps:cNvSpPr/>
                        <wps:spPr>
                          <a:xfrm>
                            <a:off x="776836" y="828260"/>
                            <a:ext cx="55830" cy="139374"/>
                          </a:xfrm>
                          <a:custGeom>
                            <a:avLst/>
                            <a:gdLst/>
                            <a:ahLst/>
                            <a:cxnLst/>
                            <a:rect l="0" t="0" r="0" b="0"/>
                            <a:pathLst>
                              <a:path w="55830" h="139374">
                                <a:moveTo>
                                  <a:pt x="0" y="128992"/>
                                </a:moveTo>
                                <a:cubicBezTo>
                                  <a:pt x="8490" y="125947"/>
                                  <a:pt x="9214" y="120566"/>
                                  <a:pt x="9214" y="116086"/>
                                </a:cubicBezTo>
                                <a:lnTo>
                                  <a:pt x="9214" y="23289"/>
                                </a:lnTo>
                                <a:cubicBezTo>
                                  <a:pt x="9214" y="18808"/>
                                  <a:pt x="8490" y="13440"/>
                                  <a:pt x="0" y="10395"/>
                                </a:cubicBezTo>
                                <a:lnTo>
                                  <a:pt x="0" y="0"/>
                                </a:lnTo>
                                <a:cubicBezTo>
                                  <a:pt x="38076" y="3401"/>
                                  <a:pt x="55830" y="34037"/>
                                  <a:pt x="55830" y="69687"/>
                                </a:cubicBezTo>
                                <a:cubicBezTo>
                                  <a:pt x="55830" y="105336"/>
                                  <a:pt x="38076" y="135972"/>
                                  <a:pt x="0" y="139374"/>
                                </a:cubicBezTo>
                                <a:lnTo>
                                  <a:pt x="0" y="128992"/>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33" name="Shape 33"/>
                        <wps:cNvSpPr/>
                        <wps:spPr>
                          <a:xfrm>
                            <a:off x="842897" y="864620"/>
                            <a:ext cx="39080" cy="100730"/>
                          </a:xfrm>
                          <a:custGeom>
                            <a:avLst/>
                            <a:gdLst/>
                            <a:ahLst/>
                            <a:cxnLst/>
                            <a:rect l="0" t="0" r="0" b="0"/>
                            <a:pathLst>
                              <a:path w="39080" h="100730">
                                <a:moveTo>
                                  <a:pt x="14348" y="0"/>
                                </a:moveTo>
                                <a:lnTo>
                                  <a:pt x="14704" y="0"/>
                                </a:lnTo>
                                <a:lnTo>
                                  <a:pt x="24680" y="17933"/>
                                </a:lnTo>
                                <a:lnTo>
                                  <a:pt x="24680" y="72061"/>
                                </a:lnTo>
                                <a:cubicBezTo>
                                  <a:pt x="27566" y="94461"/>
                                  <a:pt x="39080" y="87468"/>
                                  <a:pt x="39080" y="95171"/>
                                </a:cubicBezTo>
                                <a:cubicBezTo>
                                  <a:pt x="39080" y="100730"/>
                                  <a:pt x="31696" y="100361"/>
                                  <a:pt x="29713" y="100361"/>
                                </a:cubicBezTo>
                                <a:lnTo>
                                  <a:pt x="9328" y="100361"/>
                                </a:lnTo>
                                <a:cubicBezTo>
                                  <a:pt x="7358" y="100361"/>
                                  <a:pt x="0" y="100730"/>
                                  <a:pt x="0" y="95171"/>
                                </a:cubicBezTo>
                                <a:cubicBezTo>
                                  <a:pt x="0" y="87468"/>
                                  <a:pt x="11476" y="94461"/>
                                  <a:pt x="14348" y="72061"/>
                                </a:cubicBezTo>
                                <a:lnTo>
                                  <a:pt x="14348" y="0"/>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34" name="Shape 34"/>
                        <wps:cNvSpPr/>
                        <wps:spPr>
                          <a:xfrm>
                            <a:off x="925708" y="830914"/>
                            <a:ext cx="39792" cy="76019"/>
                          </a:xfrm>
                          <a:custGeom>
                            <a:avLst/>
                            <a:gdLst/>
                            <a:ahLst/>
                            <a:cxnLst/>
                            <a:rect l="0" t="0" r="0" b="0"/>
                            <a:pathLst>
                              <a:path w="39792" h="76019">
                                <a:moveTo>
                                  <a:pt x="14755" y="32450"/>
                                </a:moveTo>
                                <a:cubicBezTo>
                                  <a:pt x="14755" y="6814"/>
                                  <a:pt x="0" y="13629"/>
                                  <a:pt x="0" y="5380"/>
                                </a:cubicBezTo>
                                <a:cubicBezTo>
                                  <a:pt x="0" y="354"/>
                                  <a:pt x="5935" y="0"/>
                                  <a:pt x="7740" y="0"/>
                                </a:cubicBezTo>
                                <a:lnTo>
                                  <a:pt x="32077" y="0"/>
                                </a:lnTo>
                                <a:cubicBezTo>
                                  <a:pt x="33869" y="0"/>
                                  <a:pt x="39792" y="354"/>
                                  <a:pt x="39792" y="5380"/>
                                </a:cubicBezTo>
                                <a:cubicBezTo>
                                  <a:pt x="39792" y="13629"/>
                                  <a:pt x="25087" y="6814"/>
                                  <a:pt x="25087" y="32450"/>
                                </a:cubicBezTo>
                                <a:lnTo>
                                  <a:pt x="25087" y="76019"/>
                                </a:lnTo>
                                <a:lnTo>
                                  <a:pt x="24732" y="76019"/>
                                </a:lnTo>
                                <a:lnTo>
                                  <a:pt x="14755" y="57909"/>
                                </a:lnTo>
                                <a:lnTo>
                                  <a:pt x="14755" y="32450"/>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35" name="Shape 35"/>
                        <wps:cNvSpPr/>
                        <wps:spPr>
                          <a:xfrm>
                            <a:off x="843253" y="830914"/>
                            <a:ext cx="107542" cy="134068"/>
                          </a:xfrm>
                          <a:custGeom>
                            <a:avLst/>
                            <a:gdLst/>
                            <a:ahLst/>
                            <a:cxnLst/>
                            <a:rect l="0" t="0" r="0" b="0"/>
                            <a:pathLst>
                              <a:path w="107542" h="134068">
                                <a:moveTo>
                                  <a:pt x="107542" y="90715"/>
                                </a:moveTo>
                                <a:lnTo>
                                  <a:pt x="107542" y="134068"/>
                                </a:lnTo>
                                <a:lnTo>
                                  <a:pt x="80828" y="134068"/>
                                </a:lnTo>
                                <a:lnTo>
                                  <a:pt x="15060" y="20978"/>
                                </a:lnTo>
                                <a:cubicBezTo>
                                  <a:pt x="12200" y="15952"/>
                                  <a:pt x="11311" y="13274"/>
                                  <a:pt x="5388" y="11294"/>
                                </a:cubicBezTo>
                                <a:cubicBezTo>
                                  <a:pt x="2338" y="10216"/>
                                  <a:pt x="0" y="9505"/>
                                  <a:pt x="0" y="5559"/>
                                </a:cubicBezTo>
                                <a:cubicBezTo>
                                  <a:pt x="0" y="177"/>
                                  <a:pt x="5388" y="177"/>
                                  <a:pt x="9150" y="0"/>
                                </a:cubicBezTo>
                                <a:lnTo>
                                  <a:pt x="55283" y="0"/>
                                </a:lnTo>
                                <a:lnTo>
                                  <a:pt x="107542" y="90715"/>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36" name="Shape 36"/>
                        <wps:cNvSpPr/>
                        <wps:spPr>
                          <a:xfrm>
                            <a:off x="979645" y="830914"/>
                            <a:ext cx="64269" cy="134068"/>
                          </a:xfrm>
                          <a:custGeom>
                            <a:avLst/>
                            <a:gdLst/>
                            <a:ahLst/>
                            <a:cxnLst/>
                            <a:rect l="0" t="0" r="0" b="0"/>
                            <a:pathLst>
                              <a:path w="64269" h="134068">
                                <a:moveTo>
                                  <a:pt x="10053" y="20000"/>
                                </a:moveTo>
                                <a:cubicBezTo>
                                  <a:pt x="10053" y="13363"/>
                                  <a:pt x="10231" y="12284"/>
                                  <a:pt x="3952" y="10317"/>
                                </a:cubicBezTo>
                                <a:cubicBezTo>
                                  <a:pt x="1614" y="9606"/>
                                  <a:pt x="0" y="8007"/>
                                  <a:pt x="0" y="5507"/>
                                </a:cubicBezTo>
                                <a:cubicBezTo>
                                  <a:pt x="0" y="354"/>
                                  <a:pt x="5922" y="0"/>
                                  <a:pt x="6647" y="0"/>
                                </a:cubicBezTo>
                                <a:lnTo>
                                  <a:pt x="54013" y="0"/>
                                </a:lnTo>
                                <a:lnTo>
                                  <a:pt x="54013" y="113991"/>
                                </a:lnTo>
                                <a:cubicBezTo>
                                  <a:pt x="54013" y="120616"/>
                                  <a:pt x="53822" y="121695"/>
                                  <a:pt x="60278" y="123675"/>
                                </a:cubicBezTo>
                                <a:cubicBezTo>
                                  <a:pt x="62655" y="124385"/>
                                  <a:pt x="64269" y="125997"/>
                                  <a:pt x="64269" y="128509"/>
                                </a:cubicBezTo>
                                <a:cubicBezTo>
                                  <a:pt x="64269" y="133713"/>
                                  <a:pt x="58245" y="134068"/>
                                  <a:pt x="57508" y="134068"/>
                                </a:cubicBezTo>
                                <a:lnTo>
                                  <a:pt x="6647" y="134068"/>
                                </a:lnTo>
                                <a:cubicBezTo>
                                  <a:pt x="5922" y="134068"/>
                                  <a:pt x="0" y="133713"/>
                                  <a:pt x="0" y="128509"/>
                                </a:cubicBezTo>
                                <a:cubicBezTo>
                                  <a:pt x="0" y="125997"/>
                                  <a:pt x="1614" y="124385"/>
                                  <a:pt x="3952" y="123675"/>
                                </a:cubicBezTo>
                                <a:cubicBezTo>
                                  <a:pt x="10231" y="121695"/>
                                  <a:pt x="10053" y="120616"/>
                                  <a:pt x="10053" y="113991"/>
                                </a:cubicBezTo>
                                <a:lnTo>
                                  <a:pt x="10053" y="20000"/>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37" name="Shape 37"/>
                        <wps:cNvSpPr/>
                        <wps:spPr>
                          <a:xfrm>
                            <a:off x="1041944" y="830914"/>
                            <a:ext cx="40084" cy="40624"/>
                          </a:xfrm>
                          <a:custGeom>
                            <a:avLst/>
                            <a:gdLst/>
                            <a:ahLst/>
                            <a:cxnLst/>
                            <a:rect l="0" t="0" r="0" b="0"/>
                            <a:pathLst>
                              <a:path w="40084" h="40624">
                                <a:moveTo>
                                  <a:pt x="0" y="0"/>
                                </a:moveTo>
                                <a:lnTo>
                                  <a:pt x="40084" y="0"/>
                                </a:lnTo>
                                <a:lnTo>
                                  <a:pt x="40084" y="36322"/>
                                </a:lnTo>
                                <a:cubicBezTo>
                                  <a:pt x="40084" y="37223"/>
                                  <a:pt x="39906" y="40624"/>
                                  <a:pt x="34505" y="40624"/>
                                </a:cubicBezTo>
                                <a:cubicBezTo>
                                  <a:pt x="31454" y="40624"/>
                                  <a:pt x="30552" y="38834"/>
                                  <a:pt x="29663" y="36144"/>
                                </a:cubicBezTo>
                                <a:cubicBezTo>
                                  <a:pt x="24986" y="21613"/>
                                  <a:pt x="15823" y="12830"/>
                                  <a:pt x="0" y="10317"/>
                                </a:cubicBezTo>
                                <a:lnTo>
                                  <a:pt x="0" y="0"/>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38" name="Shape 38"/>
                        <wps:cNvSpPr/>
                        <wps:spPr>
                          <a:xfrm>
                            <a:off x="1041944" y="869025"/>
                            <a:ext cx="23867" cy="54534"/>
                          </a:xfrm>
                          <a:custGeom>
                            <a:avLst/>
                            <a:gdLst/>
                            <a:ahLst/>
                            <a:cxnLst/>
                            <a:rect l="0" t="0" r="0" b="0"/>
                            <a:pathLst>
                              <a:path w="23867" h="54534">
                                <a:moveTo>
                                  <a:pt x="0" y="21714"/>
                                </a:moveTo>
                                <a:cubicBezTo>
                                  <a:pt x="7536" y="19734"/>
                                  <a:pt x="10942" y="12742"/>
                                  <a:pt x="12556" y="5927"/>
                                </a:cubicBezTo>
                                <a:cubicBezTo>
                                  <a:pt x="13459" y="2880"/>
                                  <a:pt x="14539" y="0"/>
                                  <a:pt x="18301" y="0"/>
                                </a:cubicBezTo>
                                <a:cubicBezTo>
                                  <a:pt x="23867" y="0"/>
                                  <a:pt x="22965" y="6459"/>
                                  <a:pt x="22965" y="7894"/>
                                </a:cubicBezTo>
                                <a:lnTo>
                                  <a:pt x="22965" y="46640"/>
                                </a:lnTo>
                                <a:cubicBezTo>
                                  <a:pt x="22965" y="48074"/>
                                  <a:pt x="23867" y="54534"/>
                                  <a:pt x="18301" y="54534"/>
                                </a:cubicBezTo>
                                <a:cubicBezTo>
                                  <a:pt x="14539" y="54534"/>
                                  <a:pt x="13459" y="51665"/>
                                  <a:pt x="12556" y="48606"/>
                                </a:cubicBezTo>
                                <a:cubicBezTo>
                                  <a:pt x="10942" y="41791"/>
                                  <a:pt x="7536" y="34799"/>
                                  <a:pt x="0" y="32831"/>
                                </a:cubicBezTo>
                                <a:lnTo>
                                  <a:pt x="0" y="21714"/>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39" name="Shape 39"/>
                        <wps:cNvSpPr/>
                        <wps:spPr>
                          <a:xfrm>
                            <a:off x="1093580" y="830914"/>
                            <a:ext cx="64040" cy="134068"/>
                          </a:xfrm>
                          <a:custGeom>
                            <a:avLst/>
                            <a:gdLst/>
                            <a:ahLst/>
                            <a:cxnLst/>
                            <a:rect l="0" t="0" r="0" b="0"/>
                            <a:pathLst>
                              <a:path w="64040" h="134068">
                                <a:moveTo>
                                  <a:pt x="54000" y="114004"/>
                                </a:moveTo>
                                <a:cubicBezTo>
                                  <a:pt x="54000" y="120628"/>
                                  <a:pt x="53822" y="121707"/>
                                  <a:pt x="60100" y="123675"/>
                                </a:cubicBezTo>
                                <a:cubicBezTo>
                                  <a:pt x="62426" y="124398"/>
                                  <a:pt x="64040" y="126009"/>
                                  <a:pt x="64040" y="128522"/>
                                </a:cubicBezTo>
                                <a:cubicBezTo>
                                  <a:pt x="64040" y="133713"/>
                                  <a:pt x="58131" y="134068"/>
                                  <a:pt x="57406" y="134068"/>
                                </a:cubicBezTo>
                                <a:lnTo>
                                  <a:pt x="6634" y="134068"/>
                                </a:lnTo>
                                <a:cubicBezTo>
                                  <a:pt x="5923" y="134068"/>
                                  <a:pt x="0" y="133713"/>
                                  <a:pt x="0" y="128522"/>
                                </a:cubicBezTo>
                                <a:cubicBezTo>
                                  <a:pt x="0" y="126009"/>
                                  <a:pt x="1614" y="124398"/>
                                  <a:pt x="3940" y="123675"/>
                                </a:cubicBezTo>
                                <a:cubicBezTo>
                                  <a:pt x="10218" y="121707"/>
                                  <a:pt x="10040" y="120628"/>
                                  <a:pt x="10040" y="114004"/>
                                </a:cubicBezTo>
                                <a:lnTo>
                                  <a:pt x="10040" y="20076"/>
                                </a:lnTo>
                                <a:cubicBezTo>
                                  <a:pt x="10040" y="13439"/>
                                  <a:pt x="10218" y="12373"/>
                                  <a:pt x="3940" y="10393"/>
                                </a:cubicBezTo>
                                <a:cubicBezTo>
                                  <a:pt x="1614" y="9683"/>
                                  <a:pt x="0" y="8071"/>
                                  <a:pt x="0" y="5559"/>
                                </a:cubicBezTo>
                                <a:cubicBezTo>
                                  <a:pt x="0" y="354"/>
                                  <a:pt x="5923" y="0"/>
                                  <a:pt x="6634" y="0"/>
                                </a:cubicBezTo>
                                <a:lnTo>
                                  <a:pt x="57406" y="0"/>
                                </a:lnTo>
                                <a:cubicBezTo>
                                  <a:pt x="58131" y="0"/>
                                  <a:pt x="64040" y="354"/>
                                  <a:pt x="64040" y="5559"/>
                                </a:cubicBezTo>
                                <a:cubicBezTo>
                                  <a:pt x="64040" y="8071"/>
                                  <a:pt x="62426" y="9683"/>
                                  <a:pt x="60100" y="10393"/>
                                </a:cubicBezTo>
                                <a:cubicBezTo>
                                  <a:pt x="53822" y="12373"/>
                                  <a:pt x="54000" y="13439"/>
                                  <a:pt x="54000" y="20076"/>
                                </a:cubicBezTo>
                                <a:lnTo>
                                  <a:pt x="54000" y="114004"/>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40" name="Shape 40"/>
                        <wps:cNvSpPr/>
                        <wps:spPr>
                          <a:xfrm>
                            <a:off x="1232565" y="830558"/>
                            <a:ext cx="60037" cy="134424"/>
                          </a:xfrm>
                          <a:custGeom>
                            <a:avLst/>
                            <a:gdLst/>
                            <a:ahLst/>
                            <a:cxnLst/>
                            <a:rect l="0" t="0" r="0" b="0"/>
                            <a:pathLst>
                              <a:path w="60037" h="134424">
                                <a:moveTo>
                                  <a:pt x="0" y="356"/>
                                </a:moveTo>
                                <a:cubicBezTo>
                                  <a:pt x="30450" y="0"/>
                                  <a:pt x="55919" y="21080"/>
                                  <a:pt x="58067" y="67390"/>
                                </a:cubicBezTo>
                                <a:cubicBezTo>
                                  <a:pt x="60037" y="109575"/>
                                  <a:pt x="29739" y="134424"/>
                                  <a:pt x="0" y="134424"/>
                                </a:cubicBezTo>
                                <a:lnTo>
                                  <a:pt x="0" y="124119"/>
                                </a:lnTo>
                                <a:cubicBezTo>
                                  <a:pt x="10904" y="122685"/>
                                  <a:pt x="11451" y="112443"/>
                                  <a:pt x="11451" y="105628"/>
                                </a:cubicBezTo>
                                <a:lnTo>
                                  <a:pt x="11451" y="29163"/>
                                </a:lnTo>
                                <a:cubicBezTo>
                                  <a:pt x="11451" y="22337"/>
                                  <a:pt x="10904" y="12107"/>
                                  <a:pt x="0" y="10673"/>
                                </a:cubicBezTo>
                                <a:lnTo>
                                  <a:pt x="0" y="356"/>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41" name="Shape 41"/>
                        <wps:cNvSpPr/>
                        <wps:spPr>
                          <a:xfrm>
                            <a:off x="1170520" y="830914"/>
                            <a:ext cx="54013" cy="134068"/>
                          </a:xfrm>
                          <a:custGeom>
                            <a:avLst/>
                            <a:gdLst/>
                            <a:ahLst/>
                            <a:cxnLst/>
                            <a:rect l="0" t="0" r="0" b="0"/>
                            <a:pathLst>
                              <a:path w="54013" h="134068">
                                <a:moveTo>
                                  <a:pt x="54013" y="134068"/>
                                </a:moveTo>
                                <a:lnTo>
                                  <a:pt x="8439" y="134068"/>
                                </a:lnTo>
                                <a:cubicBezTo>
                                  <a:pt x="4486" y="134068"/>
                                  <a:pt x="0" y="133713"/>
                                  <a:pt x="0" y="128560"/>
                                </a:cubicBezTo>
                                <a:cubicBezTo>
                                  <a:pt x="0" y="126073"/>
                                  <a:pt x="1627" y="124474"/>
                                  <a:pt x="3952" y="123763"/>
                                </a:cubicBezTo>
                                <a:cubicBezTo>
                                  <a:pt x="10231" y="121782"/>
                                  <a:pt x="10053" y="120704"/>
                                  <a:pt x="10053" y="114067"/>
                                </a:cubicBezTo>
                                <a:lnTo>
                                  <a:pt x="10053" y="20013"/>
                                </a:lnTo>
                                <a:cubicBezTo>
                                  <a:pt x="10053" y="17310"/>
                                  <a:pt x="10409" y="12462"/>
                                  <a:pt x="7002" y="11395"/>
                                </a:cubicBezTo>
                                <a:cubicBezTo>
                                  <a:pt x="3419" y="10139"/>
                                  <a:pt x="0" y="9606"/>
                                  <a:pt x="0" y="5152"/>
                                </a:cubicBezTo>
                                <a:cubicBezTo>
                                  <a:pt x="0" y="533"/>
                                  <a:pt x="4486" y="0"/>
                                  <a:pt x="8083" y="0"/>
                                </a:cubicBezTo>
                                <a:lnTo>
                                  <a:pt x="54013" y="0"/>
                                </a:lnTo>
                                <a:lnTo>
                                  <a:pt x="54013" y="134068"/>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42" name="Shape 42"/>
                        <wps:cNvSpPr/>
                        <wps:spPr>
                          <a:xfrm>
                            <a:off x="1303022" y="830914"/>
                            <a:ext cx="54000" cy="134068"/>
                          </a:xfrm>
                          <a:custGeom>
                            <a:avLst/>
                            <a:gdLst/>
                            <a:ahLst/>
                            <a:cxnLst/>
                            <a:rect l="0" t="0" r="0" b="0"/>
                            <a:pathLst>
                              <a:path w="54000" h="134068">
                                <a:moveTo>
                                  <a:pt x="6634" y="0"/>
                                </a:moveTo>
                                <a:lnTo>
                                  <a:pt x="54000" y="0"/>
                                </a:lnTo>
                                <a:lnTo>
                                  <a:pt x="54000" y="134068"/>
                                </a:lnTo>
                                <a:lnTo>
                                  <a:pt x="6634" y="134068"/>
                                </a:lnTo>
                                <a:cubicBezTo>
                                  <a:pt x="5923" y="134068"/>
                                  <a:pt x="0" y="133713"/>
                                  <a:pt x="0" y="128560"/>
                                </a:cubicBezTo>
                                <a:cubicBezTo>
                                  <a:pt x="0" y="126073"/>
                                  <a:pt x="1614" y="124474"/>
                                  <a:pt x="3953" y="123763"/>
                                </a:cubicBezTo>
                                <a:cubicBezTo>
                                  <a:pt x="10231" y="121782"/>
                                  <a:pt x="10053" y="120704"/>
                                  <a:pt x="10053" y="114067"/>
                                </a:cubicBezTo>
                                <a:lnTo>
                                  <a:pt x="10053" y="20013"/>
                                </a:lnTo>
                                <a:cubicBezTo>
                                  <a:pt x="10053" y="13363"/>
                                  <a:pt x="10231" y="12284"/>
                                  <a:pt x="3953" y="10317"/>
                                </a:cubicBezTo>
                                <a:cubicBezTo>
                                  <a:pt x="1614" y="9606"/>
                                  <a:pt x="0" y="8007"/>
                                  <a:pt x="0" y="5507"/>
                                </a:cubicBezTo>
                                <a:cubicBezTo>
                                  <a:pt x="0" y="354"/>
                                  <a:pt x="5923" y="0"/>
                                  <a:pt x="6634" y="0"/>
                                </a:cubicBez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43" name="Shape 43"/>
                        <wps:cNvSpPr/>
                        <wps:spPr>
                          <a:xfrm>
                            <a:off x="1365029" y="830914"/>
                            <a:ext cx="40071" cy="40649"/>
                          </a:xfrm>
                          <a:custGeom>
                            <a:avLst/>
                            <a:gdLst/>
                            <a:ahLst/>
                            <a:cxnLst/>
                            <a:rect l="0" t="0" r="0" b="0"/>
                            <a:pathLst>
                              <a:path w="40071" h="40649">
                                <a:moveTo>
                                  <a:pt x="0" y="0"/>
                                </a:moveTo>
                                <a:lnTo>
                                  <a:pt x="40071" y="0"/>
                                </a:lnTo>
                                <a:lnTo>
                                  <a:pt x="40071" y="36347"/>
                                </a:lnTo>
                                <a:cubicBezTo>
                                  <a:pt x="40071" y="37235"/>
                                  <a:pt x="39893" y="40649"/>
                                  <a:pt x="34505" y="40649"/>
                                </a:cubicBezTo>
                                <a:cubicBezTo>
                                  <a:pt x="31442" y="40649"/>
                                  <a:pt x="30552" y="38859"/>
                                  <a:pt x="29650" y="36169"/>
                                </a:cubicBezTo>
                                <a:cubicBezTo>
                                  <a:pt x="24973" y="21625"/>
                                  <a:pt x="15810" y="12830"/>
                                  <a:pt x="0" y="10317"/>
                                </a:cubicBezTo>
                                <a:lnTo>
                                  <a:pt x="0" y="0"/>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44" name="Shape 44"/>
                        <wps:cNvSpPr/>
                        <wps:spPr>
                          <a:xfrm>
                            <a:off x="1365017" y="923075"/>
                            <a:ext cx="41812" cy="41906"/>
                          </a:xfrm>
                          <a:custGeom>
                            <a:avLst/>
                            <a:gdLst/>
                            <a:ahLst/>
                            <a:cxnLst/>
                            <a:rect l="0" t="0" r="0" b="0"/>
                            <a:pathLst>
                              <a:path w="41812" h="41906">
                                <a:moveTo>
                                  <a:pt x="0" y="31601"/>
                                </a:moveTo>
                                <a:cubicBezTo>
                                  <a:pt x="14539" y="29799"/>
                                  <a:pt x="25659" y="19925"/>
                                  <a:pt x="30501" y="5572"/>
                                </a:cubicBezTo>
                                <a:cubicBezTo>
                                  <a:pt x="31760" y="2881"/>
                                  <a:pt x="32840" y="0"/>
                                  <a:pt x="36068" y="0"/>
                                </a:cubicBezTo>
                                <a:cubicBezTo>
                                  <a:pt x="41812" y="0"/>
                                  <a:pt x="41266" y="5393"/>
                                  <a:pt x="41266" y="6105"/>
                                </a:cubicBezTo>
                                <a:lnTo>
                                  <a:pt x="41266" y="41906"/>
                                </a:lnTo>
                                <a:lnTo>
                                  <a:pt x="0" y="41906"/>
                                </a:lnTo>
                                <a:lnTo>
                                  <a:pt x="0" y="31601"/>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45" name="Shape 45"/>
                        <wps:cNvSpPr/>
                        <wps:spPr>
                          <a:xfrm>
                            <a:off x="1365029" y="869049"/>
                            <a:ext cx="23855" cy="54573"/>
                          </a:xfrm>
                          <a:custGeom>
                            <a:avLst/>
                            <a:gdLst/>
                            <a:ahLst/>
                            <a:cxnLst/>
                            <a:rect l="0" t="0" r="0" b="0"/>
                            <a:pathLst>
                              <a:path w="23855" h="54573">
                                <a:moveTo>
                                  <a:pt x="0" y="21714"/>
                                </a:moveTo>
                                <a:cubicBezTo>
                                  <a:pt x="7536" y="19748"/>
                                  <a:pt x="10942" y="12743"/>
                                  <a:pt x="12556" y="5928"/>
                                </a:cubicBezTo>
                                <a:cubicBezTo>
                                  <a:pt x="13446" y="2868"/>
                                  <a:pt x="14526" y="0"/>
                                  <a:pt x="18301" y="0"/>
                                </a:cubicBezTo>
                                <a:cubicBezTo>
                                  <a:pt x="23855" y="0"/>
                                  <a:pt x="22965" y="6460"/>
                                  <a:pt x="22965" y="7894"/>
                                </a:cubicBezTo>
                                <a:lnTo>
                                  <a:pt x="22965" y="46679"/>
                                </a:lnTo>
                                <a:cubicBezTo>
                                  <a:pt x="22965" y="48113"/>
                                  <a:pt x="23855" y="54573"/>
                                  <a:pt x="18301" y="54573"/>
                                </a:cubicBezTo>
                                <a:cubicBezTo>
                                  <a:pt x="14526" y="54573"/>
                                  <a:pt x="13446" y="51704"/>
                                  <a:pt x="12556" y="48645"/>
                                </a:cubicBezTo>
                                <a:cubicBezTo>
                                  <a:pt x="10942" y="41830"/>
                                  <a:pt x="7536" y="34825"/>
                                  <a:pt x="0" y="32845"/>
                                </a:cubicBezTo>
                                <a:lnTo>
                                  <a:pt x="0" y="21714"/>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46" name="Shape 46"/>
                        <wps:cNvSpPr/>
                        <wps:spPr>
                          <a:xfrm>
                            <a:off x="1420605" y="864620"/>
                            <a:ext cx="39067" cy="100730"/>
                          </a:xfrm>
                          <a:custGeom>
                            <a:avLst/>
                            <a:gdLst/>
                            <a:ahLst/>
                            <a:cxnLst/>
                            <a:rect l="0" t="0" r="0" b="0"/>
                            <a:pathLst>
                              <a:path w="39067" h="100730">
                                <a:moveTo>
                                  <a:pt x="14348" y="0"/>
                                </a:moveTo>
                                <a:lnTo>
                                  <a:pt x="14704" y="0"/>
                                </a:lnTo>
                                <a:lnTo>
                                  <a:pt x="24680" y="17933"/>
                                </a:lnTo>
                                <a:lnTo>
                                  <a:pt x="24680" y="72061"/>
                                </a:lnTo>
                                <a:cubicBezTo>
                                  <a:pt x="27553" y="94461"/>
                                  <a:pt x="39067" y="87468"/>
                                  <a:pt x="39067" y="95171"/>
                                </a:cubicBezTo>
                                <a:cubicBezTo>
                                  <a:pt x="39067" y="100730"/>
                                  <a:pt x="31696" y="100361"/>
                                  <a:pt x="29713" y="100361"/>
                                </a:cubicBezTo>
                                <a:lnTo>
                                  <a:pt x="9328" y="100361"/>
                                </a:lnTo>
                                <a:cubicBezTo>
                                  <a:pt x="7345" y="100361"/>
                                  <a:pt x="0" y="100730"/>
                                  <a:pt x="0" y="95171"/>
                                </a:cubicBezTo>
                                <a:cubicBezTo>
                                  <a:pt x="0" y="87468"/>
                                  <a:pt x="11476" y="94461"/>
                                  <a:pt x="14348" y="72061"/>
                                </a:cubicBezTo>
                                <a:lnTo>
                                  <a:pt x="14348" y="0"/>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47" name="Shape 47"/>
                        <wps:cNvSpPr/>
                        <wps:spPr>
                          <a:xfrm>
                            <a:off x="1503404" y="830914"/>
                            <a:ext cx="39804" cy="76019"/>
                          </a:xfrm>
                          <a:custGeom>
                            <a:avLst/>
                            <a:gdLst/>
                            <a:ahLst/>
                            <a:cxnLst/>
                            <a:rect l="0" t="0" r="0" b="0"/>
                            <a:pathLst>
                              <a:path w="39804" h="76019">
                                <a:moveTo>
                                  <a:pt x="14768" y="32450"/>
                                </a:moveTo>
                                <a:cubicBezTo>
                                  <a:pt x="14768" y="6814"/>
                                  <a:pt x="0" y="13629"/>
                                  <a:pt x="0" y="5380"/>
                                </a:cubicBezTo>
                                <a:cubicBezTo>
                                  <a:pt x="0" y="354"/>
                                  <a:pt x="5948" y="0"/>
                                  <a:pt x="7740" y="0"/>
                                </a:cubicBezTo>
                                <a:lnTo>
                                  <a:pt x="32090" y="0"/>
                                </a:lnTo>
                                <a:cubicBezTo>
                                  <a:pt x="33882" y="0"/>
                                  <a:pt x="39804" y="354"/>
                                  <a:pt x="39804" y="5380"/>
                                </a:cubicBezTo>
                                <a:cubicBezTo>
                                  <a:pt x="39804" y="13629"/>
                                  <a:pt x="25087" y="6814"/>
                                  <a:pt x="25087" y="32450"/>
                                </a:cubicBezTo>
                                <a:lnTo>
                                  <a:pt x="25087" y="76019"/>
                                </a:lnTo>
                                <a:lnTo>
                                  <a:pt x="24731" y="76019"/>
                                </a:lnTo>
                                <a:lnTo>
                                  <a:pt x="14768" y="57909"/>
                                </a:lnTo>
                                <a:lnTo>
                                  <a:pt x="14768" y="32450"/>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48" name="Shape 48"/>
                        <wps:cNvSpPr/>
                        <wps:spPr>
                          <a:xfrm>
                            <a:off x="1420961" y="830914"/>
                            <a:ext cx="107530" cy="134068"/>
                          </a:xfrm>
                          <a:custGeom>
                            <a:avLst/>
                            <a:gdLst/>
                            <a:ahLst/>
                            <a:cxnLst/>
                            <a:rect l="0" t="0" r="0" b="0"/>
                            <a:pathLst>
                              <a:path w="107530" h="134068">
                                <a:moveTo>
                                  <a:pt x="107530" y="90715"/>
                                </a:moveTo>
                                <a:lnTo>
                                  <a:pt x="107530" y="134068"/>
                                </a:lnTo>
                                <a:lnTo>
                                  <a:pt x="80828" y="134068"/>
                                </a:lnTo>
                                <a:lnTo>
                                  <a:pt x="15060" y="20978"/>
                                </a:lnTo>
                                <a:cubicBezTo>
                                  <a:pt x="12200" y="15952"/>
                                  <a:pt x="11298" y="13274"/>
                                  <a:pt x="5376" y="11294"/>
                                </a:cubicBezTo>
                                <a:cubicBezTo>
                                  <a:pt x="2326" y="10216"/>
                                  <a:pt x="0" y="9505"/>
                                  <a:pt x="0" y="5559"/>
                                </a:cubicBezTo>
                                <a:cubicBezTo>
                                  <a:pt x="0" y="177"/>
                                  <a:pt x="5376" y="177"/>
                                  <a:pt x="9150" y="0"/>
                                </a:cubicBezTo>
                                <a:lnTo>
                                  <a:pt x="55271" y="0"/>
                                </a:lnTo>
                                <a:lnTo>
                                  <a:pt x="107530" y="90715"/>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49" name="Shape 49"/>
                        <wps:cNvSpPr/>
                        <wps:spPr>
                          <a:xfrm>
                            <a:off x="1577192" y="830914"/>
                            <a:ext cx="63913" cy="134068"/>
                          </a:xfrm>
                          <a:custGeom>
                            <a:avLst/>
                            <a:gdLst/>
                            <a:ahLst/>
                            <a:cxnLst/>
                            <a:rect l="0" t="0" r="0" b="0"/>
                            <a:pathLst>
                              <a:path w="63913" h="134068">
                                <a:moveTo>
                                  <a:pt x="9976" y="0"/>
                                </a:moveTo>
                                <a:lnTo>
                                  <a:pt x="53936" y="0"/>
                                </a:lnTo>
                                <a:lnTo>
                                  <a:pt x="53936" y="113991"/>
                                </a:lnTo>
                                <a:cubicBezTo>
                                  <a:pt x="53936" y="120616"/>
                                  <a:pt x="53759" y="121695"/>
                                  <a:pt x="59973" y="123675"/>
                                </a:cubicBezTo>
                                <a:cubicBezTo>
                                  <a:pt x="62299" y="124385"/>
                                  <a:pt x="63913" y="125997"/>
                                  <a:pt x="63913" y="128509"/>
                                </a:cubicBezTo>
                                <a:cubicBezTo>
                                  <a:pt x="63913" y="133713"/>
                                  <a:pt x="58029" y="134068"/>
                                  <a:pt x="57304" y="134068"/>
                                </a:cubicBezTo>
                                <a:lnTo>
                                  <a:pt x="6596" y="134068"/>
                                </a:lnTo>
                                <a:cubicBezTo>
                                  <a:pt x="5884" y="134068"/>
                                  <a:pt x="0" y="133713"/>
                                  <a:pt x="0" y="128509"/>
                                </a:cubicBezTo>
                                <a:cubicBezTo>
                                  <a:pt x="0" y="125997"/>
                                  <a:pt x="1614" y="124385"/>
                                  <a:pt x="3927" y="123675"/>
                                </a:cubicBezTo>
                                <a:cubicBezTo>
                                  <a:pt x="10154" y="121695"/>
                                  <a:pt x="9976" y="120616"/>
                                  <a:pt x="9976" y="113991"/>
                                </a:cubicBezTo>
                                <a:lnTo>
                                  <a:pt x="9976" y="0"/>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50" name="Shape 50"/>
                        <wps:cNvSpPr/>
                        <wps:spPr>
                          <a:xfrm>
                            <a:off x="1639122" y="830914"/>
                            <a:ext cx="25913" cy="46906"/>
                          </a:xfrm>
                          <a:custGeom>
                            <a:avLst/>
                            <a:gdLst/>
                            <a:ahLst/>
                            <a:cxnLst/>
                            <a:rect l="0" t="0" r="0" b="0"/>
                            <a:pathLst>
                              <a:path w="25913" h="46906">
                                <a:moveTo>
                                  <a:pt x="25913" y="41702"/>
                                </a:moveTo>
                                <a:cubicBezTo>
                                  <a:pt x="25913" y="42425"/>
                                  <a:pt x="25379" y="46906"/>
                                  <a:pt x="19978" y="46906"/>
                                </a:cubicBezTo>
                                <a:cubicBezTo>
                                  <a:pt x="14933" y="46906"/>
                                  <a:pt x="14043" y="42248"/>
                                  <a:pt x="13497" y="38301"/>
                                </a:cubicBezTo>
                                <a:cubicBezTo>
                                  <a:pt x="11883" y="28783"/>
                                  <a:pt x="9366" y="16955"/>
                                  <a:pt x="0" y="10317"/>
                                </a:cubicBezTo>
                                <a:lnTo>
                                  <a:pt x="0" y="0"/>
                                </a:lnTo>
                                <a:lnTo>
                                  <a:pt x="25913" y="0"/>
                                </a:lnTo>
                                <a:lnTo>
                                  <a:pt x="25913" y="41702"/>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51" name="Shape 51"/>
                        <wps:cNvSpPr/>
                        <wps:spPr>
                          <a:xfrm>
                            <a:off x="1553261" y="830914"/>
                            <a:ext cx="25913" cy="46906"/>
                          </a:xfrm>
                          <a:custGeom>
                            <a:avLst/>
                            <a:gdLst/>
                            <a:ahLst/>
                            <a:cxnLst/>
                            <a:rect l="0" t="0" r="0" b="0"/>
                            <a:pathLst>
                              <a:path w="25913" h="46906">
                                <a:moveTo>
                                  <a:pt x="0" y="0"/>
                                </a:moveTo>
                                <a:lnTo>
                                  <a:pt x="25913" y="0"/>
                                </a:lnTo>
                                <a:lnTo>
                                  <a:pt x="25913" y="10317"/>
                                </a:lnTo>
                                <a:cubicBezTo>
                                  <a:pt x="16547" y="16955"/>
                                  <a:pt x="14031" y="28783"/>
                                  <a:pt x="12416" y="38301"/>
                                </a:cubicBezTo>
                                <a:cubicBezTo>
                                  <a:pt x="11870" y="42248"/>
                                  <a:pt x="10968" y="46906"/>
                                  <a:pt x="5935" y="46906"/>
                                </a:cubicBezTo>
                                <a:cubicBezTo>
                                  <a:pt x="534" y="46906"/>
                                  <a:pt x="0" y="42425"/>
                                  <a:pt x="0" y="41702"/>
                                </a:cubicBezTo>
                                <a:lnTo>
                                  <a:pt x="0" y="0"/>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52" name="Shape 52"/>
                        <wps:cNvSpPr/>
                        <wps:spPr>
                          <a:xfrm>
                            <a:off x="1673614" y="830914"/>
                            <a:ext cx="64040" cy="134068"/>
                          </a:xfrm>
                          <a:custGeom>
                            <a:avLst/>
                            <a:gdLst/>
                            <a:ahLst/>
                            <a:cxnLst/>
                            <a:rect l="0" t="0" r="0" b="0"/>
                            <a:pathLst>
                              <a:path w="64040" h="134068">
                                <a:moveTo>
                                  <a:pt x="54000" y="114004"/>
                                </a:moveTo>
                                <a:cubicBezTo>
                                  <a:pt x="54000" y="120628"/>
                                  <a:pt x="53822" y="121707"/>
                                  <a:pt x="60100" y="123675"/>
                                </a:cubicBezTo>
                                <a:cubicBezTo>
                                  <a:pt x="62426" y="124398"/>
                                  <a:pt x="64040" y="126009"/>
                                  <a:pt x="64040" y="128522"/>
                                </a:cubicBezTo>
                                <a:cubicBezTo>
                                  <a:pt x="64040" y="133713"/>
                                  <a:pt x="58131" y="134068"/>
                                  <a:pt x="57406" y="134068"/>
                                </a:cubicBezTo>
                                <a:lnTo>
                                  <a:pt x="6634" y="134068"/>
                                </a:lnTo>
                                <a:cubicBezTo>
                                  <a:pt x="5922" y="134068"/>
                                  <a:pt x="0" y="133713"/>
                                  <a:pt x="0" y="128522"/>
                                </a:cubicBezTo>
                                <a:cubicBezTo>
                                  <a:pt x="0" y="126009"/>
                                  <a:pt x="1614" y="124398"/>
                                  <a:pt x="3940" y="123675"/>
                                </a:cubicBezTo>
                                <a:cubicBezTo>
                                  <a:pt x="10218" y="121707"/>
                                  <a:pt x="10040" y="120628"/>
                                  <a:pt x="10040" y="114004"/>
                                </a:cubicBezTo>
                                <a:lnTo>
                                  <a:pt x="10040" y="20076"/>
                                </a:lnTo>
                                <a:cubicBezTo>
                                  <a:pt x="10040" y="13439"/>
                                  <a:pt x="10218" y="12373"/>
                                  <a:pt x="3940" y="10393"/>
                                </a:cubicBezTo>
                                <a:cubicBezTo>
                                  <a:pt x="1614" y="9683"/>
                                  <a:pt x="0" y="8071"/>
                                  <a:pt x="0" y="5559"/>
                                </a:cubicBezTo>
                                <a:cubicBezTo>
                                  <a:pt x="0" y="354"/>
                                  <a:pt x="5922" y="0"/>
                                  <a:pt x="6634" y="0"/>
                                </a:cubicBezTo>
                                <a:lnTo>
                                  <a:pt x="57406" y="0"/>
                                </a:lnTo>
                                <a:cubicBezTo>
                                  <a:pt x="58131" y="0"/>
                                  <a:pt x="64040" y="354"/>
                                  <a:pt x="64040" y="5559"/>
                                </a:cubicBezTo>
                                <a:cubicBezTo>
                                  <a:pt x="64040" y="8071"/>
                                  <a:pt x="62426" y="9683"/>
                                  <a:pt x="60100" y="10393"/>
                                </a:cubicBezTo>
                                <a:cubicBezTo>
                                  <a:pt x="53822" y="12373"/>
                                  <a:pt x="54000" y="13439"/>
                                  <a:pt x="54000" y="20076"/>
                                </a:cubicBezTo>
                                <a:lnTo>
                                  <a:pt x="54000" y="114004"/>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53" name="Shape 53"/>
                        <wps:cNvSpPr/>
                        <wps:spPr>
                          <a:xfrm>
                            <a:off x="1744403" y="856028"/>
                            <a:ext cx="45803" cy="109144"/>
                          </a:xfrm>
                          <a:custGeom>
                            <a:avLst/>
                            <a:gdLst/>
                            <a:ahLst/>
                            <a:cxnLst/>
                            <a:rect l="0" t="0" r="0" b="0"/>
                            <a:pathLst>
                              <a:path w="45803" h="109144">
                                <a:moveTo>
                                  <a:pt x="45803" y="20281"/>
                                </a:moveTo>
                                <a:lnTo>
                                  <a:pt x="28938" y="81591"/>
                                </a:lnTo>
                                <a:cubicBezTo>
                                  <a:pt x="26066" y="92505"/>
                                  <a:pt x="28582" y="95538"/>
                                  <a:pt x="34682" y="98230"/>
                                </a:cubicBezTo>
                                <a:cubicBezTo>
                                  <a:pt x="37542" y="99473"/>
                                  <a:pt x="40058" y="100552"/>
                                  <a:pt x="40058" y="104131"/>
                                </a:cubicBezTo>
                                <a:cubicBezTo>
                                  <a:pt x="40058" y="109144"/>
                                  <a:pt x="34314" y="108953"/>
                                  <a:pt x="30730" y="108953"/>
                                </a:cubicBezTo>
                                <a:lnTo>
                                  <a:pt x="10065" y="108953"/>
                                </a:lnTo>
                                <a:cubicBezTo>
                                  <a:pt x="6469" y="108953"/>
                                  <a:pt x="0" y="108776"/>
                                  <a:pt x="0" y="103598"/>
                                </a:cubicBezTo>
                                <a:cubicBezTo>
                                  <a:pt x="0" y="99295"/>
                                  <a:pt x="3050" y="99473"/>
                                  <a:pt x="7002" y="97506"/>
                                </a:cubicBezTo>
                                <a:cubicBezTo>
                                  <a:pt x="10777" y="95538"/>
                                  <a:pt x="15632" y="91427"/>
                                  <a:pt x="19025" y="78673"/>
                                </a:cubicBezTo>
                                <a:lnTo>
                                  <a:pt x="40567" y="0"/>
                                </a:lnTo>
                                <a:lnTo>
                                  <a:pt x="41100" y="0"/>
                                </a:lnTo>
                                <a:lnTo>
                                  <a:pt x="45803" y="20281"/>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54" name="Shape 54"/>
                        <wps:cNvSpPr/>
                        <wps:spPr>
                          <a:xfrm>
                            <a:off x="1783177" y="830914"/>
                            <a:ext cx="85963" cy="134258"/>
                          </a:xfrm>
                          <a:custGeom>
                            <a:avLst/>
                            <a:gdLst/>
                            <a:ahLst/>
                            <a:cxnLst/>
                            <a:rect l="0" t="0" r="0" b="0"/>
                            <a:pathLst>
                              <a:path w="85963" h="134258">
                                <a:moveTo>
                                  <a:pt x="26206" y="99307"/>
                                </a:moveTo>
                                <a:lnTo>
                                  <a:pt x="0" y="99307"/>
                                </a:lnTo>
                                <a:lnTo>
                                  <a:pt x="2516" y="88989"/>
                                </a:lnTo>
                                <a:lnTo>
                                  <a:pt x="24414" y="88989"/>
                                </a:lnTo>
                                <a:lnTo>
                                  <a:pt x="6303" y="9683"/>
                                </a:lnTo>
                                <a:lnTo>
                                  <a:pt x="8642" y="0"/>
                                </a:lnTo>
                                <a:lnTo>
                                  <a:pt x="48294" y="0"/>
                                </a:lnTo>
                                <a:lnTo>
                                  <a:pt x="75199" y="113318"/>
                                </a:lnTo>
                                <a:cubicBezTo>
                                  <a:pt x="76279" y="118332"/>
                                  <a:pt x="76457" y="121733"/>
                                  <a:pt x="81477" y="123878"/>
                                </a:cubicBezTo>
                                <a:cubicBezTo>
                                  <a:pt x="83993" y="124956"/>
                                  <a:pt x="85963" y="126199"/>
                                  <a:pt x="85963" y="129424"/>
                                </a:cubicBezTo>
                                <a:cubicBezTo>
                                  <a:pt x="85963" y="134258"/>
                                  <a:pt x="79507" y="134068"/>
                                  <a:pt x="76101" y="134068"/>
                                </a:cubicBezTo>
                                <a:lnTo>
                                  <a:pt x="31429" y="134068"/>
                                </a:lnTo>
                                <a:cubicBezTo>
                                  <a:pt x="27832" y="134068"/>
                                  <a:pt x="22634" y="133713"/>
                                  <a:pt x="22634" y="129068"/>
                                </a:cubicBezTo>
                                <a:cubicBezTo>
                                  <a:pt x="22634" y="126199"/>
                                  <a:pt x="23715" y="125311"/>
                                  <a:pt x="26040" y="124054"/>
                                </a:cubicBezTo>
                                <a:cubicBezTo>
                                  <a:pt x="30705" y="121377"/>
                                  <a:pt x="31429" y="120121"/>
                                  <a:pt x="29815" y="113140"/>
                                </a:cubicBezTo>
                                <a:lnTo>
                                  <a:pt x="26206" y="99307"/>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55" name="Shape 55"/>
                        <wps:cNvSpPr/>
                        <wps:spPr>
                          <a:xfrm>
                            <a:off x="1877617" y="830914"/>
                            <a:ext cx="64231" cy="134068"/>
                          </a:xfrm>
                          <a:custGeom>
                            <a:avLst/>
                            <a:gdLst/>
                            <a:ahLst/>
                            <a:cxnLst/>
                            <a:rect l="0" t="0" r="0" b="0"/>
                            <a:pathLst>
                              <a:path w="64231" h="134068">
                                <a:moveTo>
                                  <a:pt x="54000" y="134068"/>
                                </a:moveTo>
                                <a:lnTo>
                                  <a:pt x="6634" y="134068"/>
                                </a:lnTo>
                                <a:cubicBezTo>
                                  <a:pt x="5910" y="134068"/>
                                  <a:pt x="0" y="133713"/>
                                  <a:pt x="0" y="128560"/>
                                </a:cubicBezTo>
                                <a:cubicBezTo>
                                  <a:pt x="0" y="126073"/>
                                  <a:pt x="1614" y="124474"/>
                                  <a:pt x="3940" y="123763"/>
                                </a:cubicBezTo>
                                <a:cubicBezTo>
                                  <a:pt x="10218" y="121782"/>
                                  <a:pt x="10040" y="120717"/>
                                  <a:pt x="10040" y="114079"/>
                                </a:cubicBezTo>
                                <a:lnTo>
                                  <a:pt x="10040" y="20089"/>
                                </a:lnTo>
                                <a:cubicBezTo>
                                  <a:pt x="10040" y="13452"/>
                                  <a:pt x="10218" y="12373"/>
                                  <a:pt x="3940" y="10406"/>
                                </a:cubicBezTo>
                                <a:cubicBezTo>
                                  <a:pt x="1614" y="9683"/>
                                  <a:pt x="0" y="8071"/>
                                  <a:pt x="0" y="5559"/>
                                </a:cubicBezTo>
                                <a:cubicBezTo>
                                  <a:pt x="0" y="354"/>
                                  <a:pt x="5910" y="0"/>
                                  <a:pt x="6634" y="0"/>
                                </a:cubicBezTo>
                                <a:lnTo>
                                  <a:pt x="57482" y="0"/>
                                </a:lnTo>
                                <a:cubicBezTo>
                                  <a:pt x="58220" y="0"/>
                                  <a:pt x="64231" y="354"/>
                                  <a:pt x="64231" y="5559"/>
                                </a:cubicBezTo>
                                <a:cubicBezTo>
                                  <a:pt x="64231" y="8071"/>
                                  <a:pt x="62617" y="9683"/>
                                  <a:pt x="60240" y="10406"/>
                                </a:cubicBezTo>
                                <a:cubicBezTo>
                                  <a:pt x="53822" y="12373"/>
                                  <a:pt x="54000" y="13452"/>
                                  <a:pt x="54000" y="20089"/>
                                </a:cubicBezTo>
                                <a:lnTo>
                                  <a:pt x="54000" y="134068"/>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s:wsp>
                        <wps:cNvPr id="56" name="Shape 56"/>
                        <wps:cNvSpPr/>
                        <wps:spPr>
                          <a:xfrm>
                            <a:off x="1939878" y="918443"/>
                            <a:ext cx="37771" cy="46538"/>
                          </a:xfrm>
                          <a:custGeom>
                            <a:avLst/>
                            <a:gdLst/>
                            <a:ahLst/>
                            <a:cxnLst/>
                            <a:rect l="0" t="0" r="0" b="0"/>
                            <a:pathLst>
                              <a:path w="37771" h="46538">
                                <a:moveTo>
                                  <a:pt x="0" y="36233"/>
                                </a:moveTo>
                                <a:cubicBezTo>
                                  <a:pt x="14501" y="34253"/>
                                  <a:pt x="22736" y="21703"/>
                                  <a:pt x="26498" y="5026"/>
                                </a:cubicBezTo>
                                <a:cubicBezTo>
                                  <a:pt x="27388" y="1079"/>
                                  <a:pt x="29536" y="0"/>
                                  <a:pt x="33297" y="0"/>
                                </a:cubicBezTo>
                                <a:cubicBezTo>
                                  <a:pt x="37415" y="0"/>
                                  <a:pt x="37771" y="3414"/>
                                  <a:pt x="37771" y="6815"/>
                                </a:cubicBezTo>
                                <a:lnTo>
                                  <a:pt x="37771" y="46538"/>
                                </a:lnTo>
                                <a:lnTo>
                                  <a:pt x="0" y="46538"/>
                                </a:lnTo>
                                <a:lnTo>
                                  <a:pt x="0" y="36233"/>
                                </a:lnTo>
                                <a:close/>
                              </a:path>
                            </a:pathLst>
                          </a:custGeom>
                          <a:ln w="7069"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837" style="width:486.301pt;height:77.1812pt;mso-position-horizontal-relative:char;mso-position-vertical-relative:line" coordsize="61760,9802">
                <v:rect id="Rectangle 6" style="position:absolute;width:563;height:1909;left:0;top:2416;" filled="f" stroked="f">
                  <v:textbox inset="0,0,0,0">
                    <w:txbxContent>
                      <w:p>
                        <w:pPr>
                          <w:spacing w:before="0" w:after="160" w:line="259" w:lineRule="auto"/>
                          <w:ind w:left="0" w:right="0" w:firstLine="0"/>
                          <w:jc w:val="left"/>
                        </w:pPr>
                        <w:r>
                          <w:rPr>
                            <w:sz w:val="24"/>
                          </w:rPr>
                          <w:t xml:space="preserve"> </w:t>
                        </w:r>
                      </w:p>
                    </w:txbxContent>
                  </v:textbox>
                </v:rect>
                <v:rect id="Rectangle 10" style="position:absolute;width:846;height:3459;left:5760;top:1593;" filled="f" stroked="f">
                  <v:textbox inset="0,0,0,0">
                    <w:txbxContent>
                      <w:p>
                        <w:pPr>
                          <w:spacing w:before="0" w:after="160" w:line="259" w:lineRule="auto"/>
                          <w:ind w:left="0" w:right="0" w:firstLine="0"/>
                          <w:jc w:val="left"/>
                        </w:pPr>
                        <w:r>
                          <w:rPr>
                            <w:rFonts w:cs="Calibri" w:hAnsi="Calibri" w:eastAsia="Calibri" w:ascii="Calibri"/>
                            <w:b w:val="1"/>
                            <w:sz w:val="40"/>
                          </w:rPr>
                          <w:t xml:space="preserve"> </w:t>
                        </w:r>
                      </w:p>
                    </w:txbxContent>
                  </v:textbox>
                </v:rect>
                <v:rect id="Rectangle 11" style="position:absolute;width:34960;height:3459;left:5760;top:4656;" filled="f" stroked="f">
                  <v:textbox inset="0,0,0,0">
                    <w:txbxContent>
                      <w:p>
                        <w:pPr>
                          <w:spacing w:before="0" w:after="160" w:line="259" w:lineRule="auto"/>
                          <w:ind w:left="0" w:right="0" w:firstLine="0"/>
                          <w:jc w:val="left"/>
                        </w:pPr>
                        <w:r>
                          <w:rPr>
                            <w:rFonts w:cs="Calibri" w:hAnsi="Calibri" w:eastAsia="Calibri" w:ascii="Calibri"/>
                            <w:b w:val="1"/>
                            <w:spacing w:val="1"/>
                            <w:w w:val="115"/>
                            <w:sz w:val="40"/>
                          </w:rPr>
                          <w:t xml:space="preserve">Contact</w:t>
                        </w:r>
                        <w:r>
                          <w:rPr>
                            <w:rFonts w:cs="Calibri" w:hAnsi="Calibri" w:eastAsia="Calibri" w:ascii="Calibri"/>
                            <w:b w:val="1"/>
                            <w:spacing w:val="10"/>
                            <w:w w:val="115"/>
                            <w:sz w:val="40"/>
                          </w:rPr>
                          <w:t xml:space="preserve"> </w:t>
                        </w:r>
                        <w:r>
                          <w:rPr>
                            <w:rFonts w:cs="Calibri" w:hAnsi="Calibri" w:eastAsia="Calibri" w:ascii="Calibri"/>
                            <w:b w:val="1"/>
                            <w:spacing w:val="1"/>
                            <w:w w:val="115"/>
                            <w:sz w:val="40"/>
                          </w:rPr>
                          <w:t xml:space="preserve">Record</w:t>
                        </w:r>
                        <w:r>
                          <w:rPr>
                            <w:rFonts w:cs="Calibri" w:hAnsi="Calibri" w:eastAsia="Calibri" w:ascii="Calibri"/>
                            <w:b w:val="1"/>
                            <w:spacing w:val="10"/>
                            <w:w w:val="115"/>
                            <w:sz w:val="40"/>
                          </w:rPr>
                          <w:t xml:space="preserve"> </w:t>
                        </w:r>
                        <w:r>
                          <w:rPr>
                            <w:rFonts w:cs="Calibri" w:hAnsi="Calibri" w:eastAsia="Calibri" w:ascii="Calibri"/>
                            <w:b w:val="1"/>
                            <w:spacing w:val="1"/>
                            <w:w w:val="115"/>
                            <w:sz w:val="40"/>
                          </w:rPr>
                          <w:t xml:space="preserve">Sheet</w:t>
                        </w:r>
                        <w:r>
                          <w:rPr>
                            <w:rFonts w:cs="Calibri" w:hAnsi="Calibri" w:eastAsia="Calibri" w:ascii="Calibri"/>
                            <w:b w:val="1"/>
                            <w:spacing w:val="10"/>
                            <w:w w:val="115"/>
                            <w:sz w:val="40"/>
                          </w:rPr>
                          <w:t xml:space="preserve"> </w:t>
                        </w:r>
                      </w:p>
                    </w:txbxContent>
                  </v:textbox>
                </v:rect>
                <v:rect id="Rectangle 13" style="position:absolute;width:15016;height:2071;left:45963;top:8244;" filled="f" stroked="f">
                  <v:textbox inset="0,0,0,0">
                    <w:txbxContent>
                      <w:p>
                        <w:pPr>
                          <w:spacing w:before="0" w:after="160" w:line="259" w:lineRule="auto"/>
                          <w:ind w:left="0" w:right="0" w:firstLine="0"/>
                          <w:jc w:val="left"/>
                        </w:pPr>
                        <w:r>
                          <w:rPr>
                            <w:rFonts w:cs="Calibri" w:hAnsi="Calibri" w:eastAsia="Calibri" w:ascii="Calibri"/>
                            <w:b w:val="1"/>
                            <w:w w:val="107"/>
                            <w:sz w:val="24"/>
                          </w:rPr>
                          <w:t xml:space="preserve">Stephen</w:t>
                        </w:r>
                        <w:r>
                          <w:rPr>
                            <w:rFonts w:cs="Calibri" w:hAnsi="Calibri" w:eastAsia="Calibri" w:ascii="Calibri"/>
                            <w:b w:val="1"/>
                            <w:spacing w:val="13"/>
                            <w:w w:val="107"/>
                            <w:sz w:val="24"/>
                          </w:rPr>
                          <w:t xml:space="preserve"> </w:t>
                        </w:r>
                        <w:r>
                          <w:rPr>
                            <w:rFonts w:cs="Calibri" w:hAnsi="Calibri" w:eastAsia="Calibri" w:ascii="Calibri"/>
                            <w:b w:val="1"/>
                            <w:w w:val="107"/>
                            <w:sz w:val="24"/>
                          </w:rPr>
                          <w:t xml:space="preserve">Ministry</w:t>
                        </w:r>
                      </w:p>
                    </w:txbxContent>
                  </v:textbox>
                </v:rect>
                <v:rect id="Rectangle 14" style="position:absolute;width:760;height:1035;left:57256;top:8056;" filled="f" stroked="f">
                  <v:textbox inset="0,0,0,0">
                    <w:txbxContent>
                      <w:p>
                        <w:pPr>
                          <w:spacing w:before="0" w:after="160" w:line="259" w:lineRule="auto"/>
                          <w:ind w:left="0" w:right="0" w:firstLine="0"/>
                          <w:jc w:val="left"/>
                        </w:pPr>
                        <w:r>
                          <w:rPr>
                            <w:rFonts w:cs="Calibri" w:hAnsi="Calibri" w:eastAsia="Calibri" w:ascii="Calibri"/>
                            <w:b w:val="1"/>
                            <w:w w:val="147"/>
                            <w:sz w:val="12"/>
                          </w:rPr>
                          <w:t xml:space="preserve">®</w:t>
                        </w:r>
                      </w:p>
                    </w:txbxContent>
                  </v:textbox>
                </v:rect>
                <v:rect id="Rectangle 15" style="position:absolute;width:5194;height:2071;left:57835;top:8244;" filled="f" stroked="f">
                  <v:textbox inset="0,0,0,0">
                    <w:txbxContent>
                      <w:p>
                        <w:pPr>
                          <w:spacing w:before="0" w:after="160" w:line="259" w:lineRule="auto"/>
                          <w:ind w:left="0" w:right="0" w:firstLine="0"/>
                          <w:jc w:val="left"/>
                        </w:pPr>
                        <w:r>
                          <w:rPr>
                            <w:rFonts w:cs="Calibri" w:hAnsi="Calibri" w:eastAsia="Calibri" w:ascii="Calibri"/>
                            <w:b w:val="1"/>
                            <w:spacing w:val="13"/>
                            <w:w w:val="107"/>
                            <w:sz w:val="24"/>
                          </w:rPr>
                          <w:t xml:space="preserve"> </w:t>
                        </w:r>
                        <w:r>
                          <w:rPr>
                            <w:rFonts w:cs="Calibri" w:hAnsi="Calibri" w:eastAsia="Calibri" w:ascii="Calibri"/>
                            <w:b w:val="1"/>
                            <w:w w:val="107"/>
                            <w:sz w:val="24"/>
                          </w:rPr>
                          <w:t xml:space="preserve">Form</w:t>
                        </w:r>
                      </w:p>
                    </w:txbxContent>
                  </v:textbox>
                </v:rect>
                <v:shape id="Shape 16" style="position:absolute;width:55778;height:0;left:5943;top:7730;" coordsize="5577840,0" path="m0,0l5577840,0">
                  <v:stroke weight="3pt" endcap="flat" joinstyle="round" on="true" color="#000000"/>
                  <v:fill on="false" color="#000000" opacity="0"/>
                </v:shape>
                <v:shape id="Shape 17" style="position:absolute;width:5486;height:7056;left:45;top:2061;" coordsize="548640,705612" path="m0,0l548640,352044l0,705612l0,0x">
                  <v:stroke weight="0.72pt" endcap="round" joinstyle="round" on="true" color="#000000"/>
                  <v:fill on="true" color="#000000"/>
                </v:shape>
                <v:rect id="Rectangle 19" style="position:absolute;width:4672;height:1905;left:58247;top:0;" filled="f" stroked="f">
                  <v:textbox inset="0,0,0,0">
                    <w:txbxContent>
                      <w:p>
                        <w:pPr>
                          <w:spacing w:before="0" w:after="160" w:line="259" w:lineRule="auto"/>
                          <w:ind w:left="0" w:right="0" w:firstLine="0"/>
                          <w:jc w:val="left"/>
                        </w:pPr>
                        <w:r>
                          <w:rPr>
                            <w:rFonts w:cs="Calibri" w:hAnsi="Calibri" w:eastAsia="Calibri" w:ascii="Calibri"/>
                            <w:b w:val="1"/>
                            <w:w w:val="106"/>
                            <w:sz w:val="22"/>
                          </w:rPr>
                          <w:t xml:space="preserve">L-6(7)</w:t>
                        </w:r>
                      </w:p>
                    </w:txbxContent>
                  </v:textbox>
                </v:rect>
                <v:shape id="Shape 28" style="position:absolute;width:404;height:544;left:6615;top:8282;" coordsize="40427,54446" path="m0,0c6621,178,20398,7107,25049,7107c27731,7107,28798,6041,29879,3732c30946,1422,32204,0,34708,0c40427,0,40427,5508,40427,6397l40427,47985c40427,48886,40427,54446,34708,54446c30946,54446,28798,51398,28087,47985c25049,33455,16636,14798,0,10318l0,0x">
                  <v:stroke weight="0.55661pt" endcap="flat" joinstyle="miter" miterlimit="4" on="true" color="#000000"/>
                  <v:fill on="false" color="#000000" opacity="0"/>
                </v:shape>
                <v:shape id="Shape 29" style="position:absolute;width:406;height:422;left:6615;top:9261;" coordsize="40605,42249" path="m35242,0c38635,0,40605,2881,40605,6105c40249,20814,18606,42249,0,41525l0,31221c13776,28162,25405,19024,29332,5749c30412,2704,31480,0,35242,0x">
                  <v:stroke weight="0.55661pt" endcap="flat" joinstyle="miter" miterlimit="4" on="true" color="#000000"/>
                  <v:fill on="false" color="#000000" opacity="0"/>
                </v:shape>
                <v:shape id="Shape 30" style="position:absolute;width:582;height:1393;left:5951;top:8282;" coordsize="58232,139374" path="m58232,139374c18644,138664,0,108801,0,72022c0,30586,23308,1244,58232,0l58232,10318c49527,12108,46616,19468,46616,26994l46616,112025c46616,119563,49527,126911,58232,129069l58232,139374x">
                  <v:stroke weight="0.55661pt" endcap="flat" joinstyle="miter" miterlimit="4" on="true" color="#000000"/>
                  <v:fill on="false" color="#000000" opacity="0"/>
                </v:shape>
                <v:shape id="Shape 31" style="position:absolute;width:558;height:1393;left:7128;top:8282;" coordsize="55830,139374" path="m55830,10395c47341,13440,46616,18808,46616,23289l46616,116086c46616,120566,47341,125947,55830,128992l55830,139374c17742,135972,0,105336,0,69687c0,34037,17742,3401,55830,0l55830,10395x">
                  <v:stroke weight="0.55661pt" endcap="flat" joinstyle="miter" miterlimit="4" on="true" color="#000000"/>
                  <v:fill on="false" color="#000000" opacity="0"/>
                </v:shape>
                <v:shape id="Shape 32" style="position:absolute;width:558;height:1393;left:7768;top:8282;" coordsize="55830,139374" path="m0,128992c8490,125947,9214,120566,9214,116086l9214,23289c9214,18808,8490,13440,0,10395l0,0c38076,3401,55830,34037,55830,69687c55830,105336,38076,135972,0,139374l0,128992x">
                  <v:stroke weight="0.55661pt" endcap="flat" joinstyle="miter" miterlimit="4" on="true" color="#000000"/>
                  <v:fill on="false" color="#000000" opacity="0"/>
                </v:shape>
                <v:shape id="Shape 33" style="position:absolute;width:390;height:1007;left:8428;top:8646;" coordsize="39080,100730" path="m14348,0l14704,0l24680,17933l24680,72061c27566,94461,39080,87468,39080,95171c39080,100730,31696,100361,29713,100361l9328,100361c7358,100361,0,100730,0,95171c0,87468,11476,94461,14348,72061l14348,0x">
                  <v:stroke weight="0.55661pt" endcap="flat" joinstyle="miter" miterlimit="4" on="true" color="#000000"/>
                  <v:fill on="false" color="#000000" opacity="0"/>
                </v:shape>
                <v:shape id="Shape 34" style="position:absolute;width:397;height:760;left:9257;top:8309;" coordsize="39792,76019" path="m14755,32450c14755,6814,0,13629,0,5380c0,354,5935,0,7740,0l32077,0c33869,0,39792,354,39792,5380c39792,13629,25087,6814,25087,32450l25087,76019l24732,76019l14755,57909l14755,32450x">
                  <v:stroke weight="0.55661pt" endcap="flat" joinstyle="miter" miterlimit="4" on="true" color="#000000"/>
                  <v:fill on="false" color="#000000" opacity="0"/>
                </v:shape>
                <v:shape id="Shape 35" style="position:absolute;width:1075;height:1340;left:8432;top:8309;" coordsize="107542,134068" path="m107542,90715l107542,134068l80828,134068l15060,20978c12200,15952,11311,13274,5388,11294c2338,10216,0,9505,0,5559c0,177,5388,177,9150,0l55283,0l107542,90715x">
                  <v:stroke weight="0.55661pt" endcap="flat" joinstyle="miter" miterlimit="4" on="true" color="#000000"/>
                  <v:fill on="false" color="#000000" opacity="0"/>
                </v:shape>
                <v:shape id="Shape 36" style="position:absolute;width:642;height:1340;left:9796;top:8309;" coordsize="64269,134068" path="m10053,20000c10053,13363,10231,12284,3952,10317c1614,9606,0,8007,0,5507c0,354,5922,0,6647,0l54013,0l54013,113991c54013,120616,53822,121695,60278,123675c62655,124385,64269,125997,64269,128509c64269,133713,58245,134068,57508,134068l6647,134068c5922,134068,0,133713,0,128509c0,125997,1614,124385,3952,123675c10231,121695,10053,120616,10053,113991l10053,20000x">
                  <v:stroke weight="0.55661pt" endcap="flat" joinstyle="miter" miterlimit="4" on="true" color="#000000"/>
                  <v:fill on="false" color="#000000" opacity="0"/>
                </v:shape>
                <v:shape id="Shape 37" style="position:absolute;width:400;height:406;left:10419;top:8309;" coordsize="40084,40624" path="m0,0l40084,0l40084,36322c40084,37223,39906,40624,34505,40624c31454,40624,30552,38834,29663,36144c24986,21613,15823,12830,0,10317l0,0x">
                  <v:stroke weight="0.55661pt" endcap="flat" joinstyle="miter" miterlimit="4" on="true" color="#000000"/>
                  <v:fill on="false" color="#000000" opacity="0"/>
                </v:shape>
                <v:shape id="Shape 38" style="position:absolute;width:238;height:545;left:10419;top:8690;" coordsize="23867,54534" path="m0,21714c7536,19734,10942,12742,12556,5927c13459,2880,14539,0,18301,0c23867,0,22965,6459,22965,7894l22965,46640c22965,48074,23867,54534,18301,54534c14539,54534,13459,51665,12556,48606c10942,41791,7536,34799,0,32831l0,21714x">
                  <v:stroke weight="0.55661pt" endcap="flat" joinstyle="miter" miterlimit="4" on="true" color="#000000"/>
                  <v:fill on="false" color="#000000" opacity="0"/>
                </v:shape>
                <v:shape id="Shape 39" style="position:absolute;width:640;height:1340;left:10935;top:8309;" coordsize="64040,134068" path="m54000,114004c54000,120628,53822,121707,60100,123675c62426,124398,64040,126009,64040,128522c64040,133713,58131,134068,57406,134068l6634,134068c5923,134068,0,133713,0,128522c0,126009,1614,124398,3940,123675c10218,121707,10040,120628,10040,114004l10040,20076c10040,13439,10218,12373,3940,10393c1614,9683,0,8071,0,5559c0,354,5923,0,6634,0l57406,0c58131,0,64040,354,64040,5559c64040,8071,62426,9683,60100,10393c53822,12373,54000,13439,54000,20076l54000,114004x">
                  <v:stroke weight="0.55661pt" endcap="flat" joinstyle="miter" miterlimit="4" on="true" color="#000000"/>
                  <v:fill on="false" color="#000000" opacity="0"/>
                </v:shape>
                <v:shape id="Shape 40" style="position:absolute;width:600;height:1344;left:12325;top:8305;" coordsize="60037,134424" path="m0,356c30450,0,55919,21080,58067,67390c60037,109575,29739,134424,0,134424l0,124119c10904,122685,11451,112443,11451,105628l11451,29163c11451,22337,10904,12107,0,10673l0,356x">
                  <v:stroke weight="0.55661pt" endcap="flat" joinstyle="miter" miterlimit="4" on="true" color="#000000"/>
                  <v:fill on="false" color="#000000" opacity="0"/>
                </v:shape>
                <v:shape id="Shape 41" style="position:absolute;width:540;height:1340;left:11705;top:8309;" coordsize="54013,134068" path="m54013,134068l8439,134068c4486,134068,0,133713,0,128560c0,126073,1627,124474,3952,123763c10231,121782,10053,120704,10053,114067l10053,20013c10053,17310,10409,12462,7002,11395c3419,10139,0,9606,0,5152c0,533,4486,0,8083,0l54013,0l54013,134068x">
                  <v:stroke weight="0.55661pt" endcap="flat" joinstyle="miter" miterlimit="4" on="true" color="#000000"/>
                  <v:fill on="false" color="#000000" opacity="0"/>
                </v:shape>
                <v:shape id="Shape 42" style="position:absolute;width:540;height:1340;left:13030;top:8309;" coordsize="54000,134068" path="m6634,0l54000,0l54000,134068l6634,134068c5923,134068,0,133713,0,128560c0,126073,1614,124474,3953,123763c10231,121782,10053,120704,10053,114067l10053,20013c10053,13363,10231,12284,3953,10317c1614,9606,0,8007,0,5507c0,354,5923,0,6634,0x">
                  <v:stroke weight="0.55661pt" endcap="flat" joinstyle="miter" miterlimit="4" on="true" color="#000000"/>
                  <v:fill on="false" color="#000000" opacity="0"/>
                </v:shape>
                <v:shape id="Shape 43" style="position:absolute;width:400;height:406;left:13650;top:8309;" coordsize="40071,40649" path="m0,0l40071,0l40071,36347c40071,37235,39893,40649,34505,40649c31442,40649,30552,38859,29650,36169c24973,21625,15810,12830,0,10317l0,0x">
                  <v:stroke weight="0.55661pt" endcap="flat" joinstyle="miter" miterlimit="4" on="true" color="#000000"/>
                  <v:fill on="false" color="#000000" opacity="0"/>
                </v:shape>
                <v:shape id="Shape 44" style="position:absolute;width:418;height:419;left:13650;top:9230;" coordsize="41812,41906" path="m0,31601c14539,29799,25659,19925,30501,5572c31760,2881,32840,0,36068,0c41812,0,41266,5393,41266,6105l41266,41906l0,41906l0,31601x">
                  <v:stroke weight="0.55661pt" endcap="flat" joinstyle="miter" miterlimit="4" on="true" color="#000000"/>
                  <v:fill on="false" color="#000000" opacity="0"/>
                </v:shape>
                <v:shape id="Shape 45" style="position:absolute;width:238;height:545;left:13650;top:8690;" coordsize="23855,54573" path="m0,21714c7536,19748,10942,12743,12556,5928c13446,2868,14526,0,18301,0c23855,0,22965,6460,22965,7894l22965,46679c22965,48113,23855,54573,18301,54573c14526,54573,13446,51704,12556,48645c10942,41830,7536,34825,0,32845l0,21714x">
                  <v:stroke weight="0.55661pt" endcap="flat" joinstyle="miter" miterlimit="4" on="true" color="#000000"/>
                  <v:fill on="false" color="#000000" opacity="0"/>
                </v:shape>
                <v:shape id="Shape 46" style="position:absolute;width:390;height:1007;left:14206;top:8646;" coordsize="39067,100730" path="m14348,0l14704,0l24680,17933l24680,72061c27553,94461,39067,87468,39067,95171c39067,100730,31696,100361,29713,100361l9328,100361c7345,100361,0,100730,0,95171c0,87468,11476,94461,14348,72061l14348,0x">
                  <v:stroke weight="0.55661pt" endcap="flat" joinstyle="miter" miterlimit="4" on="true" color="#000000"/>
                  <v:fill on="false" color="#000000" opacity="0"/>
                </v:shape>
                <v:shape id="Shape 47" style="position:absolute;width:398;height:760;left:15034;top:8309;" coordsize="39804,76019" path="m14768,32450c14768,6814,0,13629,0,5380c0,354,5948,0,7740,0l32090,0c33882,0,39804,354,39804,5380c39804,13629,25087,6814,25087,32450l25087,76019l24731,76019l14768,57909l14768,32450x">
                  <v:stroke weight="0.55661pt" endcap="flat" joinstyle="miter" miterlimit="4" on="true" color="#000000"/>
                  <v:fill on="false" color="#000000" opacity="0"/>
                </v:shape>
                <v:shape id="Shape 48" style="position:absolute;width:1075;height:1340;left:14209;top:8309;" coordsize="107530,134068" path="m107530,90715l107530,134068l80828,134068l15060,20978c12200,15952,11298,13274,5376,11294c2326,10216,0,9505,0,5559c0,177,5376,177,9150,0l55271,0l107530,90715x">
                  <v:stroke weight="0.55661pt" endcap="flat" joinstyle="miter" miterlimit="4" on="true" color="#000000"/>
                  <v:fill on="false" color="#000000" opacity="0"/>
                </v:shape>
                <v:shape id="Shape 49" style="position:absolute;width:639;height:1340;left:15771;top:8309;" coordsize="63913,134068" path="m9976,0l53936,0l53936,113991c53936,120616,53759,121695,59973,123675c62299,124385,63913,125997,63913,128509c63913,133713,58029,134068,57304,134068l6596,134068c5884,134068,0,133713,0,128509c0,125997,1614,124385,3927,123675c10154,121695,9976,120616,9976,113991l9976,0x">
                  <v:stroke weight="0.55661pt" endcap="flat" joinstyle="miter" miterlimit="4" on="true" color="#000000"/>
                  <v:fill on="false" color="#000000" opacity="0"/>
                </v:shape>
                <v:shape id="Shape 50" style="position:absolute;width:259;height:469;left:16391;top:8309;" coordsize="25913,46906" path="m25913,41702c25913,42425,25379,46906,19978,46906c14933,46906,14043,42248,13497,38301c11883,28783,9366,16955,0,10317l0,0l25913,0l25913,41702x">
                  <v:stroke weight="0.55661pt" endcap="flat" joinstyle="miter" miterlimit="4" on="true" color="#000000"/>
                  <v:fill on="false" color="#000000" opacity="0"/>
                </v:shape>
                <v:shape id="Shape 51" style="position:absolute;width:259;height:469;left:15532;top:8309;" coordsize="25913,46906" path="m0,0l25913,0l25913,10317c16547,16955,14031,28783,12416,38301c11870,42248,10968,46906,5935,46906c534,46906,0,42425,0,41702l0,0x">
                  <v:stroke weight="0.55661pt" endcap="flat" joinstyle="miter" miterlimit="4" on="true" color="#000000"/>
                  <v:fill on="false" color="#000000" opacity="0"/>
                </v:shape>
                <v:shape id="Shape 52" style="position:absolute;width:640;height:1340;left:16736;top:8309;" coordsize="64040,134068" path="m54000,114004c54000,120628,53822,121707,60100,123675c62426,124398,64040,126009,64040,128522c64040,133713,58131,134068,57406,134068l6634,134068c5922,134068,0,133713,0,128522c0,126009,1614,124398,3940,123675c10218,121707,10040,120628,10040,114004l10040,20076c10040,13439,10218,12373,3940,10393c1614,9683,0,8071,0,5559c0,354,5922,0,6634,0l57406,0c58131,0,64040,354,64040,5559c64040,8071,62426,9683,60100,10393c53822,12373,54000,13439,54000,20076l54000,114004x">
                  <v:stroke weight="0.55661pt" endcap="flat" joinstyle="miter" miterlimit="4" on="true" color="#000000"/>
                  <v:fill on="false" color="#000000" opacity="0"/>
                </v:shape>
                <v:shape id="Shape 53" style="position:absolute;width:458;height:1091;left:17444;top:8560;" coordsize="45803,109144" path="m45803,20281l28938,81591c26066,92505,28582,95538,34682,98230c37542,99473,40058,100552,40058,104131c40058,109144,34314,108953,30730,108953l10065,108953c6469,108953,0,108776,0,103598c0,99295,3050,99473,7002,97506c10777,95538,15632,91427,19025,78673l40567,0l41100,0l45803,20281x">
                  <v:stroke weight="0.55661pt" endcap="flat" joinstyle="miter" miterlimit="4" on="true" color="#000000"/>
                  <v:fill on="false" color="#000000" opacity="0"/>
                </v:shape>
                <v:shape id="Shape 54" style="position:absolute;width:859;height:1342;left:17831;top:8309;" coordsize="85963,134258" path="m26206,99307l0,99307l2516,88989l24414,88989l6303,9683l8642,0l48294,0l75199,113318c76279,118332,76457,121733,81477,123878c83993,124956,85963,126199,85963,129424c85963,134258,79507,134068,76101,134068l31429,134068c27832,134068,22634,133713,22634,129068c22634,126199,23715,125311,26040,124054c30705,121377,31429,120121,29815,113140l26206,99307x">
                  <v:stroke weight="0.55661pt" endcap="flat" joinstyle="miter" miterlimit="4" on="true" color="#000000"/>
                  <v:fill on="false" color="#000000" opacity="0"/>
                </v:shape>
                <v:shape id="Shape 55" style="position:absolute;width:642;height:1340;left:18776;top:8309;" coordsize="64231,134068" path="m54000,134068l6634,134068c5910,134068,0,133713,0,128560c0,126073,1614,124474,3940,123763c10218,121782,10040,120717,10040,114079l10040,20089c10040,13452,10218,12373,3940,10406c1614,9683,0,8071,0,5559c0,354,5910,0,6634,0l57482,0c58220,0,64231,354,64231,5559c64231,8071,62617,9683,60240,10406c53822,12373,54000,13452,54000,20089l54000,134068x">
                  <v:stroke weight="0.55661pt" endcap="flat" joinstyle="miter" miterlimit="4" on="true" color="#000000"/>
                  <v:fill on="false" color="#000000" opacity="0"/>
                </v:shape>
                <v:shape id="Shape 56" style="position:absolute;width:377;height:465;left:19398;top:9184;" coordsize="37771,46538" path="m0,36233c14501,34253,22736,21703,26498,5026c27388,1079,29536,0,33297,0c37415,0,37771,3414,37771,6815l37771,46538l0,46538l0,36233x">
                  <v:stroke weight="0.55661pt" endcap="flat" joinstyle="miter" miterlimit="4" on="true" color="#000000"/>
                  <v:fill on="false" color="#000000" opacity="0"/>
                </v:shape>
              </v:group>
            </w:pict>
          </mc:Fallback>
        </mc:AlternateContent>
      </w:r>
    </w:p>
    <w:p w14:paraId="0F7F8511" w14:textId="77777777" w:rsidR="004A75B8" w:rsidRDefault="007131CB">
      <w:pPr>
        <w:tabs>
          <w:tab w:val="center" w:pos="7199"/>
          <w:tab w:val="center" w:pos="6840"/>
          <w:tab w:val="center" w:pos="7560"/>
          <w:tab w:val="center" w:pos="8280"/>
          <w:tab w:val="center" w:pos="9000"/>
          <w:tab w:val="right" w:pos="9790"/>
        </w:tabs>
        <w:spacing w:after="28" w:line="259" w:lineRule="auto"/>
        <w:ind w:left="0" w:right="-3508" w:firstLine="0"/>
        <w:jc w:val="left"/>
      </w:pPr>
      <w:r>
        <w:rPr>
          <w:rFonts w:ascii="Calibri" w:eastAsia="Calibri" w:hAnsi="Calibri" w:cs="Calibri"/>
          <w:sz w:val="22"/>
        </w:rPr>
        <w:tab/>
      </w:r>
      <w:r>
        <w:t xml:space="preserve">Stephen Minister </w:t>
      </w:r>
      <w:r>
        <w:rPr>
          <w:sz w:val="16"/>
        </w:rPr>
        <w:t xml:space="preserve"> </w:t>
      </w:r>
      <w:r>
        <w:rPr>
          <w:rFonts w:ascii="Calibri" w:eastAsia="Calibri" w:hAnsi="Calibri" w:cs="Calibri"/>
          <w:noProof/>
          <w:sz w:val="22"/>
        </w:rPr>
        <mc:AlternateContent>
          <mc:Choice Requires="wpg">
            <w:drawing>
              <wp:inline distT="0" distB="0" distL="0" distR="0" wp14:anchorId="273E1C16" wp14:editId="14C85236">
                <wp:extent cx="2145792" cy="3048"/>
                <wp:effectExtent l="0" t="0" r="0" b="0"/>
                <wp:docPr id="6839" name="Group 6839"/>
                <wp:cNvGraphicFramePr/>
                <a:graphic xmlns:a="http://schemas.openxmlformats.org/drawingml/2006/main">
                  <a:graphicData uri="http://schemas.microsoft.com/office/word/2010/wordprocessingGroup">
                    <wpg:wgp>
                      <wpg:cNvGrpSpPr/>
                      <wpg:grpSpPr>
                        <a:xfrm>
                          <a:off x="0" y="0"/>
                          <a:ext cx="2145792" cy="3048"/>
                          <a:chOff x="0" y="0"/>
                          <a:chExt cx="2145792" cy="3048"/>
                        </a:xfrm>
                      </wpg:grpSpPr>
                      <wps:wsp>
                        <wps:cNvPr id="7291" name="Shape 7291"/>
                        <wps:cNvSpPr/>
                        <wps:spPr>
                          <a:xfrm>
                            <a:off x="0" y="0"/>
                            <a:ext cx="2145792" cy="9144"/>
                          </a:xfrm>
                          <a:custGeom>
                            <a:avLst/>
                            <a:gdLst/>
                            <a:ahLst/>
                            <a:cxnLst/>
                            <a:rect l="0" t="0" r="0" b="0"/>
                            <a:pathLst>
                              <a:path w="2145792" h="9144">
                                <a:moveTo>
                                  <a:pt x="0" y="0"/>
                                </a:moveTo>
                                <a:lnTo>
                                  <a:pt x="2145792" y="0"/>
                                </a:lnTo>
                                <a:lnTo>
                                  <a:pt x="2145792"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39" style="width:168.96pt;height:0.23999pt;mso-position-horizontal-relative:char;mso-position-vertical-relative:line" coordsize="21457,30">
                <v:shape id="Shape 7292" style="position:absolute;width:21457;height:91;left:0;top:0;" coordsize="2145792,9144" path="m0,0l2145792,0l2145792,9144l0,9144l0,0">
                  <v:stroke weight="0pt" endcap="round" joinstyle="round" on="false" color="#000000" opacity="0"/>
                  <v:fill on="true" color="#000000"/>
                </v:shape>
              </v:group>
            </w:pict>
          </mc:Fallback>
        </mc:AlternateContent>
      </w:r>
      <w:r>
        <w:rPr>
          <w:sz w:val="16"/>
        </w:rPr>
        <w:tab/>
        <w:t xml:space="preserve"> </w:t>
      </w:r>
      <w:r>
        <w:rPr>
          <w:sz w:val="16"/>
        </w:rPr>
        <w:tab/>
        <w:t xml:space="preserve"> </w:t>
      </w:r>
      <w:r>
        <w:rPr>
          <w:sz w:val="16"/>
        </w:rPr>
        <w:tab/>
        <w:t xml:space="preserve"> </w:t>
      </w:r>
      <w:r>
        <w:rPr>
          <w:sz w:val="16"/>
        </w:rPr>
        <w:tab/>
        <w:t xml:space="preserve"> </w:t>
      </w:r>
      <w:r>
        <w:rPr>
          <w:sz w:val="16"/>
        </w:rPr>
        <w:tab/>
      </w:r>
      <w:r>
        <w:t xml:space="preserve"> </w:t>
      </w:r>
    </w:p>
    <w:p w14:paraId="2A209EBD" w14:textId="77777777" w:rsidR="004A75B8" w:rsidRDefault="007131CB">
      <w:pPr>
        <w:spacing w:after="0" w:line="259" w:lineRule="auto"/>
        <w:ind w:left="0" w:right="0" w:firstLine="0"/>
        <w:jc w:val="left"/>
      </w:pPr>
      <w:r>
        <w:rPr>
          <w:rFonts w:ascii="Gill Sans MT" w:eastAsia="Gill Sans MT" w:hAnsi="Gill Sans MT" w:cs="Gill Sans MT"/>
          <w:sz w:val="24"/>
        </w:rPr>
        <w:t xml:space="preserve"> </w:t>
      </w:r>
    </w:p>
    <w:tbl>
      <w:tblPr>
        <w:tblStyle w:val="TableGrid"/>
        <w:tblW w:w="9662" w:type="dxa"/>
        <w:tblInd w:w="26" w:type="dxa"/>
        <w:tblCellMar>
          <w:top w:w="51" w:type="dxa"/>
          <w:left w:w="58" w:type="dxa"/>
          <w:bottom w:w="71" w:type="dxa"/>
          <w:right w:w="69" w:type="dxa"/>
        </w:tblCellMar>
        <w:tblLook w:val="04A0" w:firstRow="1" w:lastRow="0" w:firstColumn="1" w:lastColumn="0" w:noHBand="0" w:noVBand="1"/>
      </w:tblPr>
      <w:tblGrid>
        <w:gridCol w:w="1168"/>
        <w:gridCol w:w="1152"/>
        <w:gridCol w:w="1152"/>
        <w:gridCol w:w="1152"/>
        <w:gridCol w:w="1152"/>
        <w:gridCol w:w="3886"/>
      </w:tblGrid>
      <w:tr w:rsidR="004A75B8" w14:paraId="4EBF4798" w14:textId="77777777">
        <w:trPr>
          <w:trHeight w:val="1084"/>
        </w:trPr>
        <w:tc>
          <w:tcPr>
            <w:tcW w:w="1168" w:type="dxa"/>
            <w:tcBorders>
              <w:top w:val="single" w:sz="23" w:space="0" w:color="C0C0C0"/>
              <w:left w:val="single" w:sz="23" w:space="0" w:color="C0C0C0"/>
              <w:bottom w:val="single" w:sz="7" w:space="0" w:color="C0C0C0"/>
              <w:right w:val="single" w:sz="7" w:space="0" w:color="C0C0C0"/>
            </w:tcBorders>
            <w:vAlign w:val="bottom"/>
          </w:tcPr>
          <w:p w14:paraId="40769007" w14:textId="77777777" w:rsidR="004A75B8" w:rsidRDefault="007131CB">
            <w:pPr>
              <w:spacing w:after="0" w:line="259" w:lineRule="auto"/>
              <w:ind w:left="88" w:right="0" w:firstLine="0"/>
              <w:jc w:val="left"/>
            </w:pPr>
            <w:r>
              <w:rPr>
                <w:rFonts w:ascii="Calibri" w:eastAsia="Calibri" w:hAnsi="Calibri" w:cs="Calibri"/>
                <w:b/>
                <w:sz w:val="24"/>
              </w:rPr>
              <w:t xml:space="preserve">Contact </w:t>
            </w:r>
          </w:p>
          <w:p w14:paraId="1F802E71" w14:textId="77777777" w:rsidR="004A75B8" w:rsidRDefault="007131CB">
            <w:pPr>
              <w:spacing w:after="0" w:line="259" w:lineRule="auto"/>
              <w:ind w:left="60" w:right="0" w:firstLine="0"/>
            </w:pPr>
            <w:r>
              <w:rPr>
                <w:rFonts w:ascii="Calibri" w:eastAsia="Calibri" w:hAnsi="Calibri" w:cs="Calibri"/>
                <w:b/>
                <w:sz w:val="24"/>
              </w:rPr>
              <w:t xml:space="preserve">Number </w:t>
            </w:r>
          </w:p>
        </w:tc>
        <w:tc>
          <w:tcPr>
            <w:tcW w:w="1152" w:type="dxa"/>
            <w:tcBorders>
              <w:top w:val="single" w:sz="23" w:space="0" w:color="C0C0C0"/>
              <w:left w:val="single" w:sz="7" w:space="0" w:color="C0C0C0"/>
              <w:bottom w:val="single" w:sz="7" w:space="0" w:color="C0C0C0"/>
              <w:right w:val="single" w:sz="7" w:space="0" w:color="C0C0C0"/>
            </w:tcBorders>
            <w:vAlign w:val="bottom"/>
          </w:tcPr>
          <w:p w14:paraId="13826CFC" w14:textId="77777777" w:rsidR="004A75B8" w:rsidRDefault="007131CB">
            <w:pPr>
              <w:spacing w:after="0" w:line="259" w:lineRule="auto"/>
              <w:ind w:left="0" w:right="19" w:firstLine="0"/>
              <w:jc w:val="center"/>
            </w:pPr>
            <w:r>
              <w:rPr>
                <w:rFonts w:ascii="Calibri" w:eastAsia="Calibri" w:hAnsi="Calibri" w:cs="Calibri"/>
                <w:b/>
                <w:sz w:val="24"/>
              </w:rPr>
              <w:t xml:space="preserve">Date </w:t>
            </w:r>
          </w:p>
        </w:tc>
        <w:tc>
          <w:tcPr>
            <w:tcW w:w="1152" w:type="dxa"/>
            <w:tcBorders>
              <w:top w:val="single" w:sz="23" w:space="0" w:color="C0C0C0"/>
              <w:left w:val="single" w:sz="7" w:space="0" w:color="C0C0C0"/>
              <w:bottom w:val="single" w:sz="7" w:space="0" w:color="C0C0C0"/>
              <w:right w:val="single" w:sz="7" w:space="0" w:color="C0C0C0"/>
            </w:tcBorders>
            <w:vAlign w:val="bottom"/>
          </w:tcPr>
          <w:p w14:paraId="0D9BC16A" w14:textId="77777777" w:rsidR="004A75B8" w:rsidRDefault="007131CB">
            <w:pPr>
              <w:spacing w:after="0" w:line="259" w:lineRule="auto"/>
              <w:ind w:left="369" w:right="0" w:hanging="326"/>
              <w:jc w:val="left"/>
            </w:pPr>
            <w:r>
              <w:rPr>
                <w:rFonts w:ascii="Calibri" w:eastAsia="Calibri" w:hAnsi="Calibri" w:cs="Calibri"/>
                <w:b/>
                <w:sz w:val="24"/>
              </w:rPr>
              <w:t xml:space="preserve">Initiated by </w:t>
            </w:r>
          </w:p>
        </w:tc>
        <w:tc>
          <w:tcPr>
            <w:tcW w:w="1152" w:type="dxa"/>
            <w:tcBorders>
              <w:top w:val="single" w:sz="23" w:space="0" w:color="C0C0C0"/>
              <w:left w:val="single" w:sz="7" w:space="0" w:color="C0C0C0"/>
              <w:bottom w:val="single" w:sz="7" w:space="0" w:color="C0C0C0"/>
              <w:right w:val="single" w:sz="7" w:space="0" w:color="C0C0C0"/>
            </w:tcBorders>
            <w:vAlign w:val="bottom"/>
          </w:tcPr>
          <w:p w14:paraId="2B57A606" w14:textId="77777777" w:rsidR="004A75B8" w:rsidRDefault="007131CB">
            <w:pPr>
              <w:spacing w:after="0" w:line="259" w:lineRule="auto"/>
              <w:ind w:left="72" w:right="0" w:firstLine="22"/>
              <w:jc w:val="left"/>
            </w:pPr>
            <w:r>
              <w:rPr>
                <w:rFonts w:ascii="Calibri" w:eastAsia="Calibri" w:hAnsi="Calibri" w:cs="Calibri"/>
                <w:b/>
                <w:sz w:val="24"/>
              </w:rPr>
              <w:t xml:space="preserve">Type of Contact </w:t>
            </w:r>
          </w:p>
        </w:tc>
        <w:tc>
          <w:tcPr>
            <w:tcW w:w="1152" w:type="dxa"/>
            <w:tcBorders>
              <w:top w:val="single" w:sz="23" w:space="0" w:color="C0C0C0"/>
              <w:left w:val="single" w:sz="7" w:space="0" w:color="C0C0C0"/>
              <w:bottom w:val="single" w:sz="7" w:space="0" w:color="C0C0C0"/>
              <w:right w:val="single" w:sz="7" w:space="0" w:color="C0C0C0"/>
            </w:tcBorders>
            <w:vAlign w:val="bottom"/>
          </w:tcPr>
          <w:p w14:paraId="5C88F597" w14:textId="77777777" w:rsidR="004A75B8" w:rsidRDefault="007131CB">
            <w:pPr>
              <w:spacing w:after="0" w:line="236" w:lineRule="auto"/>
              <w:ind w:left="391" w:right="0" w:hanging="269"/>
              <w:jc w:val="left"/>
            </w:pPr>
            <w:r>
              <w:rPr>
                <w:rFonts w:ascii="Calibri" w:eastAsia="Calibri" w:hAnsi="Calibri" w:cs="Calibri"/>
                <w:b/>
                <w:sz w:val="24"/>
              </w:rPr>
              <w:t xml:space="preserve">Length of </w:t>
            </w:r>
          </w:p>
          <w:p w14:paraId="0D4291A7" w14:textId="77777777" w:rsidR="004A75B8" w:rsidRDefault="007131CB">
            <w:pPr>
              <w:spacing w:after="0" w:line="259" w:lineRule="auto"/>
              <w:ind w:left="72" w:right="0" w:firstLine="0"/>
              <w:jc w:val="left"/>
            </w:pPr>
            <w:r>
              <w:rPr>
                <w:rFonts w:ascii="Calibri" w:eastAsia="Calibri" w:hAnsi="Calibri" w:cs="Calibri"/>
                <w:b/>
                <w:sz w:val="24"/>
              </w:rPr>
              <w:t xml:space="preserve">Contact </w:t>
            </w:r>
          </w:p>
        </w:tc>
        <w:tc>
          <w:tcPr>
            <w:tcW w:w="3886" w:type="dxa"/>
            <w:tcBorders>
              <w:top w:val="single" w:sz="23" w:space="0" w:color="C0C0C0"/>
              <w:left w:val="single" w:sz="7" w:space="0" w:color="C0C0C0"/>
              <w:bottom w:val="single" w:sz="7" w:space="0" w:color="C0C0C0"/>
              <w:right w:val="single" w:sz="23" w:space="0" w:color="C0C0C0"/>
            </w:tcBorders>
            <w:vAlign w:val="bottom"/>
          </w:tcPr>
          <w:p w14:paraId="4DDA6771" w14:textId="77777777" w:rsidR="004A75B8" w:rsidRDefault="007131CB">
            <w:pPr>
              <w:spacing w:after="0" w:line="259" w:lineRule="auto"/>
              <w:ind w:left="1" w:right="0" w:firstLine="0"/>
              <w:jc w:val="center"/>
            </w:pPr>
            <w:r>
              <w:rPr>
                <w:rFonts w:ascii="Calibri" w:eastAsia="Calibri" w:hAnsi="Calibri" w:cs="Calibri"/>
                <w:b/>
                <w:sz w:val="24"/>
              </w:rPr>
              <w:t xml:space="preserve">Notes </w:t>
            </w:r>
          </w:p>
        </w:tc>
      </w:tr>
      <w:tr w:rsidR="004A75B8" w14:paraId="63C051C1"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1B2A817D"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8B66822"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8C5C462"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760BA9E2"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38812B7A"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4E6DC235" w14:textId="77777777" w:rsidR="004A75B8" w:rsidRDefault="007131CB">
            <w:pPr>
              <w:spacing w:after="0" w:line="259" w:lineRule="auto"/>
              <w:ind w:left="0" w:right="0" w:firstLine="0"/>
              <w:jc w:val="left"/>
            </w:pPr>
            <w:r>
              <w:rPr>
                <w:sz w:val="22"/>
              </w:rPr>
              <w:t xml:space="preserve"> </w:t>
            </w:r>
          </w:p>
        </w:tc>
      </w:tr>
      <w:tr w:rsidR="004A75B8" w14:paraId="52ADB895"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640D4588"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C316C3D"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3F124756"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3B478CBA"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2EE9748"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562E8B95" w14:textId="77777777" w:rsidR="004A75B8" w:rsidRDefault="007131CB">
            <w:pPr>
              <w:spacing w:after="0" w:line="259" w:lineRule="auto"/>
              <w:ind w:left="0" w:right="0" w:firstLine="0"/>
              <w:jc w:val="left"/>
            </w:pPr>
            <w:r>
              <w:rPr>
                <w:sz w:val="22"/>
              </w:rPr>
              <w:t xml:space="preserve"> </w:t>
            </w:r>
          </w:p>
        </w:tc>
      </w:tr>
      <w:tr w:rsidR="004A75B8" w14:paraId="610D98D4"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6D8F03B8"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228E90A6"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524FEBDF"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5F18B35C"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51A5B919"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5DBAC467" w14:textId="77777777" w:rsidR="004A75B8" w:rsidRDefault="007131CB">
            <w:pPr>
              <w:spacing w:after="0" w:line="259" w:lineRule="auto"/>
              <w:ind w:left="0" w:right="0" w:firstLine="0"/>
              <w:jc w:val="left"/>
            </w:pPr>
            <w:r>
              <w:rPr>
                <w:sz w:val="22"/>
              </w:rPr>
              <w:t xml:space="preserve"> </w:t>
            </w:r>
          </w:p>
        </w:tc>
      </w:tr>
      <w:tr w:rsidR="004A75B8" w14:paraId="133B6586"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61ACEF0E"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25BD775"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58658882"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A32B75F"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6B190AE"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35081C88" w14:textId="77777777" w:rsidR="004A75B8" w:rsidRDefault="007131CB">
            <w:pPr>
              <w:spacing w:after="0" w:line="259" w:lineRule="auto"/>
              <w:ind w:left="0" w:right="0" w:firstLine="0"/>
              <w:jc w:val="left"/>
            </w:pPr>
            <w:r>
              <w:rPr>
                <w:sz w:val="22"/>
              </w:rPr>
              <w:t xml:space="preserve"> </w:t>
            </w:r>
          </w:p>
        </w:tc>
      </w:tr>
      <w:tr w:rsidR="004A75B8" w14:paraId="3AC38D7E"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68B29088"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255F9CDB"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011432A"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14A98A6"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75CECB7A"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196109D9" w14:textId="77777777" w:rsidR="004A75B8" w:rsidRDefault="007131CB">
            <w:pPr>
              <w:spacing w:after="0" w:line="259" w:lineRule="auto"/>
              <w:ind w:left="0" w:right="0" w:firstLine="0"/>
              <w:jc w:val="left"/>
            </w:pPr>
            <w:r>
              <w:rPr>
                <w:sz w:val="22"/>
              </w:rPr>
              <w:t xml:space="preserve"> </w:t>
            </w:r>
          </w:p>
        </w:tc>
      </w:tr>
      <w:tr w:rsidR="004A75B8" w14:paraId="29FF94A6"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7B17F56F"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12F9B48"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7A651203"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270FCC5"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39DD8D4"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2993E687" w14:textId="77777777" w:rsidR="004A75B8" w:rsidRDefault="007131CB">
            <w:pPr>
              <w:spacing w:after="0" w:line="259" w:lineRule="auto"/>
              <w:ind w:left="0" w:right="0" w:firstLine="0"/>
              <w:jc w:val="left"/>
            </w:pPr>
            <w:r>
              <w:rPr>
                <w:sz w:val="22"/>
              </w:rPr>
              <w:t xml:space="preserve"> </w:t>
            </w:r>
          </w:p>
        </w:tc>
      </w:tr>
      <w:tr w:rsidR="004A75B8" w14:paraId="1C89F08F"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4CF66258"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2327B318"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50E737D"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56715F18"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565A1002"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5824F2F8" w14:textId="77777777" w:rsidR="004A75B8" w:rsidRDefault="007131CB">
            <w:pPr>
              <w:spacing w:after="0" w:line="259" w:lineRule="auto"/>
              <w:ind w:left="0" w:right="0" w:firstLine="0"/>
              <w:jc w:val="left"/>
            </w:pPr>
            <w:r>
              <w:rPr>
                <w:sz w:val="22"/>
              </w:rPr>
              <w:t xml:space="preserve"> </w:t>
            </w:r>
          </w:p>
        </w:tc>
      </w:tr>
      <w:tr w:rsidR="004A75B8" w14:paraId="4354F731"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72DE56F8"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56BB4AB3"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A2D905D"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710829BB"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135E4FD"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6B9EBA10" w14:textId="77777777" w:rsidR="004A75B8" w:rsidRDefault="007131CB">
            <w:pPr>
              <w:spacing w:after="0" w:line="259" w:lineRule="auto"/>
              <w:ind w:left="0" w:right="0" w:firstLine="0"/>
              <w:jc w:val="left"/>
            </w:pPr>
            <w:r>
              <w:rPr>
                <w:sz w:val="22"/>
              </w:rPr>
              <w:t xml:space="preserve"> </w:t>
            </w:r>
          </w:p>
        </w:tc>
      </w:tr>
      <w:tr w:rsidR="004A75B8" w14:paraId="04C55395"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2D9BE48D"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509BAF37"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7F9DC172"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21324E7"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37BA0BD"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08D23EF1" w14:textId="77777777" w:rsidR="004A75B8" w:rsidRDefault="007131CB">
            <w:pPr>
              <w:spacing w:after="0" w:line="259" w:lineRule="auto"/>
              <w:ind w:left="0" w:right="0" w:firstLine="0"/>
              <w:jc w:val="left"/>
            </w:pPr>
            <w:r>
              <w:rPr>
                <w:sz w:val="22"/>
              </w:rPr>
              <w:t xml:space="preserve"> </w:t>
            </w:r>
          </w:p>
        </w:tc>
      </w:tr>
      <w:tr w:rsidR="004A75B8" w14:paraId="49AA6784"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21243F2A"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06980567"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113FD6A"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6ED7970"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F58A4CB"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26B6B0D3" w14:textId="77777777" w:rsidR="004A75B8" w:rsidRDefault="007131CB">
            <w:pPr>
              <w:spacing w:after="0" w:line="259" w:lineRule="auto"/>
              <w:ind w:left="0" w:right="0" w:firstLine="0"/>
              <w:jc w:val="left"/>
            </w:pPr>
            <w:r>
              <w:rPr>
                <w:sz w:val="22"/>
              </w:rPr>
              <w:t xml:space="preserve"> </w:t>
            </w:r>
          </w:p>
        </w:tc>
      </w:tr>
      <w:tr w:rsidR="004A75B8" w14:paraId="185DD9BF"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29521D21"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E343D39"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51DA36D"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D135FC5"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0B4DD3DF"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43C5DA8B" w14:textId="77777777" w:rsidR="004A75B8" w:rsidRDefault="007131CB">
            <w:pPr>
              <w:spacing w:after="0" w:line="259" w:lineRule="auto"/>
              <w:ind w:left="0" w:right="0" w:firstLine="0"/>
              <w:jc w:val="left"/>
            </w:pPr>
            <w:r>
              <w:rPr>
                <w:sz w:val="22"/>
              </w:rPr>
              <w:t xml:space="preserve"> </w:t>
            </w:r>
          </w:p>
        </w:tc>
      </w:tr>
      <w:tr w:rsidR="004A75B8" w14:paraId="63C1171E"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6377204B"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C1EC804"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73EC3B6F"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8B10670"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A50CCEE"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18D2A2ED" w14:textId="77777777" w:rsidR="004A75B8" w:rsidRDefault="007131CB">
            <w:pPr>
              <w:spacing w:after="0" w:line="259" w:lineRule="auto"/>
              <w:ind w:left="0" w:right="0" w:firstLine="0"/>
              <w:jc w:val="left"/>
            </w:pPr>
            <w:r>
              <w:rPr>
                <w:sz w:val="22"/>
              </w:rPr>
              <w:t xml:space="preserve"> </w:t>
            </w:r>
          </w:p>
        </w:tc>
      </w:tr>
      <w:tr w:rsidR="004A75B8" w14:paraId="03E98D9C"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01A0BC82"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0E6C7C34"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72E59A79"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D641984"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3433C16F"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40908921" w14:textId="77777777" w:rsidR="004A75B8" w:rsidRDefault="007131CB">
            <w:pPr>
              <w:spacing w:after="0" w:line="259" w:lineRule="auto"/>
              <w:ind w:left="0" w:right="0" w:firstLine="0"/>
              <w:jc w:val="left"/>
            </w:pPr>
            <w:r>
              <w:rPr>
                <w:sz w:val="22"/>
              </w:rPr>
              <w:t xml:space="preserve"> </w:t>
            </w:r>
          </w:p>
        </w:tc>
      </w:tr>
      <w:tr w:rsidR="004A75B8" w14:paraId="02286F1B"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31EA4C40"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047BFE08"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23CD3706"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2C4AAEA"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DDD7C4C"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54F6264E" w14:textId="77777777" w:rsidR="004A75B8" w:rsidRDefault="007131CB">
            <w:pPr>
              <w:spacing w:after="0" w:line="259" w:lineRule="auto"/>
              <w:ind w:left="0" w:right="0" w:firstLine="0"/>
              <w:jc w:val="left"/>
            </w:pPr>
            <w:r>
              <w:rPr>
                <w:sz w:val="22"/>
              </w:rPr>
              <w:t xml:space="preserve"> </w:t>
            </w:r>
          </w:p>
        </w:tc>
      </w:tr>
      <w:tr w:rsidR="004A75B8" w14:paraId="719444D9"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643B2072"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4B5893C0"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20291188"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2924DA5"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21B99879"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681B1227" w14:textId="77777777" w:rsidR="004A75B8" w:rsidRDefault="007131CB">
            <w:pPr>
              <w:spacing w:after="0" w:line="259" w:lineRule="auto"/>
              <w:ind w:left="0" w:right="0" w:firstLine="0"/>
              <w:jc w:val="left"/>
            </w:pPr>
            <w:r>
              <w:rPr>
                <w:sz w:val="22"/>
              </w:rPr>
              <w:t xml:space="preserve"> </w:t>
            </w:r>
          </w:p>
        </w:tc>
      </w:tr>
      <w:tr w:rsidR="004A75B8" w14:paraId="441DD663"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60221B23" w14:textId="77777777" w:rsidR="004A75B8" w:rsidRDefault="007131CB">
            <w:pPr>
              <w:spacing w:after="0" w:line="259" w:lineRule="auto"/>
              <w:ind w:left="16" w:right="0" w:firstLine="0"/>
              <w:jc w:val="left"/>
            </w:pPr>
            <w:r>
              <w:rPr>
                <w:sz w:val="22"/>
              </w:rPr>
              <w:lastRenderedPageBreak/>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777F38C"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FC6EF90"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3DE15FDF"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0A27D1E5"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34ABF68A" w14:textId="77777777" w:rsidR="004A75B8" w:rsidRDefault="007131CB">
            <w:pPr>
              <w:spacing w:after="0" w:line="259" w:lineRule="auto"/>
              <w:ind w:left="0" w:right="0" w:firstLine="0"/>
              <w:jc w:val="left"/>
            </w:pPr>
            <w:r>
              <w:rPr>
                <w:sz w:val="22"/>
              </w:rPr>
              <w:t xml:space="preserve"> </w:t>
            </w:r>
          </w:p>
        </w:tc>
      </w:tr>
      <w:tr w:rsidR="004A75B8" w14:paraId="0B252192"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47B66E07"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3CA7E91F"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0A7174B"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7535413B"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7145BFD"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0319AD97" w14:textId="77777777" w:rsidR="004A75B8" w:rsidRDefault="007131CB">
            <w:pPr>
              <w:spacing w:after="0" w:line="259" w:lineRule="auto"/>
              <w:ind w:left="0" w:right="0" w:firstLine="0"/>
              <w:jc w:val="left"/>
            </w:pPr>
            <w:r>
              <w:rPr>
                <w:sz w:val="22"/>
              </w:rPr>
              <w:t xml:space="preserve"> </w:t>
            </w:r>
          </w:p>
        </w:tc>
      </w:tr>
      <w:tr w:rsidR="004A75B8" w14:paraId="47ECCA63" w14:textId="77777777">
        <w:trPr>
          <w:trHeight w:val="480"/>
        </w:trPr>
        <w:tc>
          <w:tcPr>
            <w:tcW w:w="1168" w:type="dxa"/>
            <w:tcBorders>
              <w:top w:val="single" w:sz="7" w:space="0" w:color="C0C0C0"/>
              <w:left w:val="single" w:sz="23" w:space="0" w:color="C0C0C0"/>
              <w:bottom w:val="single" w:sz="7" w:space="0" w:color="C0C0C0"/>
              <w:right w:val="single" w:sz="7" w:space="0" w:color="C0C0C0"/>
            </w:tcBorders>
          </w:tcPr>
          <w:p w14:paraId="2A859BDC"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62B90BC5"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700572BF"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1C0FFA62"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7" w:space="0" w:color="C0C0C0"/>
              <w:right w:val="single" w:sz="7" w:space="0" w:color="C0C0C0"/>
            </w:tcBorders>
          </w:tcPr>
          <w:p w14:paraId="2C0531C8"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7" w:space="0" w:color="C0C0C0"/>
              <w:right w:val="single" w:sz="23" w:space="0" w:color="C0C0C0"/>
            </w:tcBorders>
          </w:tcPr>
          <w:p w14:paraId="5E5397A0" w14:textId="77777777" w:rsidR="004A75B8" w:rsidRDefault="007131CB">
            <w:pPr>
              <w:spacing w:after="0" w:line="259" w:lineRule="auto"/>
              <w:ind w:left="0" w:right="0" w:firstLine="0"/>
              <w:jc w:val="left"/>
            </w:pPr>
            <w:r>
              <w:rPr>
                <w:sz w:val="22"/>
              </w:rPr>
              <w:t xml:space="preserve"> </w:t>
            </w:r>
          </w:p>
        </w:tc>
      </w:tr>
      <w:tr w:rsidR="004A75B8" w14:paraId="2541FA86" w14:textId="77777777">
        <w:trPr>
          <w:trHeight w:val="500"/>
        </w:trPr>
        <w:tc>
          <w:tcPr>
            <w:tcW w:w="1168" w:type="dxa"/>
            <w:tcBorders>
              <w:top w:val="single" w:sz="7" w:space="0" w:color="C0C0C0"/>
              <w:left w:val="single" w:sz="23" w:space="0" w:color="C0C0C0"/>
              <w:bottom w:val="single" w:sz="23" w:space="0" w:color="C0C0C0"/>
              <w:right w:val="single" w:sz="7" w:space="0" w:color="C0C0C0"/>
            </w:tcBorders>
          </w:tcPr>
          <w:p w14:paraId="621D1C11" w14:textId="77777777" w:rsidR="004A75B8" w:rsidRDefault="007131CB">
            <w:pPr>
              <w:spacing w:after="0" w:line="259" w:lineRule="auto"/>
              <w:ind w:left="16" w:right="0" w:firstLine="0"/>
              <w:jc w:val="left"/>
            </w:pPr>
            <w:r>
              <w:rPr>
                <w:sz w:val="22"/>
              </w:rPr>
              <w:t xml:space="preserve"> </w:t>
            </w:r>
          </w:p>
        </w:tc>
        <w:tc>
          <w:tcPr>
            <w:tcW w:w="1152" w:type="dxa"/>
            <w:tcBorders>
              <w:top w:val="single" w:sz="7" w:space="0" w:color="C0C0C0"/>
              <w:left w:val="single" w:sz="7" w:space="0" w:color="C0C0C0"/>
              <w:bottom w:val="single" w:sz="23" w:space="0" w:color="C0C0C0"/>
              <w:right w:val="single" w:sz="7" w:space="0" w:color="C0C0C0"/>
            </w:tcBorders>
          </w:tcPr>
          <w:p w14:paraId="11CAABCB"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23" w:space="0" w:color="C0C0C0"/>
              <w:right w:val="single" w:sz="7" w:space="0" w:color="C0C0C0"/>
            </w:tcBorders>
          </w:tcPr>
          <w:p w14:paraId="272D48A4"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23" w:space="0" w:color="C0C0C0"/>
              <w:right w:val="single" w:sz="7" w:space="0" w:color="C0C0C0"/>
            </w:tcBorders>
          </w:tcPr>
          <w:p w14:paraId="0F487068" w14:textId="77777777" w:rsidR="004A75B8" w:rsidRDefault="007131CB">
            <w:pPr>
              <w:spacing w:after="0" w:line="259" w:lineRule="auto"/>
              <w:ind w:left="0" w:right="0" w:firstLine="0"/>
              <w:jc w:val="left"/>
            </w:pPr>
            <w:r>
              <w:rPr>
                <w:sz w:val="22"/>
              </w:rPr>
              <w:t xml:space="preserve"> </w:t>
            </w:r>
          </w:p>
        </w:tc>
        <w:tc>
          <w:tcPr>
            <w:tcW w:w="1152" w:type="dxa"/>
            <w:tcBorders>
              <w:top w:val="single" w:sz="7" w:space="0" w:color="C0C0C0"/>
              <w:left w:val="single" w:sz="7" w:space="0" w:color="C0C0C0"/>
              <w:bottom w:val="single" w:sz="23" w:space="0" w:color="C0C0C0"/>
              <w:right w:val="single" w:sz="7" w:space="0" w:color="C0C0C0"/>
            </w:tcBorders>
          </w:tcPr>
          <w:p w14:paraId="690CFB6D" w14:textId="77777777" w:rsidR="004A75B8" w:rsidRDefault="007131CB">
            <w:pPr>
              <w:spacing w:after="0" w:line="259" w:lineRule="auto"/>
              <w:ind w:left="0" w:right="0" w:firstLine="0"/>
              <w:jc w:val="left"/>
            </w:pPr>
            <w:r>
              <w:rPr>
                <w:sz w:val="22"/>
              </w:rPr>
              <w:t xml:space="preserve"> </w:t>
            </w:r>
          </w:p>
        </w:tc>
        <w:tc>
          <w:tcPr>
            <w:tcW w:w="3886" w:type="dxa"/>
            <w:tcBorders>
              <w:top w:val="single" w:sz="7" w:space="0" w:color="C0C0C0"/>
              <w:left w:val="single" w:sz="7" w:space="0" w:color="C0C0C0"/>
              <w:bottom w:val="single" w:sz="23" w:space="0" w:color="C0C0C0"/>
              <w:right w:val="single" w:sz="23" w:space="0" w:color="C0C0C0"/>
            </w:tcBorders>
          </w:tcPr>
          <w:p w14:paraId="321686E6" w14:textId="77777777" w:rsidR="004A75B8" w:rsidRDefault="007131CB">
            <w:pPr>
              <w:spacing w:after="0" w:line="259" w:lineRule="auto"/>
              <w:ind w:left="0" w:right="0" w:firstLine="0"/>
              <w:jc w:val="left"/>
            </w:pPr>
            <w:r>
              <w:rPr>
                <w:sz w:val="22"/>
              </w:rPr>
              <w:t xml:space="preserve"> </w:t>
            </w:r>
          </w:p>
        </w:tc>
      </w:tr>
    </w:tbl>
    <w:p w14:paraId="6F34BFC4" w14:textId="77777777" w:rsidR="004A75B8" w:rsidRDefault="004A75B8">
      <w:pPr>
        <w:sectPr w:rsidR="004A75B8">
          <w:pgSz w:w="12240" w:h="15840"/>
          <w:pgMar w:top="396" w:right="4515" w:bottom="1440" w:left="1442" w:header="720" w:footer="720" w:gutter="0"/>
          <w:cols w:space="720"/>
        </w:sectPr>
      </w:pPr>
    </w:p>
    <w:p w14:paraId="55ADC148" w14:textId="77777777" w:rsidR="004A75B8" w:rsidRDefault="007131CB">
      <w:pPr>
        <w:spacing w:after="383" w:line="259" w:lineRule="auto"/>
        <w:ind w:left="0" w:right="0" w:firstLine="0"/>
        <w:jc w:val="left"/>
      </w:pPr>
      <w:r>
        <w:rPr>
          <w:rFonts w:ascii="Gill Sans MT" w:eastAsia="Gill Sans MT" w:hAnsi="Gill Sans MT" w:cs="Gill Sans MT"/>
          <w:sz w:val="24"/>
        </w:rPr>
        <w:t xml:space="preserve"> </w:t>
      </w:r>
    </w:p>
    <w:p w14:paraId="05DCC366" w14:textId="77777777" w:rsidR="004A75B8" w:rsidRDefault="007131CB">
      <w:pPr>
        <w:spacing w:after="0" w:line="226" w:lineRule="auto"/>
        <w:ind w:left="26" w:right="38"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40697CA" wp14:editId="6BFA06BC">
                <wp:simplePos x="0" y="0"/>
                <wp:positionH relativeFrom="column">
                  <wp:posOffset>16764</wp:posOffset>
                </wp:positionH>
                <wp:positionV relativeFrom="paragraph">
                  <wp:posOffset>16263</wp:posOffset>
                </wp:positionV>
                <wp:extent cx="361188" cy="361188"/>
                <wp:effectExtent l="0" t="0" r="0" b="0"/>
                <wp:wrapSquare wrapText="bothSides"/>
                <wp:docPr id="6838" name="Group 6838"/>
                <wp:cNvGraphicFramePr/>
                <a:graphic xmlns:a="http://schemas.openxmlformats.org/drawingml/2006/main">
                  <a:graphicData uri="http://schemas.microsoft.com/office/word/2010/wordprocessingGroup">
                    <wpg:wgp>
                      <wpg:cNvGrpSpPr/>
                      <wpg:grpSpPr>
                        <a:xfrm>
                          <a:off x="0" y="0"/>
                          <a:ext cx="361188" cy="361188"/>
                          <a:chOff x="0" y="0"/>
                          <a:chExt cx="361188" cy="361188"/>
                        </a:xfrm>
                      </wpg:grpSpPr>
                      <wps:wsp>
                        <wps:cNvPr id="20" name="Shape 20"/>
                        <wps:cNvSpPr/>
                        <wps:spPr>
                          <a:xfrm>
                            <a:off x="0" y="0"/>
                            <a:ext cx="361188" cy="361188"/>
                          </a:xfrm>
                          <a:custGeom>
                            <a:avLst/>
                            <a:gdLst/>
                            <a:ahLst/>
                            <a:cxnLst/>
                            <a:rect l="0" t="0" r="0" b="0"/>
                            <a:pathLst>
                              <a:path w="361188" h="361188">
                                <a:moveTo>
                                  <a:pt x="361188" y="179832"/>
                                </a:moveTo>
                                <a:cubicBezTo>
                                  <a:pt x="361188" y="80772"/>
                                  <a:pt x="280416" y="0"/>
                                  <a:pt x="179832" y="0"/>
                                </a:cubicBezTo>
                                <a:cubicBezTo>
                                  <a:pt x="80772" y="0"/>
                                  <a:pt x="0" y="80772"/>
                                  <a:pt x="0" y="179832"/>
                                </a:cubicBezTo>
                                <a:cubicBezTo>
                                  <a:pt x="0" y="278892"/>
                                  <a:pt x="80772" y="361188"/>
                                  <a:pt x="179832" y="361188"/>
                                </a:cubicBezTo>
                                <a:cubicBezTo>
                                  <a:pt x="280416" y="361188"/>
                                  <a:pt x="361188" y="278892"/>
                                  <a:pt x="361188" y="179832"/>
                                </a:cubicBezTo>
                                <a:close/>
                              </a:path>
                            </a:pathLst>
                          </a:custGeom>
                          <a:ln w="38100" cap="rnd">
                            <a:round/>
                          </a:ln>
                        </wps:spPr>
                        <wps:style>
                          <a:lnRef idx="1">
                            <a:srgbClr val="000000"/>
                          </a:lnRef>
                          <a:fillRef idx="0">
                            <a:srgbClr val="000000">
                              <a:alpha val="0"/>
                            </a:srgbClr>
                          </a:fillRef>
                          <a:effectRef idx="0">
                            <a:scrgbClr r="0" g="0" b="0"/>
                          </a:effectRef>
                          <a:fontRef idx="none"/>
                        </wps:style>
                        <wps:bodyPr/>
                      </wps:wsp>
                      <wps:wsp>
                        <wps:cNvPr id="21" name="Rectangle 21"/>
                        <wps:cNvSpPr/>
                        <wps:spPr>
                          <a:xfrm>
                            <a:off x="35052" y="141043"/>
                            <a:ext cx="301878" cy="138791"/>
                          </a:xfrm>
                          <a:prstGeom prst="rect">
                            <a:avLst/>
                          </a:prstGeom>
                          <a:ln>
                            <a:noFill/>
                          </a:ln>
                        </wps:spPr>
                        <wps:txbx>
                          <w:txbxContent>
                            <w:p w14:paraId="083B1F5E" w14:textId="77777777" w:rsidR="004A75B8" w:rsidRDefault="007131CB">
                              <w:pPr>
                                <w:spacing w:after="160" w:line="259" w:lineRule="auto"/>
                                <w:ind w:left="0" w:right="0" w:firstLine="0"/>
                                <w:jc w:val="left"/>
                              </w:pPr>
                              <w:r>
                                <w:rPr>
                                  <w:rFonts w:ascii="Calibri" w:eastAsia="Calibri" w:hAnsi="Calibri" w:cs="Calibri"/>
                                  <w:b/>
                                  <w:w w:val="130"/>
                                  <w:sz w:val="16"/>
                                </w:rPr>
                                <w:t>COP</w:t>
                              </w:r>
                            </w:p>
                          </w:txbxContent>
                        </wps:txbx>
                        <wps:bodyPr horzOverflow="overflow" vert="horz" lIns="0" tIns="0" rIns="0" bIns="0" rtlCol="0">
                          <a:noAutofit/>
                        </wps:bodyPr>
                      </wps:wsp>
                      <wps:wsp>
                        <wps:cNvPr id="22" name="Rectangle 22"/>
                        <wps:cNvSpPr/>
                        <wps:spPr>
                          <a:xfrm>
                            <a:off x="262128" y="141043"/>
                            <a:ext cx="82976" cy="138791"/>
                          </a:xfrm>
                          <a:prstGeom prst="rect">
                            <a:avLst/>
                          </a:prstGeom>
                          <a:ln>
                            <a:noFill/>
                          </a:ln>
                        </wps:spPr>
                        <wps:txbx>
                          <w:txbxContent>
                            <w:p w14:paraId="2D264F3A" w14:textId="77777777" w:rsidR="004A75B8" w:rsidRDefault="007131CB">
                              <w:pPr>
                                <w:spacing w:after="160" w:line="259" w:lineRule="auto"/>
                                <w:ind w:left="0" w:right="0" w:firstLine="0"/>
                                <w:jc w:val="left"/>
                              </w:pPr>
                              <w:r>
                                <w:rPr>
                                  <w:rFonts w:ascii="Calibri" w:eastAsia="Calibri" w:hAnsi="Calibri" w:cs="Calibri"/>
                                  <w:b/>
                                  <w:w w:val="130"/>
                                  <w:sz w:val="16"/>
                                </w:rPr>
                                <w:t>Y</w:t>
                              </w:r>
                            </w:p>
                          </w:txbxContent>
                        </wps:txbx>
                        <wps:bodyPr horzOverflow="overflow" vert="horz" lIns="0" tIns="0" rIns="0" bIns="0" rtlCol="0">
                          <a:noAutofit/>
                        </wps:bodyPr>
                      </wps:wsp>
                      <wps:wsp>
                        <wps:cNvPr id="23" name="Rectangle 23"/>
                        <wps:cNvSpPr/>
                        <wps:spPr>
                          <a:xfrm>
                            <a:off x="324612" y="141043"/>
                            <a:ext cx="33951" cy="138791"/>
                          </a:xfrm>
                          <a:prstGeom prst="rect">
                            <a:avLst/>
                          </a:prstGeom>
                          <a:ln>
                            <a:noFill/>
                          </a:ln>
                        </wps:spPr>
                        <wps:txbx>
                          <w:txbxContent>
                            <w:p w14:paraId="4E790140" w14:textId="77777777" w:rsidR="004A75B8" w:rsidRDefault="007131CB">
                              <w:pPr>
                                <w:spacing w:after="160" w:line="259" w:lineRule="auto"/>
                                <w:ind w:left="0" w:right="0" w:firstLine="0"/>
                                <w:jc w:val="left"/>
                              </w:pPr>
                              <w:r>
                                <w:rPr>
                                  <w:rFonts w:ascii="Calibri" w:eastAsia="Calibri" w:hAnsi="Calibri" w:cs="Calibri"/>
                                  <w:b/>
                                  <w:sz w:val="16"/>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838" style="width:28.44pt;height:28.44pt;position:absolute;mso-position-horizontal-relative:text;mso-position-horizontal:absolute;margin-left:1.32001pt;mso-position-vertical-relative:text;margin-top:1.28058pt;" coordsize="3611,3611">
                <v:shape id="Shape 20" style="position:absolute;width:3611;height:3611;left:0;top:0;" coordsize="361188,361188" path="m361188,179832c361188,80772,280416,0,179832,0c80772,0,0,80772,0,179832c0,278892,80772,361188,179832,361188c280416,361188,361188,278892,361188,179832x">
                  <v:stroke weight="3pt" endcap="round" joinstyle="round" on="true" color="#000000"/>
                  <v:fill on="false" color="#000000" opacity="0"/>
                </v:shape>
                <v:rect id="Rectangle 21" style="position:absolute;width:3018;height:1387;left:350;top:1410;" filled="f" stroked="f">
                  <v:textbox inset="0,0,0,0">
                    <w:txbxContent>
                      <w:p>
                        <w:pPr>
                          <w:spacing w:before="0" w:after="160" w:line="259" w:lineRule="auto"/>
                          <w:ind w:left="0" w:right="0" w:firstLine="0"/>
                          <w:jc w:val="left"/>
                        </w:pPr>
                        <w:r>
                          <w:rPr>
                            <w:rFonts w:cs="Calibri" w:hAnsi="Calibri" w:eastAsia="Calibri" w:ascii="Calibri"/>
                            <w:b w:val="1"/>
                            <w:w w:val="130"/>
                            <w:sz w:val="16"/>
                          </w:rPr>
                          <w:t xml:space="preserve">COP</w:t>
                        </w:r>
                      </w:p>
                    </w:txbxContent>
                  </v:textbox>
                </v:rect>
                <v:rect id="Rectangle 22" style="position:absolute;width:829;height:1387;left:2621;top:1410;" filled="f" stroked="f">
                  <v:textbox inset="0,0,0,0">
                    <w:txbxContent>
                      <w:p>
                        <w:pPr>
                          <w:spacing w:before="0" w:after="160" w:line="259" w:lineRule="auto"/>
                          <w:ind w:left="0" w:right="0" w:firstLine="0"/>
                          <w:jc w:val="left"/>
                        </w:pPr>
                        <w:r>
                          <w:rPr>
                            <w:rFonts w:cs="Calibri" w:hAnsi="Calibri" w:eastAsia="Calibri" w:ascii="Calibri"/>
                            <w:b w:val="1"/>
                            <w:w w:val="130"/>
                            <w:sz w:val="16"/>
                          </w:rPr>
                          <w:t xml:space="preserve">Y</w:t>
                        </w:r>
                      </w:p>
                    </w:txbxContent>
                  </v:textbox>
                </v:rect>
                <v:rect id="Rectangle 23" style="position:absolute;width:339;height:1387;left:3246;top:1410;" filled="f" stroked="f">
                  <v:textbox inset="0,0,0,0">
                    <w:txbxContent>
                      <w:p>
                        <w:pPr>
                          <w:spacing w:before="0" w:after="160" w:line="259" w:lineRule="auto"/>
                          <w:ind w:left="0" w:right="0" w:firstLine="0"/>
                          <w:jc w:val="left"/>
                        </w:pPr>
                        <w:r>
                          <w:rPr>
                            <w:rFonts w:cs="Calibri" w:hAnsi="Calibri" w:eastAsia="Calibri" w:ascii="Calibri"/>
                            <w:b w:val="1"/>
                            <w:sz w:val="16"/>
                          </w:rPr>
                          <w:t xml:space="preserve"> </w:t>
                        </w:r>
                      </w:p>
                    </w:txbxContent>
                  </v:textbox>
                </v:rect>
                <w10:wrap type="square"/>
              </v:group>
            </w:pict>
          </mc:Fallback>
        </mc:AlternateContent>
      </w:r>
      <w:r>
        <w:rPr>
          <w:rFonts w:ascii="Calibri" w:eastAsia="Calibri" w:hAnsi="Calibri" w:cs="Calibri"/>
          <w:sz w:val="14"/>
        </w:rPr>
        <w:t xml:space="preserve">Copyright © 2000 by Stephen Ministries, St. Louis. All rights reserved. Permission to make copies of this document is given ONLY to enrolled Stephen Series congregations and ONLY for use within the enrolled congregation. </w:t>
      </w:r>
    </w:p>
    <w:p w14:paraId="0140C42D" w14:textId="77777777" w:rsidR="004A75B8" w:rsidRDefault="007131CB">
      <w:pPr>
        <w:spacing w:after="144" w:line="259" w:lineRule="auto"/>
        <w:ind w:left="0" w:right="0" w:firstLine="0"/>
        <w:jc w:val="left"/>
      </w:pPr>
      <w:r>
        <w:rPr>
          <w:i/>
        </w:rPr>
        <w:t>(</w:t>
      </w:r>
      <w:proofErr w:type="gramStart"/>
      <w:r>
        <w:rPr>
          <w:i/>
        </w:rPr>
        <w:t>continued on</w:t>
      </w:r>
      <w:proofErr w:type="gramEnd"/>
      <w:r>
        <w:rPr>
          <w:i/>
        </w:rPr>
        <w:t xml:space="preserve"> the next page)</w:t>
      </w:r>
    </w:p>
    <w:p w14:paraId="2CB29497" w14:textId="77777777" w:rsidR="004A75B8" w:rsidRDefault="007131CB">
      <w:pPr>
        <w:spacing w:after="41" w:line="259" w:lineRule="auto"/>
        <w:ind w:left="0" w:right="20" w:firstLine="0"/>
        <w:jc w:val="right"/>
      </w:pPr>
      <w:r>
        <w:rPr>
          <w:rFonts w:ascii="Calibri" w:eastAsia="Calibri" w:hAnsi="Calibri" w:cs="Calibri"/>
          <w:b/>
          <w:sz w:val="18"/>
        </w:rPr>
        <w:t xml:space="preserve">1 </w:t>
      </w:r>
    </w:p>
    <w:p w14:paraId="59FB3F12" w14:textId="77777777" w:rsidR="004A75B8" w:rsidRDefault="007131CB">
      <w:pPr>
        <w:spacing w:after="0" w:line="259" w:lineRule="auto"/>
        <w:ind w:left="26" w:right="0" w:firstLine="0"/>
        <w:jc w:val="left"/>
      </w:pPr>
      <w:r>
        <w:rPr>
          <w:rFonts w:ascii="Calibri" w:eastAsia="Calibri" w:hAnsi="Calibri" w:cs="Calibri"/>
          <w:sz w:val="12"/>
        </w:rPr>
        <w:t>L-</w:t>
      </w:r>
      <w:r>
        <w:rPr>
          <w:rFonts w:ascii="Calibri" w:eastAsia="Calibri" w:hAnsi="Calibri" w:cs="Calibri"/>
          <w:sz w:val="12"/>
        </w:rPr>
        <w:t xml:space="preserve">6(7) Contact Record </w:t>
      </w:r>
      <w:proofErr w:type="gramStart"/>
      <w:r>
        <w:rPr>
          <w:rFonts w:ascii="Calibri" w:eastAsia="Calibri" w:hAnsi="Calibri" w:cs="Calibri"/>
          <w:sz w:val="12"/>
        </w:rPr>
        <w:t>Sheet.doc  C</w:t>
      </w:r>
      <w:proofErr w:type="gramEnd"/>
      <w:r>
        <w:rPr>
          <w:rFonts w:ascii="Calibri" w:eastAsia="Calibri" w:hAnsi="Calibri" w:cs="Calibri"/>
          <w:sz w:val="12"/>
        </w:rPr>
        <w:t xml:space="preserve">: 1/1/2000 R: </w:t>
      </w:r>
    </w:p>
    <w:p w14:paraId="16AF6F32" w14:textId="77777777" w:rsidR="004A75B8" w:rsidRDefault="004A75B8">
      <w:pPr>
        <w:sectPr w:rsidR="004A75B8">
          <w:type w:val="continuous"/>
          <w:pgSz w:w="12240" w:h="15840"/>
          <w:pgMar w:top="1440" w:right="1049" w:bottom="1440" w:left="1442" w:header="720" w:footer="720" w:gutter="0"/>
          <w:cols w:num="2" w:space="720" w:equalWidth="0">
            <w:col w:w="4085" w:space="2864"/>
            <w:col w:w="2800"/>
          </w:cols>
        </w:sectPr>
      </w:pPr>
    </w:p>
    <w:p w14:paraId="63497E45" w14:textId="77777777" w:rsidR="004A75B8" w:rsidRDefault="007131CB">
      <w:pPr>
        <w:spacing w:after="126" w:line="259" w:lineRule="auto"/>
        <w:ind w:left="0" w:right="0" w:firstLine="0"/>
        <w:jc w:val="left"/>
      </w:pPr>
      <w:r>
        <w:rPr>
          <w:rFonts w:ascii="Calibri" w:eastAsia="Calibri" w:hAnsi="Calibri" w:cs="Calibri"/>
          <w:b/>
          <w:sz w:val="26"/>
        </w:rPr>
        <w:t xml:space="preserve">Explanation of Categories </w:t>
      </w:r>
    </w:p>
    <w:p w14:paraId="157E043F" w14:textId="77777777" w:rsidR="004A75B8" w:rsidRDefault="007131CB">
      <w:pPr>
        <w:pStyle w:val="Heading1"/>
        <w:ind w:left="-5"/>
      </w:pPr>
      <w:r>
        <w:t xml:space="preserve">Contact Number </w:t>
      </w:r>
    </w:p>
    <w:p w14:paraId="1E759CEF" w14:textId="77777777" w:rsidR="004A75B8" w:rsidRDefault="007131CB">
      <w:pPr>
        <w:spacing w:after="188"/>
        <w:ind w:left="-5" w:right="29"/>
      </w:pPr>
      <w:r>
        <w:t xml:space="preserve">Beginning with your first contact, all encounters with your care receiver should appear on this sheet regardless of their nature (phone, in person, or correspondence, for example). </w:t>
      </w:r>
    </w:p>
    <w:p w14:paraId="21125192" w14:textId="77777777" w:rsidR="004A75B8" w:rsidRDefault="007131CB">
      <w:pPr>
        <w:spacing w:after="0" w:line="259" w:lineRule="auto"/>
        <w:ind w:left="-5" w:right="0"/>
        <w:jc w:val="left"/>
      </w:pPr>
      <w:r>
        <w:rPr>
          <w:rFonts w:ascii="Calibri" w:eastAsia="Calibri" w:hAnsi="Calibri" w:cs="Calibri"/>
          <w:b/>
          <w:sz w:val="22"/>
        </w:rPr>
        <w:t xml:space="preserve">Date </w:t>
      </w:r>
    </w:p>
    <w:p w14:paraId="56D01239" w14:textId="77777777" w:rsidR="004A75B8" w:rsidRDefault="007131CB">
      <w:pPr>
        <w:spacing w:after="189"/>
        <w:ind w:left="-5" w:right="29"/>
      </w:pPr>
      <w:r>
        <w:t xml:space="preserve">Date of contact </w:t>
      </w:r>
    </w:p>
    <w:p w14:paraId="0757F9CA" w14:textId="77777777" w:rsidR="004A75B8" w:rsidRDefault="007131CB">
      <w:pPr>
        <w:pStyle w:val="Heading1"/>
        <w:ind w:left="-5"/>
      </w:pPr>
      <w:r>
        <w:t xml:space="preserve">Initiated by </w:t>
      </w:r>
    </w:p>
    <w:p w14:paraId="55166F22" w14:textId="77777777" w:rsidR="004A75B8" w:rsidRDefault="007131CB">
      <w:pPr>
        <w:spacing w:after="188"/>
        <w:ind w:left="-5" w:right="29"/>
      </w:pPr>
      <w:r>
        <w:t>Note whether the Stephen Minister, th</w:t>
      </w:r>
      <w:r>
        <w:t xml:space="preserve">e care receiver, or a third party initiated the contact. Be sure not to use the care receiver’s name or initials. </w:t>
      </w:r>
    </w:p>
    <w:p w14:paraId="58B24065" w14:textId="77777777" w:rsidR="004A75B8" w:rsidRDefault="007131CB">
      <w:pPr>
        <w:spacing w:after="0" w:line="259" w:lineRule="auto"/>
        <w:ind w:left="-5" w:right="0"/>
        <w:jc w:val="left"/>
      </w:pPr>
      <w:r>
        <w:rPr>
          <w:rFonts w:ascii="Calibri" w:eastAsia="Calibri" w:hAnsi="Calibri" w:cs="Calibri"/>
          <w:b/>
          <w:sz w:val="22"/>
        </w:rPr>
        <w:t xml:space="preserve">Type of Contact </w:t>
      </w:r>
    </w:p>
    <w:p w14:paraId="495D42C0" w14:textId="77777777" w:rsidR="004A75B8" w:rsidRDefault="007131CB">
      <w:pPr>
        <w:spacing w:after="189"/>
        <w:ind w:left="-5" w:right="29"/>
      </w:pPr>
      <w:r>
        <w:t xml:space="preserve">Phone call, visit, correspondence, happenstance encounter, or other </w:t>
      </w:r>
    </w:p>
    <w:p w14:paraId="19D69459" w14:textId="77777777" w:rsidR="004A75B8" w:rsidRDefault="007131CB">
      <w:pPr>
        <w:spacing w:after="0" w:line="259" w:lineRule="auto"/>
        <w:ind w:left="-5" w:right="0"/>
        <w:jc w:val="left"/>
      </w:pPr>
      <w:r>
        <w:rPr>
          <w:rFonts w:ascii="Calibri" w:eastAsia="Calibri" w:hAnsi="Calibri" w:cs="Calibri"/>
          <w:b/>
          <w:sz w:val="22"/>
        </w:rPr>
        <w:t xml:space="preserve">Length of Contact </w:t>
      </w:r>
    </w:p>
    <w:p w14:paraId="5805D094" w14:textId="77777777" w:rsidR="004A75B8" w:rsidRDefault="007131CB">
      <w:pPr>
        <w:spacing w:after="187"/>
        <w:ind w:left="-5" w:right="29"/>
      </w:pPr>
      <w:r>
        <w:t>Amount of time taken for the encount</w:t>
      </w:r>
      <w:r>
        <w:t xml:space="preserve">er in minutes </w:t>
      </w:r>
    </w:p>
    <w:p w14:paraId="721FAB15" w14:textId="77777777" w:rsidR="004A75B8" w:rsidRDefault="007131CB">
      <w:pPr>
        <w:pStyle w:val="Heading1"/>
        <w:ind w:left="-5"/>
      </w:pPr>
      <w:r>
        <w:t xml:space="preserve">Notes </w:t>
      </w:r>
    </w:p>
    <w:p w14:paraId="43F3455B" w14:textId="77777777" w:rsidR="004A75B8" w:rsidRDefault="007131CB">
      <w:pPr>
        <w:ind w:left="-5" w:right="29"/>
      </w:pPr>
      <w:r>
        <w:t xml:space="preserve">Record here, very briefly, notes for future reference. They can serve also as a “memory jogger” for your preparation of check-in statements and in-depth reports on the caring relationship. You might include such matters as these: </w:t>
      </w:r>
    </w:p>
    <w:p w14:paraId="66B8904B" w14:textId="77777777" w:rsidR="004A75B8" w:rsidRDefault="007131CB">
      <w:pPr>
        <w:ind w:left="-5" w:right="29"/>
      </w:pPr>
      <w:r>
        <w:rPr>
          <w:rFonts w:ascii="Calibri" w:eastAsia="Calibri" w:hAnsi="Calibri" w:cs="Calibri"/>
          <w:sz w:val="16"/>
        </w:rPr>
        <w:t xml:space="preserve"> </w:t>
      </w:r>
      <w:r>
        <w:t>Th</w:t>
      </w:r>
      <w:r>
        <w:t xml:space="preserve">e primary impression you received from the contact </w:t>
      </w:r>
    </w:p>
    <w:p w14:paraId="51847E16" w14:textId="77777777" w:rsidR="004A75B8" w:rsidRDefault="007131CB">
      <w:pPr>
        <w:ind w:left="-5" w:right="29"/>
      </w:pPr>
      <w:r>
        <w:rPr>
          <w:rFonts w:ascii="Calibri" w:eastAsia="Calibri" w:hAnsi="Calibri" w:cs="Calibri"/>
          <w:sz w:val="16"/>
        </w:rPr>
        <w:t xml:space="preserve"> </w:t>
      </w:r>
      <w:r>
        <w:t xml:space="preserve">The location of the visit </w:t>
      </w:r>
    </w:p>
    <w:p w14:paraId="62E600F6" w14:textId="77777777" w:rsidR="004A75B8" w:rsidRDefault="007131CB">
      <w:pPr>
        <w:ind w:left="-5" w:right="29"/>
      </w:pPr>
      <w:r>
        <w:rPr>
          <w:rFonts w:ascii="Calibri" w:eastAsia="Calibri" w:hAnsi="Calibri" w:cs="Calibri"/>
          <w:sz w:val="16"/>
        </w:rPr>
        <w:t xml:space="preserve"> </w:t>
      </w:r>
      <w:r>
        <w:t xml:space="preserve">Anything special that took place during the contact </w:t>
      </w:r>
    </w:p>
    <w:p w14:paraId="2CBFB795" w14:textId="77777777" w:rsidR="004A75B8" w:rsidRDefault="007131CB">
      <w:pPr>
        <w:ind w:left="-5" w:right="29"/>
      </w:pPr>
      <w:r>
        <w:rPr>
          <w:rFonts w:ascii="Calibri" w:eastAsia="Calibri" w:hAnsi="Calibri" w:cs="Calibri"/>
          <w:sz w:val="16"/>
        </w:rPr>
        <w:t xml:space="preserve"> </w:t>
      </w:r>
      <w:r>
        <w:t xml:space="preserve">A special need, concern, question, or issue that was raised </w:t>
      </w:r>
    </w:p>
    <w:p w14:paraId="51F29D47" w14:textId="77777777" w:rsidR="004A75B8" w:rsidRDefault="007131CB">
      <w:pPr>
        <w:ind w:left="-5" w:right="29"/>
      </w:pPr>
      <w:r>
        <w:rPr>
          <w:rFonts w:ascii="Calibri" w:eastAsia="Calibri" w:hAnsi="Calibri" w:cs="Calibri"/>
          <w:sz w:val="16"/>
        </w:rPr>
        <w:t xml:space="preserve"> </w:t>
      </w:r>
      <w:r>
        <w:t xml:space="preserve">An intense feeling you or the care receiver experienced </w:t>
      </w:r>
    </w:p>
    <w:p w14:paraId="638897F0" w14:textId="77777777" w:rsidR="004A75B8" w:rsidRDefault="007131CB">
      <w:pPr>
        <w:ind w:left="-5" w:right="29"/>
      </w:pPr>
      <w:r>
        <w:rPr>
          <w:rFonts w:ascii="Calibri" w:eastAsia="Calibri" w:hAnsi="Calibri" w:cs="Calibri"/>
          <w:sz w:val="16"/>
        </w:rPr>
        <w:t xml:space="preserve"> </w:t>
      </w:r>
      <w:r>
        <w:t xml:space="preserve">The reason for the contact </w:t>
      </w:r>
    </w:p>
    <w:p w14:paraId="0A39C8A7" w14:textId="77777777" w:rsidR="004A75B8" w:rsidRDefault="007131CB">
      <w:pPr>
        <w:ind w:left="-5" w:right="29"/>
      </w:pPr>
      <w:r>
        <w:rPr>
          <w:rFonts w:ascii="Calibri" w:eastAsia="Calibri" w:hAnsi="Calibri" w:cs="Calibri"/>
          <w:sz w:val="16"/>
        </w:rPr>
        <w:t xml:space="preserve"> </w:t>
      </w:r>
      <w:r>
        <w:t xml:space="preserve">Any follow-up activities that are necessary </w:t>
      </w:r>
    </w:p>
    <w:p w14:paraId="7A68CB9A" w14:textId="48C03820" w:rsidR="004A75B8" w:rsidRDefault="007131CB" w:rsidP="007131CB">
      <w:pPr>
        <w:ind w:left="-5" w:right="29"/>
      </w:pPr>
      <w:r>
        <w:rPr>
          <w:rFonts w:ascii="Calibri" w:eastAsia="Calibri" w:hAnsi="Calibri" w:cs="Calibri"/>
          <w:sz w:val="16"/>
        </w:rPr>
        <w:t xml:space="preserve"> </w:t>
      </w:r>
      <w:r>
        <w:t xml:space="preserve">Any change in the care receiver’s situation, attitude, feeling, or behavior </w:t>
      </w:r>
      <w:bookmarkStart w:id="0" w:name="_GoBack"/>
      <w:bookmarkEnd w:id="0"/>
    </w:p>
    <w:p w14:paraId="2157BD32" w14:textId="77777777" w:rsidR="004A75B8" w:rsidRDefault="007131CB">
      <w:pPr>
        <w:spacing w:after="179" w:line="259" w:lineRule="auto"/>
        <w:ind w:right="0"/>
        <w:jc w:val="right"/>
      </w:pPr>
      <w:r>
        <w:t>(</w:t>
      </w:r>
      <w:proofErr w:type="gramStart"/>
      <w:r>
        <w:t>continued on</w:t>
      </w:r>
      <w:proofErr w:type="gramEnd"/>
      <w:r>
        <w:t xml:space="preserve"> the next page)</w:t>
      </w:r>
    </w:p>
    <w:p w14:paraId="3E01F085" w14:textId="77777777" w:rsidR="004A75B8" w:rsidRDefault="007131CB">
      <w:pPr>
        <w:spacing w:after="0" w:line="259" w:lineRule="auto"/>
        <w:ind w:left="0" w:right="0" w:firstLine="0"/>
        <w:jc w:val="left"/>
      </w:pPr>
      <w:r>
        <w:rPr>
          <w:rFonts w:ascii="Calibri" w:eastAsia="Calibri" w:hAnsi="Calibri" w:cs="Calibri"/>
          <w:b/>
          <w:sz w:val="18"/>
        </w:rPr>
        <w:t xml:space="preserve">2    </w:t>
      </w:r>
      <w:r>
        <w:rPr>
          <w:rFonts w:ascii="Calibri" w:eastAsia="Calibri" w:hAnsi="Calibri" w:cs="Calibri"/>
          <w:sz w:val="16"/>
        </w:rPr>
        <w:t xml:space="preserve">Copyright © 2000 by Stephen Ministries, St. Louis </w:t>
      </w:r>
    </w:p>
    <w:sectPr w:rsidR="004A75B8">
      <w:type w:val="continuous"/>
      <w:pgSz w:w="12240" w:h="15840"/>
      <w:pgMar w:top="1440" w:right="1394" w:bottom="1440" w:left="10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5B8"/>
    <w:rsid w:val="004A75B8"/>
    <w:rsid w:val="00713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3EDFF"/>
  <w15:docId w15:val="{E40BD748-2851-43AA-A6A0-6E4AA290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1" w:line="254" w:lineRule="auto"/>
      <w:ind w:left="10" w:right="-3493"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Mayfield</dc:creator>
  <cp:keywords/>
  <cp:lastModifiedBy>Bill Mayfield</cp:lastModifiedBy>
  <cp:revision>2</cp:revision>
  <dcterms:created xsi:type="dcterms:W3CDTF">2019-06-12T22:53:00Z</dcterms:created>
  <dcterms:modified xsi:type="dcterms:W3CDTF">2019-06-12T22:53:00Z</dcterms:modified>
</cp:coreProperties>
</file>