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C38CD" w14:textId="77777777" w:rsidR="00A34D58" w:rsidRPr="00A34D58" w:rsidRDefault="00A34D58" w:rsidP="00A34D58">
      <w:pPr>
        <w:jc w:val="center"/>
        <w:rPr>
          <w:b/>
          <w:sz w:val="52"/>
          <w:szCs w:val="52"/>
        </w:rPr>
      </w:pPr>
      <w:r w:rsidRPr="00A34D58">
        <w:rPr>
          <w:b/>
          <w:sz w:val="52"/>
          <w:szCs w:val="52"/>
        </w:rPr>
        <w:t>Genesis</w:t>
      </w:r>
      <w:r w:rsidR="00162653">
        <w:rPr>
          <w:b/>
          <w:sz w:val="52"/>
          <w:szCs w:val="52"/>
        </w:rPr>
        <w:t>, Chapters 1 &amp; 2 - Creation</w:t>
      </w:r>
    </w:p>
    <w:p w14:paraId="0DCBF93A" w14:textId="77777777" w:rsidR="00A34D58" w:rsidRPr="00772953" w:rsidRDefault="00A34D58" w:rsidP="00A34D58">
      <w:pPr>
        <w:pStyle w:val="NoSpacing"/>
        <w:rPr>
          <w:sz w:val="18"/>
        </w:rPr>
      </w:pPr>
    </w:p>
    <w:p w14:paraId="6524D725" w14:textId="4E090AAD" w:rsidR="0012079B" w:rsidRPr="0012079B" w:rsidRDefault="00A87BFF" w:rsidP="00A87BFF">
      <w:r w:rsidRPr="00B0429C">
        <w:rPr>
          <w:b/>
          <w:sz w:val="28"/>
          <w:szCs w:val="28"/>
          <w:u w:val="single"/>
        </w:rPr>
        <w:t>Sources</w:t>
      </w:r>
      <w:r w:rsidRPr="00B0429C">
        <w:rPr>
          <w:b/>
        </w:rPr>
        <w:t>:</w:t>
      </w:r>
      <w:r>
        <w:t xml:space="preserve"> </w:t>
      </w:r>
      <w:r w:rsidR="0012079B">
        <w:t xml:space="preserve">Genesis 1:1-2:3 is written by P – the priestly author.  Genesis 2:4-25 is from J – the Yahwist author.  In the first story (the P text), God is mentioned 35 </w:t>
      </w:r>
      <w:r w:rsidR="003B1D96">
        <w:t>times and</w:t>
      </w:r>
      <w:r w:rsidR="0012079B">
        <w:t xml:space="preserve"> is always called </w:t>
      </w:r>
      <w:r w:rsidR="0012079B">
        <w:rPr>
          <w:i/>
        </w:rPr>
        <w:t>Elohim</w:t>
      </w:r>
      <w:r w:rsidR="0012079B">
        <w:t xml:space="preserve"> – “God”.  The Lord is never called YHWH in this text.  A redactor (editor) later added Genesis 2:4a to tie the P text into the J text that follows.  </w:t>
      </w:r>
      <w:r w:rsidR="00163E53">
        <w:t xml:space="preserve">This story is written by people in captivity in </w:t>
      </w:r>
      <w:r w:rsidR="00935695">
        <w:t>Babylon</w:t>
      </w:r>
      <w:r w:rsidR="00192562">
        <w:t>,</w:t>
      </w:r>
      <w:r w:rsidR="00935695">
        <w:t xml:space="preserve"> or</w:t>
      </w:r>
      <w:r w:rsidR="00163E53">
        <w:t xml:space="preserve"> </w:t>
      </w:r>
      <w:r w:rsidR="003F61E8">
        <w:t xml:space="preserve">who have </w:t>
      </w:r>
      <w:r w:rsidR="00163E53">
        <w:t>recently returned to the Holy Land.  They wrote a creation story to contrast with those of Babylon</w:t>
      </w:r>
      <w:r w:rsidR="000E4B17">
        <w:t xml:space="preserve"> that were full of violent conflict against female gods and monsters</w:t>
      </w:r>
      <w:r w:rsidR="00163E53">
        <w:t xml:space="preserve">.  </w:t>
      </w:r>
      <w:r w:rsidR="0012079B">
        <w:t xml:space="preserve">In the second story of Creation, God is always called YHWH, though the same redactor added in </w:t>
      </w:r>
      <w:r w:rsidR="0012079B">
        <w:rPr>
          <w:i/>
        </w:rPr>
        <w:t>Elohim</w:t>
      </w:r>
      <w:r w:rsidR="0012079B">
        <w:t xml:space="preserve"> after each use when editing it later in history.  This double identification of “YHWH God” is only foun</w:t>
      </w:r>
      <w:r w:rsidR="009377C6">
        <w:t>d in chapters 2 &amp; 3</w:t>
      </w:r>
      <w:r w:rsidR="0012079B">
        <w:t>, and nowhere else in Torah</w:t>
      </w:r>
    </w:p>
    <w:p w14:paraId="515EA5AB" w14:textId="77777777" w:rsidR="00A87BFF" w:rsidRPr="00F616FC" w:rsidRDefault="00A87BFF" w:rsidP="00A87BFF">
      <w:pPr>
        <w:rPr>
          <w:sz w:val="12"/>
        </w:rPr>
      </w:pPr>
    </w:p>
    <w:p w14:paraId="37067B4C" w14:textId="77777777" w:rsidR="00A87BFF" w:rsidRPr="008F4322" w:rsidRDefault="00C23155" w:rsidP="00A87BF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Genesis, Chapter 1</w:t>
      </w:r>
      <w:r w:rsidR="00003D24">
        <w:rPr>
          <w:b/>
          <w:sz w:val="28"/>
          <w:szCs w:val="28"/>
          <w:u w:val="single"/>
        </w:rPr>
        <w:t>:1-2:3</w:t>
      </w:r>
    </w:p>
    <w:p w14:paraId="0EB4D4D9" w14:textId="77777777" w:rsidR="00A87BFF" w:rsidRDefault="008573F3" w:rsidP="008573F3">
      <w:r>
        <w:t>The first story of Creation is like a prologue for Genesis</w:t>
      </w:r>
    </w:p>
    <w:p w14:paraId="4A565230" w14:textId="77777777" w:rsidR="008573F3" w:rsidRPr="008573F3" w:rsidRDefault="008573F3" w:rsidP="008573F3">
      <w:pPr>
        <w:pStyle w:val="NoSpacing"/>
      </w:pPr>
      <w:r>
        <w:tab/>
        <w:t xml:space="preserve">-God, the eternally existing one, creates from nothing/chaos </w:t>
      </w:r>
    </w:p>
    <w:p w14:paraId="6C9BCE9B" w14:textId="77777777" w:rsidR="00A87BFF" w:rsidRDefault="008573F3" w:rsidP="00A87BFF">
      <w:r>
        <w:tab/>
        <w:t>-Humanity is made in the image and likeness of the Creator</w:t>
      </w:r>
    </w:p>
    <w:p w14:paraId="305201FA" w14:textId="4BEB61CB" w:rsidR="008573F3" w:rsidRDefault="008573F3" w:rsidP="008573F3">
      <w:pPr>
        <w:pStyle w:val="NoSpacing"/>
      </w:pPr>
      <w:r>
        <w:tab/>
        <w:t>-The characters are introduced, God an</w:t>
      </w:r>
      <w:r w:rsidR="00192562">
        <w:t>d</w:t>
      </w:r>
      <w:r>
        <w:t xml:space="preserve"> humanity, that will not change</w:t>
      </w:r>
    </w:p>
    <w:p w14:paraId="55229C6D" w14:textId="77777777" w:rsidR="008573F3" w:rsidRDefault="008573F3" w:rsidP="008573F3">
      <w:pPr>
        <w:pStyle w:val="NoSpacing"/>
      </w:pPr>
      <w:r>
        <w:tab/>
      </w:r>
      <w:r>
        <w:tab/>
        <w:t>-God begins a relationship with humanity that will continue forever</w:t>
      </w:r>
    </w:p>
    <w:p w14:paraId="2BD7DBD0" w14:textId="2BDDE25F" w:rsidR="008573F3" w:rsidRDefault="008573F3" w:rsidP="008573F3">
      <w:pPr>
        <w:pStyle w:val="NoSpacing"/>
      </w:pPr>
      <w:r>
        <w:tab/>
      </w:r>
      <w:r>
        <w:tab/>
        <w:t xml:space="preserve">-Elements of that relationship and the world are introduced </w:t>
      </w:r>
      <w:r w:rsidR="006E0AC4">
        <w:t xml:space="preserve">to </w:t>
      </w:r>
      <w:r>
        <w:t>start the story</w:t>
      </w:r>
    </w:p>
    <w:p w14:paraId="131888B7" w14:textId="77777777" w:rsidR="008573F3" w:rsidRDefault="008573F3" w:rsidP="008573F3">
      <w:pPr>
        <w:pStyle w:val="NoSpacing"/>
      </w:pPr>
      <w:r>
        <w:t>It is hard to call the first account of Creation a story at all</w:t>
      </w:r>
    </w:p>
    <w:p w14:paraId="2F419944" w14:textId="77777777" w:rsidR="008573F3" w:rsidRDefault="008573F3" w:rsidP="008573F3">
      <w:pPr>
        <w:pStyle w:val="NoSpacing"/>
      </w:pPr>
      <w:r>
        <w:tab/>
        <w:t>-There is no tension and no plot – just a sequence of events</w:t>
      </w:r>
    </w:p>
    <w:p w14:paraId="02A195CE" w14:textId="267C4E74" w:rsidR="0089269D" w:rsidRDefault="0089269D" w:rsidP="008573F3">
      <w:pPr>
        <w:pStyle w:val="NoSpacing"/>
      </w:pPr>
      <w:r>
        <w:tab/>
        <w:t xml:space="preserve">-While it relates to other nations’ myths, the elements of those stories </w:t>
      </w:r>
      <w:r w:rsidR="006E0AC4">
        <w:t>are</w:t>
      </w:r>
      <w:r>
        <w:t xml:space="preserve"> entirely lacking</w:t>
      </w:r>
    </w:p>
    <w:p w14:paraId="0BFCB9FC" w14:textId="77777777" w:rsidR="0089269D" w:rsidRDefault="0089269D" w:rsidP="008573F3">
      <w:pPr>
        <w:pStyle w:val="NoSpacing"/>
      </w:pPr>
      <w:r>
        <w:tab/>
      </w:r>
      <w:r>
        <w:tab/>
        <w:t>-There is no background to the events and no development of plot</w:t>
      </w:r>
    </w:p>
    <w:p w14:paraId="7977AA39" w14:textId="77777777" w:rsidR="0089269D" w:rsidRDefault="0089269D" w:rsidP="008573F3">
      <w:pPr>
        <w:pStyle w:val="NoSpacing"/>
      </w:pPr>
      <w:r>
        <w:tab/>
      </w:r>
      <w:r>
        <w:tab/>
        <w:t>-There is no conflict or resolution of issues</w:t>
      </w:r>
    </w:p>
    <w:p w14:paraId="7ECA4DF2" w14:textId="77777777" w:rsidR="0089269D" w:rsidRDefault="0089269D" w:rsidP="008573F3">
      <w:pPr>
        <w:pStyle w:val="NoSpacing"/>
      </w:pPr>
      <w:r>
        <w:tab/>
        <w:t>-It is simply an enumeration of days in a sequence</w:t>
      </w:r>
    </w:p>
    <w:p w14:paraId="321D3A92" w14:textId="77777777" w:rsidR="0089269D" w:rsidRDefault="0089269D" w:rsidP="008573F3">
      <w:pPr>
        <w:pStyle w:val="NoSpacing"/>
      </w:pPr>
      <w:r>
        <w:tab/>
      </w:r>
      <w:r>
        <w:tab/>
        <w:t>-This is more of a report than a story</w:t>
      </w:r>
    </w:p>
    <w:p w14:paraId="265CBE0B" w14:textId="3AFC6C5C" w:rsidR="0010381B" w:rsidRDefault="0010381B" w:rsidP="008573F3">
      <w:pPr>
        <w:pStyle w:val="NoSpacing"/>
      </w:pPr>
      <w:r>
        <w:tab/>
        <w:t xml:space="preserve">-Who could the </w:t>
      </w:r>
      <w:r w:rsidR="00925284">
        <w:t>storyteller</w:t>
      </w:r>
      <w:r>
        <w:t xml:space="preserve"> be, since God is alone at Creation?</w:t>
      </w:r>
    </w:p>
    <w:p w14:paraId="4EF37F04" w14:textId="77777777" w:rsidR="0010381B" w:rsidRDefault="0010381B" w:rsidP="008573F3">
      <w:pPr>
        <w:pStyle w:val="NoSpacing"/>
      </w:pPr>
      <w:r>
        <w:tab/>
      </w:r>
      <w:r>
        <w:tab/>
        <w:t>-The telling cannot make us think of a storyteller, just the character of God</w:t>
      </w:r>
    </w:p>
    <w:p w14:paraId="6E5CA02E" w14:textId="77777777" w:rsidR="0010381B" w:rsidRDefault="0010381B" w:rsidP="008573F3">
      <w:pPr>
        <w:pStyle w:val="NoSpacing"/>
      </w:pPr>
      <w:r>
        <w:tab/>
      </w:r>
      <w:r>
        <w:tab/>
        <w:t>-The simple delineation of sequences of God’s actions eliminates the teller</w:t>
      </w:r>
    </w:p>
    <w:p w14:paraId="7279FBD8" w14:textId="77777777" w:rsidR="0010381B" w:rsidRDefault="0010381B" w:rsidP="008573F3">
      <w:pPr>
        <w:pStyle w:val="NoSpacing"/>
      </w:pPr>
      <w:r>
        <w:tab/>
      </w:r>
      <w:r>
        <w:tab/>
      </w:r>
      <w:r>
        <w:tab/>
        <w:t>-There is no need for a character telling the story to be developed here</w:t>
      </w:r>
    </w:p>
    <w:p w14:paraId="4CBF867A" w14:textId="77777777" w:rsidR="00F616FC" w:rsidRDefault="00F616FC" w:rsidP="008573F3">
      <w:pPr>
        <w:pStyle w:val="NoSpacing"/>
      </w:pPr>
      <w:r>
        <w:tab/>
      </w:r>
      <w:r>
        <w:tab/>
      </w:r>
      <w:r>
        <w:tab/>
        <w:t>-In other books, Wisdom tells the story of God creating the world</w:t>
      </w:r>
    </w:p>
    <w:p w14:paraId="6A96DDA5" w14:textId="77777777" w:rsidR="00F845D9" w:rsidRDefault="00F845D9" w:rsidP="008573F3">
      <w:pPr>
        <w:pStyle w:val="NoSpacing"/>
      </w:pPr>
      <w:r>
        <w:tab/>
        <w:t>-If God is God, there can be no conflict</w:t>
      </w:r>
    </w:p>
    <w:p w14:paraId="38C1EF4A" w14:textId="77777777" w:rsidR="00F845D9" w:rsidRDefault="00F845D9" w:rsidP="008573F3">
      <w:pPr>
        <w:pStyle w:val="NoSpacing"/>
      </w:pPr>
      <w:r>
        <w:tab/>
      </w:r>
      <w:r>
        <w:tab/>
        <w:t>-God is unity, not division, so there could not be tension in God</w:t>
      </w:r>
    </w:p>
    <w:p w14:paraId="0305B663" w14:textId="77777777" w:rsidR="00F845D9" w:rsidRDefault="00F845D9" w:rsidP="008573F3">
      <w:pPr>
        <w:pStyle w:val="NoSpacing"/>
      </w:pPr>
      <w:r>
        <w:tab/>
      </w:r>
      <w:r>
        <w:tab/>
        <w:t>-We cannot have conflict to create a story, so we are left merely with sequence</w:t>
      </w:r>
    </w:p>
    <w:p w14:paraId="0D32B8E7" w14:textId="77777777" w:rsidR="000E4353" w:rsidRDefault="000E4353" w:rsidP="008573F3">
      <w:pPr>
        <w:pStyle w:val="NoSpacing"/>
      </w:pPr>
      <w:r>
        <w:tab/>
      </w:r>
      <w:r>
        <w:tab/>
        <w:t>-The only opposition God faces in nothingness/chaos</w:t>
      </w:r>
    </w:p>
    <w:p w14:paraId="6DEC2D97" w14:textId="77777777" w:rsidR="00157DE7" w:rsidRDefault="00157DE7" w:rsidP="008573F3">
      <w:pPr>
        <w:pStyle w:val="NoSpacing"/>
      </w:pPr>
      <w:r>
        <w:tab/>
      </w:r>
      <w:r>
        <w:tab/>
      </w:r>
      <w:r>
        <w:tab/>
        <w:t>-The only tension is that of facing a blank page</w:t>
      </w:r>
    </w:p>
    <w:p w14:paraId="189DE91E" w14:textId="5A58BDC1" w:rsidR="0089269D" w:rsidRDefault="00755937" w:rsidP="008573F3">
      <w:pPr>
        <w:pStyle w:val="NoSpacing"/>
      </w:pPr>
      <w:r>
        <w:t xml:space="preserve">While the central elements of </w:t>
      </w:r>
      <w:r w:rsidR="00935695">
        <w:t>storytelling</w:t>
      </w:r>
      <w:r>
        <w:t xml:space="preserve"> are missing, Genesis 1 tells us a great deal about God</w:t>
      </w:r>
    </w:p>
    <w:p w14:paraId="7D04E469" w14:textId="77777777" w:rsidR="00755937" w:rsidRDefault="00755937" w:rsidP="008573F3">
      <w:pPr>
        <w:pStyle w:val="NoSpacing"/>
      </w:pPr>
      <w:r>
        <w:tab/>
        <w:t>-</w:t>
      </w:r>
      <w:r w:rsidR="002966C7">
        <w:t>God alone enjoys sovereignty, effortlessness, and creative power exercised by His Word</w:t>
      </w:r>
    </w:p>
    <w:p w14:paraId="3FBB790B" w14:textId="77777777" w:rsidR="002966C7" w:rsidRDefault="00163E53" w:rsidP="008573F3">
      <w:pPr>
        <w:pStyle w:val="NoSpacing"/>
      </w:pPr>
      <w:r>
        <w:tab/>
        <w:t>-The narrator does not focus upon any detail, showing that God is all important</w:t>
      </w:r>
    </w:p>
    <w:p w14:paraId="161F803A" w14:textId="77777777" w:rsidR="0010381B" w:rsidRDefault="00163E53" w:rsidP="008573F3">
      <w:pPr>
        <w:pStyle w:val="NoSpacing"/>
      </w:pPr>
      <w:r>
        <w:tab/>
      </w:r>
      <w:r>
        <w:tab/>
        <w:t>-The elements of Creation are secondary to the identity and power of the Creator</w:t>
      </w:r>
    </w:p>
    <w:p w14:paraId="5186F3C1" w14:textId="77777777" w:rsidR="00F616FC" w:rsidRDefault="00F616FC" w:rsidP="008573F3">
      <w:pPr>
        <w:pStyle w:val="NoSpacing"/>
      </w:pPr>
      <w:r>
        <w:t>Structure of the First Creation Story</w:t>
      </w:r>
    </w:p>
    <w:p w14:paraId="41422647" w14:textId="77777777" w:rsidR="00F616FC" w:rsidRDefault="00F616FC" w:rsidP="008573F3">
      <w:pPr>
        <w:pStyle w:val="NoSpacing"/>
      </w:pPr>
      <w:r>
        <w:tab/>
        <w:t>-The first two days are very short descriptions of what was made</w:t>
      </w:r>
    </w:p>
    <w:p w14:paraId="21C3529A" w14:textId="77777777" w:rsidR="00F616FC" w:rsidRDefault="00F616FC" w:rsidP="008573F3">
      <w:pPr>
        <w:pStyle w:val="NoSpacing"/>
      </w:pPr>
      <w:r>
        <w:tab/>
        <w:t>-The next three days more than double the length of the description</w:t>
      </w:r>
    </w:p>
    <w:p w14:paraId="5D44AB7F" w14:textId="636CEEF6" w:rsidR="00F616FC" w:rsidRDefault="00F616FC" w:rsidP="008573F3">
      <w:pPr>
        <w:pStyle w:val="NoSpacing"/>
      </w:pPr>
      <w:r>
        <w:tab/>
        <w:t xml:space="preserve">-The sixth day </w:t>
      </w:r>
      <w:r w:rsidR="00935695">
        <w:t>is nearly</w:t>
      </w:r>
      <w:r>
        <w:t xml:space="preserve"> double the length of the preceding three</w:t>
      </w:r>
    </w:p>
    <w:p w14:paraId="2E7400E7" w14:textId="77777777" w:rsidR="00F616FC" w:rsidRDefault="00F616FC" w:rsidP="008573F3">
      <w:pPr>
        <w:pStyle w:val="NoSpacing"/>
      </w:pPr>
      <w:r>
        <w:tab/>
        <w:t>-This devise conveys ever increasing variety, profusion, and complexity to Creation</w:t>
      </w:r>
    </w:p>
    <w:p w14:paraId="3353689F" w14:textId="77777777" w:rsidR="00163E53" w:rsidRDefault="002F6B6B" w:rsidP="008573F3">
      <w:pPr>
        <w:pStyle w:val="NoSpacing"/>
      </w:pPr>
      <w:r>
        <w:lastRenderedPageBreak/>
        <w:t>Order to Creation:</w:t>
      </w:r>
    </w:p>
    <w:p w14:paraId="21E17946" w14:textId="77777777" w:rsidR="002F6B6B" w:rsidRDefault="002F6B6B" w:rsidP="008573F3">
      <w:pPr>
        <w:pStyle w:val="NoSpacing"/>
      </w:pPr>
      <w:r>
        <w:t>A – Light</w:t>
      </w:r>
    </w:p>
    <w:p w14:paraId="61F64047" w14:textId="77777777" w:rsidR="002F6B6B" w:rsidRDefault="002F6B6B" w:rsidP="008573F3">
      <w:pPr>
        <w:pStyle w:val="NoSpacing"/>
      </w:pPr>
      <w:r>
        <w:tab/>
        <w:t>B – The Sea and the Sky</w:t>
      </w:r>
    </w:p>
    <w:p w14:paraId="3F0CD96E" w14:textId="77777777" w:rsidR="002F6B6B" w:rsidRDefault="002F6B6B" w:rsidP="008573F3">
      <w:pPr>
        <w:pStyle w:val="NoSpacing"/>
      </w:pPr>
      <w:r>
        <w:tab/>
      </w:r>
      <w:r>
        <w:tab/>
        <w:t>C – Dry Land is created</w:t>
      </w:r>
    </w:p>
    <w:p w14:paraId="6AFE318B" w14:textId="77777777" w:rsidR="002F6B6B" w:rsidRDefault="002F6B6B" w:rsidP="008573F3">
      <w:pPr>
        <w:pStyle w:val="NoSpacing"/>
      </w:pPr>
      <w:r>
        <w:t>A –The Luminaries that give light are made</w:t>
      </w:r>
    </w:p>
    <w:p w14:paraId="34BF8082" w14:textId="77777777" w:rsidR="002F6B6B" w:rsidRDefault="002F6B6B" w:rsidP="008573F3">
      <w:pPr>
        <w:pStyle w:val="NoSpacing"/>
      </w:pPr>
      <w:r>
        <w:tab/>
        <w:t>B – The fish and bird are made (occupying the sea and sky)</w:t>
      </w:r>
    </w:p>
    <w:p w14:paraId="31B1BAFE" w14:textId="77777777" w:rsidR="002F6B6B" w:rsidRDefault="002F6B6B" w:rsidP="008573F3">
      <w:pPr>
        <w:pStyle w:val="NoSpacing"/>
      </w:pPr>
      <w:r>
        <w:tab/>
      </w:r>
      <w:r>
        <w:tab/>
        <w:t>C – Animals and human beings are created to live on dry land</w:t>
      </w:r>
    </w:p>
    <w:p w14:paraId="0A5F6BDB" w14:textId="77777777" w:rsidR="00C23155" w:rsidRDefault="00C23155" w:rsidP="00C23155">
      <w:pPr>
        <w:pStyle w:val="NoSpacing"/>
      </w:pPr>
      <w:r>
        <w:tab/>
      </w:r>
      <w:r>
        <w:tab/>
      </w:r>
      <w:r>
        <w:tab/>
        <w:t xml:space="preserve">D – The Sabbath </w:t>
      </w:r>
    </w:p>
    <w:p w14:paraId="09B97246" w14:textId="36D40254" w:rsidR="00C23155" w:rsidRDefault="00C23155" w:rsidP="00C23155">
      <w:pPr>
        <w:pStyle w:val="NoSpacing"/>
      </w:pPr>
      <w:r>
        <w:t>Meaningless nothing / chaos becomes and ordered universe</w:t>
      </w:r>
    </w:p>
    <w:p w14:paraId="2A61A65F" w14:textId="4FD78927" w:rsidR="00C23155" w:rsidRDefault="00C23155" w:rsidP="00C23155">
      <w:pPr>
        <w:pStyle w:val="NoSpacing"/>
      </w:pPr>
      <w:r>
        <w:tab/>
        <w:t xml:space="preserve">-That ordered universe is filled with life, </w:t>
      </w:r>
      <w:r w:rsidR="00AC525D">
        <w:t>culminating</w:t>
      </w:r>
      <w:r>
        <w:t xml:space="preserve"> with humanity</w:t>
      </w:r>
    </w:p>
    <w:p w14:paraId="7F38542A" w14:textId="77777777" w:rsidR="00C23155" w:rsidRPr="008573F3" w:rsidRDefault="00C23155" w:rsidP="00C23155">
      <w:pPr>
        <w:pStyle w:val="NoSpacing"/>
      </w:pPr>
    </w:p>
    <w:p w14:paraId="2F01BE4E" w14:textId="77777777" w:rsidR="00C403C5" w:rsidRDefault="00C23155" w:rsidP="00C403C5">
      <w:pPr>
        <w:pStyle w:val="NoSpacing"/>
      </w:pPr>
      <w:r>
        <w:t>The first sentence can be translated several different way:</w:t>
      </w:r>
    </w:p>
    <w:p w14:paraId="70EE714D" w14:textId="77777777" w:rsidR="00C23155" w:rsidRDefault="00C23155" w:rsidP="00C403C5">
      <w:pPr>
        <w:pStyle w:val="NoSpacing"/>
      </w:pPr>
      <w:r>
        <w:tab/>
        <w:t>-“In the begging God created the heavens and the earth.”</w:t>
      </w:r>
    </w:p>
    <w:p w14:paraId="067D954E" w14:textId="77777777" w:rsidR="00C23155" w:rsidRDefault="00C23155" w:rsidP="00C403C5">
      <w:pPr>
        <w:pStyle w:val="NoSpacing"/>
      </w:pPr>
      <w:r>
        <w:tab/>
        <w:t>-or “In the beginning when God created the heavens and the earth,…”</w:t>
      </w:r>
    </w:p>
    <w:p w14:paraId="1AD58E68" w14:textId="77777777" w:rsidR="00C23155" w:rsidRDefault="00C23155" w:rsidP="00C403C5">
      <w:pPr>
        <w:pStyle w:val="NoSpacing"/>
      </w:pPr>
      <w:r>
        <w:tab/>
        <w:t>-or “In the beginning, when God created the heavens and the earth,…”</w:t>
      </w:r>
    </w:p>
    <w:p w14:paraId="0DC4E0AF" w14:textId="77777777" w:rsidR="00C23155" w:rsidRDefault="00C23155" w:rsidP="00C403C5">
      <w:pPr>
        <w:pStyle w:val="NoSpacing"/>
      </w:pPr>
      <w:r>
        <w:tab/>
        <w:t>-or “In the beginning God created; the heavens and the earth.”</w:t>
      </w:r>
    </w:p>
    <w:p w14:paraId="54EC5631" w14:textId="77777777" w:rsidR="00C23155" w:rsidRDefault="00C23155" w:rsidP="00C403C5">
      <w:pPr>
        <w:pStyle w:val="NoSpacing"/>
      </w:pPr>
      <w:r>
        <w:tab/>
        <w:t>-or “When God began to create the heavens and the earth…”</w:t>
      </w:r>
    </w:p>
    <w:p w14:paraId="09B36D9F" w14:textId="77777777" w:rsidR="00C23155" w:rsidRDefault="00C23155" w:rsidP="00C403C5">
      <w:pPr>
        <w:pStyle w:val="NoSpacing"/>
      </w:pPr>
      <w:r>
        <w:tab/>
        <w:t>-or “When God set about to create the heavens and the earth…”</w:t>
      </w:r>
    </w:p>
    <w:p w14:paraId="43811BBE" w14:textId="77777777" w:rsidR="00C23155" w:rsidRDefault="00B86910" w:rsidP="00C403C5">
      <w:pPr>
        <w:pStyle w:val="NoSpacing"/>
      </w:pPr>
      <w:r>
        <w:tab/>
        <w:t>-o</w:t>
      </w:r>
      <w:r w:rsidR="00C23155">
        <w:t>r “At the beginning of God’s creating of the heavens and the earth</w:t>
      </w:r>
      <w:r w:rsidR="006C059A">
        <w:t>,</w:t>
      </w:r>
      <w:r w:rsidR="00C23155">
        <w:t>”</w:t>
      </w:r>
    </w:p>
    <w:p w14:paraId="4B121D97" w14:textId="77777777" w:rsidR="00AB79DA" w:rsidRDefault="00AB79DA" w:rsidP="00C403C5">
      <w:pPr>
        <w:pStyle w:val="NoSpacing"/>
      </w:pPr>
      <w:r>
        <w:tab/>
        <w:t xml:space="preserve">-Each </w:t>
      </w:r>
      <w:r w:rsidR="00AA1F1D">
        <w:t>variation</w:t>
      </w:r>
      <w:r>
        <w:t xml:space="preserve"> </w:t>
      </w:r>
      <w:r w:rsidR="00AA1F1D">
        <w:t>creates</w:t>
      </w:r>
      <w:r>
        <w:t xml:space="preserve"> subtle differences and ambiguities</w:t>
      </w:r>
    </w:p>
    <w:p w14:paraId="11061455" w14:textId="77777777" w:rsidR="00AB79DA" w:rsidRDefault="00AB79DA" w:rsidP="00C403C5">
      <w:pPr>
        <w:pStyle w:val="NoSpacing"/>
      </w:pPr>
      <w:r>
        <w:tab/>
      </w:r>
      <w:r>
        <w:tab/>
        <w:t>-Was it a single moment or an ongoing event?</w:t>
      </w:r>
    </w:p>
    <w:p w14:paraId="3146B8A0" w14:textId="5DDDCEA1" w:rsidR="00AB79DA" w:rsidRDefault="00AB79DA" w:rsidP="00C403C5">
      <w:pPr>
        <w:pStyle w:val="NoSpacing"/>
      </w:pPr>
      <w:r>
        <w:tab/>
      </w:r>
      <w:r>
        <w:tab/>
        <w:t>-</w:t>
      </w:r>
      <w:r w:rsidR="00AA1F1D">
        <w:t>Is this the start of all time, o</w:t>
      </w:r>
      <w:r w:rsidR="00652B5D">
        <w:t>r</w:t>
      </w:r>
      <w:r w:rsidR="00AA1F1D">
        <w:t xml:space="preserve"> just the beginning of a process?</w:t>
      </w:r>
    </w:p>
    <w:p w14:paraId="0125B15D" w14:textId="77777777" w:rsidR="00E01436" w:rsidRDefault="00E01436" w:rsidP="00C403C5">
      <w:pPr>
        <w:pStyle w:val="NoSpacing"/>
      </w:pPr>
      <w:r>
        <w:tab/>
      </w:r>
      <w:r>
        <w:tab/>
        <w:t xml:space="preserve">-The word </w:t>
      </w:r>
      <w:r>
        <w:rPr>
          <w:i/>
        </w:rPr>
        <w:t>bari’sona</w:t>
      </w:r>
      <w:r>
        <w:t xml:space="preserve"> can mean the beginning of something</w:t>
      </w:r>
    </w:p>
    <w:p w14:paraId="1E11EB18" w14:textId="77777777" w:rsidR="00E01436" w:rsidRPr="00E01436" w:rsidRDefault="00E01436" w:rsidP="00E01436">
      <w:pPr>
        <w:pStyle w:val="NoSpacing"/>
        <w:ind w:left="1440" w:firstLine="720"/>
      </w:pPr>
      <w:r>
        <w:t>-While true, it does not mean the first in an absolute sense</w:t>
      </w:r>
    </w:p>
    <w:p w14:paraId="3074B4F0" w14:textId="77777777" w:rsidR="00AA1F1D" w:rsidRDefault="00E01436" w:rsidP="00C403C5">
      <w:pPr>
        <w:pStyle w:val="NoSpacing"/>
      </w:pPr>
      <w:r>
        <w:tab/>
      </w:r>
      <w:r>
        <w:tab/>
      </w:r>
      <w:r>
        <w:tab/>
        <w:t>-It could be the beginning of a creative act, rather than the beginning of all</w:t>
      </w:r>
    </w:p>
    <w:p w14:paraId="084E2987" w14:textId="77777777" w:rsidR="00E01436" w:rsidRDefault="00E01436" w:rsidP="00C403C5">
      <w:pPr>
        <w:pStyle w:val="NoSpacing"/>
      </w:pPr>
      <w:r>
        <w:tab/>
        <w:t>-The word for create also implies making without any real effort at all</w:t>
      </w:r>
    </w:p>
    <w:p w14:paraId="399BE311" w14:textId="77777777" w:rsidR="00E01436" w:rsidRDefault="00E01436" w:rsidP="00C403C5">
      <w:pPr>
        <w:pStyle w:val="NoSpacing"/>
      </w:pPr>
      <w:r>
        <w:tab/>
      </w:r>
      <w:r>
        <w:tab/>
        <w:t>-God creates but expends no energy to do so</w:t>
      </w:r>
    </w:p>
    <w:p w14:paraId="2C62DC28" w14:textId="4EED949A" w:rsidR="00E01436" w:rsidRDefault="00E01436" w:rsidP="00C403C5">
      <w:pPr>
        <w:pStyle w:val="NoSpacing"/>
      </w:pPr>
      <w:r>
        <w:tab/>
      </w:r>
      <w:r>
        <w:tab/>
        <w:t xml:space="preserve">-This God who is uncreated, genderless, and powerful creates without any </w:t>
      </w:r>
      <w:r w:rsidR="00C66603">
        <w:t>effort</w:t>
      </w:r>
    </w:p>
    <w:p w14:paraId="67A4A593" w14:textId="77777777" w:rsidR="009F321A" w:rsidRDefault="00A66FFD" w:rsidP="00C403C5">
      <w:pPr>
        <w:pStyle w:val="NoSpacing"/>
      </w:pPr>
      <w:r>
        <w:t>Pattern</w:t>
      </w:r>
      <w:r w:rsidR="009F321A">
        <w:t xml:space="preserve"> to what God has done</w:t>
      </w:r>
    </w:p>
    <w:p w14:paraId="3270D756" w14:textId="77777777" w:rsidR="00E96D7B" w:rsidRDefault="009F321A" w:rsidP="00C403C5">
      <w:pPr>
        <w:pStyle w:val="NoSpacing"/>
      </w:pPr>
      <w:r>
        <w:tab/>
        <w:t>-</w:t>
      </w:r>
      <w:r w:rsidR="00E96D7B">
        <w:t>The chaos becomes ordered over the first four days</w:t>
      </w:r>
    </w:p>
    <w:p w14:paraId="2E01DD67" w14:textId="77777777" w:rsidR="00E96D7B" w:rsidRDefault="00E96D7B" w:rsidP="00C403C5">
      <w:pPr>
        <w:pStyle w:val="NoSpacing"/>
      </w:pPr>
      <w:r>
        <w:tab/>
      </w:r>
      <w:r w:rsidR="009F321A">
        <w:t xml:space="preserve"> </w:t>
      </w:r>
      <w:r w:rsidR="009F321A">
        <w:tab/>
      </w:r>
      <w:r>
        <w:t xml:space="preserve">-God </w:t>
      </w:r>
      <w:r w:rsidR="00E05AA5">
        <w:t>separates</w:t>
      </w:r>
      <w:r>
        <w:t xml:space="preserve"> things and names them</w:t>
      </w:r>
    </w:p>
    <w:p w14:paraId="1897861F" w14:textId="19A4A595" w:rsidR="00E96D7B" w:rsidRDefault="009F321A" w:rsidP="009F321A">
      <w:pPr>
        <w:pStyle w:val="NoSpacing"/>
        <w:ind w:firstLine="720"/>
      </w:pPr>
      <w:r>
        <w:t>-</w:t>
      </w:r>
      <w:r w:rsidR="00E96D7B">
        <w:t>The fifth and sixth day</w:t>
      </w:r>
      <w:r w:rsidR="00844C12">
        <w:t>s</w:t>
      </w:r>
      <w:r w:rsidR="00E96D7B">
        <w:t xml:space="preserve"> see that ordered world filled</w:t>
      </w:r>
    </w:p>
    <w:p w14:paraId="0801149A" w14:textId="77777777" w:rsidR="00E96D7B" w:rsidRDefault="009F321A" w:rsidP="00C403C5">
      <w:pPr>
        <w:pStyle w:val="NoSpacing"/>
      </w:pPr>
      <w:r>
        <w:tab/>
      </w:r>
      <w:r w:rsidR="00E96D7B">
        <w:tab/>
        <w:t>-God creates and blesses</w:t>
      </w:r>
    </w:p>
    <w:p w14:paraId="2C801A69" w14:textId="77777777" w:rsidR="009F321A" w:rsidRDefault="009F321A" w:rsidP="009F321A">
      <w:pPr>
        <w:pStyle w:val="NoSpacing"/>
        <w:ind w:firstLine="720"/>
      </w:pPr>
      <w:r>
        <w:t>-The seventh day is God present in the world in time</w:t>
      </w:r>
    </w:p>
    <w:p w14:paraId="4981E60A" w14:textId="77777777" w:rsidR="009F321A" w:rsidRDefault="009F321A" w:rsidP="00C403C5">
      <w:pPr>
        <w:pStyle w:val="NoSpacing"/>
      </w:pPr>
      <w:r>
        <w:tab/>
      </w:r>
      <w:r>
        <w:tab/>
        <w:t>-God blesses a day</w:t>
      </w:r>
    </w:p>
    <w:p w14:paraId="1762FACE" w14:textId="77777777" w:rsidR="00A66FFD" w:rsidRDefault="00A66FFD" w:rsidP="00C403C5">
      <w:pPr>
        <w:pStyle w:val="NoSpacing"/>
      </w:pPr>
      <w:r>
        <w:tab/>
        <w:t>-In Hebrew tradition, the first and last things are the most important</w:t>
      </w:r>
    </w:p>
    <w:p w14:paraId="4B3C7D43" w14:textId="77777777" w:rsidR="00A66FFD" w:rsidRDefault="00A66FFD" w:rsidP="00C403C5">
      <w:pPr>
        <w:pStyle w:val="NoSpacing"/>
      </w:pPr>
      <w:r>
        <w:tab/>
      </w:r>
      <w:r>
        <w:tab/>
        <w:t>-We begin with God and end with the Sabbath</w:t>
      </w:r>
    </w:p>
    <w:p w14:paraId="6A9E57AB" w14:textId="77777777" w:rsidR="00A66FFD" w:rsidRDefault="00A66FFD" w:rsidP="00C403C5">
      <w:pPr>
        <w:pStyle w:val="NoSpacing"/>
      </w:pPr>
      <w:r>
        <w:tab/>
      </w:r>
      <w:r>
        <w:tab/>
      </w:r>
      <w:r>
        <w:tab/>
        <w:t>-This reflects a priestly way of thinking</w:t>
      </w:r>
    </w:p>
    <w:p w14:paraId="57961D47" w14:textId="195D3622" w:rsidR="00A66FFD" w:rsidRDefault="00A66FFD" w:rsidP="00C403C5">
      <w:pPr>
        <w:pStyle w:val="NoSpacing"/>
      </w:pPr>
      <w:r>
        <w:tab/>
      </w:r>
      <w:r>
        <w:tab/>
        <w:t xml:space="preserve">-In Creation, light is first and </w:t>
      </w:r>
      <w:r w:rsidR="005E0250">
        <w:t>hum</w:t>
      </w:r>
      <w:r w:rsidR="00844C12">
        <w:t>anity</w:t>
      </w:r>
      <w:r>
        <w:t xml:space="preserve"> </w:t>
      </w:r>
      <w:r w:rsidR="005E0250">
        <w:t>is last</w:t>
      </w:r>
    </w:p>
    <w:p w14:paraId="34EE04AF" w14:textId="77777777" w:rsidR="00A66FFD" w:rsidRDefault="00A66FFD" w:rsidP="00C403C5">
      <w:pPr>
        <w:pStyle w:val="NoSpacing"/>
      </w:pPr>
      <w:r>
        <w:tab/>
      </w:r>
      <w:r>
        <w:tab/>
      </w:r>
      <w:r>
        <w:tab/>
        <w:t xml:space="preserve">-Light helps Creation continue and people are given </w:t>
      </w:r>
      <w:r w:rsidR="005E0250">
        <w:t>dominion</w:t>
      </w:r>
      <w:r>
        <w:t xml:space="preserve"> over it</w:t>
      </w:r>
    </w:p>
    <w:p w14:paraId="2A3689E3" w14:textId="77777777" w:rsidR="005E0250" w:rsidRDefault="005E0250" w:rsidP="00C403C5">
      <w:pPr>
        <w:pStyle w:val="NoSpacing"/>
      </w:pPr>
      <w:r>
        <w:tab/>
      </w:r>
      <w:r>
        <w:tab/>
        <w:t>-Humanity is important as being in the image and likeness of God</w:t>
      </w:r>
    </w:p>
    <w:p w14:paraId="09549AEA" w14:textId="77777777" w:rsidR="005E0250" w:rsidRDefault="005E0250" w:rsidP="00C403C5">
      <w:pPr>
        <w:pStyle w:val="NoSpacing"/>
      </w:pPr>
      <w:r>
        <w:tab/>
      </w:r>
      <w:r>
        <w:tab/>
      </w:r>
      <w:r>
        <w:tab/>
        <w:t>-Many understand this to mean that we possess reason</w:t>
      </w:r>
    </w:p>
    <w:p w14:paraId="0DC7C77F" w14:textId="77777777" w:rsidR="005E0250" w:rsidRDefault="005E0250" w:rsidP="00C403C5">
      <w:pPr>
        <w:pStyle w:val="NoSpacing"/>
      </w:pPr>
      <w:r>
        <w:tab/>
      </w:r>
      <w:r>
        <w:tab/>
      </w:r>
      <w:r>
        <w:tab/>
        <w:t>-Others see humanity as giving order to chaos and creating new things</w:t>
      </w:r>
    </w:p>
    <w:p w14:paraId="443D075D" w14:textId="77777777" w:rsidR="005E0250" w:rsidRDefault="005E0250" w:rsidP="00C403C5">
      <w:pPr>
        <w:pStyle w:val="NoSpacing"/>
      </w:pPr>
      <w:r>
        <w:tab/>
      </w:r>
      <w:r>
        <w:tab/>
      </w:r>
      <w:r>
        <w:tab/>
        <w:t>-Some see it as humanity’s ability to love, not just respond</w:t>
      </w:r>
    </w:p>
    <w:p w14:paraId="74504569" w14:textId="77777777" w:rsidR="00863355" w:rsidRDefault="00863355" w:rsidP="00C403C5">
      <w:pPr>
        <w:pStyle w:val="NoSpacing"/>
      </w:pPr>
      <w:r>
        <w:tab/>
      </w:r>
      <w:r>
        <w:tab/>
      </w:r>
      <w:r>
        <w:tab/>
        <w:t>-Male and female together are in God’s likeness – life giving</w:t>
      </w:r>
    </w:p>
    <w:p w14:paraId="4683CA0D" w14:textId="77777777" w:rsidR="005E0250" w:rsidRDefault="005E0250" w:rsidP="00C403C5">
      <w:pPr>
        <w:pStyle w:val="NoSpacing"/>
      </w:pPr>
      <w:r>
        <w:tab/>
      </w:r>
      <w:r>
        <w:tab/>
        <w:t xml:space="preserve">-God has </w:t>
      </w:r>
      <w:r w:rsidR="00863355">
        <w:t xml:space="preserve">chosen freely to order the world; </w:t>
      </w:r>
      <w:r>
        <w:t>People, sadly, will choose to disorder it</w:t>
      </w:r>
    </w:p>
    <w:p w14:paraId="48EB26C5" w14:textId="77777777" w:rsidR="00003D24" w:rsidRDefault="00003D24" w:rsidP="00003D24">
      <w:pPr>
        <w:pStyle w:val="NoSpacing"/>
      </w:pPr>
      <w:r>
        <w:lastRenderedPageBreak/>
        <w:t>The seventh day signaled an end to the first unit</w:t>
      </w:r>
    </w:p>
    <w:p w14:paraId="003B2970" w14:textId="77777777" w:rsidR="00003D24" w:rsidRDefault="00003D24" w:rsidP="00003D24">
      <w:pPr>
        <w:pStyle w:val="NoSpacing"/>
      </w:pPr>
      <w:r>
        <w:tab/>
        <w:t>-Seven is a number conveying completion and blessing</w:t>
      </w:r>
    </w:p>
    <w:p w14:paraId="78B1674E" w14:textId="623EDD08" w:rsidR="00B86910" w:rsidRDefault="00B86910" w:rsidP="00003D24">
      <w:pPr>
        <w:pStyle w:val="NoSpacing"/>
      </w:pPr>
      <w:r>
        <w:tab/>
        <w:t>-</w:t>
      </w:r>
      <w:r w:rsidR="006A1F08">
        <w:t>T</w:t>
      </w:r>
      <w:r>
        <w:t>he task is complete</w:t>
      </w:r>
    </w:p>
    <w:p w14:paraId="48D50F54" w14:textId="77777777" w:rsidR="00B86910" w:rsidRDefault="00B86910" w:rsidP="00003D24">
      <w:pPr>
        <w:pStyle w:val="NoSpacing"/>
      </w:pPr>
      <w:r>
        <w:t xml:space="preserve">These are the birth or </w:t>
      </w:r>
      <w:r w:rsidR="006C059A">
        <w:t>begetting</w:t>
      </w:r>
      <w:r>
        <w:t xml:space="preserve"> of the </w:t>
      </w:r>
      <w:r w:rsidR="006C059A">
        <w:t>heavens</w:t>
      </w:r>
      <w:r>
        <w:t xml:space="preserve"> and the earth</w:t>
      </w:r>
    </w:p>
    <w:p w14:paraId="30B9D246" w14:textId="77777777" w:rsidR="00C32976" w:rsidRDefault="00C32976" w:rsidP="00003D24">
      <w:pPr>
        <w:pStyle w:val="NoSpacing"/>
      </w:pPr>
      <w:r>
        <w:tab/>
        <w:t>-Is the universe alive?</w:t>
      </w:r>
    </w:p>
    <w:p w14:paraId="63C48937" w14:textId="77777777" w:rsidR="00C32976" w:rsidRDefault="00C32976" w:rsidP="00003D24">
      <w:pPr>
        <w:pStyle w:val="NoSpacing"/>
      </w:pPr>
      <w:r>
        <w:tab/>
        <w:t>-Is it just a way of saying it all recorded and begun?</w:t>
      </w:r>
    </w:p>
    <w:p w14:paraId="05D0EF41" w14:textId="77777777" w:rsidR="00C32976" w:rsidRDefault="00C32976" w:rsidP="00003D24">
      <w:pPr>
        <w:pStyle w:val="NoSpacing"/>
      </w:pPr>
      <w:r>
        <w:tab/>
        <w:t>-This finality helps move us to a completely different account of Creation</w:t>
      </w:r>
    </w:p>
    <w:p w14:paraId="3B775626" w14:textId="77777777" w:rsidR="00BC6BC8" w:rsidRPr="00BC6BC8" w:rsidRDefault="00BC6BC8" w:rsidP="00003D24">
      <w:pPr>
        <w:pStyle w:val="NoSpacing"/>
        <w:rPr>
          <w:b/>
        </w:rPr>
      </w:pPr>
      <w:r w:rsidRPr="00BC6BC8">
        <w:rPr>
          <w:b/>
        </w:rPr>
        <w:t>QUESTIONS:</w:t>
      </w:r>
    </w:p>
    <w:p w14:paraId="6C30B8DB" w14:textId="0C1DC2ED" w:rsidR="00BC6BC8" w:rsidRDefault="00BC6BC8" w:rsidP="00003D24">
      <w:pPr>
        <w:pStyle w:val="NoSpacing"/>
      </w:pPr>
      <w:r>
        <w:tab/>
        <w:t>-Did God create from nothing, or was there something there?</w:t>
      </w:r>
      <w:r w:rsidR="00930764">
        <w:t xml:space="preserve"> Chaos?</w:t>
      </w:r>
    </w:p>
    <w:p w14:paraId="2430AD96" w14:textId="77777777" w:rsidR="00BC6BC8" w:rsidRDefault="00BC6BC8" w:rsidP="00003D24">
      <w:pPr>
        <w:pStyle w:val="NoSpacing"/>
      </w:pPr>
      <w:r>
        <w:tab/>
        <w:t>-Is chaos a primeval force?  If so, it is equal to God?</w:t>
      </w:r>
    </w:p>
    <w:p w14:paraId="7A800910" w14:textId="77777777" w:rsidR="00BC6BC8" w:rsidRDefault="00BC6BC8" w:rsidP="00003D24">
      <w:pPr>
        <w:pStyle w:val="NoSpacing"/>
      </w:pPr>
      <w:r>
        <w:tab/>
        <w:t>-Is the universe all about duality (chaos &amp; order; light &amp; dark)?</w:t>
      </w:r>
    </w:p>
    <w:p w14:paraId="1CE8A626" w14:textId="77777777" w:rsidR="00BC6BC8" w:rsidRDefault="00BC6BC8" w:rsidP="00003D24">
      <w:pPr>
        <w:pStyle w:val="NoSpacing"/>
      </w:pPr>
      <w:r>
        <w:tab/>
      </w:r>
      <w:r w:rsidR="00AC6470">
        <w:t>-What difference does it make if</w:t>
      </w:r>
      <w:r>
        <w:t xml:space="preserve"> Creati</w:t>
      </w:r>
      <w:r w:rsidR="00AC6470">
        <w:t>on were</w:t>
      </w:r>
      <w:r>
        <w:t xml:space="preserve"> instantaneous or a process?</w:t>
      </w:r>
    </w:p>
    <w:p w14:paraId="243AB2AF" w14:textId="77777777" w:rsidR="00BC6BC8" w:rsidRDefault="00BC6BC8" w:rsidP="00003D24">
      <w:pPr>
        <w:pStyle w:val="NoSpacing"/>
      </w:pPr>
      <w:r>
        <w:tab/>
        <w:t>-Why do you think the sun and the moon were made in the middle of Creation?</w:t>
      </w:r>
    </w:p>
    <w:p w14:paraId="7AE5A3DC" w14:textId="77777777" w:rsidR="00BC6BC8" w:rsidRDefault="00BC6BC8" w:rsidP="00003D24">
      <w:pPr>
        <w:pStyle w:val="NoSpacing"/>
      </w:pPr>
      <w:r>
        <w:tab/>
        <w:t>-Are men and women the same or different?</w:t>
      </w:r>
    </w:p>
    <w:p w14:paraId="56CC2947" w14:textId="77777777" w:rsidR="00003D24" w:rsidRDefault="00003D24" w:rsidP="00C403C5">
      <w:pPr>
        <w:pStyle w:val="NoSpacing"/>
      </w:pPr>
    </w:p>
    <w:p w14:paraId="71587A75" w14:textId="77777777" w:rsidR="005E0250" w:rsidRPr="00003D24" w:rsidRDefault="005E0250" w:rsidP="005E0250">
      <w:pPr>
        <w:pStyle w:val="NoSpacing"/>
        <w:jc w:val="center"/>
        <w:rPr>
          <w:b/>
          <w:sz w:val="28"/>
          <w:u w:val="single"/>
        </w:rPr>
      </w:pPr>
      <w:r w:rsidRPr="00003D24">
        <w:rPr>
          <w:b/>
          <w:sz w:val="28"/>
          <w:u w:val="single"/>
        </w:rPr>
        <w:t>Genesis, Chapter 2</w:t>
      </w:r>
      <w:r w:rsidR="00003D24" w:rsidRPr="00003D24">
        <w:rPr>
          <w:b/>
          <w:sz w:val="28"/>
          <w:u w:val="single"/>
        </w:rPr>
        <w:t>:4-</w:t>
      </w:r>
      <w:r w:rsidR="00003D24">
        <w:rPr>
          <w:b/>
          <w:sz w:val="28"/>
          <w:u w:val="single"/>
        </w:rPr>
        <w:t>25</w:t>
      </w:r>
    </w:p>
    <w:p w14:paraId="6A5EC965" w14:textId="77777777" w:rsidR="00E24FAC" w:rsidRDefault="00E24FAC" w:rsidP="00C403C5">
      <w:pPr>
        <w:pStyle w:val="NoSpacing"/>
      </w:pPr>
      <w:r>
        <w:t xml:space="preserve">God makes man - </w:t>
      </w:r>
      <w:r w:rsidRPr="00E24FAC">
        <w:rPr>
          <w:i/>
        </w:rPr>
        <w:t>adama</w:t>
      </w:r>
    </w:p>
    <w:p w14:paraId="5161214D" w14:textId="77777777" w:rsidR="009F321A" w:rsidRDefault="00E24FAC" w:rsidP="00C403C5">
      <w:pPr>
        <w:pStyle w:val="NoSpacing"/>
      </w:pPr>
      <w:r>
        <w:tab/>
        <w:t>-It is not good for the man to be alone</w:t>
      </w:r>
    </w:p>
    <w:p w14:paraId="1647593F" w14:textId="77777777" w:rsidR="00E24FAC" w:rsidRDefault="00E24FAC" w:rsidP="00C403C5">
      <w:pPr>
        <w:pStyle w:val="NoSpacing"/>
      </w:pPr>
      <w:r>
        <w:tab/>
      </w:r>
      <w:r>
        <w:tab/>
        <w:t>-Isolation and loneliness are not good for the human condition</w:t>
      </w:r>
    </w:p>
    <w:p w14:paraId="4A378A4C" w14:textId="77777777" w:rsidR="00E24FAC" w:rsidRDefault="00E24FAC" w:rsidP="00C403C5">
      <w:pPr>
        <w:pStyle w:val="NoSpacing"/>
      </w:pPr>
      <w:r>
        <w:tab/>
        <w:t>-It is good for humans to be in communion and dialogue</w:t>
      </w:r>
    </w:p>
    <w:p w14:paraId="4FC1593B" w14:textId="77777777" w:rsidR="00E24FAC" w:rsidRDefault="00E24FAC" w:rsidP="00C403C5">
      <w:pPr>
        <w:pStyle w:val="NoSpacing"/>
      </w:pPr>
      <w:r>
        <w:tab/>
      </w:r>
      <w:r>
        <w:tab/>
        <w:t>-Failure to dialogue will lead to the disunion with God</w:t>
      </w:r>
    </w:p>
    <w:p w14:paraId="4788FB2F" w14:textId="77777777" w:rsidR="00E24FAC" w:rsidRDefault="00E24FAC" w:rsidP="00C403C5">
      <w:pPr>
        <w:pStyle w:val="NoSpacing"/>
      </w:pPr>
      <w:r>
        <w:tab/>
      </w:r>
      <w:r>
        <w:tab/>
        <w:t>-Humanity returns to a state of isolation and loneliness after sin</w:t>
      </w:r>
    </w:p>
    <w:p w14:paraId="6D19103D" w14:textId="77777777" w:rsidR="00E24FAC" w:rsidRDefault="00E24FAC" w:rsidP="00C403C5">
      <w:pPr>
        <w:pStyle w:val="NoSpacing"/>
      </w:pPr>
      <w:r>
        <w:t xml:space="preserve">God creates man </w:t>
      </w:r>
    </w:p>
    <w:p w14:paraId="7590F004" w14:textId="77777777" w:rsidR="00E24FAC" w:rsidRDefault="00E24FAC" w:rsidP="00C403C5">
      <w:pPr>
        <w:pStyle w:val="NoSpacing"/>
      </w:pPr>
      <w:r>
        <w:tab/>
        <w:t>-This happens outside the garden</w:t>
      </w:r>
    </w:p>
    <w:p w14:paraId="5454AD08" w14:textId="77777777" w:rsidR="00E24FAC" w:rsidRDefault="00E24FAC" w:rsidP="00C403C5">
      <w:pPr>
        <w:pStyle w:val="NoSpacing"/>
      </w:pPr>
      <w:r>
        <w:tab/>
      </w:r>
      <w:r>
        <w:tab/>
        <w:t>-God moves the man into the garden he creates</w:t>
      </w:r>
    </w:p>
    <w:p w14:paraId="4F7EF52E" w14:textId="77777777" w:rsidR="00E96D7B" w:rsidRDefault="00E24FAC" w:rsidP="00C403C5">
      <w:pPr>
        <w:pStyle w:val="NoSpacing"/>
      </w:pPr>
      <w:r>
        <w:tab/>
        <w:t>-God makes animals and relationships are established by man naming them</w:t>
      </w:r>
    </w:p>
    <w:p w14:paraId="5490C76B" w14:textId="77777777" w:rsidR="00E24FAC" w:rsidRDefault="00E24FAC" w:rsidP="00C403C5">
      <w:pPr>
        <w:pStyle w:val="NoSpacing"/>
      </w:pPr>
      <w:r>
        <w:tab/>
      </w:r>
      <w:r>
        <w:tab/>
        <w:t>-None are quite right as a partner</w:t>
      </w:r>
    </w:p>
    <w:p w14:paraId="513F2851" w14:textId="77777777" w:rsidR="00E24FAC" w:rsidRDefault="00E24FAC" w:rsidP="00C403C5">
      <w:pPr>
        <w:pStyle w:val="NoSpacing"/>
      </w:pPr>
      <w:r>
        <w:tab/>
        <w:t>-God forms a woman from the man</w:t>
      </w:r>
    </w:p>
    <w:p w14:paraId="7EFA7A19" w14:textId="77777777" w:rsidR="00E24FAC" w:rsidRDefault="00E24FAC" w:rsidP="00C403C5">
      <w:pPr>
        <w:pStyle w:val="NoSpacing"/>
      </w:pPr>
      <w:r>
        <w:tab/>
      </w:r>
      <w:r>
        <w:tab/>
        <w:t xml:space="preserve">-Harmony is established </w:t>
      </w:r>
    </w:p>
    <w:p w14:paraId="6A2B06A4" w14:textId="77777777" w:rsidR="00E24FAC" w:rsidRDefault="00E24FAC" w:rsidP="00C403C5">
      <w:pPr>
        <w:pStyle w:val="NoSpacing"/>
      </w:pPr>
      <w:r>
        <w:t>In this story, the earth is just there, but it is sterile</w:t>
      </w:r>
    </w:p>
    <w:p w14:paraId="0FAAC1A2" w14:textId="77777777" w:rsidR="00E24FAC" w:rsidRDefault="00E24FAC" w:rsidP="00C403C5">
      <w:pPr>
        <w:pStyle w:val="NoSpacing"/>
      </w:pPr>
      <w:r>
        <w:tab/>
        <w:t>-There is no life upon the earth at all</w:t>
      </w:r>
    </w:p>
    <w:p w14:paraId="24D32797" w14:textId="77777777" w:rsidR="00E24FAC" w:rsidRDefault="00E24FAC" w:rsidP="00C403C5">
      <w:pPr>
        <w:pStyle w:val="NoSpacing"/>
      </w:pPr>
      <w:r>
        <w:tab/>
        <w:t>-Without man to work the soil, there was nothing</w:t>
      </w:r>
    </w:p>
    <w:p w14:paraId="53A2871F" w14:textId="77777777" w:rsidR="00E24FAC" w:rsidRDefault="00E24FAC" w:rsidP="00C403C5">
      <w:pPr>
        <w:pStyle w:val="NoSpacing"/>
      </w:pPr>
      <w:r>
        <w:tab/>
      </w:r>
      <w:r>
        <w:tab/>
        <w:t>-God makes humanity to till the soil and bring life to the earth</w:t>
      </w:r>
    </w:p>
    <w:p w14:paraId="1D26A41A" w14:textId="77777777" w:rsidR="004370B7" w:rsidRDefault="004370B7" w:rsidP="00C403C5">
      <w:pPr>
        <w:pStyle w:val="NoSpacing"/>
      </w:pPr>
      <w:r>
        <w:t>God creates with his hands</w:t>
      </w:r>
    </w:p>
    <w:p w14:paraId="6E724C3D" w14:textId="77777777" w:rsidR="004370B7" w:rsidRDefault="004370B7" w:rsidP="00C403C5">
      <w:pPr>
        <w:pStyle w:val="NoSpacing"/>
      </w:pPr>
      <w:r>
        <w:tab/>
        <w:t>-In Genesis, Chapter 1, God is transcendent – very distant</w:t>
      </w:r>
    </w:p>
    <w:p w14:paraId="31E3B559" w14:textId="77777777" w:rsidR="004370B7" w:rsidRDefault="004370B7" w:rsidP="00C403C5">
      <w:pPr>
        <w:pStyle w:val="NoSpacing"/>
      </w:pPr>
      <w:r>
        <w:tab/>
      </w:r>
      <w:r>
        <w:tab/>
        <w:t>-Here, God touches his Creation</w:t>
      </w:r>
    </w:p>
    <w:p w14:paraId="07B0F479" w14:textId="77777777" w:rsidR="004370B7" w:rsidRDefault="004370B7" w:rsidP="00C403C5">
      <w:pPr>
        <w:pStyle w:val="NoSpacing"/>
      </w:pPr>
      <w:r>
        <w:tab/>
      </w:r>
      <w:r>
        <w:tab/>
        <w:t>-God works like a potter, leaving his mark on the being God forms</w:t>
      </w:r>
    </w:p>
    <w:p w14:paraId="2A9F70F8" w14:textId="77777777" w:rsidR="004370B7" w:rsidRDefault="004370B7" w:rsidP="00C403C5">
      <w:pPr>
        <w:pStyle w:val="NoSpacing"/>
      </w:pPr>
      <w:r>
        <w:tab/>
        <w:t>-God breathes life into the human</w:t>
      </w:r>
    </w:p>
    <w:p w14:paraId="41BD979C" w14:textId="14E63EFD" w:rsidR="004370B7" w:rsidRDefault="004370B7" w:rsidP="00C403C5">
      <w:pPr>
        <w:pStyle w:val="NoSpacing"/>
      </w:pPr>
      <w:r>
        <w:tab/>
      </w:r>
      <w:r>
        <w:tab/>
        <w:t>-Rather than us</w:t>
      </w:r>
      <w:r w:rsidR="00191598">
        <w:t>ing</w:t>
      </w:r>
      <w:r>
        <w:t xml:space="preserve"> breath to speak, God uses breath to animate wha</w:t>
      </w:r>
      <w:r w:rsidR="00191598">
        <w:t>t’</w:t>
      </w:r>
      <w:r>
        <w:t>s been made</w:t>
      </w:r>
    </w:p>
    <w:p w14:paraId="216E1A62" w14:textId="77777777" w:rsidR="004370B7" w:rsidRDefault="004370B7" w:rsidP="00C403C5">
      <w:pPr>
        <w:pStyle w:val="NoSpacing"/>
      </w:pPr>
      <w:r>
        <w:tab/>
      </w:r>
      <w:r>
        <w:tab/>
        <w:t>-God gives us breath for us to speak and name here</w:t>
      </w:r>
    </w:p>
    <w:p w14:paraId="17F6EBDC" w14:textId="77777777" w:rsidR="004370B7" w:rsidRDefault="004370B7" w:rsidP="00C403C5">
      <w:pPr>
        <w:pStyle w:val="NoSpacing"/>
      </w:pPr>
      <w:r>
        <w:tab/>
      </w:r>
      <w:r>
        <w:tab/>
      </w:r>
      <w:r>
        <w:tab/>
        <w:t>-Humanity is part of the process here</w:t>
      </w:r>
    </w:p>
    <w:p w14:paraId="76C30A9F" w14:textId="77777777" w:rsidR="00F57D65" w:rsidRDefault="00F57D65" w:rsidP="00C403C5">
      <w:pPr>
        <w:pStyle w:val="NoSpacing"/>
      </w:pPr>
      <w:r>
        <w:t>Was the first human male?</w:t>
      </w:r>
    </w:p>
    <w:p w14:paraId="337B5C57" w14:textId="77777777" w:rsidR="00F57D65" w:rsidRDefault="00F57D65" w:rsidP="00C403C5">
      <w:pPr>
        <w:pStyle w:val="NoSpacing"/>
      </w:pPr>
      <w:r>
        <w:tab/>
        <w:t>-Some say yes, but the word is closer to human than male</w:t>
      </w:r>
    </w:p>
    <w:p w14:paraId="1E9242B6" w14:textId="77777777" w:rsidR="00F57D65" w:rsidRDefault="00F57D65" w:rsidP="00C403C5">
      <w:pPr>
        <w:pStyle w:val="NoSpacing"/>
      </w:pPr>
      <w:r>
        <w:tab/>
      </w:r>
      <w:r>
        <w:tab/>
        <w:t>-The word for ‘male’ is not used until woman is formed</w:t>
      </w:r>
    </w:p>
    <w:p w14:paraId="6C15F012" w14:textId="77777777" w:rsidR="00F57D65" w:rsidRDefault="00F57D65" w:rsidP="00C403C5">
      <w:pPr>
        <w:pStyle w:val="NoSpacing"/>
      </w:pPr>
      <w:r>
        <w:tab/>
        <w:t>-Was the first being genderless?</w:t>
      </w:r>
    </w:p>
    <w:p w14:paraId="20A7C5F9" w14:textId="77777777" w:rsidR="00F57D65" w:rsidRDefault="00F57D65" w:rsidP="00C403C5">
      <w:pPr>
        <w:pStyle w:val="NoSpacing"/>
      </w:pPr>
      <w:r>
        <w:tab/>
      </w:r>
      <w:r>
        <w:tab/>
        <w:t>-Did we become male and female by dividing the first genderless being?</w:t>
      </w:r>
    </w:p>
    <w:p w14:paraId="5F62966E" w14:textId="77777777" w:rsidR="00F57D65" w:rsidRDefault="00F57D65" w:rsidP="00C403C5">
      <w:pPr>
        <w:pStyle w:val="NoSpacing"/>
      </w:pPr>
      <w:r>
        <w:lastRenderedPageBreak/>
        <w:t>The human is very much alone at the start</w:t>
      </w:r>
    </w:p>
    <w:p w14:paraId="6431E3E8" w14:textId="48431E68" w:rsidR="00F57D65" w:rsidRDefault="00F57D65" w:rsidP="00C403C5">
      <w:pPr>
        <w:pStyle w:val="NoSpacing"/>
      </w:pPr>
      <w:r>
        <w:tab/>
        <w:t>-Eden is full of trees, both beautiful and nourish</w:t>
      </w:r>
      <w:r w:rsidR="00AB670F">
        <w:t>ing</w:t>
      </w:r>
    </w:p>
    <w:p w14:paraId="69013556" w14:textId="77777777" w:rsidR="00F57D65" w:rsidRDefault="00F57D65" w:rsidP="00C403C5">
      <w:pPr>
        <w:pStyle w:val="NoSpacing"/>
      </w:pPr>
      <w:r>
        <w:tab/>
        <w:t>-There are two trees in the center</w:t>
      </w:r>
    </w:p>
    <w:p w14:paraId="6E682052" w14:textId="77777777" w:rsidR="00F57D65" w:rsidRDefault="006209D9" w:rsidP="00C403C5">
      <w:pPr>
        <w:pStyle w:val="NoSpacing"/>
      </w:pPr>
      <w:r>
        <w:tab/>
      </w:r>
      <w:r>
        <w:tab/>
        <w:t>-The Tr</w:t>
      </w:r>
      <w:r w:rsidR="00F57D65">
        <w:t>ee of Life</w:t>
      </w:r>
    </w:p>
    <w:p w14:paraId="2BACE233" w14:textId="77777777" w:rsidR="00F57D65" w:rsidRDefault="00F57D65" w:rsidP="00C403C5">
      <w:pPr>
        <w:pStyle w:val="NoSpacing"/>
      </w:pPr>
      <w:r>
        <w:tab/>
      </w:r>
      <w:r>
        <w:tab/>
        <w:t>-The Tree of the Knowledge of Good and Evil</w:t>
      </w:r>
    </w:p>
    <w:p w14:paraId="226E9479" w14:textId="77777777" w:rsidR="006209D9" w:rsidRDefault="006209D9" w:rsidP="00C403C5">
      <w:pPr>
        <w:pStyle w:val="NoSpacing"/>
      </w:pPr>
      <w:r>
        <w:tab/>
      </w:r>
      <w:r>
        <w:tab/>
      </w:r>
      <w:r>
        <w:tab/>
        <w:t>-This looms large in the story to come</w:t>
      </w:r>
    </w:p>
    <w:p w14:paraId="0742A68D" w14:textId="77777777" w:rsidR="006209D9" w:rsidRDefault="006209D9" w:rsidP="00C403C5">
      <w:pPr>
        <w:pStyle w:val="NoSpacing"/>
      </w:pPr>
      <w:r>
        <w:t>Why does God forbid eating of the Tree of Knowledge of Good and Evil on penalty of death?</w:t>
      </w:r>
    </w:p>
    <w:p w14:paraId="22FC125E" w14:textId="77777777" w:rsidR="006209D9" w:rsidRDefault="00E26853" w:rsidP="00C403C5">
      <w:pPr>
        <w:pStyle w:val="NoSpacing"/>
      </w:pPr>
      <w:r>
        <w:tab/>
        <w:t>-Does God want to withhold ethical knowledge from humanity?</w:t>
      </w:r>
    </w:p>
    <w:p w14:paraId="3B595AE5" w14:textId="77777777" w:rsidR="00E26853" w:rsidRDefault="00E26853" w:rsidP="00C403C5">
      <w:pPr>
        <w:pStyle w:val="NoSpacing"/>
      </w:pPr>
      <w:r>
        <w:tab/>
      </w:r>
      <w:r>
        <w:tab/>
        <w:t>-That makes us absolutely dependent upon God’s commands</w:t>
      </w:r>
    </w:p>
    <w:p w14:paraId="6E00C640" w14:textId="77777777" w:rsidR="00E26853" w:rsidRDefault="00E26853" w:rsidP="00C403C5">
      <w:pPr>
        <w:pStyle w:val="NoSpacing"/>
      </w:pPr>
      <w:r>
        <w:tab/>
        <w:t>-Does God desire humans to remain without knowledge of sexuality?</w:t>
      </w:r>
    </w:p>
    <w:p w14:paraId="2EC274E5" w14:textId="77777777" w:rsidR="00E26853" w:rsidRDefault="00E26853" w:rsidP="00C403C5">
      <w:pPr>
        <w:pStyle w:val="NoSpacing"/>
      </w:pPr>
      <w:r>
        <w:tab/>
      </w:r>
      <w:r>
        <w:tab/>
        <w:t>-We do not have to deal with pleasure or pain; life or death</w:t>
      </w:r>
    </w:p>
    <w:p w14:paraId="750B418A" w14:textId="77777777" w:rsidR="00E26853" w:rsidRDefault="00E26853" w:rsidP="00C403C5">
      <w:pPr>
        <w:pStyle w:val="NoSpacing"/>
      </w:pPr>
      <w:r>
        <w:tab/>
        <w:t>-Does God want to try to keep us from understanding of everything there is to know?</w:t>
      </w:r>
    </w:p>
    <w:p w14:paraId="4BDE4EDB" w14:textId="77777777" w:rsidR="00E26853" w:rsidRDefault="00E26853" w:rsidP="00C403C5">
      <w:pPr>
        <w:pStyle w:val="NoSpacing"/>
      </w:pPr>
      <w:r>
        <w:tab/>
        <w:t>-Is the command completely arbitrary?</w:t>
      </w:r>
    </w:p>
    <w:p w14:paraId="2A840DFD" w14:textId="77777777" w:rsidR="00E26853" w:rsidRDefault="00E26853" w:rsidP="00C403C5">
      <w:pPr>
        <w:pStyle w:val="NoSpacing"/>
      </w:pPr>
      <w:r>
        <w:tab/>
      </w:r>
      <w:r>
        <w:tab/>
        <w:t>-It could be God just subjecting us totally to his command</w:t>
      </w:r>
      <w:r w:rsidR="008E6E1E">
        <w:t>, not free to act at</w:t>
      </w:r>
      <w:r>
        <w:t xml:space="preserve"> will</w:t>
      </w:r>
    </w:p>
    <w:p w14:paraId="27196200" w14:textId="77777777" w:rsidR="00C532C8" w:rsidRDefault="00C532C8" w:rsidP="00C403C5">
      <w:pPr>
        <w:pStyle w:val="NoSpacing"/>
      </w:pPr>
      <w:r>
        <w:tab/>
        <w:t>-The general understanding is that God tried to keep us from universal knowledge</w:t>
      </w:r>
    </w:p>
    <w:p w14:paraId="13D17198" w14:textId="77777777" w:rsidR="00C532C8" w:rsidRDefault="00C532C8" w:rsidP="00C403C5">
      <w:pPr>
        <w:pStyle w:val="NoSpacing"/>
      </w:pPr>
      <w:r>
        <w:tab/>
      </w:r>
      <w:r>
        <w:tab/>
        <w:t>-God does not want us to try to become like God, knowing all things</w:t>
      </w:r>
    </w:p>
    <w:p w14:paraId="64FF94A8" w14:textId="77777777" w:rsidR="00C532C8" w:rsidRDefault="00C532C8" w:rsidP="00C403C5">
      <w:pPr>
        <w:pStyle w:val="NoSpacing"/>
      </w:pPr>
      <w:r>
        <w:tab/>
      </w:r>
      <w:r>
        <w:tab/>
        <w:t>-If we do, we lose what is distinctive to humanity, conditionality and limitations</w:t>
      </w:r>
    </w:p>
    <w:p w14:paraId="3BF6D2F7" w14:textId="77777777" w:rsidR="00C532C8" w:rsidRDefault="00C532C8" w:rsidP="00C403C5">
      <w:pPr>
        <w:pStyle w:val="NoSpacing"/>
      </w:pPr>
      <w:r>
        <w:tab/>
      </w:r>
      <w:r>
        <w:tab/>
      </w:r>
      <w:r>
        <w:tab/>
        <w:t>-When we know more, we die</w:t>
      </w:r>
    </w:p>
    <w:p w14:paraId="070810B8" w14:textId="77777777" w:rsidR="00C532C8" w:rsidRDefault="00C532C8" w:rsidP="00C403C5">
      <w:pPr>
        <w:pStyle w:val="NoSpacing"/>
      </w:pPr>
      <w:r>
        <w:t>Relationships begin in harmony</w:t>
      </w:r>
    </w:p>
    <w:p w14:paraId="5B762527" w14:textId="77777777" w:rsidR="00C532C8" w:rsidRDefault="00C532C8" w:rsidP="00C403C5">
      <w:pPr>
        <w:pStyle w:val="NoSpacing"/>
      </w:pPr>
      <w:r>
        <w:tab/>
        <w:t>-Humanity needs a partner to keep him from solitude</w:t>
      </w:r>
    </w:p>
    <w:p w14:paraId="5E7C3FDA" w14:textId="77777777" w:rsidR="00C532C8" w:rsidRDefault="00FD71A0" w:rsidP="00C403C5">
      <w:pPr>
        <w:pStyle w:val="NoSpacing"/>
      </w:pPr>
      <w:r>
        <w:tab/>
      </w:r>
      <w:r>
        <w:tab/>
        <w:t>-Solitude is the first thing God declare to be not good</w:t>
      </w:r>
    </w:p>
    <w:p w14:paraId="5FAA839B" w14:textId="77777777" w:rsidR="00FD71A0" w:rsidRDefault="00FD71A0" w:rsidP="00C403C5">
      <w:pPr>
        <w:pStyle w:val="NoSpacing"/>
      </w:pPr>
      <w:r>
        <w:tab/>
        <w:t>-We need a partner that is suitable or fit for us</w:t>
      </w:r>
    </w:p>
    <w:p w14:paraId="2B87C35A" w14:textId="77777777" w:rsidR="00FD71A0" w:rsidRDefault="00FD71A0" w:rsidP="00C403C5">
      <w:pPr>
        <w:pStyle w:val="NoSpacing"/>
      </w:pPr>
      <w:r>
        <w:tab/>
      </w:r>
      <w:r>
        <w:tab/>
        <w:t>-Being in a pair creates strength</w:t>
      </w:r>
    </w:p>
    <w:p w14:paraId="125E18B5" w14:textId="77777777" w:rsidR="00FD71A0" w:rsidRDefault="00FD71A0" w:rsidP="00C403C5">
      <w:pPr>
        <w:pStyle w:val="NoSpacing"/>
      </w:pPr>
      <w:r>
        <w:tab/>
        <w:t>-God makes many animals in a series of trials and errors</w:t>
      </w:r>
    </w:p>
    <w:p w14:paraId="3EE69665" w14:textId="77777777" w:rsidR="00FD71A0" w:rsidRDefault="00FD71A0" w:rsidP="00C403C5">
      <w:pPr>
        <w:pStyle w:val="NoSpacing"/>
      </w:pPr>
      <w:r>
        <w:tab/>
      </w:r>
      <w:r>
        <w:tab/>
        <w:t>-Since each was made from scratch, like the man, there is no connection</w:t>
      </w:r>
    </w:p>
    <w:p w14:paraId="2F2474D6" w14:textId="2B4E146F" w:rsidR="00FD71A0" w:rsidRDefault="00FD71A0" w:rsidP="00C403C5">
      <w:pPr>
        <w:pStyle w:val="NoSpacing"/>
      </w:pPr>
      <w:r>
        <w:tab/>
      </w:r>
      <w:r>
        <w:tab/>
        <w:t>-They are not suitable partners, help</w:t>
      </w:r>
      <w:r w:rsidR="00FE6A0A">
        <w:t>er</w:t>
      </w:r>
      <w:r>
        <w:t>s, or support for the human</w:t>
      </w:r>
    </w:p>
    <w:p w14:paraId="24A30EE9" w14:textId="77777777" w:rsidR="00C403C5" w:rsidRDefault="00A65E6E" w:rsidP="00C403C5">
      <w:pPr>
        <w:pStyle w:val="NoSpacing"/>
      </w:pPr>
      <w:r>
        <w:t>God puts the man to sleep and draws out his rib – the only human stuff available to use</w:t>
      </w:r>
    </w:p>
    <w:p w14:paraId="1E7FB9F8" w14:textId="77777777" w:rsidR="00A65E6E" w:rsidRDefault="00A65E6E" w:rsidP="00C403C5">
      <w:pPr>
        <w:pStyle w:val="NoSpacing"/>
      </w:pPr>
      <w:r>
        <w:tab/>
        <w:t>-God introduces true gender differences, male and female</w:t>
      </w:r>
    </w:p>
    <w:p w14:paraId="250E10D9" w14:textId="77777777" w:rsidR="00A65E6E" w:rsidRDefault="00A65E6E" w:rsidP="00C403C5">
      <w:pPr>
        <w:pStyle w:val="NoSpacing"/>
      </w:pPr>
      <w:r>
        <w:tab/>
        <w:t>-Their commonality and differences give humanity what it needs to live</w:t>
      </w:r>
    </w:p>
    <w:p w14:paraId="27A91FB0" w14:textId="77777777" w:rsidR="00A65E6E" w:rsidRDefault="00A65E6E" w:rsidP="00C403C5">
      <w:pPr>
        <w:pStyle w:val="NoSpacing"/>
      </w:pPr>
      <w:r>
        <w:tab/>
      </w:r>
      <w:r>
        <w:tab/>
        <w:t>-The man instantly recognizes this fitness of a partner in woman</w:t>
      </w:r>
    </w:p>
    <w:p w14:paraId="1E316806" w14:textId="77777777" w:rsidR="00A65E6E" w:rsidRDefault="00A65E6E" w:rsidP="00C403C5">
      <w:pPr>
        <w:pStyle w:val="NoSpacing"/>
      </w:pPr>
      <w:r>
        <w:tab/>
        <w:t>-This speaks of us finding another person with whom one shares kinship and intimacy</w:t>
      </w:r>
    </w:p>
    <w:p w14:paraId="687073C9" w14:textId="77777777" w:rsidR="00A65E6E" w:rsidRDefault="00A65E6E" w:rsidP="00C403C5">
      <w:pPr>
        <w:pStyle w:val="NoSpacing"/>
      </w:pPr>
      <w:r>
        <w:tab/>
      </w:r>
      <w:r>
        <w:tab/>
        <w:t>-One who once felt lost now feels a sense of belonging in the world</w:t>
      </w:r>
    </w:p>
    <w:p w14:paraId="3D16DC68" w14:textId="77777777" w:rsidR="00A65E6E" w:rsidRDefault="00A65E6E" w:rsidP="00C403C5">
      <w:pPr>
        <w:pStyle w:val="NoSpacing"/>
      </w:pPr>
      <w:r>
        <w:t>The complete intimacy of the man and woman is seen in their nakedness without shame</w:t>
      </w:r>
    </w:p>
    <w:p w14:paraId="31125B52" w14:textId="6AD18195" w:rsidR="00A65E6E" w:rsidRDefault="00A65E6E" w:rsidP="00C403C5">
      <w:pPr>
        <w:pStyle w:val="NoSpacing"/>
      </w:pPr>
      <w:r>
        <w:tab/>
      </w:r>
      <w:r w:rsidR="00230495">
        <w:t>-Nothing is hidden fr</w:t>
      </w:r>
      <w:r w:rsidR="0058405C">
        <w:t>o</w:t>
      </w:r>
      <w:r w:rsidR="00230495">
        <w:t>m the other person who completes you</w:t>
      </w:r>
    </w:p>
    <w:p w14:paraId="284634F4" w14:textId="77777777" w:rsidR="00230495" w:rsidRDefault="00230495" w:rsidP="00C403C5">
      <w:pPr>
        <w:pStyle w:val="NoSpacing"/>
      </w:pPr>
      <w:r>
        <w:tab/>
        <w:t>-There is vulnerability without inferiority</w:t>
      </w:r>
    </w:p>
    <w:p w14:paraId="286A3827" w14:textId="77777777" w:rsidR="00230495" w:rsidRDefault="00230495" w:rsidP="00C403C5">
      <w:pPr>
        <w:pStyle w:val="NoSpacing"/>
      </w:pPr>
      <w:r>
        <w:tab/>
        <w:t>-There is a complete partnership in Eden</w:t>
      </w:r>
    </w:p>
    <w:p w14:paraId="0DF8FCE6" w14:textId="77777777" w:rsidR="00230495" w:rsidRDefault="00230495" w:rsidP="00C403C5">
      <w:pPr>
        <w:pStyle w:val="NoSpacing"/>
      </w:pPr>
      <w:r>
        <w:tab/>
      </w:r>
      <w:r>
        <w:tab/>
        <w:t>-There is no victor or vanquished</w:t>
      </w:r>
    </w:p>
    <w:p w14:paraId="240AB708" w14:textId="25E20248" w:rsidR="00C403C5" w:rsidRDefault="00230495" w:rsidP="00C403C5">
      <w:pPr>
        <w:pStyle w:val="NoSpacing"/>
      </w:pPr>
      <w:r>
        <w:tab/>
      </w:r>
      <w:r>
        <w:tab/>
        <w:t>-</w:t>
      </w:r>
      <w:r w:rsidR="002669EE">
        <w:t>T</w:t>
      </w:r>
      <w:r>
        <w:t>hey are open to each other without any fear</w:t>
      </w:r>
    </w:p>
    <w:p w14:paraId="4A1C7F94" w14:textId="77777777" w:rsidR="00C403C5" w:rsidRPr="00230495" w:rsidRDefault="00230495" w:rsidP="00C403C5">
      <w:pPr>
        <w:pStyle w:val="NoSpacing"/>
        <w:rPr>
          <w:b/>
        </w:rPr>
      </w:pPr>
      <w:r w:rsidRPr="00230495">
        <w:rPr>
          <w:b/>
        </w:rPr>
        <w:t>QUESTIONS:</w:t>
      </w:r>
    </w:p>
    <w:p w14:paraId="42572A28" w14:textId="77777777" w:rsidR="00230495" w:rsidRDefault="00230495" w:rsidP="00C403C5">
      <w:pPr>
        <w:pStyle w:val="NoSpacing"/>
      </w:pPr>
      <w:r>
        <w:tab/>
        <w:t>-Why is man made before the plants and animals?  What does he eat?</w:t>
      </w:r>
    </w:p>
    <w:p w14:paraId="24F90EC2" w14:textId="77777777" w:rsidR="00230495" w:rsidRDefault="00230495" w:rsidP="00C403C5">
      <w:pPr>
        <w:pStyle w:val="NoSpacing"/>
      </w:pPr>
      <w:r>
        <w:tab/>
        <w:t>-If humanity is made from dust of the ground, what does it say about us?</w:t>
      </w:r>
    </w:p>
    <w:p w14:paraId="01B7F43C" w14:textId="7C11EB0B" w:rsidR="00230495" w:rsidRDefault="00230495" w:rsidP="00C403C5">
      <w:pPr>
        <w:pStyle w:val="NoSpacing"/>
      </w:pPr>
      <w:r>
        <w:tab/>
        <w:t xml:space="preserve">-What does it say about humanity to possess the </w:t>
      </w:r>
      <w:r w:rsidR="00BF42EB">
        <w:t>breath</w:t>
      </w:r>
      <w:r>
        <w:t xml:space="preserve"> of God?</w:t>
      </w:r>
    </w:p>
    <w:p w14:paraId="0921476A" w14:textId="77777777" w:rsidR="007A6E4F" w:rsidRDefault="00230495" w:rsidP="00D05A1A">
      <w:pPr>
        <w:pStyle w:val="NoSpacing"/>
      </w:pPr>
      <w:r>
        <w:tab/>
        <w:t>-Are women equal to men or are they subservient by nature?</w:t>
      </w:r>
    </w:p>
    <w:p w14:paraId="5CBD6807" w14:textId="77777777" w:rsidR="0097539F" w:rsidRPr="008B7EF1" w:rsidRDefault="0097539F" w:rsidP="00EF333D">
      <w:pPr>
        <w:pStyle w:val="NoSpacing"/>
        <w:ind w:firstLine="540"/>
        <w:rPr>
          <w:sz w:val="18"/>
        </w:rPr>
      </w:pPr>
    </w:p>
    <w:p w14:paraId="694CC00E" w14:textId="77777777" w:rsidR="00A34D58" w:rsidRPr="00A34D58" w:rsidRDefault="00295170" w:rsidP="00512971">
      <w:pPr>
        <w:pStyle w:val="NoSpacing"/>
        <w:rPr>
          <w:rFonts w:eastAsia="Times New Roman" w:cs="Times New Roman"/>
          <w:sz w:val="2"/>
          <w:szCs w:val="24"/>
        </w:rPr>
      </w:pPr>
      <w:r>
        <w:tab/>
      </w:r>
    </w:p>
    <w:p w14:paraId="4070BCBE" w14:textId="4259B190" w:rsidR="00D61A3E" w:rsidRDefault="00A87BFF" w:rsidP="00512971">
      <w:pPr>
        <w:pStyle w:val="NoSpacing"/>
        <w:jc w:val="center"/>
        <w:rPr>
          <w:rFonts w:eastAsia="Times New Roman" w:cs="Times New Roman"/>
          <w:b/>
          <w:sz w:val="36"/>
          <w:szCs w:val="36"/>
        </w:rPr>
      </w:pPr>
      <w:r>
        <w:rPr>
          <w:rFonts w:eastAsia="Times New Roman" w:cs="Times New Roman"/>
          <w:b/>
          <w:sz w:val="36"/>
          <w:szCs w:val="36"/>
        </w:rPr>
        <w:t xml:space="preserve">NO CLASS NEXT WEEK - </w:t>
      </w:r>
      <w:r w:rsidR="00512971">
        <w:rPr>
          <w:rFonts w:eastAsia="Times New Roman" w:cs="Times New Roman"/>
          <w:b/>
          <w:sz w:val="36"/>
          <w:szCs w:val="36"/>
        </w:rPr>
        <w:t>Ne</w:t>
      </w:r>
      <w:r w:rsidR="00512971" w:rsidRPr="00A34D58">
        <w:rPr>
          <w:rFonts w:eastAsia="Times New Roman" w:cs="Times New Roman"/>
          <w:b/>
          <w:sz w:val="36"/>
          <w:szCs w:val="36"/>
        </w:rPr>
        <w:t xml:space="preserve">xt Class – </w:t>
      </w:r>
      <w:r w:rsidR="00512971">
        <w:rPr>
          <w:rFonts w:eastAsia="Times New Roman" w:cs="Times New Roman"/>
          <w:b/>
          <w:sz w:val="36"/>
          <w:szCs w:val="36"/>
        </w:rPr>
        <w:t xml:space="preserve">September </w:t>
      </w:r>
      <w:r>
        <w:rPr>
          <w:rFonts w:eastAsia="Times New Roman" w:cs="Times New Roman"/>
          <w:b/>
          <w:sz w:val="36"/>
          <w:szCs w:val="36"/>
        </w:rPr>
        <w:t>2</w:t>
      </w:r>
      <w:r w:rsidR="0069434C">
        <w:rPr>
          <w:rFonts w:eastAsia="Times New Roman" w:cs="Times New Roman"/>
          <w:b/>
          <w:sz w:val="36"/>
          <w:szCs w:val="36"/>
        </w:rPr>
        <w:t>4</w:t>
      </w:r>
      <w:r w:rsidR="00512971" w:rsidRPr="00A34D58">
        <w:rPr>
          <w:rFonts w:eastAsia="Times New Roman" w:cs="Times New Roman"/>
          <w:b/>
          <w:sz w:val="36"/>
          <w:szCs w:val="36"/>
          <w:vertAlign w:val="superscript"/>
        </w:rPr>
        <w:t>th</w:t>
      </w:r>
    </w:p>
    <w:p w14:paraId="40058ED4" w14:textId="77777777" w:rsidR="00A34D58" w:rsidRPr="00A34D58" w:rsidRDefault="00512971" w:rsidP="00512971">
      <w:pPr>
        <w:pStyle w:val="NoSpacing"/>
        <w:jc w:val="center"/>
      </w:pPr>
      <w:r>
        <w:rPr>
          <w:rFonts w:eastAsia="Times New Roman" w:cs="Times New Roman"/>
          <w:b/>
          <w:sz w:val="36"/>
          <w:szCs w:val="36"/>
        </w:rPr>
        <w:t xml:space="preserve">Genesis, Chapters </w:t>
      </w:r>
      <w:r w:rsidR="00A87BFF">
        <w:rPr>
          <w:rFonts w:eastAsia="Times New Roman" w:cs="Times New Roman"/>
          <w:b/>
          <w:sz w:val="36"/>
          <w:szCs w:val="36"/>
        </w:rPr>
        <w:t>3 &amp; 4</w:t>
      </w:r>
      <w:r>
        <w:rPr>
          <w:rFonts w:eastAsia="Times New Roman" w:cs="Times New Roman"/>
          <w:b/>
          <w:sz w:val="36"/>
          <w:szCs w:val="36"/>
        </w:rPr>
        <w:t xml:space="preserve"> - </w:t>
      </w:r>
      <w:r w:rsidR="00A87BFF">
        <w:rPr>
          <w:rFonts w:eastAsia="Times New Roman" w:cs="Times New Roman"/>
          <w:b/>
          <w:sz w:val="36"/>
          <w:szCs w:val="36"/>
        </w:rPr>
        <w:t>Sin</w:t>
      </w:r>
    </w:p>
    <w:sectPr w:rsidR="00A34D58" w:rsidRPr="00A34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A78C1" w14:textId="77777777" w:rsidR="00082DAD" w:rsidRDefault="00082DAD" w:rsidP="00003D24">
      <w:pPr>
        <w:spacing w:line="240" w:lineRule="auto"/>
      </w:pPr>
      <w:r>
        <w:separator/>
      </w:r>
    </w:p>
  </w:endnote>
  <w:endnote w:type="continuationSeparator" w:id="0">
    <w:p w14:paraId="077AC4D5" w14:textId="77777777" w:rsidR="00082DAD" w:rsidRDefault="00082DAD" w:rsidP="00003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45392" w14:textId="77777777" w:rsidR="00082DAD" w:rsidRDefault="00082DAD" w:rsidP="00003D24">
      <w:pPr>
        <w:spacing w:line="240" w:lineRule="auto"/>
      </w:pPr>
      <w:r>
        <w:separator/>
      </w:r>
    </w:p>
  </w:footnote>
  <w:footnote w:type="continuationSeparator" w:id="0">
    <w:p w14:paraId="0BF0B8A7" w14:textId="77777777" w:rsidR="00082DAD" w:rsidRDefault="00082DAD" w:rsidP="00003D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A4D"/>
    <w:multiLevelType w:val="hybridMultilevel"/>
    <w:tmpl w:val="A0CE8078"/>
    <w:lvl w:ilvl="0" w:tplc="2388635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E6DD4"/>
    <w:multiLevelType w:val="hybridMultilevel"/>
    <w:tmpl w:val="39DC3A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44636"/>
    <w:multiLevelType w:val="hybridMultilevel"/>
    <w:tmpl w:val="129EA5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36CC9"/>
    <w:multiLevelType w:val="hybridMultilevel"/>
    <w:tmpl w:val="6F487C2E"/>
    <w:lvl w:ilvl="0" w:tplc="677C67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0AB5"/>
    <w:multiLevelType w:val="hybridMultilevel"/>
    <w:tmpl w:val="315A9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D0029"/>
    <w:multiLevelType w:val="hybridMultilevel"/>
    <w:tmpl w:val="FF5898E8"/>
    <w:lvl w:ilvl="0" w:tplc="29D2D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126E08"/>
    <w:multiLevelType w:val="hybridMultilevel"/>
    <w:tmpl w:val="DAACB782"/>
    <w:lvl w:ilvl="0" w:tplc="0D70CA1A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478D2C30"/>
    <w:multiLevelType w:val="hybridMultilevel"/>
    <w:tmpl w:val="A316030A"/>
    <w:lvl w:ilvl="0" w:tplc="F8C401F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445733"/>
    <w:multiLevelType w:val="hybridMultilevel"/>
    <w:tmpl w:val="93326B74"/>
    <w:lvl w:ilvl="0" w:tplc="D3121A3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470983">
    <w:abstractNumId w:val="5"/>
  </w:num>
  <w:num w:numId="2" w16cid:durableId="1545095987">
    <w:abstractNumId w:val="6"/>
  </w:num>
  <w:num w:numId="3" w16cid:durableId="1423526006">
    <w:abstractNumId w:val="4"/>
  </w:num>
  <w:num w:numId="4" w16cid:durableId="1070924856">
    <w:abstractNumId w:val="1"/>
  </w:num>
  <w:num w:numId="5" w16cid:durableId="369842715">
    <w:abstractNumId w:val="3"/>
  </w:num>
  <w:num w:numId="6" w16cid:durableId="1157578796">
    <w:abstractNumId w:val="2"/>
  </w:num>
  <w:num w:numId="7" w16cid:durableId="1419206465">
    <w:abstractNumId w:val="8"/>
  </w:num>
  <w:num w:numId="8" w16cid:durableId="1089501587">
    <w:abstractNumId w:val="0"/>
  </w:num>
  <w:num w:numId="9" w16cid:durableId="20530731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D58"/>
    <w:rsid w:val="00003D24"/>
    <w:rsid w:val="00075B76"/>
    <w:rsid w:val="00080103"/>
    <w:rsid w:val="00082DAD"/>
    <w:rsid w:val="000C1233"/>
    <w:rsid w:val="000E4353"/>
    <w:rsid w:val="000E4B17"/>
    <w:rsid w:val="0010381B"/>
    <w:rsid w:val="0012079B"/>
    <w:rsid w:val="00157DE7"/>
    <w:rsid w:val="00162653"/>
    <w:rsid w:val="00163E53"/>
    <w:rsid w:val="00191598"/>
    <w:rsid w:val="00192562"/>
    <w:rsid w:val="00192741"/>
    <w:rsid w:val="001A0DBA"/>
    <w:rsid w:val="002019C7"/>
    <w:rsid w:val="00210C19"/>
    <w:rsid w:val="00230495"/>
    <w:rsid w:val="00261D5C"/>
    <w:rsid w:val="002644E4"/>
    <w:rsid w:val="002669EE"/>
    <w:rsid w:val="00283326"/>
    <w:rsid w:val="00295170"/>
    <w:rsid w:val="002966C7"/>
    <w:rsid w:val="002D50D0"/>
    <w:rsid w:val="002D5787"/>
    <w:rsid w:val="002F6B6B"/>
    <w:rsid w:val="00313646"/>
    <w:rsid w:val="003561A5"/>
    <w:rsid w:val="00357B76"/>
    <w:rsid w:val="003866FB"/>
    <w:rsid w:val="00397119"/>
    <w:rsid w:val="003B1D96"/>
    <w:rsid w:val="003F61E8"/>
    <w:rsid w:val="00415215"/>
    <w:rsid w:val="004370B7"/>
    <w:rsid w:val="00454FB6"/>
    <w:rsid w:val="00473C95"/>
    <w:rsid w:val="00512971"/>
    <w:rsid w:val="005409A7"/>
    <w:rsid w:val="00545CEA"/>
    <w:rsid w:val="00552F04"/>
    <w:rsid w:val="0058405C"/>
    <w:rsid w:val="005E0250"/>
    <w:rsid w:val="005E3067"/>
    <w:rsid w:val="005E7899"/>
    <w:rsid w:val="005E7A0E"/>
    <w:rsid w:val="006209D9"/>
    <w:rsid w:val="00634906"/>
    <w:rsid w:val="00635EC7"/>
    <w:rsid w:val="00652B5D"/>
    <w:rsid w:val="0069434C"/>
    <w:rsid w:val="006A1F08"/>
    <w:rsid w:val="006B7708"/>
    <w:rsid w:val="006C059A"/>
    <w:rsid w:val="006D2A28"/>
    <w:rsid w:val="006E0AC4"/>
    <w:rsid w:val="00752FF7"/>
    <w:rsid w:val="00755937"/>
    <w:rsid w:val="00772953"/>
    <w:rsid w:val="007A6E4F"/>
    <w:rsid w:val="007C08F8"/>
    <w:rsid w:val="007F1087"/>
    <w:rsid w:val="00807775"/>
    <w:rsid w:val="00815607"/>
    <w:rsid w:val="00844C12"/>
    <w:rsid w:val="008573F3"/>
    <w:rsid w:val="00863355"/>
    <w:rsid w:val="0089269D"/>
    <w:rsid w:val="008B7EF1"/>
    <w:rsid w:val="008E6E1E"/>
    <w:rsid w:val="00915D20"/>
    <w:rsid w:val="00925284"/>
    <w:rsid w:val="00930764"/>
    <w:rsid w:val="00935695"/>
    <w:rsid w:val="009377C6"/>
    <w:rsid w:val="0097539F"/>
    <w:rsid w:val="00976F8D"/>
    <w:rsid w:val="009A0529"/>
    <w:rsid w:val="009F1083"/>
    <w:rsid w:val="009F321A"/>
    <w:rsid w:val="009F5261"/>
    <w:rsid w:val="00A106A5"/>
    <w:rsid w:val="00A34368"/>
    <w:rsid w:val="00A34D58"/>
    <w:rsid w:val="00A65E6E"/>
    <w:rsid w:val="00A66FFD"/>
    <w:rsid w:val="00A80AC3"/>
    <w:rsid w:val="00A86AAF"/>
    <w:rsid w:val="00A87BFF"/>
    <w:rsid w:val="00AA1F1D"/>
    <w:rsid w:val="00AB0CF5"/>
    <w:rsid w:val="00AB670F"/>
    <w:rsid w:val="00AB71AB"/>
    <w:rsid w:val="00AB79DA"/>
    <w:rsid w:val="00AC525D"/>
    <w:rsid w:val="00AC6470"/>
    <w:rsid w:val="00AD1593"/>
    <w:rsid w:val="00AE261B"/>
    <w:rsid w:val="00B05835"/>
    <w:rsid w:val="00B27FED"/>
    <w:rsid w:val="00B346B0"/>
    <w:rsid w:val="00B86910"/>
    <w:rsid w:val="00BC32AC"/>
    <w:rsid w:val="00BC6BC8"/>
    <w:rsid w:val="00BF42EB"/>
    <w:rsid w:val="00C23155"/>
    <w:rsid w:val="00C235A7"/>
    <w:rsid w:val="00C32976"/>
    <w:rsid w:val="00C403C5"/>
    <w:rsid w:val="00C4694D"/>
    <w:rsid w:val="00C50BC0"/>
    <w:rsid w:val="00C532C8"/>
    <w:rsid w:val="00C658FC"/>
    <w:rsid w:val="00C66603"/>
    <w:rsid w:val="00CC4CA9"/>
    <w:rsid w:val="00D03D96"/>
    <w:rsid w:val="00D05A1A"/>
    <w:rsid w:val="00D21B8B"/>
    <w:rsid w:val="00D35C43"/>
    <w:rsid w:val="00D4122C"/>
    <w:rsid w:val="00D43649"/>
    <w:rsid w:val="00D447A6"/>
    <w:rsid w:val="00D61A3E"/>
    <w:rsid w:val="00D701EB"/>
    <w:rsid w:val="00DB4472"/>
    <w:rsid w:val="00DB56C9"/>
    <w:rsid w:val="00E01436"/>
    <w:rsid w:val="00E05AA5"/>
    <w:rsid w:val="00E14F65"/>
    <w:rsid w:val="00E230F0"/>
    <w:rsid w:val="00E24FAC"/>
    <w:rsid w:val="00E26853"/>
    <w:rsid w:val="00E96D7B"/>
    <w:rsid w:val="00EA2A1B"/>
    <w:rsid w:val="00EF333D"/>
    <w:rsid w:val="00F4650F"/>
    <w:rsid w:val="00F57D65"/>
    <w:rsid w:val="00F616FC"/>
    <w:rsid w:val="00F845D9"/>
    <w:rsid w:val="00FA4BE8"/>
    <w:rsid w:val="00FD71A0"/>
    <w:rsid w:val="00FD76E2"/>
    <w:rsid w:val="00FE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B640F"/>
  <w15:chartTrackingRefBased/>
  <w15:docId w15:val="{B814EA3A-848A-4427-A094-036B6AF9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AE261B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261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03D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D2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03D2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D2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F6DCC-EA7E-4DD8-B188-8A165C645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4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Father Joseph Cronin</dc:creator>
  <cp:keywords/>
  <dc:description/>
  <cp:lastModifiedBy>Father Joe</cp:lastModifiedBy>
  <cp:revision>74</cp:revision>
  <dcterms:created xsi:type="dcterms:W3CDTF">2018-09-10T14:51:00Z</dcterms:created>
  <dcterms:modified xsi:type="dcterms:W3CDTF">2026-09-14T19:16:00Z</dcterms:modified>
</cp:coreProperties>
</file>