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746DF" w14:textId="77777777" w:rsidR="0018130E" w:rsidRDefault="00A34D58" w:rsidP="00A34D58">
      <w:pPr>
        <w:jc w:val="center"/>
        <w:rPr>
          <w:b/>
          <w:sz w:val="52"/>
          <w:szCs w:val="52"/>
        </w:rPr>
      </w:pPr>
      <w:r w:rsidRPr="00A34D58">
        <w:rPr>
          <w:b/>
          <w:sz w:val="52"/>
          <w:szCs w:val="52"/>
        </w:rPr>
        <w:t>Genesis</w:t>
      </w:r>
      <w:r w:rsidR="00162653">
        <w:rPr>
          <w:b/>
          <w:sz w:val="52"/>
          <w:szCs w:val="52"/>
        </w:rPr>
        <w:t xml:space="preserve">, Chapters </w:t>
      </w:r>
      <w:r w:rsidR="009E61DC">
        <w:rPr>
          <w:b/>
          <w:sz w:val="52"/>
          <w:szCs w:val="52"/>
        </w:rPr>
        <w:t>5-7</w:t>
      </w:r>
    </w:p>
    <w:p w14:paraId="3AA6A85D" w14:textId="77777777" w:rsidR="009E61DC" w:rsidRPr="009E61DC" w:rsidRDefault="009E61DC" w:rsidP="009E61DC">
      <w:pPr>
        <w:pStyle w:val="NoSpacing"/>
        <w:jc w:val="center"/>
        <w:rPr>
          <w:b/>
          <w:sz w:val="52"/>
        </w:rPr>
      </w:pPr>
      <w:r w:rsidRPr="009E61DC">
        <w:rPr>
          <w:b/>
          <w:sz w:val="52"/>
        </w:rPr>
        <w:t>Generations of Sin and the Flood</w:t>
      </w:r>
    </w:p>
    <w:p w14:paraId="2695B8FA" w14:textId="77777777" w:rsidR="00A34D58" w:rsidRPr="005344D8" w:rsidRDefault="00A34D58" w:rsidP="00A34D58">
      <w:pPr>
        <w:pStyle w:val="NoSpacing"/>
      </w:pPr>
    </w:p>
    <w:p w14:paraId="58E60358" w14:textId="77777777" w:rsidR="0012079B" w:rsidRPr="005F677E" w:rsidRDefault="00A87BFF" w:rsidP="00A87BFF">
      <w:pPr>
        <w:rPr>
          <w:szCs w:val="24"/>
        </w:rPr>
      </w:pPr>
      <w:r w:rsidRPr="00B0429C">
        <w:rPr>
          <w:b/>
          <w:sz w:val="28"/>
          <w:szCs w:val="28"/>
          <w:u w:val="single"/>
        </w:rPr>
        <w:t>Sources</w:t>
      </w:r>
      <w:r w:rsidRPr="00B0429C">
        <w:rPr>
          <w:b/>
        </w:rPr>
        <w:t>:</w:t>
      </w:r>
      <w:r>
        <w:t xml:space="preserve"> </w:t>
      </w:r>
    </w:p>
    <w:p w14:paraId="0B1B2D79" w14:textId="77777777" w:rsidR="00F33D0B" w:rsidRDefault="00F33D0B" w:rsidP="00FC7CD3">
      <w:pPr>
        <w:pStyle w:val="NoSpacing"/>
        <w:rPr>
          <w:szCs w:val="24"/>
        </w:rPr>
      </w:pPr>
      <w:r w:rsidRPr="00F33D0B">
        <w:rPr>
          <w:b/>
          <w:szCs w:val="24"/>
        </w:rPr>
        <w:t>Chapter 5:</w:t>
      </w:r>
      <w:r>
        <w:rPr>
          <w:szCs w:val="24"/>
        </w:rPr>
        <w:t xml:space="preserve"> </w:t>
      </w:r>
      <w:r w:rsidR="00790BA4">
        <w:rPr>
          <w:szCs w:val="24"/>
        </w:rPr>
        <w:t>Some identify th</w:t>
      </w:r>
      <w:r>
        <w:rPr>
          <w:szCs w:val="24"/>
        </w:rPr>
        <w:t>is</w:t>
      </w:r>
      <w:r w:rsidR="00790BA4">
        <w:rPr>
          <w:szCs w:val="24"/>
        </w:rPr>
        <w:t xml:space="preserve"> source as the Book of Records (or Book of Generation).  This </w:t>
      </w:r>
    </w:p>
    <w:p w14:paraId="2CAC4104" w14:textId="77777777" w:rsidR="00F33D0B" w:rsidRDefault="00790BA4" w:rsidP="00F33D0B">
      <w:pPr>
        <w:pStyle w:val="NoSpacing"/>
        <w:ind w:firstLine="720"/>
        <w:rPr>
          <w:szCs w:val="24"/>
        </w:rPr>
      </w:pPr>
      <w:r>
        <w:rPr>
          <w:szCs w:val="24"/>
        </w:rPr>
        <w:t xml:space="preserve">author link materials in J, E, and P with genealogies.  It tries to get the stories to flow </w:t>
      </w:r>
    </w:p>
    <w:p w14:paraId="674709EC" w14:textId="77777777" w:rsidR="00790BA4" w:rsidRPr="00F33D0B" w:rsidRDefault="00790BA4" w:rsidP="00F33D0B">
      <w:pPr>
        <w:pStyle w:val="NoSpacing"/>
        <w:ind w:left="720"/>
        <w:rPr>
          <w:szCs w:val="24"/>
        </w:rPr>
      </w:pPr>
      <w:r>
        <w:rPr>
          <w:szCs w:val="24"/>
        </w:rPr>
        <w:t xml:space="preserve">from one to the next by showing the </w:t>
      </w:r>
      <w:r w:rsidRPr="00F33D0B">
        <w:rPr>
          <w:szCs w:val="24"/>
        </w:rPr>
        <w:t>family connections binding the characters.</w:t>
      </w:r>
      <w:r w:rsidR="0098225B">
        <w:rPr>
          <w:szCs w:val="24"/>
        </w:rPr>
        <w:t xml:space="preserve">  Where J gave us the family line of Cain, The Book of Records gives us the family line of Seth.</w:t>
      </w:r>
    </w:p>
    <w:p w14:paraId="2B5489EA" w14:textId="0947D58E" w:rsidR="00F33D0B" w:rsidRDefault="00F33D0B" w:rsidP="00A87BFF">
      <w:pPr>
        <w:rPr>
          <w:szCs w:val="24"/>
        </w:rPr>
      </w:pPr>
      <w:r w:rsidRPr="00F33D0B">
        <w:rPr>
          <w:b/>
          <w:szCs w:val="24"/>
        </w:rPr>
        <w:t>Chapters 6 &amp; 7:</w:t>
      </w:r>
      <w:r w:rsidRPr="00F33D0B">
        <w:rPr>
          <w:szCs w:val="24"/>
        </w:rPr>
        <w:t xml:space="preserve"> These two chapters are a mi</w:t>
      </w:r>
      <w:r>
        <w:rPr>
          <w:szCs w:val="24"/>
        </w:rPr>
        <w:t xml:space="preserve">x of J and P texts.  They each begin with </w:t>
      </w:r>
      <w:r w:rsidR="00D73853">
        <w:rPr>
          <w:szCs w:val="24"/>
        </w:rPr>
        <w:t>t</w:t>
      </w:r>
      <w:r>
        <w:rPr>
          <w:szCs w:val="24"/>
        </w:rPr>
        <w:t>h</w:t>
      </w:r>
      <w:r w:rsidR="00D73853">
        <w:rPr>
          <w:szCs w:val="24"/>
        </w:rPr>
        <w:t>e</w:t>
      </w:r>
      <w:r>
        <w:rPr>
          <w:szCs w:val="24"/>
        </w:rPr>
        <w:t xml:space="preserve"> older </w:t>
      </w:r>
    </w:p>
    <w:p w14:paraId="653B8E0D" w14:textId="77777777" w:rsidR="00F33D0B" w:rsidRDefault="00F33D0B" w:rsidP="00F33D0B">
      <w:pPr>
        <w:ind w:firstLine="720"/>
        <w:rPr>
          <w:szCs w:val="24"/>
        </w:rPr>
      </w:pPr>
      <w:r>
        <w:rPr>
          <w:szCs w:val="24"/>
        </w:rPr>
        <w:t>source, J, and then add in more information from P.  J is the source of 6:1-8; 71-5,7,17-</w:t>
      </w:r>
    </w:p>
    <w:p w14:paraId="38C583D5" w14:textId="77777777" w:rsidR="00A87BFF" w:rsidRPr="00F33D0B" w:rsidRDefault="00F33D0B" w:rsidP="00F33D0B">
      <w:pPr>
        <w:ind w:firstLine="720"/>
        <w:rPr>
          <w:szCs w:val="24"/>
        </w:rPr>
      </w:pPr>
      <w:r>
        <w:rPr>
          <w:szCs w:val="24"/>
        </w:rPr>
        <w:t>20,22-23.  P is the source of 6:9-22; 7:8-16,21,24.</w:t>
      </w:r>
    </w:p>
    <w:p w14:paraId="0C5F4691" w14:textId="77777777" w:rsidR="00A87BFF" w:rsidRPr="005F677E" w:rsidRDefault="00C23155" w:rsidP="00A87BFF">
      <w:pPr>
        <w:jc w:val="center"/>
        <w:rPr>
          <w:b/>
          <w:sz w:val="28"/>
          <w:szCs w:val="24"/>
          <w:u w:val="single"/>
        </w:rPr>
      </w:pPr>
      <w:r w:rsidRPr="005F677E">
        <w:rPr>
          <w:b/>
          <w:sz w:val="28"/>
          <w:szCs w:val="24"/>
          <w:u w:val="single"/>
        </w:rPr>
        <w:t xml:space="preserve">Genesis, Chapter </w:t>
      </w:r>
      <w:r w:rsidR="00F84E09">
        <w:rPr>
          <w:b/>
          <w:sz w:val="28"/>
          <w:szCs w:val="24"/>
          <w:u w:val="single"/>
        </w:rPr>
        <w:t>5</w:t>
      </w:r>
    </w:p>
    <w:p w14:paraId="3E22E764" w14:textId="73E180D4" w:rsidR="00FC7CD3" w:rsidRDefault="003E0D2A" w:rsidP="00003D24">
      <w:pPr>
        <w:pStyle w:val="NoSpacing"/>
        <w:rPr>
          <w:szCs w:val="24"/>
        </w:rPr>
      </w:pPr>
      <w:r>
        <w:rPr>
          <w:szCs w:val="24"/>
        </w:rPr>
        <w:t xml:space="preserve">This links the earliest moments of primeval history with </w:t>
      </w:r>
      <w:r w:rsidR="008D35E3">
        <w:rPr>
          <w:szCs w:val="24"/>
        </w:rPr>
        <w:t>the</w:t>
      </w:r>
      <w:r>
        <w:rPr>
          <w:szCs w:val="24"/>
        </w:rPr>
        <w:t xml:space="preserve"> Deluge</w:t>
      </w:r>
    </w:p>
    <w:p w14:paraId="5C13C271" w14:textId="3FBC0123" w:rsidR="003E0D2A" w:rsidRDefault="003E0D2A" w:rsidP="00003D24">
      <w:pPr>
        <w:pStyle w:val="NoSpacing"/>
        <w:rPr>
          <w:szCs w:val="24"/>
        </w:rPr>
      </w:pPr>
      <w:r>
        <w:rPr>
          <w:szCs w:val="24"/>
        </w:rPr>
        <w:tab/>
        <w:t>-It mentions elements of ho</w:t>
      </w:r>
      <w:r w:rsidR="00F14160">
        <w:rPr>
          <w:szCs w:val="24"/>
        </w:rPr>
        <w:t>w</w:t>
      </w:r>
      <w:r>
        <w:rPr>
          <w:szCs w:val="24"/>
        </w:rPr>
        <w:t xml:space="preserve"> humanity was formed in chapters 1-4</w:t>
      </w:r>
    </w:p>
    <w:p w14:paraId="7D173E17" w14:textId="77777777" w:rsidR="007C54C1" w:rsidRDefault="007C54C1" w:rsidP="00003D24">
      <w:pPr>
        <w:pStyle w:val="NoSpacing"/>
        <w:rPr>
          <w:szCs w:val="24"/>
        </w:rPr>
      </w:pPr>
      <w:r>
        <w:rPr>
          <w:szCs w:val="24"/>
        </w:rPr>
        <w:tab/>
        <w:t>-It lets us know a new sequence of stories will be told following it</w:t>
      </w:r>
    </w:p>
    <w:p w14:paraId="7FB5FEC6" w14:textId="77777777" w:rsidR="003E0D2A" w:rsidRDefault="003E0D2A" w:rsidP="00003D24">
      <w:pPr>
        <w:pStyle w:val="NoSpacing"/>
        <w:rPr>
          <w:szCs w:val="24"/>
        </w:rPr>
      </w:pPr>
      <w:r>
        <w:rPr>
          <w:szCs w:val="24"/>
        </w:rPr>
        <w:t>The most ancient humans are said to have had incredibly long lives</w:t>
      </w:r>
    </w:p>
    <w:p w14:paraId="03FBED0A" w14:textId="3797F50E" w:rsidR="003E0D2A" w:rsidRDefault="003E0D2A" w:rsidP="00003D24">
      <w:pPr>
        <w:pStyle w:val="NoSpacing"/>
        <w:rPr>
          <w:szCs w:val="24"/>
        </w:rPr>
      </w:pPr>
      <w:r>
        <w:rPr>
          <w:szCs w:val="24"/>
        </w:rPr>
        <w:tab/>
        <w:t>-</w:t>
      </w:r>
      <w:r w:rsidR="00AD1B68">
        <w:rPr>
          <w:szCs w:val="24"/>
        </w:rPr>
        <w:t>A</w:t>
      </w:r>
      <w:r>
        <w:rPr>
          <w:szCs w:val="24"/>
        </w:rPr>
        <w:t xml:space="preserve">ntediluvians all approached a </w:t>
      </w:r>
      <w:r w:rsidR="00AD1B68">
        <w:rPr>
          <w:szCs w:val="24"/>
        </w:rPr>
        <w:t>millennium</w:t>
      </w:r>
      <w:r>
        <w:rPr>
          <w:szCs w:val="24"/>
        </w:rPr>
        <w:t xml:space="preserve"> but none made the promise of 1,000 years</w:t>
      </w:r>
    </w:p>
    <w:p w14:paraId="72C15CE4" w14:textId="77777777" w:rsidR="003E0D2A" w:rsidRDefault="003E0D2A" w:rsidP="00003D24">
      <w:pPr>
        <w:pStyle w:val="NoSpacing"/>
        <w:rPr>
          <w:szCs w:val="24"/>
        </w:rPr>
      </w:pPr>
      <w:r>
        <w:rPr>
          <w:szCs w:val="24"/>
        </w:rPr>
        <w:tab/>
        <w:t>-Noah does not have children until he is 500 years old, half the lifespan</w:t>
      </w:r>
    </w:p>
    <w:p w14:paraId="7F1582DF" w14:textId="77777777" w:rsidR="003E0D2A" w:rsidRDefault="003E0D2A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-This threatens the existence of humanity. Since he is the one to carry on life</w:t>
      </w:r>
    </w:p>
    <w:p w14:paraId="774AA283" w14:textId="77777777" w:rsidR="003E0D2A" w:rsidRDefault="003E0D2A" w:rsidP="00003D24">
      <w:pPr>
        <w:pStyle w:val="NoSpacing"/>
        <w:rPr>
          <w:szCs w:val="24"/>
        </w:rPr>
      </w:pPr>
      <w:r>
        <w:rPr>
          <w:szCs w:val="24"/>
        </w:rPr>
        <w:tab/>
        <w:t>-We are told a maximum limit of 120 years will eventually be set</w:t>
      </w:r>
    </w:p>
    <w:p w14:paraId="05498563" w14:textId="77777777" w:rsidR="003E0D2A" w:rsidRDefault="003E0D2A" w:rsidP="00003D24">
      <w:pPr>
        <w:pStyle w:val="NoSpacing"/>
        <w:rPr>
          <w:szCs w:val="24"/>
        </w:rPr>
      </w:pPr>
      <w:r>
        <w:rPr>
          <w:szCs w:val="24"/>
        </w:rPr>
        <w:t>Enoch is the odd man out of the family history</w:t>
      </w:r>
    </w:p>
    <w:p w14:paraId="708EDBF0" w14:textId="77777777" w:rsidR="003E0D2A" w:rsidRDefault="003E0D2A" w:rsidP="00003D24">
      <w:pPr>
        <w:pStyle w:val="NoSpacing"/>
        <w:rPr>
          <w:szCs w:val="24"/>
        </w:rPr>
      </w:pPr>
      <w:r>
        <w:rPr>
          <w:szCs w:val="24"/>
        </w:rPr>
        <w:tab/>
        <w:t>-He “walks with God”</w:t>
      </w:r>
    </w:p>
    <w:p w14:paraId="33987023" w14:textId="77777777" w:rsidR="003E0D2A" w:rsidRDefault="003E0D2A" w:rsidP="00003D24">
      <w:pPr>
        <w:pStyle w:val="NoSpacing"/>
        <w:rPr>
          <w:szCs w:val="24"/>
        </w:rPr>
      </w:pPr>
      <w:r>
        <w:rPr>
          <w:szCs w:val="24"/>
        </w:rPr>
        <w:tab/>
        <w:t>-This wording and the lack of a text saying he died gives rise to later books</w:t>
      </w:r>
    </w:p>
    <w:p w14:paraId="7A12C28E" w14:textId="77777777" w:rsidR="003E0D2A" w:rsidRDefault="003E0D2A" w:rsidP="00003D24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-Apocryphal texts of Enoch 1 &amp; 2 will be written</w:t>
      </w:r>
    </w:p>
    <w:p w14:paraId="3CBECB9B" w14:textId="77777777" w:rsidR="003E0D2A" w:rsidRDefault="003E0D2A" w:rsidP="003E0D2A">
      <w:pPr>
        <w:pStyle w:val="NoSpacing"/>
        <w:ind w:left="720" w:firstLine="720"/>
        <w:rPr>
          <w:szCs w:val="24"/>
        </w:rPr>
      </w:pPr>
      <w:r>
        <w:rPr>
          <w:szCs w:val="24"/>
        </w:rPr>
        <w:t>-They recount things through the story of this man who does not die</w:t>
      </w:r>
    </w:p>
    <w:p w14:paraId="7E95C342" w14:textId="77777777" w:rsidR="00FC38B6" w:rsidRDefault="00FC38B6" w:rsidP="00FC38B6">
      <w:pPr>
        <w:pStyle w:val="NoSpacing"/>
        <w:rPr>
          <w:szCs w:val="24"/>
        </w:rPr>
      </w:pPr>
      <w:r>
        <w:rPr>
          <w:szCs w:val="24"/>
        </w:rPr>
        <w:tab/>
        <w:t>-He is an upright person, the first we see in the line of the family</w:t>
      </w:r>
    </w:p>
    <w:p w14:paraId="5270C5E5" w14:textId="77777777" w:rsidR="00FC38B6" w:rsidRDefault="00FC38B6" w:rsidP="00FC38B6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-While Cain only produced worse descendants, he we see the promise of better</w:t>
      </w:r>
    </w:p>
    <w:p w14:paraId="4B64B30A" w14:textId="77777777" w:rsidR="00BC6BC8" w:rsidRPr="005F677E" w:rsidRDefault="00BC6BC8" w:rsidP="00003D24">
      <w:pPr>
        <w:pStyle w:val="NoSpacing"/>
        <w:rPr>
          <w:b/>
          <w:sz w:val="28"/>
          <w:szCs w:val="24"/>
        </w:rPr>
      </w:pPr>
      <w:r w:rsidRPr="005F677E">
        <w:rPr>
          <w:b/>
          <w:sz w:val="28"/>
          <w:szCs w:val="24"/>
        </w:rPr>
        <w:t>QUESTIONS:</w:t>
      </w:r>
    </w:p>
    <w:p w14:paraId="71356018" w14:textId="77777777" w:rsidR="00F84E09" w:rsidRDefault="00D54B8A" w:rsidP="00F84E09">
      <w:pPr>
        <w:pStyle w:val="NoSpacing"/>
        <w:rPr>
          <w:szCs w:val="24"/>
        </w:rPr>
      </w:pPr>
      <w:r>
        <w:rPr>
          <w:szCs w:val="24"/>
        </w:rPr>
        <w:tab/>
      </w:r>
      <w:r w:rsidR="003E0D2A">
        <w:rPr>
          <w:szCs w:val="24"/>
        </w:rPr>
        <w:t>-Why should they want to tell stories of ancestors who lived such long lives?</w:t>
      </w:r>
    </w:p>
    <w:p w14:paraId="27B47447" w14:textId="4523E16F" w:rsidR="003E0D2A" w:rsidRDefault="003E0D2A" w:rsidP="00F84E09">
      <w:pPr>
        <w:pStyle w:val="NoSpacing"/>
        <w:rPr>
          <w:szCs w:val="24"/>
        </w:rPr>
      </w:pPr>
      <w:r>
        <w:rPr>
          <w:szCs w:val="24"/>
        </w:rPr>
        <w:tab/>
        <w:t xml:space="preserve">-Is Enoch just a deviation of pattern to break monotony or did he </w:t>
      </w:r>
      <w:proofErr w:type="gramStart"/>
      <w:r>
        <w:rPr>
          <w:szCs w:val="24"/>
        </w:rPr>
        <w:t>really not</w:t>
      </w:r>
      <w:proofErr w:type="gramEnd"/>
      <w:r>
        <w:rPr>
          <w:szCs w:val="24"/>
        </w:rPr>
        <w:t xml:space="preserve"> die?</w:t>
      </w:r>
    </w:p>
    <w:p w14:paraId="50DD8F80" w14:textId="77777777" w:rsidR="003E0D2A" w:rsidRDefault="003E0D2A" w:rsidP="00F84E09">
      <w:pPr>
        <w:pStyle w:val="NoSpacing"/>
        <w:rPr>
          <w:szCs w:val="24"/>
        </w:rPr>
      </w:pPr>
      <w:r>
        <w:rPr>
          <w:szCs w:val="24"/>
        </w:rPr>
        <w:tab/>
        <w:t>-Did you notice the similarities in names between Seth’s descendants and Cain’s?</w:t>
      </w:r>
    </w:p>
    <w:p w14:paraId="5ED6F4D2" w14:textId="77777777" w:rsidR="003E0D2A" w:rsidRDefault="003E0D2A" w:rsidP="00F84E09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-Why </w:t>
      </w:r>
      <w:proofErr w:type="gramStart"/>
      <w:r>
        <w:rPr>
          <w:szCs w:val="24"/>
        </w:rPr>
        <w:t>the</w:t>
      </w:r>
      <w:proofErr w:type="gramEnd"/>
      <w:r>
        <w:rPr>
          <w:szCs w:val="24"/>
        </w:rPr>
        <w:t xml:space="preserve"> similarities?  Same source or just repletion of family names?</w:t>
      </w:r>
    </w:p>
    <w:p w14:paraId="777AF587" w14:textId="77777777" w:rsidR="003E0D2A" w:rsidRDefault="003E0D2A" w:rsidP="00F84E09">
      <w:pPr>
        <w:pStyle w:val="NoSpacing"/>
        <w:rPr>
          <w:szCs w:val="24"/>
        </w:rPr>
      </w:pPr>
    </w:p>
    <w:p w14:paraId="432A22B2" w14:textId="77777777" w:rsidR="008971B2" w:rsidRPr="00FA7791" w:rsidRDefault="005E0250" w:rsidP="00F84E09">
      <w:pPr>
        <w:pStyle w:val="NoSpacing"/>
        <w:jc w:val="center"/>
        <w:rPr>
          <w:b/>
          <w:sz w:val="28"/>
          <w:szCs w:val="24"/>
          <w:u w:val="single"/>
        </w:rPr>
      </w:pPr>
      <w:r w:rsidRPr="005F677E">
        <w:rPr>
          <w:b/>
          <w:sz w:val="28"/>
          <w:szCs w:val="24"/>
          <w:u w:val="single"/>
        </w:rPr>
        <w:t xml:space="preserve">Genesis, Chapter </w:t>
      </w:r>
      <w:r w:rsidR="00B37154">
        <w:rPr>
          <w:b/>
          <w:sz w:val="28"/>
          <w:szCs w:val="24"/>
          <w:u w:val="single"/>
        </w:rPr>
        <w:t>6 &amp; 7</w:t>
      </w:r>
    </w:p>
    <w:p w14:paraId="4281DACF" w14:textId="77777777" w:rsidR="00F84E09" w:rsidRDefault="00FC38B6" w:rsidP="00C403C5">
      <w:pPr>
        <w:pStyle w:val="NoSpacing"/>
        <w:rPr>
          <w:szCs w:val="24"/>
        </w:rPr>
      </w:pPr>
      <w:r>
        <w:rPr>
          <w:szCs w:val="24"/>
        </w:rPr>
        <w:t>We are told of the human sins prior to the Great Flood</w:t>
      </w:r>
    </w:p>
    <w:p w14:paraId="0AB4105E" w14:textId="77777777" w:rsidR="00FC38B6" w:rsidRDefault="00FC38B6" w:rsidP="00C403C5">
      <w:pPr>
        <w:pStyle w:val="NoSpacing"/>
        <w:rPr>
          <w:szCs w:val="24"/>
        </w:rPr>
      </w:pPr>
      <w:r>
        <w:rPr>
          <w:szCs w:val="24"/>
        </w:rPr>
        <w:tab/>
        <w:t>-The Flood will be the undoing of God’s Creation</w:t>
      </w:r>
    </w:p>
    <w:p w14:paraId="38E49F78" w14:textId="77777777" w:rsidR="00FC38B6" w:rsidRDefault="00FC38B6" w:rsidP="00C403C5">
      <w:pPr>
        <w:pStyle w:val="NoSpacing"/>
        <w:rPr>
          <w:szCs w:val="24"/>
        </w:rPr>
      </w:pPr>
      <w:r>
        <w:rPr>
          <w:szCs w:val="24"/>
        </w:rPr>
        <w:tab/>
        <w:t>-By saving Noah, his family, and animals, there will be a subsequent rebirth</w:t>
      </w:r>
    </w:p>
    <w:p w14:paraId="35C696B6" w14:textId="77777777" w:rsidR="00FC38B6" w:rsidRDefault="00FC38B6" w:rsidP="00C403C5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 New Creation will live in a modified way</w:t>
      </w:r>
    </w:p>
    <w:p w14:paraId="1E908EF9" w14:textId="77777777" w:rsidR="00FC38B6" w:rsidRDefault="00FC38B6" w:rsidP="00C403C5">
      <w:pPr>
        <w:pStyle w:val="NoSpacing"/>
        <w:rPr>
          <w:szCs w:val="24"/>
        </w:rPr>
      </w:pPr>
      <w:r>
        <w:rPr>
          <w:szCs w:val="24"/>
        </w:rPr>
        <w:t>God is aware of humanity’s evil and becomes sick of it</w:t>
      </w:r>
    </w:p>
    <w:p w14:paraId="2AC9AB8B" w14:textId="77777777" w:rsidR="00FC38B6" w:rsidRDefault="00FC38B6" w:rsidP="00C403C5">
      <w:pPr>
        <w:pStyle w:val="NoSpacing"/>
        <w:rPr>
          <w:szCs w:val="24"/>
        </w:rPr>
      </w:pPr>
      <w:r>
        <w:rPr>
          <w:szCs w:val="24"/>
        </w:rPr>
        <w:tab/>
        <w:t>-God will destroy humanity for the face of the earth he has cursed</w:t>
      </w:r>
    </w:p>
    <w:p w14:paraId="15C6B91B" w14:textId="77777777" w:rsidR="00FC38B6" w:rsidRDefault="00FC38B6" w:rsidP="00C403C5">
      <w:pPr>
        <w:pStyle w:val="NoSpacing"/>
        <w:rPr>
          <w:szCs w:val="24"/>
        </w:rPr>
      </w:pPr>
      <w:r>
        <w:rPr>
          <w:szCs w:val="24"/>
        </w:rPr>
        <w:tab/>
        <w:t>-Noah, as the only upright person of his generation, will be saved</w:t>
      </w:r>
    </w:p>
    <w:p w14:paraId="03B810D6" w14:textId="77777777" w:rsidR="00A15512" w:rsidRDefault="00A15512" w:rsidP="00C403C5">
      <w:pPr>
        <w:pStyle w:val="NoSpacing"/>
        <w:rPr>
          <w:szCs w:val="24"/>
        </w:rPr>
      </w:pPr>
      <w:r>
        <w:rPr>
          <w:szCs w:val="24"/>
        </w:rPr>
        <w:tab/>
        <w:t>-Noah is commanded to build an ark</w:t>
      </w:r>
    </w:p>
    <w:p w14:paraId="476A94EB" w14:textId="77777777" w:rsidR="00A15512" w:rsidRDefault="00A15512" w:rsidP="00C403C5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-When completed, Noah and his family will enter with animals</w:t>
      </w:r>
    </w:p>
    <w:p w14:paraId="5EDFD788" w14:textId="77777777" w:rsidR="00A15512" w:rsidRDefault="00A15512" w:rsidP="00C403C5">
      <w:pPr>
        <w:pStyle w:val="NoSpacing"/>
        <w:rPr>
          <w:szCs w:val="24"/>
        </w:rPr>
      </w:pPr>
      <w:r>
        <w:rPr>
          <w:szCs w:val="24"/>
        </w:rPr>
        <w:lastRenderedPageBreak/>
        <w:tab/>
      </w:r>
      <w:r>
        <w:rPr>
          <w:szCs w:val="24"/>
        </w:rPr>
        <w:tab/>
        <w:t>-When the Flood begins, everything on earth will perish, but not those in the ark</w:t>
      </w:r>
    </w:p>
    <w:p w14:paraId="4C5C6648" w14:textId="77777777" w:rsidR="00A15512" w:rsidRDefault="00A15512" w:rsidP="00C403C5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-When the Flood ends and earth dries, they will come out</w:t>
      </w:r>
    </w:p>
    <w:p w14:paraId="0FCCA4E3" w14:textId="0C8C41EF" w:rsidR="00A15512" w:rsidRDefault="00A15512" w:rsidP="00C403C5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-God will guarantee them continue</w:t>
      </w:r>
      <w:r w:rsidR="00EC0189">
        <w:rPr>
          <w:szCs w:val="24"/>
        </w:rPr>
        <w:t>d</w:t>
      </w:r>
      <w:r>
        <w:rPr>
          <w:szCs w:val="24"/>
        </w:rPr>
        <w:t xml:space="preserve"> existence of life on earth</w:t>
      </w:r>
    </w:p>
    <w:p w14:paraId="38DE4BF1" w14:textId="77777777" w:rsidR="00A15512" w:rsidRDefault="00A15512" w:rsidP="00C403C5">
      <w:pPr>
        <w:pStyle w:val="NoSpacing"/>
        <w:rPr>
          <w:szCs w:val="24"/>
        </w:rPr>
      </w:pPr>
      <w:r>
        <w:rPr>
          <w:szCs w:val="24"/>
        </w:rPr>
        <w:t>While the story has a unity, there are internal inconsistencies and problems</w:t>
      </w:r>
    </w:p>
    <w:p w14:paraId="43142E39" w14:textId="75CD5E0C" w:rsidR="00A15512" w:rsidRDefault="00A15512" w:rsidP="00C403C5">
      <w:pPr>
        <w:pStyle w:val="NoSpacing"/>
        <w:rPr>
          <w:szCs w:val="24"/>
        </w:rPr>
      </w:pPr>
      <w:r>
        <w:rPr>
          <w:szCs w:val="24"/>
        </w:rPr>
        <w:tab/>
        <w:t>-What is the reason for the Floo</w:t>
      </w:r>
      <w:r w:rsidR="001D1481">
        <w:rPr>
          <w:szCs w:val="24"/>
        </w:rPr>
        <w:t>d</w:t>
      </w:r>
      <w:r>
        <w:rPr>
          <w:szCs w:val="24"/>
        </w:rPr>
        <w:t>?</w:t>
      </w:r>
    </w:p>
    <w:p w14:paraId="783E1A18" w14:textId="0CB974FD" w:rsidR="00A15512" w:rsidRDefault="00A15512" w:rsidP="00C403C5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-Is it perverse of </w:t>
      </w:r>
      <w:r w:rsidR="00E558BA">
        <w:rPr>
          <w:szCs w:val="24"/>
        </w:rPr>
        <w:t>human</w:t>
      </w:r>
      <w:r>
        <w:rPr>
          <w:szCs w:val="24"/>
        </w:rPr>
        <w:t xml:space="preserve"> hearts (6:5) or corruption of all living things (6:11-12)</w:t>
      </w:r>
    </w:p>
    <w:p w14:paraId="017BFF50" w14:textId="77777777" w:rsidR="00A15512" w:rsidRDefault="00A15512" w:rsidP="00C403C5">
      <w:pPr>
        <w:pStyle w:val="NoSpacing"/>
        <w:rPr>
          <w:szCs w:val="24"/>
        </w:rPr>
      </w:pPr>
      <w:r>
        <w:rPr>
          <w:szCs w:val="24"/>
        </w:rPr>
        <w:tab/>
        <w:t>-How many animals are taken onto the ark?</w:t>
      </w:r>
    </w:p>
    <w:p w14:paraId="0CFE4575" w14:textId="77777777" w:rsidR="00A07E52" w:rsidRDefault="00A15512" w:rsidP="00C403C5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</w:t>
      </w:r>
      <w:r w:rsidR="00A07E52">
        <w:rPr>
          <w:szCs w:val="24"/>
        </w:rPr>
        <w:t xml:space="preserve">One pair of each animal (6:19-20) or </w:t>
      </w:r>
      <w:r>
        <w:rPr>
          <w:szCs w:val="24"/>
        </w:rPr>
        <w:t xml:space="preserve">seven pairs </w:t>
      </w:r>
      <w:r w:rsidR="00A07E52">
        <w:rPr>
          <w:szCs w:val="24"/>
        </w:rPr>
        <w:t>o</w:t>
      </w:r>
      <w:r>
        <w:rPr>
          <w:szCs w:val="24"/>
        </w:rPr>
        <w:t xml:space="preserve">f clean animals </w:t>
      </w:r>
      <w:r w:rsidR="00A07E52">
        <w:rPr>
          <w:szCs w:val="24"/>
        </w:rPr>
        <w:t xml:space="preserve">and one pair of </w:t>
      </w:r>
    </w:p>
    <w:p w14:paraId="11BB3F1F" w14:textId="77777777" w:rsidR="00A15512" w:rsidRDefault="00A07E52" w:rsidP="00A07E52">
      <w:pPr>
        <w:pStyle w:val="NoSpacing"/>
        <w:ind w:left="1440" w:firstLine="720"/>
        <w:rPr>
          <w:szCs w:val="24"/>
        </w:rPr>
      </w:pPr>
      <w:r>
        <w:rPr>
          <w:szCs w:val="24"/>
        </w:rPr>
        <w:t>unclean animals (7:2)?</w:t>
      </w:r>
    </w:p>
    <w:p w14:paraId="57714E48" w14:textId="77777777" w:rsidR="00A07E52" w:rsidRDefault="00A07E52" w:rsidP="00A07E52">
      <w:pPr>
        <w:pStyle w:val="NoSpacing"/>
        <w:rPr>
          <w:szCs w:val="24"/>
        </w:rPr>
      </w:pPr>
      <w:r>
        <w:rPr>
          <w:szCs w:val="24"/>
        </w:rPr>
        <w:tab/>
        <w:t>-How long was the Flood?</w:t>
      </w:r>
    </w:p>
    <w:p w14:paraId="30D50353" w14:textId="77777777" w:rsidR="00A07E52" w:rsidRDefault="00A07E52" w:rsidP="00A07E5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-Forty days and nights (7:4,12) or a whole year (7:6,11;8:13-14)?</w:t>
      </w:r>
    </w:p>
    <w:p w14:paraId="76ED5D2B" w14:textId="77777777" w:rsidR="00A07E52" w:rsidRDefault="00A07E52" w:rsidP="00A07E52">
      <w:pPr>
        <w:pStyle w:val="NoSpacing"/>
        <w:rPr>
          <w:szCs w:val="24"/>
        </w:rPr>
      </w:pPr>
      <w:r>
        <w:rPr>
          <w:szCs w:val="24"/>
        </w:rPr>
        <w:tab/>
        <w:t>-What was the nature of the Flood – the cause?</w:t>
      </w:r>
    </w:p>
    <w:p w14:paraId="0B1C288B" w14:textId="41C9D804" w:rsidR="008B5A9C" w:rsidRDefault="00A07E52" w:rsidP="00A07E52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</w:t>
      </w:r>
      <w:r w:rsidR="008B5A9C">
        <w:rPr>
          <w:szCs w:val="24"/>
        </w:rPr>
        <w:t>A great rain (7:12; 8:2b) or the opening of the springs of the d</w:t>
      </w:r>
      <w:r w:rsidR="00E558BA">
        <w:rPr>
          <w:szCs w:val="24"/>
        </w:rPr>
        <w:t>e</w:t>
      </w:r>
      <w:r w:rsidR="008B5A9C">
        <w:rPr>
          <w:szCs w:val="24"/>
        </w:rPr>
        <w:t xml:space="preserve">ep and heavenly </w:t>
      </w:r>
    </w:p>
    <w:p w14:paraId="524C21F4" w14:textId="77777777" w:rsidR="00A07E52" w:rsidRDefault="008B5A9C" w:rsidP="008B5A9C">
      <w:pPr>
        <w:pStyle w:val="NoSpacing"/>
        <w:ind w:left="1440" w:firstLine="720"/>
        <w:rPr>
          <w:szCs w:val="24"/>
        </w:rPr>
      </w:pPr>
      <w:r>
        <w:rPr>
          <w:szCs w:val="24"/>
        </w:rPr>
        <w:t>cataracts (7:11; 8:1-2a)?</w:t>
      </w:r>
    </w:p>
    <w:p w14:paraId="4DBF7617" w14:textId="77777777" w:rsidR="008B5A9C" w:rsidRDefault="008B5A9C" w:rsidP="008B5A9C">
      <w:pPr>
        <w:pStyle w:val="NoSpacing"/>
        <w:rPr>
          <w:szCs w:val="24"/>
        </w:rPr>
      </w:pPr>
      <w:r>
        <w:rPr>
          <w:szCs w:val="24"/>
        </w:rPr>
        <w:tab/>
        <w:t>-How did they leave the ark?</w:t>
      </w:r>
    </w:p>
    <w:p w14:paraId="45223223" w14:textId="77777777" w:rsidR="008B5A9C" w:rsidRDefault="008B5A9C" w:rsidP="008B5A9C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-Was it after sending out various birds (8:6-12) of because of the command from </w:t>
      </w:r>
    </w:p>
    <w:p w14:paraId="4BEA4421" w14:textId="77777777" w:rsidR="008B5A9C" w:rsidRDefault="008B5A9C" w:rsidP="008B5A9C">
      <w:pPr>
        <w:pStyle w:val="NoSpacing"/>
        <w:ind w:left="1440" w:firstLine="720"/>
        <w:rPr>
          <w:szCs w:val="24"/>
        </w:rPr>
      </w:pPr>
      <w:r>
        <w:rPr>
          <w:szCs w:val="24"/>
        </w:rPr>
        <w:t>God (8:15-17)?</w:t>
      </w:r>
    </w:p>
    <w:p w14:paraId="7544708A" w14:textId="77777777" w:rsidR="008B5A9C" w:rsidRDefault="008B5A9C" w:rsidP="008B5A9C">
      <w:pPr>
        <w:pStyle w:val="NoSpacing"/>
        <w:rPr>
          <w:szCs w:val="24"/>
        </w:rPr>
      </w:pPr>
      <w:r>
        <w:rPr>
          <w:szCs w:val="24"/>
        </w:rPr>
        <w:t xml:space="preserve">While the authors vary </w:t>
      </w:r>
      <w:proofErr w:type="gramStart"/>
      <w:r>
        <w:rPr>
          <w:szCs w:val="24"/>
        </w:rPr>
        <w:t>on</w:t>
      </w:r>
      <w:proofErr w:type="gramEnd"/>
      <w:r>
        <w:rPr>
          <w:szCs w:val="24"/>
        </w:rPr>
        <w:t xml:space="preserve"> details, the story lines are identical</w:t>
      </w:r>
    </w:p>
    <w:p w14:paraId="5D9E5412" w14:textId="77777777" w:rsidR="008B5A9C" w:rsidRDefault="008B5A9C" w:rsidP="008B5A9C">
      <w:pPr>
        <w:pStyle w:val="NoSpacing"/>
        <w:numPr>
          <w:ilvl w:val="0"/>
          <w:numId w:val="10"/>
        </w:numPr>
        <w:rPr>
          <w:szCs w:val="24"/>
        </w:rPr>
      </w:pPr>
      <w:r>
        <w:rPr>
          <w:szCs w:val="24"/>
        </w:rPr>
        <w:t>The evil of humanity</w:t>
      </w:r>
    </w:p>
    <w:p w14:paraId="1E0C0CC9" w14:textId="77777777" w:rsidR="008B5A9C" w:rsidRDefault="008B5A9C" w:rsidP="008B5A9C">
      <w:pPr>
        <w:pStyle w:val="NoSpacing"/>
        <w:numPr>
          <w:ilvl w:val="0"/>
          <w:numId w:val="10"/>
        </w:numPr>
        <w:rPr>
          <w:szCs w:val="24"/>
        </w:rPr>
      </w:pPr>
      <w:r>
        <w:rPr>
          <w:szCs w:val="24"/>
        </w:rPr>
        <w:t>God decides to destroy the world</w:t>
      </w:r>
    </w:p>
    <w:p w14:paraId="4F53311E" w14:textId="77777777" w:rsidR="008B5A9C" w:rsidRDefault="008B5A9C" w:rsidP="008B5A9C">
      <w:pPr>
        <w:pStyle w:val="NoSpacing"/>
        <w:numPr>
          <w:ilvl w:val="0"/>
          <w:numId w:val="10"/>
        </w:numPr>
        <w:rPr>
          <w:szCs w:val="24"/>
        </w:rPr>
      </w:pPr>
      <w:r>
        <w:rPr>
          <w:szCs w:val="24"/>
        </w:rPr>
        <w:t>The announcement of the Flood</w:t>
      </w:r>
    </w:p>
    <w:p w14:paraId="45902B48" w14:textId="77777777" w:rsidR="008B5A9C" w:rsidRDefault="008B5A9C" w:rsidP="008B5A9C">
      <w:pPr>
        <w:pStyle w:val="NoSpacing"/>
        <w:numPr>
          <w:ilvl w:val="0"/>
          <w:numId w:val="10"/>
        </w:numPr>
        <w:rPr>
          <w:szCs w:val="24"/>
        </w:rPr>
      </w:pPr>
      <w:r>
        <w:rPr>
          <w:szCs w:val="24"/>
        </w:rPr>
        <w:t>The order to enter the ark</w:t>
      </w:r>
    </w:p>
    <w:p w14:paraId="46D94BC3" w14:textId="77777777" w:rsidR="008B5A9C" w:rsidRDefault="008B5A9C" w:rsidP="008B5A9C">
      <w:pPr>
        <w:pStyle w:val="NoSpacing"/>
        <w:numPr>
          <w:ilvl w:val="0"/>
          <w:numId w:val="10"/>
        </w:numPr>
        <w:rPr>
          <w:szCs w:val="24"/>
        </w:rPr>
      </w:pPr>
      <w:r>
        <w:rPr>
          <w:szCs w:val="24"/>
        </w:rPr>
        <w:t>The command concerning animals</w:t>
      </w:r>
    </w:p>
    <w:p w14:paraId="193C532E" w14:textId="77777777" w:rsidR="008B5A9C" w:rsidRDefault="008B5A9C" w:rsidP="008B5A9C">
      <w:pPr>
        <w:pStyle w:val="NoSpacing"/>
        <w:numPr>
          <w:ilvl w:val="0"/>
          <w:numId w:val="10"/>
        </w:numPr>
        <w:rPr>
          <w:szCs w:val="24"/>
        </w:rPr>
      </w:pPr>
      <w:r>
        <w:rPr>
          <w:szCs w:val="24"/>
        </w:rPr>
        <w:t xml:space="preserve">The aim, to save humanity </w:t>
      </w:r>
      <w:r w:rsidR="00E0689F">
        <w:rPr>
          <w:szCs w:val="24"/>
        </w:rPr>
        <w:t>and animals from the Flood</w:t>
      </w:r>
    </w:p>
    <w:p w14:paraId="3A4FCF4C" w14:textId="77777777" w:rsidR="00E0689F" w:rsidRDefault="00E0689F" w:rsidP="008B5A9C">
      <w:pPr>
        <w:pStyle w:val="NoSpacing"/>
        <w:numPr>
          <w:ilvl w:val="0"/>
          <w:numId w:val="10"/>
        </w:numPr>
        <w:rPr>
          <w:szCs w:val="24"/>
        </w:rPr>
      </w:pPr>
      <w:r>
        <w:rPr>
          <w:szCs w:val="24"/>
        </w:rPr>
        <w:t>Entering the ark</w:t>
      </w:r>
    </w:p>
    <w:p w14:paraId="22D06A4E" w14:textId="77777777" w:rsidR="00E0689F" w:rsidRDefault="00E0689F" w:rsidP="008B5A9C">
      <w:pPr>
        <w:pStyle w:val="NoSpacing"/>
        <w:numPr>
          <w:ilvl w:val="0"/>
          <w:numId w:val="10"/>
        </w:numPr>
        <w:rPr>
          <w:szCs w:val="24"/>
        </w:rPr>
      </w:pPr>
      <w:r>
        <w:rPr>
          <w:szCs w:val="24"/>
        </w:rPr>
        <w:t>The beginning of the Flood</w:t>
      </w:r>
    </w:p>
    <w:p w14:paraId="308B080E" w14:textId="77777777" w:rsidR="00E0689F" w:rsidRDefault="00E0689F" w:rsidP="008B5A9C">
      <w:pPr>
        <w:pStyle w:val="NoSpacing"/>
        <w:numPr>
          <w:ilvl w:val="0"/>
          <w:numId w:val="10"/>
        </w:numPr>
        <w:rPr>
          <w:szCs w:val="24"/>
        </w:rPr>
      </w:pPr>
      <w:r>
        <w:rPr>
          <w:szCs w:val="24"/>
        </w:rPr>
        <w:t>The rising waters</w:t>
      </w:r>
    </w:p>
    <w:p w14:paraId="60C0D321" w14:textId="77777777" w:rsidR="00E0689F" w:rsidRDefault="00E0689F" w:rsidP="008B5A9C">
      <w:pPr>
        <w:pStyle w:val="NoSpacing"/>
        <w:numPr>
          <w:ilvl w:val="0"/>
          <w:numId w:val="10"/>
        </w:numPr>
        <w:rPr>
          <w:szCs w:val="24"/>
        </w:rPr>
      </w:pPr>
      <w:r>
        <w:rPr>
          <w:szCs w:val="24"/>
        </w:rPr>
        <w:t>The destruction of all living things</w:t>
      </w:r>
    </w:p>
    <w:p w14:paraId="60709538" w14:textId="77777777" w:rsidR="00E0689F" w:rsidRDefault="00E0689F" w:rsidP="008B5A9C">
      <w:pPr>
        <w:pStyle w:val="NoSpacing"/>
        <w:numPr>
          <w:ilvl w:val="0"/>
          <w:numId w:val="10"/>
        </w:numPr>
        <w:rPr>
          <w:szCs w:val="24"/>
        </w:rPr>
      </w:pPr>
      <w:r>
        <w:rPr>
          <w:szCs w:val="24"/>
        </w:rPr>
        <w:t>The end of the Flood</w:t>
      </w:r>
    </w:p>
    <w:p w14:paraId="5A196553" w14:textId="77777777" w:rsidR="00E0689F" w:rsidRDefault="00E0689F" w:rsidP="008B5A9C">
      <w:pPr>
        <w:pStyle w:val="NoSpacing"/>
        <w:numPr>
          <w:ilvl w:val="0"/>
          <w:numId w:val="10"/>
        </w:numPr>
        <w:rPr>
          <w:szCs w:val="24"/>
        </w:rPr>
      </w:pPr>
      <w:r>
        <w:rPr>
          <w:szCs w:val="24"/>
        </w:rPr>
        <w:t>The waters recede</w:t>
      </w:r>
    </w:p>
    <w:p w14:paraId="1B511525" w14:textId="77777777" w:rsidR="00E0689F" w:rsidRDefault="00E0689F" w:rsidP="008B5A9C">
      <w:pPr>
        <w:pStyle w:val="NoSpacing"/>
        <w:numPr>
          <w:ilvl w:val="0"/>
          <w:numId w:val="10"/>
        </w:numPr>
        <w:rPr>
          <w:szCs w:val="24"/>
        </w:rPr>
      </w:pPr>
      <w:r>
        <w:rPr>
          <w:szCs w:val="24"/>
        </w:rPr>
        <w:t xml:space="preserve">Preparations made to leave the </w:t>
      </w:r>
      <w:proofErr w:type="gramStart"/>
      <w:r>
        <w:rPr>
          <w:szCs w:val="24"/>
        </w:rPr>
        <w:t>ark</w:t>
      </w:r>
      <w:proofErr w:type="gramEnd"/>
    </w:p>
    <w:p w14:paraId="10A4E6D0" w14:textId="77777777" w:rsidR="00E0689F" w:rsidRDefault="00E0689F" w:rsidP="008B5A9C">
      <w:pPr>
        <w:pStyle w:val="NoSpacing"/>
        <w:numPr>
          <w:ilvl w:val="0"/>
          <w:numId w:val="10"/>
        </w:numPr>
        <w:rPr>
          <w:szCs w:val="24"/>
        </w:rPr>
      </w:pPr>
      <w:r>
        <w:rPr>
          <w:szCs w:val="24"/>
        </w:rPr>
        <w:t>God promises never to send another Flood to destroy the world</w:t>
      </w:r>
    </w:p>
    <w:p w14:paraId="21378026" w14:textId="2E8BE3F6" w:rsidR="00E0689F" w:rsidRDefault="00017F77" w:rsidP="00E0689F">
      <w:pPr>
        <w:pStyle w:val="NoSpacing"/>
        <w:rPr>
          <w:szCs w:val="24"/>
        </w:rPr>
      </w:pPr>
      <w:r>
        <w:rPr>
          <w:szCs w:val="24"/>
        </w:rPr>
        <w:t>We start by showing the terrible state of humanity just before the Flood</w:t>
      </w:r>
    </w:p>
    <w:p w14:paraId="693BE953" w14:textId="77777777" w:rsidR="00017F77" w:rsidRDefault="00017F77" w:rsidP="00E0689F">
      <w:pPr>
        <w:pStyle w:val="NoSpacing"/>
        <w:rPr>
          <w:szCs w:val="24"/>
        </w:rPr>
      </w:pPr>
      <w:r>
        <w:rPr>
          <w:szCs w:val="24"/>
        </w:rPr>
        <w:tab/>
        <w:t xml:space="preserve">-The sons of </w:t>
      </w:r>
      <w:proofErr w:type="gramStart"/>
      <w:r>
        <w:rPr>
          <w:szCs w:val="24"/>
        </w:rPr>
        <w:t>god</w:t>
      </w:r>
      <w:proofErr w:type="gramEnd"/>
      <w:r>
        <w:rPr>
          <w:szCs w:val="24"/>
        </w:rPr>
        <w:t>(s) marry human women</w:t>
      </w:r>
    </w:p>
    <w:p w14:paraId="3A7305D8" w14:textId="77777777" w:rsidR="00017F77" w:rsidRDefault="00017F77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-This story is common in ancient folk lore</w:t>
      </w:r>
    </w:p>
    <w:p w14:paraId="69B41080" w14:textId="77777777" w:rsidR="00017F77" w:rsidRDefault="00017F77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-It is kept </w:t>
      </w:r>
      <w:proofErr w:type="gramStart"/>
      <w:r>
        <w:rPr>
          <w:szCs w:val="24"/>
        </w:rPr>
        <w:t>to relate</w:t>
      </w:r>
      <w:proofErr w:type="gramEnd"/>
      <w:r>
        <w:rPr>
          <w:szCs w:val="24"/>
        </w:rPr>
        <w:t xml:space="preserve"> to the neighboring people</w:t>
      </w:r>
    </w:p>
    <w:p w14:paraId="3BE9E0F5" w14:textId="77777777" w:rsidR="00017F77" w:rsidRDefault="00017F77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-God does not want things of heaven and earth to be mingled like this</w:t>
      </w:r>
    </w:p>
    <w:p w14:paraId="1667E468" w14:textId="77777777" w:rsidR="00017F77" w:rsidRDefault="00017F77" w:rsidP="00E0689F">
      <w:pPr>
        <w:pStyle w:val="NoSpacing"/>
        <w:rPr>
          <w:szCs w:val="24"/>
        </w:rPr>
      </w:pPr>
      <w:r>
        <w:rPr>
          <w:szCs w:val="24"/>
        </w:rPr>
        <w:tab/>
        <w:t>-Human hearts are seen in contrast to that of God</w:t>
      </w:r>
    </w:p>
    <w:p w14:paraId="2AB2359C" w14:textId="77777777" w:rsidR="00017F77" w:rsidRDefault="00017F77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-Human hearts are filled with evil; God’s heart grieves</w:t>
      </w:r>
    </w:p>
    <w:p w14:paraId="11BF749F" w14:textId="77777777" w:rsidR="00017F77" w:rsidRDefault="00017F77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-All humanity seems to do is offer </w:t>
      </w:r>
      <w:proofErr w:type="gramStart"/>
      <w:r>
        <w:rPr>
          <w:szCs w:val="24"/>
        </w:rPr>
        <w:t>greater and greater</w:t>
      </w:r>
      <w:proofErr w:type="gramEnd"/>
      <w:r>
        <w:rPr>
          <w:szCs w:val="24"/>
        </w:rPr>
        <w:t xml:space="preserve"> pain to God</w:t>
      </w:r>
    </w:p>
    <w:p w14:paraId="78E9AE28" w14:textId="77777777" w:rsidR="00017F77" w:rsidRDefault="00017F77" w:rsidP="00E0689F">
      <w:pPr>
        <w:pStyle w:val="NoSpacing"/>
        <w:rPr>
          <w:szCs w:val="24"/>
        </w:rPr>
      </w:pPr>
      <w:r>
        <w:rPr>
          <w:szCs w:val="24"/>
        </w:rPr>
        <w:tab/>
        <w:t xml:space="preserve">-God will regret creating humanity </w:t>
      </w:r>
    </w:p>
    <w:p w14:paraId="37CB2FCA" w14:textId="77777777" w:rsidR="00017F77" w:rsidRDefault="00017F77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-Noah, the one who brings relief, will help sooth God’s heart</w:t>
      </w:r>
    </w:p>
    <w:p w14:paraId="08F52A95" w14:textId="77777777" w:rsidR="00017F77" w:rsidRDefault="00017F77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-There is a promise of something good in Noah</w:t>
      </w:r>
    </w:p>
    <w:p w14:paraId="406F5392" w14:textId="77777777" w:rsidR="00017F77" w:rsidRDefault="00017F77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-We see an inner monologue of God, like we did when He cast humans from Eden</w:t>
      </w:r>
    </w:p>
    <w:p w14:paraId="09E5DFC9" w14:textId="77777777" w:rsidR="00017F77" w:rsidRDefault="00017F77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-We are invited to </w:t>
      </w:r>
      <w:proofErr w:type="gramStart"/>
      <w:r>
        <w:rPr>
          <w:szCs w:val="24"/>
        </w:rPr>
        <w:t>look into</w:t>
      </w:r>
      <w:proofErr w:type="gramEnd"/>
      <w:r>
        <w:rPr>
          <w:szCs w:val="24"/>
        </w:rPr>
        <w:t xml:space="preserve"> the heart of God</w:t>
      </w:r>
    </w:p>
    <w:p w14:paraId="52C6CA08" w14:textId="77777777" w:rsidR="00017F77" w:rsidRDefault="00017F77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-We come to see and hear God’s deepest concerns</w:t>
      </w:r>
    </w:p>
    <w:p w14:paraId="2F416E99" w14:textId="77777777" w:rsidR="00017F77" w:rsidRDefault="00A76515" w:rsidP="00E0689F">
      <w:pPr>
        <w:pStyle w:val="NoSpacing"/>
        <w:rPr>
          <w:szCs w:val="24"/>
        </w:rPr>
      </w:pPr>
      <w:r>
        <w:rPr>
          <w:szCs w:val="24"/>
        </w:rPr>
        <w:lastRenderedPageBreak/>
        <w:t xml:space="preserve">Noah </w:t>
      </w:r>
      <w:proofErr w:type="gramStart"/>
      <w:r>
        <w:rPr>
          <w:szCs w:val="24"/>
        </w:rPr>
        <w:t>is described as being</w:t>
      </w:r>
      <w:proofErr w:type="gramEnd"/>
      <w:r>
        <w:rPr>
          <w:szCs w:val="24"/>
        </w:rPr>
        <w:t xml:space="preserve"> blameless</w:t>
      </w:r>
    </w:p>
    <w:p w14:paraId="7C3CA750" w14:textId="77777777" w:rsidR="00A76515" w:rsidRDefault="00A76515" w:rsidP="00E0689F">
      <w:pPr>
        <w:pStyle w:val="NoSpacing"/>
        <w:rPr>
          <w:szCs w:val="24"/>
        </w:rPr>
      </w:pPr>
      <w:r>
        <w:rPr>
          <w:szCs w:val="24"/>
        </w:rPr>
        <w:tab/>
        <w:t>-Oddly, this is a word used to refer to sacrificial animals</w:t>
      </w:r>
    </w:p>
    <w:p w14:paraId="3DEBB00F" w14:textId="77777777" w:rsidR="00A76515" w:rsidRDefault="00A76515" w:rsidP="00E0689F">
      <w:pPr>
        <w:pStyle w:val="NoSpacing"/>
        <w:rPr>
          <w:szCs w:val="24"/>
        </w:rPr>
      </w:pPr>
      <w:r>
        <w:rPr>
          <w:szCs w:val="24"/>
        </w:rPr>
        <w:tab/>
        <w:t>-He follows in the footsteps of Enoch, who walked with God</w:t>
      </w:r>
    </w:p>
    <w:p w14:paraId="15CDFD01" w14:textId="77777777" w:rsidR="00A76515" w:rsidRDefault="00A76515" w:rsidP="00E0689F">
      <w:pPr>
        <w:pStyle w:val="NoSpacing"/>
        <w:rPr>
          <w:szCs w:val="24"/>
        </w:rPr>
      </w:pPr>
      <w:r>
        <w:rPr>
          <w:szCs w:val="24"/>
        </w:rPr>
        <w:t>Despite Noah, God beholds the ruin of the earth</w:t>
      </w:r>
    </w:p>
    <w:p w14:paraId="1A6FC2C4" w14:textId="77777777" w:rsidR="00A76515" w:rsidRDefault="00A76515" w:rsidP="00E0689F">
      <w:pPr>
        <w:pStyle w:val="NoSpacing"/>
        <w:rPr>
          <w:szCs w:val="24"/>
        </w:rPr>
      </w:pPr>
      <w:r>
        <w:rPr>
          <w:szCs w:val="24"/>
        </w:rPr>
        <w:tab/>
        <w:t>-God beholds the corruption of the earth</w:t>
      </w:r>
    </w:p>
    <w:p w14:paraId="4C8FA3E8" w14:textId="77777777" w:rsidR="00A76515" w:rsidRDefault="00A76515" w:rsidP="00E0689F">
      <w:pPr>
        <w:pStyle w:val="NoSpacing"/>
        <w:rPr>
          <w:szCs w:val="24"/>
        </w:rPr>
      </w:pPr>
      <w:r>
        <w:rPr>
          <w:szCs w:val="24"/>
        </w:rPr>
        <w:tab/>
        <w:t>-The violence of humanity has left the world unfit to live</w:t>
      </w:r>
    </w:p>
    <w:p w14:paraId="3D8FD8CB" w14:textId="77777777" w:rsidR="00A76515" w:rsidRDefault="00A76515" w:rsidP="00E0689F">
      <w:pPr>
        <w:pStyle w:val="NoSpacing"/>
        <w:rPr>
          <w:szCs w:val="24"/>
        </w:rPr>
      </w:pPr>
      <w:r>
        <w:rPr>
          <w:szCs w:val="24"/>
        </w:rPr>
        <w:tab/>
        <w:t>-Humans can threaten the very being of Creation – individuals, families, or nations</w:t>
      </w:r>
    </w:p>
    <w:p w14:paraId="527CB199" w14:textId="77777777" w:rsidR="00A76515" w:rsidRDefault="007F3A9E" w:rsidP="00E0689F">
      <w:pPr>
        <w:pStyle w:val="NoSpacing"/>
        <w:rPr>
          <w:szCs w:val="24"/>
        </w:rPr>
      </w:pPr>
      <w:r>
        <w:rPr>
          <w:szCs w:val="24"/>
        </w:rPr>
        <w:t>God gives specific instructions to Noah</w:t>
      </w:r>
    </w:p>
    <w:p w14:paraId="14B609DC" w14:textId="77777777" w:rsidR="007F3A9E" w:rsidRDefault="007F3A9E" w:rsidP="00E0689F">
      <w:pPr>
        <w:pStyle w:val="NoSpacing"/>
        <w:rPr>
          <w:szCs w:val="24"/>
        </w:rPr>
      </w:pPr>
      <w:r>
        <w:rPr>
          <w:szCs w:val="24"/>
        </w:rPr>
        <w:tab/>
        <w:t>-God says the end of human life is coming</w:t>
      </w:r>
    </w:p>
    <w:p w14:paraId="26A4F725" w14:textId="77777777" w:rsidR="007F3A9E" w:rsidRDefault="007F3A9E" w:rsidP="00E0689F">
      <w:pPr>
        <w:pStyle w:val="NoSpacing"/>
        <w:rPr>
          <w:szCs w:val="24"/>
        </w:rPr>
      </w:pPr>
      <w:r>
        <w:rPr>
          <w:szCs w:val="24"/>
        </w:rPr>
        <w:tab/>
        <w:t>-He commands Noah to make an ark</w:t>
      </w:r>
    </w:p>
    <w:p w14:paraId="21A9FF17" w14:textId="77777777" w:rsidR="007F3A9E" w:rsidRDefault="007F3A9E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-An ark is not an ordinary boat</w:t>
      </w:r>
    </w:p>
    <w:p w14:paraId="11ABD51F" w14:textId="77777777" w:rsidR="007F3A9E" w:rsidRDefault="007F3A9E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-It is an object to contain sacred and special things</w:t>
      </w:r>
    </w:p>
    <w:p w14:paraId="081BCFD8" w14:textId="77777777" w:rsidR="00013B5E" w:rsidRDefault="00013B5E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-It is a rectangular vessel with three decks</w:t>
      </w:r>
    </w:p>
    <w:p w14:paraId="2E01532F" w14:textId="77777777" w:rsidR="00013B5E" w:rsidRDefault="00013B5E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-It is like a microcosm of the universe</w:t>
      </w:r>
    </w:p>
    <w:p w14:paraId="03E0F105" w14:textId="77777777" w:rsidR="00013B5E" w:rsidRDefault="00013B5E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-Three levels (water below, the earth, and heavens/water above)</w:t>
      </w:r>
    </w:p>
    <w:p w14:paraId="678AF01B" w14:textId="77777777" w:rsidR="00013B5E" w:rsidRDefault="00013B5E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-Four walls, like the cardinal directs and walls of Eden</w:t>
      </w:r>
    </w:p>
    <w:p w14:paraId="582A2ADA" w14:textId="77777777" w:rsidR="00013B5E" w:rsidRDefault="00013B5E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-Within the confines are all life</w:t>
      </w:r>
    </w:p>
    <w:p w14:paraId="64BACE60" w14:textId="77777777" w:rsidR="00013B5E" w:rsidRDefault="00013B5E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-It is the beginning of God’s reconstruction of Creation</w:t>
      </w:r>
    </w:p>
    <w:p w14:paraId="6D8C2944" w14:textId="77777777" w:rsidR="00565DC7" w:rsidRDefault="00565DC7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-Outside is corrupted creation</w:t>
      </w:r>
    </w:p>
    <w:p w14:paraId="3518013A" w14:textId="77777777" w:rsidR="00565DC7" w:rsidRDefault="00565DC7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-Within the ark is obedient creation</w:t>
      </w:r>
    </w:p>
    <w:p w14:paraId="74F3DAB8" w14:textId="5FA039E0" w:rsidR="00565DC7" w:rsidRDefault="00565DC7" w:rsidP="00E0689F">
      <w:pPr>
        <w:pStyle w:val="NoSpacing"/>
        <w:rPr>
          <w:szCs w:val="24"/>
        </w:rPr>
      </w:pPr>
      <w:r>
        <w:rPr>
          <w:szCs w:val="24"/>
        </w:rPr>
        <w:tab/>
        <w:t xml:space="preserve">-When Adam &amp; Eve sinned, they were given clothes and never </w:t>
      </w:r>
      <w:proofErr w:type="gramStart"/>
      <w:r>
        <w:rPr>
          <w:szCs w:val="24"/>
        </w:rPr>
        <w:t>live</w:t>
      </w:r>
      <w:proofErr w:type="gramEnd"/>
      <w:r>
        <w:rPr>
          <w:szCs w:val="24"/>
        </w:rPr>
        <w:t xml:space="preserve"> as they did before</w:t>
      </w:r>
    </w:p>
    <w:p w14:paraId="4A1ABE14" w14:textId="77777777" w:rsidR="00565DC7" w:rsidRDefault="00565DC7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-When Cain sinned, he was sent away from the Lord’s presence</w:t>
      </w:r>
    </w:p>
    <w:p w14:paraId="7EFADB34" w14:textId="77777777" w:rsidR="00565DC7" w:rsidRDefault="00565DC7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-He is protected by a mark, but cannot live the life he knew before</w:t>
      </w:r>
    </w:p>
    <w:p w14:paraId="78B86734" w14:textId="77777777" w:rsidR="00565DC7" w:rsidRDefault="00BC1551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-With the increase of evil, God’s reaction is to protect and set out a new life</w:t>
      </w:r>
    </w:p>
    <w:p w14:paraId="555C25E8" w14:textId="77777777" w:rsidR="00BC1551" w:rsidRDefault="00BC1551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-Sin forces Noah to go into an ark and he will walk out to a new life</w:t>
      </w:r>
    </w:p>
    <w:p w14:paraId="4B272466" w14:textId="77777777" w:rsidR="00BC1551" w:rsidRDefault="00BC1551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-Sin forces us to leave the way of life we have known before it</w:t>
      </w:r>
    </w:p>
    <w:p w14:paraId="37AC4535" w14:textId="77777777" w:rsidR="00F62C12" w:rsidRDefault="00F62C12" w:rsidP="00E0689F">
      <w:pPr>
        <w:pStyle w:val="NoSpacing"/>
        <w:rPr>
          <w:szCs w:val="24"/>
        </w:rPr>
      </w:pPr>
      <w:r>
        <w:rPr>
          <w:szCs w:val="24"/>
        </w:rPr>
        <w:t>Covenant (6:18)</w:t>
      </w:r>
    </w:p>
    <w:p w14:paraId="66E7C829" w14:textId="77777777" w:rsidR="00F62C12" w:rsidRDefault="00F62C12" w:rsidP="00E0689F">
      <w:pPr>
        <w:pStyle w:val="NoSpacing"/>
        <w:rPr>
          <w:szCs w:val="24"/>
        </w:rPr>
      </w:pPr>
      <w:r>
        <w:rPr>
          <w:szCs w:val="24"/>
        </w:rPr>
        <w:tab/>
        <w:t>-This is the very first use of the critical word in Scripture</w:t>
      </w:r>
    </w:p>
    <w:p w14:paraId="64F6B8CA" w14:textId="77777777" w:rsidR="00F62C12" w:rsidRDefault="00F62C12" w:rsidP="00E0689F">
      <w:pPr>
        <w:pStyle w:val="NoSpacing"/>
        <w:rPr>
          <w:szCs w:val="24"/>
        </w:rPr>
      </w:pPr>
      <w:r>
        <w:rPr>
          <w:szCs w:val="24"/>
        </w:rPr>
        <w:tab/>
      </w:r>
      <w:r w:rsidR="00570481">
        <w:rPr>
          <w:szCs w:val="24"/>
        </w:rPr>
        <w:t xml:space="preserve">-It defines the relationship </w:t>
      </w:r>
      <w:proofErr w:type="gramStart"/>
      <w:r w:rsidR="00570481">
        <w:rPr>
          <w:szCs w:val="24"/>
        </w:rPr>
        <w:t>of</w:t>
      </w:r>
      <w:proofErr w:type="gramEnd"/>
      <w:r w:rsidR="00570481">
        <w:rPr>
          <w:szCs w:val="24"/>
        </w:rPr>
        <w:t xml:space="preserve"> the divine and humanity</w:t>
      </w:r>
    </w:p>
    <w:p w14:paraId="681C0CCD" w14:textId="77777777" w:rsidR="00570481" w:rsidRDefault="00570481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-Creation has </w:t>
      </w:r>
      <w:r w:rsidR="00E758EF">
        <w:rPr>
          <w:szCs w:val="24"/>
        </w:rPr>
        <w:t>gone</w:t>
      </w:r>
      <w:r>
        <w:rPr>
          <w:szCs w:val="24"/>
        </w:rPr>
        <w:t xml:space="preserve"> badly, and God wants to repair things</w:t>
      </w:r>
    </w:p>
    <w:p w14:paraId="1723F223" w14:textId="77777777" w:rsidR="00570481" w:rsidRDefault="00570481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-God now </w:t>
      </w:r>
      <w:proofErr w:type="spellStart"/>
      <w:r>
        <w:rPr>
          <w:szCs w:val="24"/>
        </w:rPr>
        <w:t>binds</w:t>
      </w:r>
      <w:proofErr w:type="spellEnd"/>
      <w:r>
        <w:rPr>
          <w:szCs w:val="24"/>
        </w:rPr>
        <w:t xml:space="preserve"> himself </w:t>
      </w:r>
      <w:r w:rsidR="00E758EF">
        <w:rPr>
          <w:szCs w:val="24"/>
        </w:rPr>
        <w:t>even more closely to Creation</w:t>
      </w:r>
    </w:p>
    <w:p w14:paraId="590CDE23" w14:textId="77777777" w:rsidR="00570481" w:rsidRDefault="00992635" w:rsidP="00E0689F">
      <w:pPr>
        <w:pStyle w:val="NoSpacing"/>
        <w:rPr>
          <w:szCs w:val="24"/>
        </w:rPr>
      </w:pPr>
      <w:r>
        <w:rPr>
          <w:szCs w:val="24"/>
        </w:rPr>
        <w:t>They enter the ark</w:t>
      </w:r>
    </w:p>
    <w:p w14:paraId="5DB2D21C" w14:textId="77777777" w:rsidR="00992635" w:rsidRDefault="00992635" w:rsidP="00E0689F">
      <w:pPr>
        <w:pStyle w:val="NoSpacing"/>
        <w:rPr>
          <w:szCs w:val="24"/>
        </w:rPr>
      </w:pPr>
      <w:r>
        <w:rPr>
          <w:szCs w:val="24"/>
        </w:rPr>
        <w:tab/>
        <w:t>-Noah takes ritually pure animals, ready for sacrifice and human consumption</w:t>
      </w:r>
    </w:p>
    <w:p w14:paraId="30335D81" w14:textId="77777777" w:rsidR="00992635" w:rsidRDefault="00992635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-Neither of these are yet part of our life, but will be</w:t>
      </w:r>
    </w:p>
    <w:p w14:paraId="3D96F5D4" w14:textId="77777777" w:rsidR="00992635" w:rsidRDefault="00992635" w:rsidP="00E0689F">
      <w:pPr>
        <w:pStyle w:val="NoSpacing"/>
        <w:rPr>
          <w:szCs w:val="24"/>
        </w:rPr>
      </w:pPr>
      <w:r>
        <w:rPr>
          <w:szCs w:val="24"/>
        </w:rPr>
        <w:tab/>
        <w:t>-Impure animals are also brought aboard</w:t>
      </w:r>
    </w:p>
    <w:p w14:paraId="6361A94B" w14:textId="77777777" w:rsidR="00992635" w:rsidRDefault="00992635" w:rsidP="00E0689F">
      <w:pPr>
        <w:pStyle w:val="NoSpacing"/>
        <w:rPr>
          <w:szCs w:val="24"/>
        </w:rPr>
      </w:pPr>
      <w:r>
        <w:rPr>
          <w:szCs w:val="24"/>
        </w:rPr>
        <w:tab/>
        <w:t xml:space="preserve">-Noah complies perfectly </w:t>
      </w:r>
      <w:proofErr w:type="gramStart"/>
      <w:r>
        <w:rPr>
          <w:szCs w:val="24"/>
        </w:rPr>
        <w:t>in</w:t>
      </w:r>
      <w:proofErr w:type="gramEnd"/>
      <w:r>
        <w:rPr>
          <w:szCs w:val="24"/>
        </w:rPr>
        <w:t xml:space="preserve"> all things, the image of the restored humanity</w:t>
      </w:r>
    </w:p>
    <w:p w14:paraId="34A895F0" w14:textId="77777777" w:rsidR="00992635" w:rsidRDefault="00992635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-The relationship destroyed by disobedience can be restored in Noah</w:t>
      </w:r>
    </w:p>
    <w:p w14:paraId="428CDD0C" w14:textId="77777777" w:rsidR="004B7FE5" w:rsidRDefault="004B7FE5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-If the Flood begins on Noah’s 600the birthday, it ends on his 601</w:t>
      </w:r>
      <w:r w:rsidRPr="004B7FE5">
        <w:rPr>
          <w:szCs w:val="24"/>
          <w:vertAlign w:val="superscript"/>
        </w:rPr>
        <w:t>st</w:t>
      </w:r>
    </w:p>
    <w:p w14:paraId="3108EC6D" w14:textId="77777777" w:rsidR="004B7FE5" w:rsidRDefault="004B7FE5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-With the beginning of his seventh century, a new age will dawn</w:t>
      </w:r>
    </w:p>
    <w:p w14:paraId="3E62EDFC" w14:textId="77777777" w:rsidR="00801364" w:rsidRDefault="00801364" w:rsidP="00E0689F">
      <w:pPr>
        <w:pStyle w:val="NoSpacing"/>
        <w:rPr>
          <w:szCs w:val="24"/>
        </w:rPr>
      </w:pPr>
      <w:r>
        <w:rPr>
          <w:szCs w:val="24"/>
        </w:rPr>
        <w:t>The waters rise and cover the entire earth</w:t>
      </w:r>
    </w:p>
    <w:p w14:paraId="7450B4F6" w14:textId="77777777" w:rsidR="00801364" w:rsidRDefault="00801364" w:rsidP="00E0689F">
      <w:pPr>
        <w:pStyle w:val="NoSpacing"/>
        <w:rPr>
          <w:szCs w:val="24"/>
        </w:rPr>
      </w:pPr>
      <w:r>
        <w:rPr>
          <w:szCs w:val="24"/>
        </w:rPr>
        <w:tab/>
        <w:t xml:space="preserve">-The climax of the story is the </w:t>
      </w:r>
      <w:proofErr w:type="gramStart"/>
      <w:r>
        <w:rPr>
          <w:szCs w:val="24"/>
        </w:rPr>
        <w:t>total destruction</w:t>
      </w:r>
      <w:proofErr w:type="gramEnd"/>
      <w:r>
        <w:rPr>
          <w:szCs w:val="24"/>
        </w:rPr>
        <w:t xml:space="preserve"> of life on earth</w:t>
      </w:r>
      <w:r>
        <w:rPr>
          <w:szCs w:val="24"/>
        </w:rPr>
        <w:tab/>
      </w:r>
    </w:p>
    <w:p w14:paraId="573B2818" w14:textId="77777777" w:rsidR="00801364" w:rsidRDefault="00801364" w:rsidP="00E0689F">
      <w:pPr>
        <w:pStyle w:val="NoSpacing"/>
        <w:rPr>
          <w:szCs w:val="24"/>
        </w:rPr>
      </w:pPr>
      <w:r>
        <w:rPr>
          <w:szCs w:val="24"/>
        </w:rPr>
        <w:tab/>
        <w:t>-God has irreversibly ruined all that he has made</w:t>
      </w:r>
    </w:p>
    <w:p w14:paraId="137DFBC2" w14:textId="77777777" w:rsidR="00801364" w:rsidRDefault="00801364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-He wipes the slate clean to create anew</w:t>
      </w:r>
    </w:p>
    <w:p w14:paraId="63300F8D" w14:textId="77777777" w:rsidR="00801364" w:rsidRDefault="00801364" w:rsidP="00E0689F">
      <w:pPr>
        <w:pStyle w:val="NoSpacing"/>
        <w:rPr>
          <w:szCs w:val="24"/>
        </w:rPr>
      </w:pPr>
      <w:r>
        <w:rPr>
          <w:szCs w:val="24"/>
        </w:rPr>
        <w:tab/>
        <w:t>-We appear to have reentered Chaos</w:t>
      </w:r>
    </w:p>
    <w:p w14:paraId="45D17867" w14:textId="62FF6496" w:rsidR="00801364" w:rsidRDefault="00801364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-As the breath leaves them, the Creation of God’s </w:t>
      </w:r>
      <w:r w:rsidR="00364979">
        <w:rPr>
          <w:szCs w:val="24"/>
        </w:rPr>
        <w:t>Breath</w:t>
      </w:r>
      <w:r>
        <w:rPr>
          <w:szCs w:val="24"/>
        </w:rPr>
        <w:t xml:space="preserve"> ends</w:t>
      </w:r>
    </w:p>
    <w:p w14:paraId="1004DBA4" w14:textId="77777777" w:rsidR="00801364" w:rsidRDefault="00801364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-Chaos </w:t>
      </w:r>
      <w:r w:rsidR="00B76F3D">
        <w:rPr>
          <w:szCs w:val="24"/>
        </w:rPr>
        <w:t>returns as the order has been ended</w:t>
      </w:r>
    </w:p>
    <w:p w14:paraId="256ADC5A" w14:textId="77777777" w:rsidR="00801364" w:rsidRDefault="00801364" w:rsidP="00E0689F">
      <w:pPr>
        <w:pStyle w:val="NoSpacing"/>
        <w:rPr>
          <w:szCs w:val="24"/>
        </w:rPr>
      </w:pPr>
      <w:r>
        <w:rPr>
          <w:szCs w:val="24"/>
        </w:rPr>
        <w:lastRenderedPageBreak/>
        <w:t>Witho</w:t>
      </w:r>
      <w:r w:rsidR="00B76F3D">
        <w:rPr>
          <w:szCs w:val="24"/>
        </w:rPr>
        <w:t>u</w:t>
      </w:r>
      <w:r>
        <w:rPr>
          <w:szCs w:val="24"/>
        </w:rPr>
        <w:t>t the life-giving force of God, all things die</w:t>
      </w:r>
    </w:p>
    <w:p w14:paraId="0F941DE6" w14:textId="77777777" w:rsidR="00801364" w:rsidRDefault="00801364" w:rsidP="00E0689F">
      <w:pPr>
        <w:pStyle w:val="NoSpacing"/>
        <w:rPr>
          <w:szCs w:val="24"/>
        </w:rPr>
      </w:pPr>
      <w:r>
        <w:rPr>
          <w:szCs w:val="24"/>
        </w:rPr>
        <w:tab/>
        <w:t>-Without humanity to tend the earth, the earth dies</w:t>
      </w:r>
    </w:p>
    <w:p w14:paraId="404BB2AF" w14:textId="77777777" w:rsidR="00801364" w:rsidRDefault="00801364" w:rsidP="00E0689F">
      <w:pPr>
        <w:pStyle w:val="NoSpacing"/>
        <w:rPr>
          <w:szCs w:val="24"/>
        </w:rPr>
      </w:pPr>
      <w:r>
        <w:rPr>
          <w:szCs w:val="24"/>
        </w:rPr>
        <w:tab/>
        <w:t>-When earth died, we return to a shapeless and formless mass of surging water</w:t>
      </w:r>
    </w:p>
    <w:p w14:paraId="3312AAE8" w14:textId="77777777" w:rsidR="00B76F3D" w:rsidRDefault="00B76F3D" w:rsidP="00E0689F">
      <w:pPr>
        <w:pStyle w:val="NoSpacing"/>
        <w:rPr>
          <w:szCs w:val="24"/>
        </w:rPr>
      </w:pPr>
      <w:r>
        <w:rPr>
          <w:szCs w:val="24"/>
        </w:rPr>
        <w:tab/>
        <w:t>-Life was “blotted out”</w:t>
      </w:r>
    </w:p>
    <w:p w14:paraId="6E335D1F" w14:textId="483AF05B" w:rsidR="00B76F3D" w:rsidRDefault="00B76F3D" w:rsidP="00E0689F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-Since God spoke to create, </w:t>
      </w:r>
      <w:r w:rsidR="008A1733">
        <w:rPr>
          <w:szCs w:val="24"/>
        </w:rPr>
        <w:t>God</w:t>
      </w:r>
      <w:r>
        <w:rPr>
          <w:szCs w:val="24"/>
        </w:rPr>
        <w:t xml:space="preserve"> now erases the words</w:t>
      </w:r>
    </w:p>
    <w:p w14:paraId="43885C1B" w14:textId="77777777" w:rsidR="00B76F3D" w:rsidRDefault="00B76F3D" w:rsidP="00E0689F">
      <w:pPr>
        <w:pStyle w:val="NoSpacing"/>
        <w:rPr>
          <w:szCs w:val="24"/>
        </w:rPr>
      </w:pPr>
      <w:r>
        <w:rPr>
          <w:szCs w:val="24"/>
        </w:rPr>
        <w:t>Only Noah and all those with him survive</w:t>
      </w:r>
    </w:p>
    <w:p w14:paraId="61425CBC" w14:textId="77777777" w:rsidR="00B76F3D" w:rsidRDefault="00B76F3D" w:rsidP="00E0689F">
      <w:pPr>
        <w:pStyle w:val="NoSpacing"/>
        <w:rPr>
          <w:szCs w:val="24"/>
        </w:rPr>
      </w:pPr>
      <w:r>
        <w:rPr>
          <w:szCs w:val="24"/>
        </w:rPr>
        <w:tab/>
        <w:t>-They are protected from obliteration</w:t>
      </w:r>
    </w:p>
    <w:p w14:paraId="49EC8BD6" w14:textId="490F13A3" w:rsidR="00F84E09" w:rsidRPr="00F84E09" w:rsidRDefault="00B76F3D" w:rsidP="00C403C5">
      <w:pPr>
        <w:pStyle w:val="NoSpacing"/>
        <w:rPr>
          <w:szCs w:val="24"/>
        </w:rPr>
      </w:pPr>
      <w:r>
        <w:rPr>
          <w:szCs w:val="24"/>
        </w:rPr>
        <w:tab/>
        <w:t>-</w:t>
      </w:r>
      <w:r w:rsidR="00445632">
        <w:rPr>
          <w:szCs w:val="24"/>
        </w:rPr>
        <w:t>T</w:t>
      </w:r>
      <w:r>
        <w:rPr>
          <w:szCs w:val="24"/>
        </w:rPr>
        <w:t>hey are the only living things in Creation</w:t>
      </w:r>
    </w:p>
    <w:p w14:paraId="12BD6E08" w14:textId="77777777" w:rsidR="00C403C5" w:rsidRPr="005F677E" w:rsidRDefault="00230495" w:rsidP="00C403C5">
      <w:pPr>
        <w:pStyle w:val="NoSpacing"/>
        <w:rPr>
          <w:b/>
          <w:sz w:val="28"/>
          <w:szCs w:val="24"/>
        </w:rPr>
      </w:pPr>
      <w:r w:rsidRPr="005F677E">
        <w:rPr>
          <w:b/>
          <w:sz w:val="28"/>
          <w:szCs w:val="24"/>
        </w:rPr>
        <w:t>QUESTIONS:</w:t>
      </w:r>
    </w:p>
    <w:p w14:paraId="0832E1DB" w14:textId="77777777" w:rsidR="007201DC" w:rsidRDefault="00017F77" w:rsidP="00EF333D">
      <w:pPr>
        <w:pStyle w:val="NoSpacing"/>
        <w:ind w:firstLine="540"/>
        <w:rPr>
          <w:szCs w:val="24"/>
        </w:rPr>
      </w:pPr>
      <w:r>
        <w:rPr>
          <w:szCs w:val="24"/>
        </w:rPr>
        <w:t xml:space="preserve">-Could God, the all-knowing one, have foreseen the evil humanity would </w:t>
      </w:r>
      <w:r w:rsidR="00A76515">
        <w:rPr>
          <w:szCs w:val="24"/>
        </w:rPr>
        <w:t>unleash</w:t>
      </w:r>
      <w:r>
        <w:rPr>
          <w:szCs w:val="24"/>
        </w:rPr>
        <w:t>?</w:t>
      </w:r>
    </w:p>
    <w:p w14:paraId="230F43D6" w14:textId="77777777" w:rsidR="00017F77" w:rsidRDefault="00017F77" w:rsidP="00EF333D">
      <w:pPr>
        <w:pStyle w:val="NoSpacing"/>
        <w:ind w:firstLine="54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-Should God have known this?</w:t>
      </w:r>
    </w:p>
    <w:p w14:paraId="1BAA21D7" w14:textId="77777777" w:rsidR="00017F77" w:rsidRDefault="00017F77" w:rsidP="00EF333D">
      <w:pPr>
        <w:pStyle w:val="NoSpacing"/>
        <w:ind w:firstLine="540"/>
        <w:rPr>
          <w:szCs w:val="24"/>
        </w:rPr>
      </w:pPr>
      <w:r>
        <w:rPr>
          <w:szCs w:val="24"/>
        </w:rPr>
        <w:t xml:space="preserve">-Was Noah </w:t>
      </w:r>
      <w:proofErr w:type="gramStart"/>
      <w:r>
        <w:rPr>
          <w:szCs w:val="24"/>
        </w:rPr>
        <w:t>really so</w:t>
      </w:r>
      <w:proofErr w:type="gramEnd"/>
      <w:r>
        <w:rPr>
          <w:szCs w:val="24"/>
        </w:rPr>
        <w:t xml:space="preserve"> blameless and upright, or did he just look good by comparison?</w:t>
      </w:r>
    </w:p>
    <w:p w14:paraId="68E0F850" w14:textId="77777777" w:rsidR="00017F77" w:rsidRDefault="00017F77" w:rsidP="00EF333D">
      <w:pPr>
        <w:pStyle w:val="NoSpacing"/>
        <w:ind w:firstLine="54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-When judged against an evil race, it is easy to look good.</w:t>
      </w:r>
    </w:p>
    <w:p w14:paraId="19A312A5" w14:textId="77777777" w:rsidR="00B76F3D" w:rsidRDefault="00B76F3D" w:rsidP="00EF333D">
      <w:pPr>
        <w:pStyle w:val="NoSpacing"/>
        <w:ind w:firstLine="540"/>
        <w:rPr>
          <w:szCs w:val="24"/>
        </w:rPr>
      </w:pPr>
      <w:r>
        <w:rPr>
          <w:szCs w:val="24"/>
        </w:rPr>
        <w:t>-Why kills the animals and not just human beings?</w:t>
      </w:r>
    </w:p>
    <w:p w14:paraId="200F07E7" w14:textId="77777777" w:rsidR="00B76F3D" w:rsidRDefault="00B76F3D" w:rsidP="00EF333D">
      <w:pPr>
        <w:pStyle w:val="NoSpacing"/>
        <w:ind w:firstLine="540"/>
        <w:rPr>
          <w:szCs w:val="24"/>
        </w:rPr>
      </w:pPr>
      <w:r>
        <w:rPr>
          <w:szCs w:val="24"/>
        </w:rPr>
        <w:t>-Why would God use water to destroy the sinners of the world?</w:t>
      </w:r>
    </w:p>
    <w:p w14:paraId="7BAEF917" w14:textId="77777777" w:rsidR="00017F77" w:rsidRPr="005F677E" w:rsidRDefault="00017F77" w:rsidP="00EF333D">
      <w:pPr>
        <w:pStyle w:val="NoSpacing"/>
        <w:ind w:firstLine="540"/>
        <w:rPr>
          <w:szCs w:val="24"/>
        </w:rPr>
      </w:pPr>
    </w:p>
    <w:p w14:paraId="0296CED6" w14:textId="77777777" w:rsidR="00FC7CD3" w:rsidRDefault="00FC7CD3" w:rsidP="00EF333D">
      <w:pPr>
        <w:pStyle w:val="NoSpacing"/>
        <w:ind w:firstLine="540"/>
        <w:rPr>
          <w:szCs w:val="24"/>
        </w:rPr>
      </w:pPr>
    </w:p>
    <w:p w14:paraId="6E89955F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2F344F1B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04CB9774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117DEC0D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26D556F6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6175E399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02A94252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3262002F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74ADCDFC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4AC43542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643BF06D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6A83826D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522F80F7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037356C1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7AD3E77A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2E642A75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53BD9D26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2C42A20F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134FD878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79301DDA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45F61F1E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0E14A389" w14:textId="77777777" w:rsidR="00B76F3D" w:rsidRDefault="00B76F3D" w:rsidP="00EF333D">
      <w:pPr>
        <w:pStyle w:val="NoSpacing"/>
        <w:ind w:firstLine="540"/>
        <w:rPr>
          <w:szCs w:val="24"/>
        </w:rPr>
      </w:pPr>
    </w:p>
    <w:p w14:paraId="48D265E2" w14:textId="77777777" w:rsidR="00B76F3D" w:rsidRPr="005F677E" w:rsidRDefault="00B76F3D" w:rsidP="00EF333D">
      <w:pPr>
        <w:pStyle w:val="NoSpacing"/>
        <w:ind w:firstLine="540"/>
        <w:rPr>
          <w:szCs w:val="24"/>
        </w:rPr>
      </w:pPr>
    </w:p>
    <w:p w14:paraId="4A9B61E6" w14:textId="77777777" w:rsidR="00FC7CD3" w:rsidRDefault="00FC7CD3" w:rsidP="00EF333D">
      <w:pPr>
        <w:pStyle w:val="NoSpacing"/>
        <w:ind w:firstLine="540"/>
        <w:rPr>
          <w:szCs w:val="24"/>
        </w:rPr>
      </w:pPr>
    </w:p>
    <w:p w14:paraId="46078361" w14:textId="77777777" w:rsidR="008C2C12" w:rsidRPr="005F677E" w:rsidRDefault="008C2C12" w:rsidP="00EF333D">
      <w:pPr>
        <w:pStyle w:val="NoSpacing"/>
        <w:ind w:firstLine="540"/>
        <w:rPr>
          <w:szCs w:val="24"/>
        </w:rPr>
      </w:pPr>
    </w:p>
    <w:p w14:paraId="2947FD60" w14:textId="77777777" w:rsidR="00FC7CD3" w:rsidRPr="008B7EF1" w:rsidRDefault="00FC7CD3" w:rsidP="00EF333D">
      <w:pPr>
        <w:pStyle w:val="NoSpacing"/>
        <w:ind w:firstLine="540"/>
        <w:rPr>
          <w:sz w:val="18"/>
        </w:rPr>
      </w:pPr>
    </w:p>
    <w:p w14:paraId="49D01D3F" w14:textId="77777777" w:rsidR="00A34D58" w:rsidRPr="00A34D58" w:rsidRDefault="00295170" w:rsidP="00512971">
      <w:pPr>
        <w:pStyle w:val="NoSpacing"/>
        <w:rPr>
          <w:rFonts w:eastAsia="Times New Roman" w:cs="Times New Roman"/>
          <w:sz w:val="2"/>
          <w:szCs w:val="24"/>
        </w:rPr>
      </w:pPr>
      <w:r>
        <w:tab/>
      </w:r>
    </w:p>
    <w:p w14:paraId="4FFEDDC4" w14:textId="7F45052B" w:rsidR="00D61A3E" w:rsidRDefault="00512971" w:rsidP="00512971">
      <w:pPr>
        <w:pStyle w:val="NoSpacing"/>
        <w:jc w:val="center"/>
        <w:rPr>
          <w:rFonts w:eastAsia="Times New Roman" w:cs="Times New Roman"/>
          <w:b/>
          <w:sz w:val="36"/>
          <w:szCs w:val="36"/>
        </w:rPr>
      </w:pPr>
      <w:r>
        <w:rPr>
          <w:rFonts w:eastAsia="Times New Roman" w:cs="Times New Roman"/>
          <w:b/>
          <w:sz w:val="36"/>
          <w:szCs w:val="36"/>
        </w:rPr>
        <w:t>Ne</w:t>
      </w:r>
      <w:r w:rsidRPr="00A34D58">
        <w:rPr>
          <w:rFonts w:eastAsia="Times New Roman" w:cs="Times New Roman"/>
          <w:b/>
          <w:sz w:val="36"/>
          <w:szCs w:val="36"/>
        </w:rPr>
        <w:t xml:space="preserve">xt Class – </w:t>
      </w:r>
      <w:r w:rsidR="0018130E">
        <w:rPr>
          <w:rFonts w:eastAsia="Times New Roman" w:cs="Times New Roman"/>
          <w:b/>
          <w:sz w:val="36"/>
          <w:szCs w:val="36"/>
        </w:rPr>
        <w:t xml:space="preserve">October </w:t>
      </w:r>
      <w:r w:rsidR="00A07459">
        <w:rPr>
          <w:rFonts w:eastAsia="Times New Roman" w:cs="Times New Roman"/>
          <w:b/>
          <w:sz w:val="36"/>
          <w:szCs w:val="36"/>
        </w:rPr>
        <w:t>8</w:t>
      </w:r>
      <w:r w:rsidR="00A07459" w:rsidRPr="00A07459">
        <w:rPr>
          <w:rFonts w:eastAsia="Times New Roman" w:cs="Times New Roman"/>
          <w:b/>
          <w:sz w:val="36"/>
          <w:szCs w:val="36"/>
          <w:vertAlign w:val="superscript"/>
        </w:rPr>
        <w:t>th</w:t>
      </w:r>
      <w:r w:rsidRPr="00A34D58">
        <w:rPr>
          <w:rFonts w:eastAsia="Times New Roman" w:cs="Times New Roman"/>
          <w:b/>
          <w:sz w:val="36"/>
          <w:szCs w:val="36"/>
        </w:rPr>
        <w:t xml:space="preserve"> </w:t>
      </w:r>
    </w:p>
    <w:p w14:paraId="7F8E86E9" w14:textId="77777777" w:rsidR="00F84E09" w:rsidRPr="00F84E09" w:rsidRDefault="00512971" w:rsidP="00512971">
      <w:pPr>
        <w:pStyle w:val="NoSpacing"/>
        <w:jc w:val="center"/>
        <w:rPr>
          <w:b/>
          <w:sz w:val="32"/>
        </w:rPr>
      </w:pPr>
      <w:r>
        <w:rPr>
          <w:rFonts w:eastAsia="Times New Roman" w:cs="Times New Roman"/>
          <w:b/>
          <w:sz w:val="36"/>
          <w:szCs w:val="36"/>
        </w:rPr>
        <w:t xml:space="preserve">Genesis, Chapters </w:t>
      </w:r>
      <w:r w:rsidR="00F84E09">
        <w:rPr>
          <w:rFonts w:eastAsia="Times New Roman" w:cs="Times New Roman"/>
          <w:b/>
          <w:sz w:val="36"/>
          <w:szCs w:val="36"/>
        </w:rPr>
        <w:t>8 &amp; 9</w:t>
      </w:r>
      <w:r w:rsidR="0018130E">
        <w:rPr>
          <w:rFonts w:eastAsia="Times New Roman" w:cs="Times New Roman"/>
          <w:b/>
          <w:sz w:val="36"/>
          <w:szCs w:val="36"/>
        </w:rPr>
        <w:t xml:space="preserve">: </w:t>
      </w:r>
      <w:r w:rsidR="00F84E09" w:rsidRPr="00F84E09">
        <w:rPr>
          <w:b/>
          <w:sz w:val="36"/>
          <w:szCs w:val="30"/>
        </w:rPr>
        <w:t>The First Covenant and a Curse</w:t>
      </w:r>
    </w:p>
    <w:sectPr w:rsidR="00F84E09" w:rsidRPr="00F84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D581D" w14:textId="77777777" w:rsidR="00B02808" w:rsidRDefault="00B02808" w:rsidP="00003D24">
      <w:pPr>
        <w:spacing w:line="240" w:lineRule="auto"/>
      </w:pPr>
      <w:r>
        <w:separator/>
      </w:r>
    </w:p>
  </w:endnote>
  <w:endnote w:type="continuationSeparator" w:id="0">
    <w:p w14:paraId="7945565C" w14:textId="77777777" w:rsidR="00B02808" w:rsidRDefault="00B02808" w:rsidP="00003D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4721E" w14:textId="77777777" w:rsidR="00B02808" w:rsidRDefault="00B02808" w:rsidP="00003D24">
      <w:pPr>
        <w:spacing w:line="240" w:lineRule="auto"/>
      </w:pPr>
      <w:r>
        <w:separator/>
      </w:r>
    </w:p>
  </w:footnote>
  <w:footnote w:type="continuationSeparator" w:id="0">
    <w:p w14:paraId="4CD302CD" w14:textId="77777777" w:rsidR="00B02808" w:rsidRDefault="00B02808" w:rsidP="00003D2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3A4D"/>
    <w:multiLevelType w:val="hybridMultilevel"/>
    <w:tmpl w:val="A0CE8078"/>
    <w:lvl w:ilvl="0" w:tplc="2388635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A9E6DD4"/>
    <w:multiLevelType w:val="hybridMultilevel"/>
    <w:tmpl w:val="39DC3A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44636"/>
    <w:multiLevelType w:val="hybridMultilevel"/>
    <w:tmpl w:val="129EA5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36CC9"/>
    <w:multiLevelType w:val="hybridMultilevel"/>
    <w:tmpl w:val="6F487C2E"/>
    <w:lvl w:ilvl="0" w:tplc="677C679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C0AB5"/>
    <w:multiLevelType w:val="hybridMultilevel"/>
    <w:tmpl w:val="315A94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D0029"/>
    <w:multiLevelType w:val="hybridMultilevel"/>
    <w:tmpl w:val="FF5898E8"/>
    <w:lvl w:ilvl="0" w:tplc="29D2DF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126E08"/>
    <w:multiLevelType w:val="hybridMultilevel"/>
    <w:tmpl w:val="DAACB782"/>
    <w:lvl w:ilvl="0" w:tplc="0D70CA1A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478D2C30"/>
    <w:multiLevelType w:val="hybridMultilevel"/>
    <w:tmpl w:val="A316030A"/>
    <w:lvl w:ilvl="0" w:tplc="F8C401F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CD37DE"/>
    <w:multiLevelType w:val="hybridMultilevel"/>
    <w:tmpl w:val="50F438D2"/>
    <w:lvl w:ilvl="0" w:tplc="9F9CA9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A445733"/>
    <w:multiLevelType w:val="hybridMultilevel"/>
    <w:tmpl w:val="93326B74"/>
    <w:lvl w:ilvl="0" w:tplc="D3121A3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527612">
    <w:abstractNumId w:val="5"/>
  </w:num>
  <w:num w:numId="2" w16cid:durableId="181014532">
    <w:abstractNumId w:val="6"/>
  </w:num>
  <w:num w:numId="3" w16cid:durableId="519977101">
    <w:abstractNumId w:val="4"/>
  </w:num>
  <w:num w:numId="4" w16cid:durableId="1188446740">
    <w:abstractNumId w:val="1"/>
  </w:num>
  <w:num w:numId="5" w16cid:durableId="282734436">
    <w:abstractNumId w:val="3"/>
  </w:num>
  <w:num w:numId="6" w16cid:durableId="1478302955">
    <w:abstractNumId w:val="2"/>
  </w:num>
  <w:num w:numId="7" w16cid:durableId="1972251445">
    <w:abstractNumId w:val="9"/>
  </w:num>
  <w:num w:numId="8" w16cid:durableId="1574006380">
    <w:abstractNumId w:val="0"/>
  </w:num>
  <w:num w:numId="9" w16cid:durableId="241452351">
    <w:abstractNumId w:val="7"/>
  </w:num>
  <w:num w:numId="10" w16cid:durableId="8429371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D58"/>
    <w:rsid w:val="00003D24"/>
    <w:rsid w:val="000047DF"/>
    <w:rsid w:val="00013B5E"/>
    <w:rsid w:val="00017F77"/>
    <w:rsid w:val="00075B76"/>
    <w:rsid w:val="00080103"/>
    <w:rsid w:val="000C1233"/>
    <w:rsid w:val="000E4353"/>
    <w:rsid w:val="000E4B17"/>
    <w:rsid w:val="0010381B"/>
    <w:rsid w:val="0012079B"/>
    <w:rsid w:val="00151ABA"/>
    <w:rsid w:val="00157DE7"/>
    <w:rsid w:val="00162653"/>
    <w:rsid w:val="00163E53"/>
    <w:rsid w:val="0018130E"/>
    <w:rsid w:val="00192741"/>
    <w:rsid w:val="001A0DBA"/>
    <w:rsid w:val="001D1481"/>
    <w:rsid w:val="001E764E"/>
    <w:rsid w:val="002019C7"/>
    <w:rsid w:val="00210C19"/>
    <w:rsid w:val="00216664"/>
    <w:rsid w:val="00230495"/>
    <w:rsid w:val="00261D5C"/>
    <w:rsid w:val="002644E4"/>
    <w:rsid w:val="00283326"/>
    <w:rsid w:val="00295170"/>
    <w:rsid w:val="002966C7"/>
    <w:rsid w:val="002D50D0"/>
    <w:rsid w:val="002D5787"/>
    <w:rsid w:val="002F6B6B"/>
    <w:rsid w:val="00313646"/>
    <w:rsid w:val="003561A5"/>
    <w:rsid w:val="00357B76"/>
    <w:rsid w:val="00364979"/>
    <w:rsid w:val="00386152"/>
    <w:rsid w:val="003866FB"/>
    <w:rsid w:val="00397119"/>
    <w:rsid w:val="003B24ED"/>
    <w:rsid w:val="003E06EF"/>
    <w:rsid w:val="003E0D2A"/>
    <w:rsid w:val="00411F60"/>
    <w:rsid w:val="004263EF"/>
    <w:rsid w:val="004370B7"/>
    <w:rsid w:val="00445632"/>
    <w:rsid w:val="00454FB6"/>
    <w:rsid w:val="00473C95"/>
    <w:rsid w:val="004B7FE5"/>
    <w:rsid w:val="00512971"/>
    <w:rsid w:val="005344D8"/>
    <w:rsid w:val="005409A7"/>
    <w:rsid w:val="00545CEA"/>
    <w:rsid w:val="00552F04"/>
    <w:rsid w:val="00565DC7"/>
    <w:rsid w:val="00570481"/>
    <w:rsid w:val="00595430"/>
    <w:rsid w:val="005C6EC5"/>
    <w:rsid w:val="005E0250"/>
    <w:rsid w:val="005E3067"/>
    <w:rsid w:val="005E7A0E"/>
    <w:rsid w:val="005F677E"/>
    <w:rsid w:val="00607CAF"/>
    <w:rsid w:val="006209D9"/>
    <w:rsid w:val="00634906"/>
    <w:rsid w:val="00635EC7"/>
    <w:rsid w:val="006924C3"/>
    <w:rsid w:val="006B7708"/>
    <w:rsid w:val="006C059A"/>
    <w:rsid w:val="006D2A28"/>
    <w:rsid w:val="007201DC"/>
    <w:rsid w:val="00751241"/>
    <w:rsid w:val="00752FF7"/>
    <w:rsid w:val="00755937"/>
    <w:rsid w:val="00772953"/>
    <w:rsid w:val="00790BA4"/>
    <w:rsid w:val="007A186D"/>
    <w:rsid w:val="007A3BEB"/>
    <w:rsid w:val="007A6E4F"/>
    <w:rsid w:val="007C08F8"/>
    <w:rsid w:val="007C54C1"/>
    <w:rsid w:val="007D3560"/>
    <w:rsid w:val="007F1087"/>
    <w:rsid w:val="007F3A9E"/>
    <w:rsid w:val="00801364"/>
    <w:rsid w:val="00807775"/>
    <w:rsid w:val="00815607"/>
    <w:rsid w:val="008573F3"/>
    <w:rsid w:val="00863355"/>
    <w:rsid w:val="00871121"/>
    <w:rsid w:val="00876EFD"/>
    <w:rsid w:val="0089269D"/>
    <w:rsid w:val="008971B2"/>
    <w:rsid w:val="008A1733"/>
    <w:rsid w:val="008B1AA7"/>
    <w:rsid w:val="008B5A9C"/>
    <w:rsid w:val="008B7EF1"/>
    <w:rsid w:val="008C2C12"/>
    <w:rsid w:val="008D35E3"/>
    <w:rsid w:val="008E6E1E"/>
    <w:rsid w:val="00902ED0"/>
    <w:rsid w:val="00915D20"/>
    <w:rsid w:val="009377C6"/>
    <w:rsid w:val="00966903"/>
    <w:rsid w:val="0097539F"/>
    <w:rsid w:val="00976F8D"/>
    <w:rsid w:val="0098225B"/>
    <w:rsid w:val="00992635"/>
    <w:rsid w:val="00995703"/>
    <w:rsid w:val="009A0529"/>
    <w:rsid w:val="009B0AC7"/>
    <w:rsid w:val="009C5DE4"/>
    <w:rsid w:val="009D540B"/>
    <w:rsid w:val="009E61DC"/>
    <w:rsid w:val="009F1083"/>
    <w:rsid w:val="009F321A"/>
    <w:rsid w:val="009F5261"/>
    <w:rsid w:val="00A07459"/>
    <w:rsid w:val="00A07E52"/>
    <w:rsid w:val="00A15512"/>
    <w:rsid w:val="00A34368"/>
    <w:rsid w:val="00A34D58"/>
    <w:rsid w:val="00A511A1"/>
    <w:rsid w:val="00A6176A"/>
    <w:rsid w:val="00A65E6E"/>
    <w:rsid w:val="00A66FFD"/>
    <w:rsid w:val="00A76515"/>
    <w:rsid w:val="00A80AC3"/>
    <w:rsid w:val="00A82A6B"/>
    <w:rsid w:val="00A86AAF"/>
    <w:rsid w:val="00A87BFF"/>
    <w:rsid w:val="00AA1F1D"/>
    <w:rsid w:val="00AB0CF5"/>
    <w:rsid w:val="00AB71AB"/>
    <w:rsid w:val="00AB79DA"/>
    <w:rsid w:val="00AC6470"/>
    <w:rsid w:val="00AD1593"/>
    <w:rsid w:val="00AD1B68"/>
    <w:rsid w:val="00AE261B"/>
    <w:rsid w:val="00B02808"/>
    <w:rsid w:val="00B05835"/>
    <w:rsid w:val="00B27FED"/>
    <w:rsid w:val="00B346B0"/>
    <w:rsid w:val="00B37154"/>
    <w:rsid w:val="00B4796D"/>
    <w:rsid w:val="00B76F3D"/>
    <w:rsid w:val="00B81757"/>
    <w:rsid w:val="00B86910"/>
    <w:rsid w:val="00BC1551"/>
    <w:rsid w:val="00BC47C5"/>
    <w:rsid w:val="00BC6BC8"/>
    <w:rsid w:val="00BE43F6"/>
    <w:rsid w:val="00C23155"/>
    <w:rsid w:val="00C235A7"/>
    <w:rsid w:val="00C30EF3"/>
    <w:rsid w:val="00C32976"/>
    <w:rsid w:val="00C403C5"/>
    <w:rsid w:val="00C4694D"/>
    <w:rsid w:val="00C50BC0"/>
    <w:rsid w:val="00C532C8"/>
    <w:rsid w:val="00CC4CA9"/>
    <w:rsid w:val="00CF641A"/>
    <w:rsid w:val="00D03D96"/>
    <w:rsid w:val="00D05A1A"/>
    <w:rsid w:val="00D21B8B"/>
    <w:rsid w:val="00D34453"/>
    <w:rsid w:val="00D35921"/>
    <w:rsid w:val="00D35C43"/>
    <w:rsid w:val="00D4122C"/>
    <w:rsid w:val="00D43649"/>
    <w:rsid w:val="00D447A6"/>
    <w:rsid w:val="00D54B8A"/>
    <w:rsid w:val="00D61A3E"/>
    <w:rsid w:val="00D701EB"/>
    <w:rsid w:val="00D73853"/>
    <w:rsid w:val="00DA2ECD"/>
    <w:rsid w:val="00DB4D56"/>
    <w:rsid w:val="00DB56C9"/>
    <w:rsid w:val="00DD24DD"/>
    <w:rsid w:val="00DD4A8A"/>
    <w:rsid w:val="00E01436"/>
    <w:rsid w:val="00E05AA5"/>
    <w:rsid w:val="00E0689F"/>
    <w:rsid w:val="00E14F65"/>
    <w:rsid w:val="00E230F0"/>
    <w:rsid w:val="00E24FAC"/>
    <w:rsid w:val="00E26853"/>
    <w:rsid w:val="00E376F6"/>
    <w:rsid w:val="00E4571E"/>
    <w:rsid w:val="00E558BA"/>
    <w:rsid w:val="00E758EF"/>
    <w:rsid w:val="00E96D7B"/>
    <w:rsid w:val="00EC0189"/>
    <w:rsid w:val="00EF333D"/>
    <w:rsid w:val="00F14160"/>
    <w:rsid w:val="00F25FD1"/>
    <w:rsid w:val="00F33D0B"/>
    <w:rsid w:val="00F57D65"/>
    <w:rsid w:val="00F616FC"/>
    <w:rsid w:val="00F62C12"/>
    <w:rsid w:val="00F73212"/>
    <w:rsid w:val="00F845D9"/>
    <w:rsid w:val="00F84E09"/>
    <w:rsid w:val="00FA4BE8"/>
    <w:rsid w:val="00FA7791"/>
    <w:rsid w:val="00FC38B6"/>
    <w:rsid w:val="00FC7CD3"/>
    <w:rsid w:val="00FD71A0"/>
    <w:rsid w:val="00F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D16B6"/>
  <w15:chartTrackingRefBased/>
  <w15:docId w15:val="{B814EA3A-848A-4427-A094-036B6AF99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AE261B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261B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003D2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D2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03D2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D2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8CE23-1F01-45D8-B0EF-B02320245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Father Joseph Cronin</dc:creator>
  <cp:keywords/>
  <dc:description/>
  <cp:lastModifiedBy>Father Joe</cp:lastModifiedBy>
  <cp:revision>36</cp:revision>
  <dcterms:created xsi:type="dcterms:W3CDTF">2018-10-01T20:58:00Z</dcterms:created>
  <dcterms:modified xsi:type="dcterms:W3CDTF">2026-10-01T14:06:00Z</dcterms:modified>
</cp:coreProperties>
</file>