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FE813" w14:textId="503E97F5" w:rsidR="00D637B7" w:rsidRPr="00C021A0" w:rsidRDefault="00C021A0">
      <w:pPr>
        <w:rPr>
          <w:b/>
          <w:bCs/>
          <w:caps/>
        </w:rPr>
      </w:pPr>
      <w:r w:rsidRPr="00C021A0">
        <w:rPr>
          <w:b/>
          <w:bCs/>
          <w:caps/>
        </w:rPr>
        <w:t>Introductory Rites</w:t>
      </w:r>
    </w:p>
    <w:p w14:paraId="36EED1FD" w14:textId="2F99F0F8" w:rsidR="00C021A0" w:rsidRPr="00C021A0" w:rsidRDefault="00C021A0">
      <w:pPr>
        <w:rPr>
          <w:b/>
          <w:bCs/>
        </w:rPr>
      </w:pPr>
      <w:r w:rsidRPr="00C021A0">
        <w:rPr>
          <w:b/>
          <w:bCs/>
        </w:rPr>
        <w:t>Greeting</w:t>
      </w:r>
    </w:p>
    <w:p w14:paraId="7C8DE401" w14:textId="58C1BBB5" w:rsidR="00C021A0" w:rsidRPr="00C021A0" w:rsidRDefault="00C021A0">
      <w:pPr>
        <w:rPr>
          <w:b/>
          <w:bCs/>
        </w:rPr>
      </w:pPr>
      <w:r w:rsidRPr="00C021A0">
        <w:rPr>
          <w:b/>
          <w:bCs/>
        </w:rPr>
        <w:t>Sprinkling with Holy Water</w:t>
      </w:r>
    </w:p>
    <w:p w14:paraId="27089B84" w14:textId="77777777" w:rsidR="00C021A0" w:rsidRPr="00C021A0" w:rsidRDefault="00C021A0">
      <w:pPr>
        <w:rPr>
          <w:b/>
          <w:bCs/>
        </w:rPr>
      </w:pPr>
    </w:p>
    <w:p w14:paraId="6F5FEF5B" w14:textId="7F70D203" w:rsidR="00C021A0" w:rsidRDefault="00C021A0" w:rsidP="00C021A0">
      <w:pPr>
        <w:ind w:left="720" w:hanging="720"/>
      </w:pPr>
      <w:r w:rsidRPr="00C021A0">
        <w:rPr>
          <w:b/>
          <w:bCs/>
        </w:rPr>
        <w:t>Placing of the Pall:</w:t>
      </w:r>
      <w:r>
        <w:t xml:space="preserve">  After the body has been blessed with holy water, a white cloth, the “pall”, is placed on top of the casket.  This cloth symbolizes the baptismal garment of our Catholic faith. Family members are encouraged to take part in this ritual of the liturgy.</w:t>
      </w:r>
    </w:p>
    <w:p w14:paraId="7447739D" w14:textId="77777777" w:rsidR="00C021A0" w:rsidRDefault="00C021A0" w:rsidP="00C021A0">
      <w:pPr>
        <w:ind w:left="720" w:hanging="720"/>
      </w:pPr>
    </w:p>
    <w:p w14:paraId="37FB9ECF" w14:textId="436BF5F1" w:rsidR="00C021A0" w:rsidRDefault="00C021A0" w:rsidP="00C021A0">
      <w:pPr>
        <w:ind w:left="720" w:hanging="720"/>
      </w:pPr>
      <w:r w:rsidRPr="00C021A0">
        <w:rPr>
          <w:b/>
          <w:bCs/>
        </w:rPr>
        <w:t>Placing of Christian Symbols:</w:t>
      </w:r>
      <w:r>
        <w:t xml:space="preserve">  Family members may choose to place a Christian symbol o top of the casket during the Mass.  A favorite cross or bile of the deceased would be appropriate.</w:t>
      </w:r>
    </w:p>
    <w:p w14:paraId="31D1A7DE" w14:textId="77777777" w:rsidR="00C021A0" w:rsidRDefault="00C021A0" w:rsidP="00C021A0">
      <w:pPr>
        <w:ind w:left="720" w:hanging="720"/>
      </w:pPr>
    </w:p>
    <w:p w14:paraId="51FF34CC" w14:textId="48E5295B" w:rsidR="00C021A0" w:rsidRDefault="00C021A0" w:rsidP="00C021A0">
      <w:pPr>
        <w:ind w:left="720" w:hanging="720"/>
      </w:pPr>
      <w:r w:rsidRPr="00C021A0">
        <w:rPr>
          <w:b/>
          <w:bCs/>
        </w:rPr>
        <w:t>Entrance Song:</w:t>
      </w:r>
      <w:r>
        <w:t xml:space="preserve">  The entrance chant, “Eternal Rest Grant Unto Them, O Lord and let perpetual light shine upon them” is sung before every funeral.  If you would like to choose an additional hymn, here are some suggestions from our hymnals:</w:t>
      </w:r>
    </w:p>
    <w:p w14:paraId="65C176B5" w14:textId="77777777" w:rsidR="00C021A0" w:rsidRDefault="00C021A0"/>
    <w:p w14:paraId="2B326D6D" w14:textId="5E262C3D" w:rsidR="00C021A0" w:rsidRDefault="00C021A0">
      <w:r>
        <w:t>Grant Them Eternal Rest (recommended)</w:t>
      </w:r>
    </w:p>
    <w:p w14:paraId="253B17C7" w14:textId="7D3810BC" w:rsidR="00C021A0" w:rsidRDefault="00C021A0">
      <w:r>
        <w:t>I Know that My Redeemer Lives</w:t>
      </w:r>
    </w:p>
    <w:p w14:paraId="394F3962" w14:textId="32D7A4A6" w:rsidR="00C021A0" w:rsidRDefault="00C021A0">
      <w:r>
        <w:t>O God, Our Help in Ages Past</w:t>
      </w:r>
    </w:p>
    <w:p w14:paraId="0CD23299" w14:textId="4E725A74" w:rsidR="00C021A0" w:rsidRDefault="00C021A0">
      <w:r>
        <w:t>I Heard the Voice of Jesus Say</w:t>
      </w:r>
    </w:p>
    <w:p w14:paraId="1CF3BECE" w14:textId="7CB66FE7" w:rsidR="00C021A0" w:rsidRDefault="00C021A0">
      <w:r>
        <w:t>The Strife is O’er (outside of Lent)</w:t>
      </w:r>
    </w:p>
    <w:p w14:paraId="7A43F585" w14:textId="13EE68EB" w:rsidR="00C021A0" w:rsidRDefault="00C021A0">
      <w:r>
        <w:t xml:space="preserve">Abide </w:t>
      </w:r>
      <w:r w:rsidR="004722F8">
        <w:t>with Me</w:t>
      </w:r>
    </w:p>
    <w:p w14:paraId="683372D2" w14:textId="70D90398" w:rsidR="00C021A0" w:rsidRDefault="00C021A0">
      <w:r>
        <w:t>All You Who Seek a Comfort Sure</w:t>
      </w:r>
    </w:p>
    <w:p w14:paraId="54E78AEA" w14:textId="47EC1372" w:rsidR="00C021A0" w:rsidRDefault="00C021A0">
      <w:r>
        <w:t>Eye Has Not Seen</w:t>
      </w:r>
    </w:p>
    <w:p w14:paraId="32BD27CD" w14:textId="1A889EAF" w:rsidR="00C021A0" w:rsidRDefault="00C021A0">
      <w:r>
        <w:t>Come Thou Fount of Every Blessing</w:t>
      </w:r>
    </w:p>
    <w:p w14:paraId="5489FD0A" w14:textId="77777777" w:rsidR="00C021A0" w:rsidRDefault="00C021A0"/>
    <w:p w14:paraId="1E3A1327" w14:textId="7BE29977" w:rsidR="00C021A0" w:rsidRDefault="00C021A0" w:rsidP="002B392A">
      <w:pPr>
        <w:pBdr>
          <w:top w:val="single" w:sz="4" w:space="1" w:color="auto"/>
        </w:pBdr>
      </w:pPr>
      <w:r>
        <w:rPr>
          <w:b/>
          <w:bCs/>
        </w:rPr>
        <w:t>LITURGY OF THE WORD</w:t>
      </w:r>
    </w:p>
    <w:p w14:paraId="181B0AD2" w14:textId="41A560DD" w:rsidR="00C021A0" w:rsidRDefault="00C021A0" w:rsidP="009F6992">
      <w:pPr>
        <w:ind w:left="720"/>
      </w:pPr>
      <w:r>
        <w:t xml:space="preserve">Catholic family members or friends are encouraged to </w:t>
      </w:r>
      <w:r w:rsidR="002B392A">
        <w:t>proclaim</w:t>
      </w:r>
      <w:r>
        <w:t xml:space="preserve"> the readings at the funeral Mass.  It is helpful to choose people who can read well so that the words of scripture offer comfort.  Give your readers a copy of the scripture so that they can practice.  If you need one of our ministers to proclaim the Word just indicate that on the form.</w:t>
      </w:r>
    </w:p>
    <w:p w14:paraId="48C1AE3C" w14:textId="77777777" w:rsidR="00C021A0" w:rsidRDefault="00C021A0"/>
    <w:p w14:paraId="218880BD" w14:textId="1EF88277" w:rsidR="00C021A0" w:rsidRDefault="00C021A0" w:rsidP="002B392A">
      <w:r>
        <w:rPr>
          <w:b/>
          <w:bCs/>
        </w:rPr>
        <w:t>First Reading</w:t>
      </w:r>
    </w:p>
    <w:p w14:paraId="452E23ED" w14:textId="7A45A0E4" w:rsidR="00C021A0" w:rsidRDefault="00C021A0">
      <w:r>
        <w:t xml:space="preserve">The first reading is always taken from the Old </w:t>
      </w:r>
      <w:r w:rsidR="009B6566">
        <w:t>Testament</w:t>
      </w:r>
    </w:p>
    <w:p w14:paraId="0F5925F1" w14:textId="77777777" w:rsidR="00C021A0" w:rsidRDefault="00C021A0"/>
    <w:p w14:paraId="430DD64C" w14:textId="659BA8E6" w:rsidR="009C2275" w:rsidRDefault="009C2275">
      <w:pPr>
        <w:rPr>
          <w:b/>
          <w:bCs/>
        </w:rPr>
      </w:pPr>
      <w:r>
        <w:rPr>
          <w:b/>
          <w:bCs/>
        </w:rPr>
        <w:t>C1</w:t>
      </w:r>
      <w:r>
        <w:rPr>
          <w:b/>
          <w:bCs/>
        </w:rPr>
        <w:tab/>
        <w:t xml:space="preserve">A reading from the </w:t>
      </w:r>
      <w:r w:rsidR="007729C6">
        <w:rPr>
          <w:b/>
          <w:bCs/>
        </w:rPr>
        <w:t xml:space="preserve">second </w:t>
      </w:r>
      <w:r>
        <w:rPr>
          <w:b/>
          <w:bCs/>
        </w:rPr>
        <w:t>book of Mac</w:t>
      </w:r>
      <w:r w:rsidR="007729C6">
        <w:rPr>
          <w:b/>
          <w:bCs/>
        </w:rPr>
        <w:t>c</w:t>
      </w:r>
      <w:r>
        <w:rPr>
          <w:b/>
          <w:bCs/>
        </w:rPr>
        <w:t>abees</w:t>
      </w:r>
    </w:p>
    <w:p w14:paraId="32125E88" w14:textId="4C0C9C28" w:rsidR="009C2275" w:rsidRDefault="004744F7">
      <w:r>
        <w:t xml:space="preserve">Judas, the </w:t>
      </w:r>
      <w:r w:rsidR="00D3426D">
        <w:t>ruler of Israel,</w:t>
      </w:r>
    </w:p>
    <w:p w14:paraId="254FAB1C" w14:textId="603B1FE9" w:rsidR="00D3426D" w:rsidRDefault="00D3426D">
      <w:r>
        <w:tab/>
        <w:t>Took up a collection among all his soldiers,</w:t>
      </w:r>
    </w:p>
    <w:p w14:paraId="68220EBE" w14:textId="5B9804FC" w:rsidR="00D3426D" w:rsidRDefault="00D3426D">
      <w:r>
        <w:tab/>
        <w:t>Amounting to two thousand silver drachmas,</w:t>
      </w:r>
    </w:p>
    <w:p w14:paraId="166B1658" w14:textId="1B33C229" w:rsidR="00226588" w:rsidRDefault="00D3426D">
      <w:r>
        <w:tab/>
        <w:t>Which he sent to Jerusalem to provide for an exp</w:t>
      </w:r>
      <w:r w:rsidR="00226588">
        <w:t>iatory sacrifice</w:t>
      </w:r>
      <w:r w:rsidR="00E238C4">
        <w:t>.</w:t>
      </w:r>
    </w:p>
    <w:p w14:paraId="0E706636" w14:textId="74023C8C" w:rsidR="00E238C4" w:rsidRDefault="00E238C4">
      <w:r>
        <w:t>In doing this he acted in a very excellent and noble way,</w:t>
      </w:r>
    </w:p>
    <w:p w14:paraId="02B3772F" w14:textId="70EDF08A" w:rsidR="00E238C4" w:rsidRDefault="00E238C4">
      <w:r>
        <w:lastRenderedPageBreak/>
        <w:tab/>
        <w:t>Inasmuch as he had the resurrection of the dead in view,</w:t>
      </w:r>
    </w:p>
    <w:p w14:paraId="5AA440FE" w14:textId="3E17C499" w:rsidR="00E238C4" w:rsidRDefault="00E238C4">
      <w:r>
        <w:tab/>
        <w:t>For if he were</w:t>
      </w:r>
      <w:r w:rsidR="00644A17">
        <w:t xml:space="preserve"> </w:t>
      </w:r>
      <w:r>
        <w:t>not expecting the fallen to rise again,</w:t>
      </w:r>
    </w:p>
    <w:p w14:paraId="7CD5191D" w14:textId="4639F392" w:rsidR="00E238C4" w:rsidRDefault="00E238C4">
      <w:r>
        <w:tab/>
        <w:t xml:space="preserve">It would </w:t>
      </w:r>
      <w:r w:rsidR="00644A17">
        <w:t>have been useless and foolish to pray for them in death.</w:t>
      </w:r>
    </w:p>
    <w:p w14:paraId="56E1AB53" w14:textId="4222E3CF" w:rsidR="00644A17" w:rsidRDefault="00644A17">
      <w:r>
        <w:t xml:space="preserve">But if he did </w:t>
      </w:r>
      <w:r w:rsidR="00B14445">
        <w:t>this with a view to the splendid reward</w:t>
      </w:r>
    </w:p>
    <w:p w14:paraId="09DFA620" w14:textId="5F05578C" w:rsidR="00B14445" w:rsidRDefault="00B14445">
      <w:r>
        <w:tab/>
        <w:t>That awaits those who had gone to rest in godliness,</w:t>
      </w:r>
    </w:p>
    <w:p w14:paraId="756C489F" w14:textId="4C120E51" w:rsidR="00B14445" w:rsidRDefault="00B14445">
      <w:r>
        <w:tab/>
        <w:t>It was a holy and pious thought.</w:t>
      </w:r>
    </w:p>
    <w:p w14:paraId="2A080032" w14:textId="761A8C2D" w:rsidR="00B14445" w:rsidRDefault="00B14445">
      <w:r>
        <w:t>Thus he made atonement for the dead</w:t>
      </w:r>
    </w:p>
    <w:p w14:paraId="54EDC306" w14:textId="564AF137" w:rsidR="007D20A2" w:rsidRDefault="007D20A2">
      <w:r>
        <w:tab/>
        <w:t>That they might be freed from sin.</w:t>
      </w:r>
    </w:p>
    <w:p w14:paraId="78628E2E" w14:textId="77777777" w:rsidR="007D20A2" w:rsidRDefault="007D20A2"/>
    <w:p w14:paraId="1ECCBC84" w14:textId="0BE1B21A" w:rsidR="007D20A2" w:rsidRDefault="007D20A2">
      <w:r>
        <w:t>The Word of the Lord.</w:t>
      </w:r>
    </w:p>
    <w:p w14:paraId="2AC1F9C2" w14:textId="77777777" w:rsidR="007D20A2" w:rsidRDefault="007D20A2"/>
    <w:p w14:paraId="4071B29E" w14:textId="77777777" w:rsidR="007D20A2" w:rsidRDefault="007D20A2"/>
    <w:p w14:paraId="37C0E91D" w14:textId="73FE64B5" w:rsidR="007D20A2" w:rsidRDefault="007D20A2">
      <w:r>
        <w:t>C2</w:t>
      </w:r>
      <w:r>
        <w:tab/>
        <w:t>A reading from the Book of Job</w:t>
      </w:r>
    </w:p>
    <w:p w14:paraId="69574D8C" w14:textId="408B4016" w:rsidR="007D20A2" w:rsidRDefault="00690015">
      <w:r>
        <w:t>Job answered Bildad the Shuhite and said:</w:t>
      </w:r>
    </w:p>
    <w:p w14:paraId="121782CD" w14:textId="6B43584B" w:rsidR="00690015" w:rsidRDefault="00690015">
      <w:r>
        <w:t>Oh, would that my words</w:t>
      </w:r>
      <w:r w:rsidR="006E2D19">
        <w:t xml:space="preserve"> were written down!</w:t>
      </w:r>
    </w:p>
    <w:p w14:paraId="2320168B" w14:textId="33D3B3BB" w:rsidR="006E2D19" w:rsidRDefault="006E2D19">
      <w:r>
        <w:tab/>
        <w:t>Would that they were inscribed in a record:</w:t>
      </w:r>
    </w:p>
    <w:p w14:paraId="125F7868" w14:textId="719894AE" w:rsidR="006E2D19" w:rsidRDefault="006E2D19">
      <w:r>
        <w:t>That with an iron chisel and with lead</w:t>
      </w:r>
    </w:p>
    <w:p w14:paraId="02DE2120" w14:textId="5BE78428" w:rsidR="006E2D19" w:rsidRDefault="006E2D19">
      <w:r>
        <w:tab/>
        <w:t>They were cut in the rock forever!</w:t>
      </w:r>
    </w:p>
    <w:p w14:paraId="4E3E2A2F" w14:textId="3CB3E6D5" w:rsidR="006E2D19" w:rsidRDefault="006E2D19">
      <w:r>
        <w:t>But as for me, I know that my Vindicator lives,</w:t>
      </w:r>
    </w:p>
    <w:p w14:paraId="3467E29C" w14:textId="174757AC" w:rsidR="006E2D19" w:rsidRDefault="006E2D19">
      <w:r>
        <w:tab/>
        <w:t>And that he will at l</w:t>
      </w:r>
      <w:r w:rsidR="00912C18">
        <w:t>ast stand forth upon the dust;</w:t>
      </w:r>
    </w:p>
    <w:p w14:paraId="0A31C99A" w14:textId="5608D455" w:rsidR="00912C18" w:rsidRDefault="00912C18">
      <w:r>
        <w:t>Whom I myself shall see:</w:t>
      </w:r>
    </w:p>
    <w:p w14:paraId="780CBE1E" w14:textId="77777777" w:rsidR="009E2304" w:rsidRDefault="00912C18">
      <w:r>
        <w:tab/>
        <w:t>My own eye</w:t>
      </w:r>
      <w:r w:rsidR="009E2304">
        <w:t>s, not another’s, shall behold him;</w:t>
      </w:r>
    </w:p>
    <w:p w14:paraId="6E21C3D0" w14:textId="77777777" w:rsidR="009E2304" w:rsidRDefault="009E2304">
      <w:r>
        <w:t>And from my flesh I shall see God;</w:t>
      </w:r>
    </w:p>
    <w:p w14:paraId="7172553B" w14:textId="77777777" w:rsidR="009E2304" w:rsidRDefault="009E2304">
      <w:r>
        <w:tab/>
        <w:t>My inmost being is consumed with longing.</w:t>
      </w:r>
    </w:p>
    <w:p w14:paraId="12D54162" w14:textId="77777777" w:rsidR="009E2304" w:rsidRDefault="009E2304"/>
    <w:p w14:paraId="03808D48" w14:textId="77777777" w:rsidR="009E2304" w:rsidRDefault="009E2304">
      <w:r>
        <w:t>The Word of the Lord.</w:t>
      </w:r>
    </w:p>
    <w:p w14:paraId="4BD5A46B" w14:textId="77777777" w:rsidR="009E2304" w:rsidRDefault="009E2304"/>
    <w:p w14:paraId="4EE35B8C" w14:textId="0CFD1405" w:rsidR="00BD1471" w:rsidRDefault="00BD1471">
      <w:r>
        <w:t>C3</w:t>
      </w:r>
      <w:r>
        <w:tab/>
        <w:t>A reading from the Book of Wisdom</w:t>
      </w:r>
      <w:r w:rsidR="0057727B">
        <w:tab/>
      </w:r>
      <w:r w:rsidR="0057727B">
        <w:tab/>
      </w:r>
      <w:r w:rsidR="0057727B">
        <w:tab/>
      </w:r>
      <w:r w:rsidR="0057727B">
        <w:tab/>
        <w:t>(long version)</w:t>
      </w:r>
    </w:p>
    <w:p w14:paraId="5A41A293" w14:textId="77777777" w:rsidR="00DD1418" w:rsidRDefault="00DD1418">
      <w:r>
        <w:t>The souls of the just are in the hand of God,</w:t>
      </w:r>
    </w:p>
    <w:p w14:paraId="69C5847E" w14:textId="77777777" w:rsidR="00743289" w:rsidRDefault="00DD1418">
      <w:r>
        <w:tab/>
        <w:t>And no torment shall touch them.</w:t>
      </w:r>
    </w:p>
    <w:p w14:paraId="431C0C6D" w14:textId="77777777" w:rsidR="00743289" w:rsidRDefault="00743289">
      <w:r>
        <w:t>They seemed, in the view of the foolish, to be dead;</w:t>
      </w:r>
    </w:p>
    <w:p w14:paraId="13F1F558" w14:textId="77777777" w:rsidR="00743289" w:rsidRDefault="00743289">
      <w:r>
        <w:tab/>
        <w:t>And their passing away was thought an affliction</w:t>
      </w:r>
    </w:p>
    <w:p w14:paraId="3C5DEB2D" w14:textId="2B534C57" w:rsidR="00226588" w:rsidRDefault="00743289">
      <w:r>
        <w:tab/>
        <w:t>And their going forth from us, utter destruction.</w:t>
      </w:r>
    </w:p>
    <w:p w14:paraId="001F2818" w14:textId="38EE2CFA" w:rsidR="00743289" w:rsidRDefault="00743289">
      <w:r>
        <w:t>But they are in peace.</w:t>
      </w:r>
    </w:p>
    <w:p w14:paraId="4E71279B" w14:textId="504D5D6E" w:rsidR="00743289" w:rsidRDefault="00743289">
      <w:r>
        <w:t xml:space="preserve">For </w:t>
      </w:r>
      <w:r w:rsidR="00FE5271">
        <w:t>if before men, indeed, they be punished,</w:t>
      </w:r>
    </w:p>
    <w:p w14:paraId="5F67D2A8" w14:textId="43BC8096" w:rsidR="00FE5271" w:rsidRDefault="00FE5271">
      <w:r>
        <w:tab/>
        <w:t>Yet is their hope full of immortality;</w:t>
      </w:r>
    </w:p>
    <w:p w14:paraId="0E6ED7FC" w14:textId="084215E0" w:rsidR="00FE5271" w:rsidRDefault="00FE5271">
      <w:r>
        <w:t>Chastised a little</w:t>
      </w:r>
      <w:r w:rsidR="00F70647">
        <w:t>, they shall be greatly blessed,</w:t>
      </w:r>
    </w:p>
    <w:p w14:paraId="49A88BAB" w14:textId="5A5359F5" w:rsidR="00F70647" w:rsidRDefault="00F70647">
      <w:r>
        <w:tab/>
        <w:t>Because God tried them</w:t>
      </w:r>
    </w:p>
    <w:p w14:paraId="31F9898C" w14:textId="737187A1" w:rsidR="00F70647" w:rsidRDefault="00F70647">
      <w:r>
        <w:tab/>
        <w:t>And found them worthy of himself.</w:t>
      </w:r>
    </w:p>
    <w:p w14:paraId="2432A517" w14:textId="7F470026" w:rsidR="00F70647" w:rsidRDefault="00F70647">
      <w:r>
        <w:t>As gold in the furnace, he proved them,</w:t>
      </w:r>
    </w:p>
    <w:p w14:paraId="0EAFC32C" w14:textId="3CD50674" w:rsidR="00F70647" w:rsidRDefault="00F70647">
      <w:r>
        <w:tab/>
        <w:t>And as sacrificial offerings he took them to himself</w:t>
      </w:r>
      <w:r w:rsidR="00FE1CA2">
        <w:t>.</w:t>
      </w:r>
    </w:p>
    <w:p w14:paraId="76741EC6" w14:textId="10033C9D" w:rsidR="00FE1CA2" w:rsidRDefault="00FE1CA2">
      <w:r>
        <w:t>In the time</w:t>
      </w:r>
      <w:r w:rsidR="009B65E5">
        <w:t xml:space="preserve"> of their visitation they shall shine,</w:t>
      </w:r>
    </w:p>
    <w:p w14:paraId="14F1BC47" w14:textId="16CFD0C6" w:rsidR="009B65E5" w:rsidRDefault="009B65E5">
      <w:r>
        <w:tab/>
        <w:t xml:space="preserve">And shall dart about as sparks through </w:t>
      </w:r>
      <w:r w:rsidR="00CA353A">
        <w:t>stubble;</w:t>
      </w:r>
    </w:p>
    <w:p w14:paraId="48D10067" w14:textId="4FB901E2" w:rsidR="00CA353A" w:rsidRDefault="00CA353A">
      <w:r>
        <w:t>They shall judge nations and rule over peoples,</w:t>
      </w:r>
    </w:p>
    <w:p w14:paraId="5785F0E5" w14:textId="3C32EA1F" w:rsidR="00CA353A" w:rsidRDefault="00CA353A">
      <w:r>
        <w:lastRenderedPageBreak/>
        <w:tab/>
        <w:t>And the Lord shall be their King forever.</w:t>
      </w:r>
    </w:p>
    <w:p w14:paraId="7918BE97" w14:textId="520ED620" w:rsidR="00CA353A" w:rsidRDefault="00CA353A">
      <w:r>
        <w:t>Those who trust</w:t>
      </w:r>
      <w:r w:rsidR="00DD3E90">
        <w:t xml:space="preserve"> in him shall understand truth,</w:t>
      </w:r>
    </w:p>
    <w:p w14:paraId="1E2D556D" w14:textId="4019F1F3" w:rsidR="00DD3E90" w:rsidRDefault="00DD3E90">
      <w:r>
        <w:tab/>
        <w:t>And the faithful shall abide with him  in love;</w:t>
      </w:r>
    </w:p>
    <w:p w14:paraId="17D5AC81" w14:textId="0328017D" w:rsidR="00DD3E90" w:rsidRDefault="00DD3E90">
      <w:r>
        <w:t xml:space="preserve">Because grace and mercy are with his holy </w:t>
      </w:r>
      <w:r w:rsidR="0057727B">
        <w:t>ones,</w:t>
      </w:r>
    </w:p>
    <w:p w14:paraId="62F98ACB" w14:textId="71A5F343" w:rsidR="0057727B" w:rsidRDefault="0057727B">
      <w:r>
        <w:tab/>
        <w:t>And his care is with his elect.</w:t>
      </w:r>
    </w:p>
    <w:p w14:paraId="69A69F23" w14:textId="77777777" w:rsidR="0057727B" w:rsidRDefault="0057727B"/>
    <w:p w14:paraId="3E88028D" w14:textId="47ED15D4" w:rsidR="0057727B" w:rsidRDefault="0057727B">
      <w:r>
        <w:t>The Word of Lord.</w:t>
      </w:r>
    </w:p>
    <w:p w14:paraId="4704A027" w14:textId="77777777" w:rsidR="0057727B" w:rsidRDefault="0057727B"/>
    <w:p w14:paraId="43AF2C47" w14:textId="15B0505F" w:rsidR="0057727B" w:rsidRDefault="0057727B">
      <w:r>
        <w:t>C4</w:t>
      </w:r>
      <w:r>
        <w:tab/>
        <w:t>A reading from the Book of Wisdom</w:t>
      </w:r>
      <w:r>
        <w:tab/>
      </w:r>
      <w:r>
        <w:tab/>
      </w:r>
      <w:r>
        <w:tab/>
        <w:t>(short version)</w:t>
      </w:r>
    </w:p>
    <w:p w14:paraId="5A2A4E15" w14:textId="6C4F2228" w:rsidR="0057727B" w:rsidRDefault="007637C2">
      <w:r>
        <w:t>The souls of the just are in the hand of God</w:t>
      </w:r>
    </w:p>
    <w:p w14:paraId="1701D5D8" w14:textId="1BFC1C24" w:rsidR="007637C2" w:rsidRDefault="007637C2">
      <w:r>
        <w:tab/>
        <w:t>And no torment shall touch them.</w:t>
      </w:r>
    </w:p>
    <w:p w14:paraId="21D0DFFF" w14:textId="26F4D657" w:rsidR="007637C2" w:rsidRDefault="007637C2">
      <w:r>
        <w:t xml:space="preserve">They seemed, in the view </w:t>
      </w:r>
      <w:r w:rsidR="00676D4F">
        <w:t>of the foolish, to be dead;</w:t>
      </w:r>
    </w:p>
    <w:p w14:paraId="4D3506CD" w14:textId="5708EEA3" w:rsidR="00676D4F" w:rsidRDefault="00676D4F">
      <w:r>
        <w:tab/>
        <w:t>And their passing away was thought an affliction</w:t>
      </w:r>
    </w:p>
    <w:p w14:paraId="0312AEC6" w14:textId="6F2528E9" w:rsidR="00676D4F" w:rsidRDefault="00676D4F">
      <w:r>
        <w:tab/>
        <w:t>And their going forth from us, utter destruction.</w:t>
      </w:r>
    </w:p>
    <w:p w14:paraId="228A2611" w14:textId="00926A02" w:rsidR="00676D4F" w:rsidRDefault="00676D4F">
      <w:r>
        <w:t>But they are in peace.</w:t>
      </w:r>
    </w:p>
    <w:p w14:paraId="7D8EFBDD" w14:textId="1C682751" w:rsidR="00676D4F" w:rsidRDefault="00676D4F">
      <w:r>
        <w:t xml:space="preserve">For if in the eyes of men, </w:t>
      </w:r>
      <w:r w:rsidR="00514A78">
        <w:t>indeed, they be punished,</w:t>
      </w:r>
    </w:p>
    <w:p w14:paraId="70343972" w14:textId="079AFA3E" w:rsidR="00514A78" w:rsidRDefault="00514A78">
      <w:r>
        <w:tab/>
        <w:t xml:space="preserve">Yet </w:t>
      </w:r>
      <w:r w:rsidR="00CC702C">
        <w:t>is their hope full of immortality;</w:t>
      </w:r>
    </w:p>
    <w:p w14:paraId="1FAAD9EA" w14:textId="391DE357" w:rsidR="00CC702C" w:rsidRDefault="00CC702C">
      <w:r>
        <w:t>Chastised a little, they shall be greatly blessed,</w:t>
      </w:r>
    </w:p>
    <w:p w14:paraId="0FBEAAAD" w14:textId="5D75280F" w:rsidR="00CC702C" w:rsidRDefault="00CC702C">
      <w:r>
        <w:tab/>
        <w:t>Because God tried them,</w:t>
      </w:r>
    </w:p>
    <w:p w14:paraId="67580853" w14:textId="493F03F2" w:rsidR="00CC702C" w:rsidRDefault="00CC702C">
      <w:r>
        <w:tab/>
        <w:t>And found them worthy of himself</w:t>
      </w:r>
      <w:r w:rsidR="00F10015">
        <w:t>.</w:t>
      </w:r>
    </w:p>
    <w:p w14:paraId="0BBD5941" w14:textId="2CE10563" w:rsidR="00F10015" w:rsidRDefault="00F10015">
      <w:r>
        <w:t>As gold in the furnace, he proved them,</w:t>
      </w:r>
    </w:p>
    <w:p w14:paraId="2921EA0B" w14:textId="6937FF66" w:rsidR="00F10015" w:rsidRDefault="00F10015">
      <w:r>
        <w:tab/>
        <w:t>And as sacrificial offerings he took them to himself.</w:t>
      </w:r>
    </w:p>
    <w:p w14:paraId="5B4B1EB5" w14:textId="3974B848" w:rsidR="00F10015" w:rsidRDefault="00F10015">
      <w:r>
        <w:t xml:space="preserve">Those who trust in him shall </w:t>
      </w:r>
      <w:r w:rsidR="00937C24">
        <w:t>understand truth,</w:t>
      </w:r>
    </w:p>
    <w:p w14:paraId="05667817" w14:textId="6E1E5622" w:rsidR="00937C24" w:rsidRDefault="00937C24">
      <w:r>
        <w:tab/>
        <w:t>And the faithful shall abide with him in love;</w:t>
      </w:r>
    </w:p>
    <w:p w14:paraId="20E88D22" w14:textId="2A19E570" w:rsidR="00937C24" w:rsidRDefault="00937C24">
      <w:r>
        <w:t>Because grace and mercy are with his holy ones,</w:t>
      </w:r>
    </w:p>
    <w:p w14:paraId="61795DAC" w14:textId="308F62A8" w:rsidR="00937C24" w:rsidRDefault="00937C24">
      <w:r>
        <w:tab/>
        <w:t>and his care is with his elect.</w:t>
      </w:r>
    </w:p>
    <w:p w14:paraId="3491768D" w14:textId="77777777" w:rsidR="003348D1" w:rsidRDefault="003348D1"/>
    <w:p w14:paraId="32F4EF67" w14:textId="20CEA666" w:rsidR="003348D1" w:rsidRDefault="003348D1">
      <w:r>
        <w:t>The Word of the Lord.</w:t>
      </w:r>
    </w:p>
    <w:p w14:paraId="4B1CF713" w14:textId="77777777" w:rsidR="003348D1" w:rsidRDefault="003348D1"/>
    <w:p w14:paraId="69C39F4C" w14:textId="00E1D859" w:rsidR="003348D1" w:rsidRDefault="003348D1">
      <w:r>
        <w:t>C4</w:t>
      </w:r>
      <w:r>
        <w:tab/>
        <w:t>A reading from the Book of Wisdom</w:t>
      </w:r>
    </w:p>
    <w:p w14:paraId="682EC372" w14:textId="11CFE882" w:rsidR="00B44197" w:rsidRDefault="008B75D0">
      <w:r>
        <w:t>The just</w:t>
      </w:r>
      <w:r w:rsidR="003E3644">
        <w:t xml:space="preserve"> man, though he die early,</w:t>
      </w:r>
    </w:p>
    <w:p w14:paraId="563C5212" w14:textId="77777777" w:rsidR="00CB2074" w:rsidRDefault="003E3644">
      <w:r>
        <w:tab/>
        <w:t>shall be at</w:t>
      </w:r>
      <w:r w:rsidR="00CB2074">
        <w:t xml:space="preserve"> rest.</w:t>
      </w:r>
    </w:p>
    <w:p w14:paraId="3A8E1B38" w14:textId="77777777" w:rsidR="00CB2074" w:rsidRDefault="00CB2074">
      <w:r>
        <w:t>For the age that is honorable comes not</w:t>
      </w:r>
    </w:p>
    <w:p w14:paraId="5AC1786F" w14:textId="77777777" w:rsidR="00CB2074" w:rsidRDefault="00CB2074">
      <w:r>
        <w:tab/>
        <w:t>With the passing of time,</w:t>
      </w:r>
    </w:p>
    <w:p w14:paraId="1A18EB02" w14:textId="77777777" w:rsidR="003F4252" w:rsidRDefault="00CB2074">
      <w:r>
        <w:tab/>
        <w:t>Nor can it be measured in terms of years.</w:t>
      </w:r>
    </w:p>
    <w:p w14:paraId="2094BC5A" w14:textId="77777777" w:rsidR="003F4252" w:rsidRDefault="003F4252">
      <w:r>
        <w:t>Rather, understand is the hoary crown for men,</w:t>
      </w:r>
    </w:p>
    <w:p w14:paraId="0D5FC02E" w14:textId="77777777" w:rsidR="003F4252" w:rsidRDefault="003F4252">
      <w:r>
        <w:tab/>
        <w:t>And an unsullied life, the attainment of old agee.</w:t>
      </w:r>
    </w:p>
    <w:p w14:paraId="14CCEE78" w14:textId="77777777" w:rsidR="003F4252" w:rsidRDefault="003F4252">
      <w:r>
        <w:t>He wo pleased God was loved;</w:t>
      </w:r>
    </w:p>
    <w:p w14:paraId="657607E4" w14:textId="77777777" w:rsidR="00EA7370" w:rsidRDefault="003F4252">
      <w:r>
        <w:tab/>
        <w:t>He who lived among sinners was transported</w:t>
      </w:r>
      <w:r w:rsidR="00EA7370">
        <w:t>-</w:t>
      </w:r>
    </w:p>
    <w:p w14:paraId="518B8B9C" w14:textId="77777777" w:rsidR="00EA7370" w:rsidRDefault="00EA7370">
      <w:r>
        <w:t>Snatched away, lest wickedness pervert his mind</w:t>
      </w:r>
    </w:p>
    <w:p w14:paraId="43BC8A7F" w14:textId="77777777" w:rsidR="00EA7370" w:rsidRDefault="00EA7370">
      <w:r>
        <w:tab/>
        <w:t>Or deceit beguile his soul;</w:t>
      </w:r>
    </w:p>
    <w:p w14:paraId="6F0F9AFC" w14:textId="77777777" w:rsidR="00EA7370" w:rsidRDefault="00EA7370">
      <w:r>
        <w:t>For the witchery of paltry things obscures what is right</w:t>
      </w:r>
    </w:p>
    <w:p w14:paraId="179A0706" w14:textId="77777777" w:rsidR="00221F54" w:rsidRDefault="00EA7370">
      <w:r>
        <w:tab/>
        <w:t xml:space="preserve">And the whirl of desire transforms </w:t>
      </w:r>
      <w:r w:rsidR="00221F54">
        <w:t>the innocent mind.</w:t>
      </w:r>
    </w:p>
    <w:p w14:paraId="43F0FD42" w14:textId="77777777" w:rsidR="00221F54" w:rsidRDefault="00221F54">
      <w:r>
        <w:t>Having become perfect in a short while,</w:t>
      </w:r>
    </w:p>
    <w:p w14:paraId="4A29D95C" w14:textId="64EEF112" w:rsidR="00221F54" w:rsidRDefault="00221F54">
      <w:r>
        <w:lastRenderedPageBreak/>
        <w:tab/>
        <w:t>He reached the fullness of a long career,</w:t>
      </w:r>
    </w:p>
    <w:p w14:paraId="5FF241AF" w14:textId="77777777" w:rsidR="00A35B7C" w:rsidRDefault="00221F54">
      <w:r>
        <w:tab/>
        <w:t>For his soul was pleasing to the Lord</w:t>
      </w:r>
      <w:r w:rsidR="00A35B7C">
        <w:t>,</w:t>
      </w:r>
    </w:p>
    <w:p w14:paraId="7EAB077E" w14:textId="77777777" w:rsidR="00A35B7C" w:rsidRDefault="00A35B7C">
      <w:r>
        <w:tab/>
        <w:t>Therefore he sped him  out of the midst of wickedness.</w:t>
      </w:r>
    </w:p>
    <w:p w14:paraId="3A55AD67" w14:textId="77777777" w:rsidR="00A35B7C" w:rsidRDefault="00A35B7C">
      <w:r>
        <w:t>But the people saw and did not understand,</w:t>
      </w:r>
    </w:p>
    <w:p w14:paraId="4177ECCF" w14:textId="77777777" w:rsidR="00A35B7C" w:rsidRDefault="00A35B7C">
      <w:r>
        <w:tab/>
        <w:t>Nor did they take this into account.</w:t>
      </w:r>
    </w:p>
    <w:p w14:paraId="00013161" w14:textId="77777777" w:rsidR="00A35B7C" w:rsidRDefault="00A35B7C"/>
    <w:p w14:paraId="62FFB0D8" w14:textId="77777777" w:rsidR="00A35B7C" w:rsidRDefault="00A35B7C">
      <w:r>
        <w:t>The Word of the Lord.</w:t>
      </w:r>
    </w:p>
    <w:p w14:paraId="054159EE" w14:textId="77777777" w:rsidR="00A35B7C" w:rsidRDefault="00A35B7C"/>
    <w:p w14:paraId="1C6E3204" w14:textId="77777777" w:rsidR="00A35B7C" w:rsidRDefault="00A35B7C">
      <w:r>
        <w:t>C5</w:t>
      </w:r>
      <w:r>
        <w:tab/>
        <w:t>A reading from the Book of the Prophet Isaiah</w:t>
      </w:r>
    </w:p>
    <w:p w14:paraId="56A4D561" w14:textId="77777777" w:rsidR="00866A57" w:rsidRDefault="00866A57">
      <w:r>
        <w:t>On this mountain the Lord of hosts</w:t>
      </w:r>
    </w:p>
    <w:p w14:paraId="6753D3CF" w14:textId="77777777" w:rsidR="00866A57" w:rsidRDefault="00866A57">
      <w:r>
        <w:tab/>
        <w:t>Will provide for all peoples.</w:t>
      </w:r>
    </w:p>
    <w:p w14:paraId="7EC1B0D4" w14:textId="77777777" w:rsidR="00866A57" w:rsidRDefault="00866A57">
      <w:r>
        <w:t>On this mountain he will destroy</w:t>
      </w:r>
    </w:p>
    <w:p w14:paraId="01AA5CC4" w14:textId="77777777" w:rsidR="00866A57" w:rsidRDefault="00866A57">
      <w:r>
        <w:tab/>
        <w:t>The veil that veils all peoples,</w:t>
      </w:r>
    </w:p>
    <w:p w14:paraId="7575E4A7" w14:textId="77777777" w:rsidR="00866A57" w:rsidRDefault="00866A57">
      <w:r>
        <w:t>The web that is woven over all nations;</w:t>
      </w:r>
    </w:p>
    <w:p w14:paraId="50E78779" w14:textId="07A7E251" w:rsidR="00866A57" w:rsidRDefault="00866A57">
      <w:r>
        <w:tab/>
        <w:t xml:space="preserve">He will destroy death </w:t>
      </w:r>
      <w:r w:rsidR="00B03569">
        <w:t>forever</w:t>
      </w:r>
      <w:r>
        <w:t>.</w:t>
      </w:r>
    </w:p>
    <w:p w14:paraId="01F8ECE6" w14:textId="77777777" w:rsidR="00866A57" w:rsidRDefault="00866A57">
      <w:r>
        <w:t>The God will wipe away</w:t>
      </w:r>
    </w:p>
    <w:p w14:paraId="759B5B34" w14:textId="77777777" w:rsidR="00866A57" w:rsidRDefault="00866A57">
      <w:r>
        <w:tab/>
        <w:t>The tears from all faces;</w:t>
      </w:r>
    </w:p>
    <w:p w14:paraId="6B105192" w14:textId="77777777" w:rsidR="00932A5E" w:rsidRDefault="00932A5E">
      <w:r>
        <w:t>The reproach of his people he will remove</w:t>
      </w:r>
    </w:p>
    <w:p w14:paraId="679920A1" w14:textId="77777777" w:rsidR="00932A5E" w:rsidRDefault="00932A5E">
      <w:r>
        <w:tab/>
        <w:t>From the whole earth; for the Lord has spoken.</w:t>
      </w:r>
    </w:p>
    <w:p w14:paraId="74471E17" w14:textId="77777777" w:rsidR="00932A5E" w:rsidRDefault="00932A5E">
      <w:r>
        <w:t>On that day it will be said:</w:t>
      </w:r>
    </w:p>
    <w:p w14:paraId="5195ED84" w14:textId="282286CF" w:rsidR="003E3644" w:rsidRDefault="00E94C47">
      <w:r>
        <w:t xml:space="preserve">“Behold our God, to whom we </w:t>
      </w:r>
      <w:r w:rsidR="003E3644">
        <w:t xml:space="preserve"> </w:t>
      </w:r>
      <w:r w:rsidR="004A76A9">
        <w:t>looked to save us!</w:t>
      </w:r>
    </w:p>
    <w:p w14:paraId="73DA3011" w14:textId="5015C0AD" w:rsidR="004A76A9" w:rsidRDefault="004A76A9">
      <w:r>
        <w:tab/>
        <w:t>This is the Lord for whom we looked;</w:t>
      </w:r>
    </w:p>
    <w:p w14:paraId="69BCBC60" w14:textId="160C35D1" w:rsidR="004A76A9" w:rsidRDefault="004A76A9">
      <w:r>
        <w:tab/>
        <w:t>Let us rejoice and be glad that he saved us!”</w:t>
      </w:r>
    </w:p>
    <w:p w14:paraId="0A4C2098" w14:textId="77777777" w:rsidR="004A76A9" w:rsidRDefault="004A76A9"/>
    <w:p w14:paraId="60DC4B99" w14:textId="08E9BEDF" w:rsidR="004A76A9" w:rsidRDefault="004A76A9">
      <w:r>
        <w:t>The Word of the Lord</w:t>
      </w:r>
    </w:p>
    <w:p w14:paraId="3A9BDFE9" w14:textId="77777777" w:rsidR="004A76A9" w:rsidRDefault="004A76A9"/>
    <w:p w14:paraId="6682F9B4" w14:textId="624A090B" w:rsidR="004A76A9" w:rsidRDefault="004A76A9">
      <w:r>
        <w:t>C6</w:t>
      </w:r>
      <w:r>
        <w:tab/>
        <w:t>A reading from the Book of Lamentations</w:t>
      </w:r>
    </w:p>
    <w:p w14:paraId="26020A06" w14:textId="5BA4E0AA" w:rsidR="004A76A9" w:rsidRDefault="004A76A9">
      <w:r>
        <w:t>My soul is deprived of peace.</w:t>
      </w:r>
    </w:p>
    <w:p w14:paraId="75EB099D" w14:textId="227EBC02" w:rsidR="004A76A9" w:rsidRDefault="004A76A9">
      <w:r>
        <w:tab/>
        <w:t>I have forgotten what happiness is;</w:t>
      </w:r>
    </w:p>
    <w:p w14:paraId="7D50D749" w14:textId="5FD97EF5" w:rsidR="004A76A9" w:rsidRDefault="004A76A9">
      <w:r>
        <w:t>I tell myself my future is lost.</w:t>
      </w:r>
    </w:p>
    <w:p w14:paraId="32603434" w14:textId="78384A13" w:rsidR="004A76A9" w:rsidRDefault="004A76A9">
      <w:r>
        <w:tab/>
        <w:t>All that I hope for from the Lord,</w:t>
      </w:r>
    </w:p>
    <w:p w14:paraId="46ED3AA2" w14:textId="5167D32E" w:rsidR="004A76A9" w:rsidRDefault="00440D9F">
      <w:r>
        <w:t xml:space="preserve">The thought of my homeless poverty </w:t>
      </w:r>
    </w:p>
    <w:p w14:paraId="0C5F1724" w14:textId="3CA8B5DE" w:rsidR="00440D9F" w:rsidRDefault="00440D9F">
      <w:r>
        <w:tab/>
        <w:t>Is wormwood and gall;</w:t>
      </w:r>
    </w:p>
    <w:p w14:paraId="08C964F3" w14:textId="20872FF6" w:rsidR="00440D9F" w:rsidRDefault="00440D9F">
      <w:r>
        <w:t>Remembering it over and over</w:t>
      </w:r>
    </w:p>
    <w:p w14:paraId="4253D0E6" w14:textId="18952E1E" w:rsidR="00440D9F" w:rsidRDefault="00440D9F">
      <w:r>
        <w:tab/>
        <w:t>Leaves my sould downcast within me</w:t>
      </w:r>
    </w:p>
    <w:p w14:paraId="42DFD9E3" w14:textId="7EE56A46" w:rsidR="00440D9F" w:rsidRDefault="00440D9F">
      <w:r>
        <w:t>But I will call this to mind</w:t>
      </w:r>
    </w:p>
    <w:p w14:paraId="07D42DA3" w14:textId="112C3330" w:rsidR="00440D9F" w:rsidRDefault="00440D9F">
      <w:r>
        <w:tab/>
        <w:t>As my reason to have hope.</w:t>
      </w:r>
    </w:p>
    <w:p w14:paraId="04DD05B2" w14:textId="0E1A4ACE" w:rsidR="00EE3CBD" w:rsidRDefault="00440D9F">
      <w:r>
        <w:t xml:space="preserve">The favors </w:t>
      </w:r>
      <w:r w:rsidR="00EE3CBD">
        <w:t>of the Lord are not exhausted,</w:t>
      </w:r>
    </w:p>
    <w:p w14:paraId="220D1C2D" w14:textId="7756A810" w:rsidR="00EE3CBD" w:rsidRDefault="00EE3CBD">
      <w:r>
        <w:tab/>
        <w:t>His mercies are not spent;</w:t>
      </w:r>
    </w:p>
    <w:p w14:paraId="5DC3F208" w14:textId="3F7BA6EC" w:rsidR="00EE3CBD" w:rsidRDefault="00EE3CBD">
      <w:r>
        <w:t>They are renewed each morning,</w:t>
      </w:r>
    </w:p>
    <w:p w14:paraId="209C3CC2" w14:textId="0506F7A2" w:rsidR="00EE3CBD" w:rsidRDefault="00EE3CBD">
      <w:r>
        <w:tab/>
        <w:t>so great is his faithfulness.</w:t>
      </w:r>
    </w:p>
    <w:p w14:paraId="1FCDE76D" w14:textId="47B70045" w:rsidR="00EE3CBD" w:rsidRDefault="00EE3CBD">
      <w:r>
        <w:t>My portion is the Lord, says my soul;</w:t>
      </w:r>
    </w:p>
    <w:p w14:paraId="4D4E473F" w14:textId="4EA0CAC7" w:rsidR="00EE3CBD" w:rsidRDefault="00EE3CBD">
      <w:r>
        <w:tab/>
      </w:r>
      <w:r w:rsidR="008F42BA">
        <w:t>Therefore will I hope in him.</w:t>
      </w:r>
    </w:p>
    <w:p w14:paraId="7807AE2C" w14:textId="14AFBC83" w:rsidR="008F42BA" w:rsidRDefault="008F42BA">
      <w:r>
        <w:t>Good is the Lord to one who waits for him,</w:t>
      </w:r>
    </w:p>
    <w:p w14:paraId="04C51D3C" w14:textId="663E9B95" w:rsidR="008F42BA" w:rsidRDefault="008F42BA">
      <w:r>
        <w:lastRenderedPageBreak/>
        <w:tab/>
        <w:t>To the soul that seeks him;</w:t>
      </w:r>
    </w:p>
    <w:p w14:paraId="58293AA1" w14:textId="2D7BE4D8" w:rsidR="008F42BA" w:rsidRDefault="008F42BA">
      <w:r>
        <w:t>It is good to hope in silence</w:t>
      </w:r>
    </w:p>
    <w:p w14:paraId="32D0F5E9" w14:textId="26115104" w:rsidR="008F42BA" w:rsidRDefault="008F42BA">
      <w:r>
        <w:tab/>
        <w:t>For the saving help of the Lord.</w:t>
      </w:r>
    </w:p>
    <w:p w14:paraId="3BC4B941" w14:textId="77777777" w:rsidR="00520F4A" w:rsidRDefault="00520F4A"/>
    <w:p w14:paraId="7EA4A5DA" w14:textId="0504B389" w:rsidR="00520F4A" w:rsidRDefault="00520F4A">
      <w:r>
        <w:t>The Word of the Lord.</w:t>
      </w:r>
    </w:p>
    <w:p w14:paraId="5C8B47FF" w14:textId="77777777" w:rsidR="00520F4A" w:rsidRDefault="00520F4A"/>
    <w:p w14:paraId="064A8F13" w14:textId="3C206AE1" w:rsidR="00520F4A" w:rsidRDefault="00520F4A">
      <w:r>
        <w:t>C7</w:t>
      </w:r>
      <w:r>
        <w:tab/>
        <w:t>A reading from the Book of the Prophet Daniel\</w:t>
      </w:r>
    </w:p>
    <w:p w14:paraId="1CD05762" w14:textId="27E1608A" w:rsidR="00520F4A" w:rsidRDefault="00E6134A">
      <w:r>
        <w:t>In those days, I, Daniel, mourned</w:t>
      </w:r>
    </w:p>
    <w:p w14:paraId="3F640D0D" w14:textId="347534F4" w:rsidR="00E6134A" w:rsidRDefault="00E6134A">
      <w:r>
        <w:tab/>
        <w:t>And heard this word of the Lord:</w:t>
      </w:r>
    </w:p>
    <w:p w14:paraId="561BAC23" w14:textId="2EE257ED" w:rsidR="00E6134A" w:rsidRDefault="00E6134A">
      <w:r>
        <w:t>At that time there shall arise</w:t>
      </w:r>
    </w:p>
    <w:p w14:paraId="79433D3C" w14:textId="64963194" w:rsidR="00E6134A" w:rsidRDefault="00E6134A">
      <w:r>
        <w:tab/>
        <w:t>Michael, the great prince,</w:t>
      </w:r>
    </w:p>
    <w:p w14:paraId="19CF58A2" w14:textId="1911B401" w:rsidR="00E6134A" w:rsidRDefault="00E6134A">
      <w:r>
        <w:tab/>
        <w:t>Guardian of your people;</w:t>
      </w:r>
    </w:p>
    <w:p w14:paraId="65D21C04" w14:textId="420DF8B1" w:rsidR="00E6134A" w:rsidRDefault="00E6134A">
      <w:r>
        <w:t>It shall be a time unsurpassed in distress</w:t>
      </w:r>
    </w:p>
    <w:p w14:paraId="0733DD4B" w14:textId="770E566C" w:rsidR="00E6134A" w:rsidRDefault="00E6134A">
      <w:r>
        <w:tab/>
        <w:t>Since nations began until that time.</w:t>
      </w:r>
    </w:p>
    <w:p w14:paraId="04FB01A5" w14:textId="1F3AA4E0" w:rsidR="00E6134A" w:rsidRDefault="00E6134A">
      <w:r>
        <w:t>At that time your people shall escape,</w:t>
      </w:r>
    </w:p>
    <w:p w14:paraId="0A2C5B94" w14:textId="451B256D" w:rsidR="00E6134A" w:rsidRDefault="00E6134A">
      <w:r>
        <w:tab/>
        <w:t>Everyone who is found written in the book.</w:t>
      </w:r>
    </w:p>
    <w:p w14:paraId="33D0DDA6" w14:textId="34CED6FA" w:rsidR="00E6134A" w:rsidRDefault="00E6134A">
      <w:r>
        <w:t>Mmany of those who sleep</w:t>
      </w:r>
    </w:p>
    <w:p w14:paraId="47584A96" w14:textId="3A794705" w:rsidR="00E6134A" w:rsidRDefault="00E6134A">
      <w:r>
        <w:tab/>
        <w:t>In the dust of the earth shall awake;</w:t>
      </w:r>
    </w:p>
    <w:p w14:paraId="5F8D1169" w14:textId="51F6764D" w:rsidR="00E6134A" w:rsidRDefault="00CA2DE8">
      <w:r>
        <w:t>Some shall live forever,</w:t>
      </w:r>
    </w:p>
    <w:p w14:paraId="6C51CF1C" w14:textId="48789411" w:rsidR="00CA2DE8" w:rsidRDefault="00CA2DE8">
      <w:r>
        <w:tab/>
        <w:t>Others shall be an everlasting horror and disgrace.</w:t>
      </w:r>
    </w:p>
    <w:p w14:paraId="11F01F29" w14:textId="121661EE" w:rsidR="00CA2DE8" w:rsidRDefault="00CA2DE8">
      <w:r>
        <w:t xml:space="preserve">But the wise shall </w:t>
      </w:r>
      <w:r w:rsidR="00936064">
        <w:t>shine brightly</w:t>
      </w:r>
    </w:p>
    <w:p w14:paraId="4149E029" w14:textId="5117B3A8" w:rsidR="00936064" w:rsidRDefault="00936064">
      <w:r>
        <w:tab/>
        <w:t>Like the splendor of the firmament.</w:t>
      </w:r>
    </w:p>
    <w:p w14:paraId="57FAAF46" w14:textId="363084DA" w:rsidR="00936064" w:rsidRDefault="00936064">
      <w:r>
        <w:t>And those who lead the many to justice</w:t>
      </w:r>
    </w:p>
    <w:p w14:paraId="170C127F" w14:textId="225F7CD3" w:rsidR="00936064" w:rsidRDefault="00936064">
      <w:r>
        <w:tab/>
        <w:t>Shall be like the stars forever</w:t>
      </w:r>
      <w:r w:rsidR="00703E2A">
        <w:t>.</w:t>
      </w:r>
    </w:p>
    <w:p w14:paraId="12C9D0E4" w14:textId="44D5DD6C" w:rsidR="00703E2A" w:rsidRDefault="00703E2A"/>
    <w:p w14:paraId="5E1D6342" w14:textId="789E0DC7" w:rsidR="00703E2A" w:rsidRDefault="00703E2A">
      <w:r>
        <w:t>The Word of the Lord.</w:t>
      </w:r>
    </w:p>
    <w:p w14:paraId="6A29C8B7" w14:textId="77777777" w:rsidR="00703E2A" w:rsidRDefault="00703E2A"/>
    <w:p w14:paraId="7A96AAE4" w14:textId="2D163C01" w:rsidR="00F33FCB" w:rsidRDefault="00F33FCB">
      <w:r>
        <w:t>DURING EASTER</w:t>
      </w:r>
      <w:r w:rsidR="0054020A">
        <w:t xml:space="preserve"> TIME</w:t>
      </w:r>
    </w:p>
    <w:p w14:paraId="70D6C0D6" w14:textId="77777777" w:rsidR="0054020A" w:rsidRDefault="0054020A"/>
    <w:p w14:paraId="799208BD" w14:textId="53BFCF1A" w:rsidR="006E2676" w:rsidRDefault="00F33FCB">
      <w:r>
        <w:t>C8</w:t>
      </w:r>
      <w:r>
        <w:tab/>
        <w:t>A reading from the Acts of the Apostle</w:t>
      </w:r>
    </w:p>
    <w:p w14:paraId="3AF96BEF" w14:textId="77777777" w:rsidR="00F33FCB" w:rsidRDefault="00F33FCB"/>
    <w:p w14:paraId="07D1A1AD" w14:textId="77777777" w:rsidR="008F42BA" w:rsidRPr="004744F7" w:rsidRDefault="008F42BA"/>
    <w:p w14:paraId="554E0C59" w14:textId="77777777" w:rsidR="007729C6" w:rsidRDefault="007729C6">
      <w:pPr>
        <w:rPr>
          <w:b/>
          <w:bCs/>
        </w:rPr>
      </w:pPr>
    </w:p>
    <w:p w14:paraId="791D649C" w14:textId="4D655229" w:rsidR="00C021A0" w:rsidRPr="00F6135C" w:rsidRDefault="00C021A0">
      <w:pPr>
        <w:rPr>
          <w:b/>
          <w:bCs/>
        </w:rPr>
      </w:pPr>
      <w:r w:rsidRPr="00F6135C">
        <w:rPr>
          <w:b/>
          <w:bCs/>
        </w:rPr>
        <w:t>Option #1</w:t>
      </w:r>
      <w:r w:rsidRPr="00F6135C">
        <w:rPr>
          <w:b/>
          <w:bCs/>
        </w:rPr>
        <w:tab/>
        <w:t>Wisdom 3:1-9</w:t>
      </w:r>
    </w:p>
    <w:p w14:paraId="7EA53AD7" w14:textId="671763ED" w:rsidR="00C021A0" w:rsidRDefault="00C021A0">
      <w:r>
        <w:t xml:space="preserve"> reading from the Book of Wisdom</w:t>
      </w:r>
    </w:p>
    <w:p w14:paraId="3DC57F40" w14:textId="454C0DFC" w:rsidR="00C021A0" w:rsidRDefault="00C021A0">
      <w:r>
        <w:t>The souls of the just are in the hand of God, and no torment shall touch them.  They seemed, in the view of the foolish, to be dead, and their passing away was thought an affliction and their going forth from us, utter destruction.  But they are in peace.  For if</w:t>
      </w:r>
      <w:r w:rsidR="00F473A6">
        <w:t xml:space="preserve"> before humanity, indeed, they be punished, yet is their hope full of immortality; chastised a little, they shall be greatly blessed, because God tried them and found them worthy of himself.  As gold in the furnace, God proved them, and as sacrificial offerings he took them to himself.  In the time of their visitation they shall shine, and shall dart about as sparks through stubble; they shall judge nations and rule over peoples, and the Lord shall be their King forever.  Those who trust in </w:t>
      </w:r>
      <w:r w:rsidR="00F473A6">
        <w:lastRenderedPageBreak/>
        <w:t>God shall understand truth, and the faithful shall abide with God in love:  because grace and mercy are with God’s holy ones and God’s care is with the elect.</w:t>
      </w:r>
    </w:p>
    <w:p w14:paraId="3F94F73A" w14:textId="62E9CA9D" w:rsidR="00F473A6" w:rsidRDefault="00F473A6">
      <w:r>
        <w:t>The Word of the Lord.</w:t>
      </w:r>
    </w:p>
    <w:p w14:paraId="57A199AF" w14:textId="77777777" w:rsidR="00F473A6" w:rsidRDefault="00F473A6"/>
    <w:p w14:paraId="09162F40" w14:textId="2819BD9B" w:rsidR="00F473A6" w:rsidRPr="00F6135C" w:rsidRDefault="00F473A6">
      <w:pPr>
        <w:rPr>
          <w:b/>
          <w:bCs/>
        </w:rPr>
      </w:pPr>
      <w:r w:rsidRPr="00F6135C">
        <w:rPr>
          <w:b/>
          <w:bCs/>
        </w:rPr>
        <w:t>Option #2</w:t>
      </w:r>
      <w:r w:rsidRPr="00F6135C">
        <w:rPr>
          <w:b/>
          <w:bCs/>
        </w:rPr>
        <w:tab/>
        <w:t>Wisdom 4:7-14</w:t>
      </w:r>
    </w:p>
    <w:p w14:paraId="0E9689EA" w14:textId="5F4A3E57" w:rsidR="00F473A6" w:rsidRDefault="00F473A6">
      <w:r>
        <w:t>A reading from the Book of Wisdom</w:t>
      </w:r>
    </w:p>
    <w:p w14:paraId="30E8ADD3" w14:textId="2C1F9325" w:rsidR="00F473A6" w:rsidRDefault="00F473A6">
      <w:r>
        <w:t>The just ones, though they die early, shall be at rest.  For the age that is honorable comes not with the passing of time, nor can it be measured in terms of years.  Rather, understanding is the hoary crown for humanity, and all unsullied life, the attainment of old age.  The one who pleased God was loved; he who lived among sinner was transported, snatched away, lest wickedness pervert his mind or deceit beguile his soul; for the witchery of paltry things obscures what is right and the whirl of desire transforms the innocent mind.  Having become perfect in a short while, he reached the fullness of a long career; for his soul was pleasing to the Lord, therefore he sped him out of the midst of wickedness.  But the people saw and did not understand, nor did they take this into account.</w:t>
      </w:r>
    </w:p>
    <w:p w14:paraId="7D6CD6AA" w14:textId="4A2D2C8E" w:rsidR="00F473A6" w:rsidRDefault="00F473A6">
      <w:r>
        <w:t>The Word of the Lord.</w:t>
      </w:r>
    </w:p>
    <w:p w14:paraId="4B35AD6D" w14:textId="77777777" w:rsidR="00F473A6" w:rsidRDefault="00F473A6"/>
    <w:p w14:paraId="0A252726" w14:textId="776051E1" w:rsidR="00F473A6" w:rsidRPr="00F6135C" w:rsidRDefault="00F473A6">
      <w:pPr>
        <w:rPr>
          <w:b/>
          <w:bCs/>
        </w:rPr>
      </w:pPr>
      <w:r w:rsidRPr="00F6135C">
        <w:rPr>
          <w:b/>
          <w:bCs/>
        </w:rPr>
        <w:t>Option #3</w:t>
      </w:r>
      <w:r w:rsidRPr="00F6135C">
        <w:rPr>
          <w:b/>
          <w:bCs/>
        </w:rPr>
        <w:tab/>
        <w:t>Isaiah 25:6,7-9</w:t>
      </w:r>
    </w:p>
    <w:p w14:paraId="3060FC0E" w14:textId="027BF248" w:rsidR="00F473A6" w:rsidRDefault="00F473A6">
      <w:r>
        <w:t>A reading from the Book of Isaiah</w:t>
      </w:r>
    </w:p>
    <w:p w14:paraId="6F81C2B1" w14:textId="4323C63D" w:rsidR="00F473A6" w:rsidRDefault="00F473A6">
      <w:r>
        <w:t xml:space="preserve">On this mountain the Lord of hosts will provide for all peoples.  On this mountain God will destroy the veil that veils all peoples, the web that is woven over all nations; God will destroy death forever.  The Lord God will wipe away the tears from all faces; the reproach </w:t>
      </w:r>
      <w:r w:rsidR="009B6566">
        <w:t>of his</w:t>
      </w:r>
      <w:r>
        <w:t xml:space="preserve"> people he will remove from the whole earth; for the Lord has spoken.  On that day it will be said:  “Behold our God, to whom we looked to save us!  This is the Lord for whom we looked; let us rejoice and be glad that God has saved us!”</w:t>
      </w:r>
    </w:p>
    <w:p w14:paraId="4D74312B" w14:textId="7A27C69B" w:rsidR="00F473A6" w:rsidRDefault="00F473A6">
      <w:r>
        <w:t>The Word of the Lord</w:t>
      </w:r>
    </w:p>
    <w:p w14:paraId="54ECC256" w14:textId="77777777" w:rsidR="00F473A6" w:rsidRDefault="00F473A6"/>
    <w:p w14:paraId="0086E4E9" w14:textId="602A5DC5" w:rsidR="00F473A6" w:rsidRPr="00F6135C" w:rsidRDefault="00F473A6">
      <w:pPr>
        <w:rPr>
          <w:b/>
          <w:bCs/>
        </w:rPr>
      </w:pPr>
      <w:r w:rsidRPr="00F6135C">
        <w:rPr>
          <w:b/>
          <w:bCs/>
        </w:rPr>
        <w:t>Option #4</w:t>
      </w:r>
      <w:r w:rsidRPr="00F6135C">
        <w:rPr>
          <w:b/>
          <w:bCs/>
        </w:rPr>
        <w:tab/>
        <w:t>Lamentations 3:17-26</w:t>
      </w:r>
    </w:p>
    <w:p w14:paraId="717AED70" w14:textId="7F1A028A" w:rsidR="00F473A6" w:rsidRDefault="004A3535">
      <w:r>
        <w:t>A reading from the Book of Lamentations</w:t>
      </w:r>
    </w:p>
    <w:p w14:paraId="72EF49AC" w14:textId="51BB0AE7" w:rsidR="00F473A6" w:rsidRDefault="004A3535">
      <w:r>
        <w:t xml:space="preserve">My soul is deprived of peace, I have forgotten what happiness is; I tell myself my future is lost, all </w:t>
      </w:r>
      <w:r w:rsidR="009B6566">
        <w:t>that</w:t>
      </w:r>
      <w:r>
        <w:t xml:space="preserve"> I hoped for from the Lord.  The thought of my homeless poverty is wormwood and gall; remembering it over and over leaves my soul downcast </w:t>
      </w:r>
      <w:r w:rsidR="009B6566">
        <w:t>within me</w:t>
      </w:r>
      <w:r>
        <w:t xml:space="preserve">.  But I will call this to </w:t>
      </w:r>
      <w:r w:rsidR="009B6566">
        <w:t>mind,</w:t>
      </w:r>
      <w:r>
        <w:t xml:space="preserve"> as my reason to have hope:  the favors of the Lord are not exhausted,  his mercies are not spent; they are renewed each morning, so great is his faithfulness.  My portion is the Lord, says my soul; therefore will I hope in him.  Good is the Lord to one who waits for him, to the soul that seeks him; it is good to hope in silence for the saving help of the Lord.</w:t>
      </w:r>
    </w:p>
    <w:p w14:paraId="57516DC2" w14:textId="2D3C3F87" w:rsidR="004A3535" w:rsidRDefault="004A3535">
      <w:r>
        <w:t>The Word of the Lord.</w:t>
      </w:r>
    </w:p>
    <w:p w14:paraId="5F43478A" w14:textId="77777777" w:rsidR="004A3535" w:rsidRDefault="004A3535"/>
    <w:p w14:paraId="626857F4" w14:textId="4D1FA614" w:rsidR="004A3535" w:rsidRPr="00F6135C" w:rsidRDefault="004A3535">
      <w:pPr>
        <w:rPr>
          <w:b/>
          <w:bCs/>
        </w:rPr>
      </w:pPr>
      <w:r w:rsidRPr="00F6135C">
        <w:rPr>
          <w:b/>
          <w:bCs/>
        </w:rPr>
        <w:t>Option #5</w:t>
      </w:r>
      <w:r w:rsidRPr="00F6135C">
        <w:rPr>
          <w:b/>
          <w:bCs/>
        </w:rPr>
        <w:tab/>
        <w:t>Ecclesiates 3:1-12</w:t>
      </w:r>
    </w:p>
    <w:p w14:paraId="0D8A3E57" w14:textId="181AE512" w:rsidR="004A3535" w:rsidRDefault="004A3535">
      <w:r>
        <w:t>A reading from the Book of Ecclesiates</w:t>
      </w:r>
    </w:p>
    <w:p w14:paraId="5FA43BD5" w14:textId="1C8752ED" w:rsidR="004A3535" w:rsidRDefault="000260D0">
      <w:r>
        <w:lastRenderedPageBreak/>
        <w:t>There is an appointed time for everything, and a time for every affair under the heavens.  A time to be born, and a time to die; a time to plant, and a time to uproo</w:t>
      </w:r>
      <w:r w:rsidR="00322F48">
        <w:t>t the plant.  A time to kill, and a time to heal; a time to tear down and a time to build up.  A time to weep, and a time to laugh; a time to mourn and a time to dance.  A time to scatter stones, and a time to gather them; a time to embrace, and a time to be far from embraces.  A time to seek and a time to lose; a time to keep and a time to cast away.  A time to rend, and a</w:t>
      </w:r>
      <w:r w:rsidR="00437FEC">
        <w:t xml:space="preserve"> </w:t>
      </w:r>
      <w:r w:rsidR="00322F48">
        <w:t xml:space="preserve">time to sew; a time to be silent, and a time to speak.  A time </w:t>
      </w:r>
      <w:r w:rsidR="005F3589">
        <w:t>to love and a time to hate; a time of war and a time of peace</w:t>
      </w:r>
      <w:r w:rsidR="00860822">
        <w:t xml:space="preserve">.  </w:t>
      </w:r>
      <w:r w:rsidR="00B52064">
        <w:t>What advantage has the worker from their toil?  I have considered the task which God has appointe</w:t>
      </w:r>
      <w:r w:rsidR="003815BC">
        <w:t>d</w:t>
      </w:r>
      <w:r w:rsidR="00B52064">
        <w:t xml:space="preserve"> for humanity to be busied about</w:t>
      </w:r>
      <w:r w:rsidR="003815BC">
        <w:t>.  God has made everything appropriate to its time, and has put the timeless into their hearts, without our ever discovering it, from beginning to end, the work which God has done.  I recognized that there is nothing better than to be glad to do well during life.</w:t>
      </w:r>
    </w:p>
    <w:p w14:paraId="221299A0" w14:textId="7B00B118" w:rsidR="003815BC" w:rsidRDefault="003815BC">
      <w:r>
        <w:t>The Word of the Lord.</w:t>
      </w:r>
    </w:p>
    <w:p w14:paraId="0D24934B" w14:textId="77777777" w:rsidR="003815BC" w:rsidRDefault="003815BC"/>
    <w:p w14:paraId="00F277C9" w14:textId="7364A983" w:rsidR="003815BC" w:rsidRDefault="007D4E30" w:rsidP="002B392A">
      <w:pPr>
        <w:pBdr>
          <w:top w:val="single" w:sz="4" w:space="1" w:color="auto"/>
        </w:pBdr>
      </w:pPr>
      <w:r>
        <w:rPr>
          <w:b/>
          <w:bCs/>
        </w:rPr>
        <w:t>R</w:t>
      </w:r>
      <w:r w:rsidR="00A82394">
        <w:rPr>
          <w:b/>
          <w:bCs/>
        </w:rPr>
        <w:t>esponsorial Psalm</w:t>
      </w:r>
    </w:p>
    <w:p w14:paraId="67EED6B2" w14:textId="1E6A1D40" w:rsidR="007D4E30" w:rsidRDefault="007D4E30" w:rsidP="00EC0564">
      <w:pPr>
        <w:ind w:left="720"/>
      </w:pPr>
      <w:r>
        <w:t>The psalm is always sung at the funeral liturgy.  Please choose one of the following which will be led by the song leader.</w:t>
      </w:r>
    </w:p>
    <w:p w14:paraId="1D28418C" w14:textId="77777777" w:rsidR="007D4E30" w:rsidRDefault="007D4E30"/>
    <w:p w14:paraId="14E3EFD6" w14:textId="21752457" w:rsidR="007D4E30" w:rsidRDefault="00897B8F" w:rsidP="00235771">
      <w:pPr>
        <w:tabs>
          <w:tab w:val="left" w:pos="720"/>
          <w:tab w:val="left" w:pos="2430"/>
        </w:tabs>
      </w:pPr>
      <w:r>
        <w:t>#1</w:t>
      </w:r>
      <w:r>
        <w:tab/>
        <w:t>Psalm 23</w:t>
      </w:r>
      <w:r>
        <w:tab/>
        <w:t>The Lord is my shepherd, there is nothing I shall want.</w:t>
      </w:r>
    </w:p>
    <w:p w14:paraId="51337CFC" w14:textId="77777777" w:rsidR="00897B8F" w:rsidRDefault="00897B8F" w:rsidP="00235771">
      <w:pPr>
        <w:tabs>
          <w:tab w:val="left" w:pos="720"/>
          <w:tab w:val="left" w:pos="2430"/>
        </w:tabs>
      </w:pPr>
    </w:p>
    <w:p w14:paraId="65F3EC44" w14:textId="4940E975" w:rsidR="00897B8F" w:rsidRDefault="00897B8F" w:rsidP="00235771">
      <w:pPr>
        <w:tabs>
          <w:tab w:val="left" w:pos="720"/>
          <w:tab w:val="left" w:pos="2430"/>
        </w:tabs>
      </w:pPr>
      <w:r>
        <w:t>#2</w:t>
      </w:r>
      <w:r>
        <w:tab/>
        <w:t>Psalm 33</w:t>
      </w:r>
      <w:r>
        <w:tab/>
        <w:t>Lord, let your mercy be on us, as we place our trust in</w:t>
      </w:r>
      <w:r w:rsidR="00235771">
        <w:t xml:space="preserve"> </w:t>
      </w:r>
      <w:r>
        <w:t>you.</w:t>
      </w:r>
    </w:p>
    <w:p w14:paraId="0AAC278E" w14:textId="77777777" w:rsidR="00634A3B" w:rsidRDefault="00634A3B" w:rsidP="00235771">
      <w:pPr>
        <w:tabs>
          <w:tab w:val="left" w:pos="720"/>
          <w:tab w:val="left" w:pos="2430"/>
        </w:tabs>
      </w:pPr>
    </w:p>
    <w:p w14:paraId="6E37D0C1" w14:textId="77777777" w:rsidR="00235771" w:rsidRDefault="00634A3B" w:rsidP="00235771">
      <w:pPr>
        <w:tabs>
          <w:tab w:val="left" w:pos="720"/>
          <w:tab w:val="left" w:pos="2430"/>
        </w:tabs>
      </w:pPr>
      <w:r>
        <w:t>#3</w:t>
      </w:r>
      <w:r>
        <w:tab/>
        <w:t>Psalm 42</w:t>
      </w:r>
      <w:r>
        <w:tab/>
        <w:t>Like a deer that longs for the running streams, my soul</w:t>
      </w:r>
      <w:r w:rsidR="00235771">
        <w:t xml:space="preserve"> </w:t>
      </w:r>
      <w:r>
        <w:t>longs</w:t>
      </w:r>
    </w:p>
    <w:p w14:paraId="1556FD36" w14:textId="376CFD05" w:rsidR="00634A3B" w:rsidRDefault="00235771" w:rsidP="00235771">
      <w:pPr>
        <w:tabs>
          <w:tab w:val="left" w:pos="720"/>
          <w:tab w:val="left" w:pos="2430"/>
        </w:tabs>
      </w:pPr>
      <w:r>
        <w:tab/>
      </w:r>
      <w:r>
        <w:tab/>
      </w:r>
      <w:r w:rsidR="00634A3B">
        <w:t>for you, my God.</w:t>
      </w:r>
    </w:p>
    <w:p w14:paraId="26BA5BED" w14:textId="77777777" w:rsidR="00634A3B" w:rsidRDefault="00634A3B" w:rsidP="00235771">
      <w:pPr>
        <w:tabs>
          <w:tab w:val="left" w:pos="720"/>
          <w:tab w:val="left" w:pos="2430"/>
        </w:tabs>
      </w:pPr>
    </w:p>
    <w:p w14:paraId="0AA6D528" w14:textId="15AFF7F0" w:rsidR="00634A3B" w:rsidRDefault="00634A3B" w:rsidP="00235771">
      <w:pPr>
        <w:tabs>
          <w:tab w:val="left" w:pos="720"/>
          <w:tab w:val="left" w:pos="2430"/>
        </w:tabs>
      </w:pPr>
      <w:r>
        <w:t>#4</w:t>
      </w:r>
      <w:r>
        <w:tab/>
        <w:t>Psalm 84</w:t>
      </w:r>
      <w:r>
        <w:tab/>
      </w:r>
      <w:r w:rsidR="00076C21">
        <w:t>Blessed are they who dwell in your house, O Lord</w:t>
      </w:r>
      <w:r w:rsidR="00E96825">
        <w:t>.</w:t>
      </w:r>
    </w:p>
    <w:p w14:paraId="1A941897" w14:textId="77777777" w:rsidR="00E96825" w:rsidRDefault="00E96825" w:rsidP="00235771">
      <w:pPr>
        <w:tabs>
          <w:tab w:val="left" w:pos="720"/>
          <w:tab w:val="left" w:pos="2430"/>
        </w:tabs>
      </w:pPr>
    </w:p>
    <w:p w14:paraId="55F4F60B" w14:textId="1AC777CC" w:rsidR="00E96825" w:rsidRDefault="00E96825" w:rsidP="00235771">
      <w:pPr>
        <w:tabs>
          <w:tab w:val="left" w:pos="720"/>
          <w:tab w:val="left" w:pos="2430"/>
        </w:tabs>
      </w:pPr>
      <w:r>
        <w:t>#5</w:t>
      </w:r>
      <w:r>
        <w:tab/>
        <w:t>Psalm 103</w:t>
      </w:r>
      <w:r>
        <w:tab/>
        <w:t>The Lord is kind and merciful.</w:t>
      </w:r>
    </w:p>
    <w:p w14:paraId="10FF1082" w14:textId="77777777" w:rsidR="00E96825" w:rsidRDefault="00E96825" w:rsidP="00235771">
      <w:pPr>
        <w:tabs>
          <w:tab w:val="left" w:pos="720"/>
          <w:tab w:val="left" w:pos="2430"/>
        </w:tabs>
      </w:pPr>
    </w:p>
    <w:p w14:paraId="5560DE4F" w14:textId="714B9D21" w:rsidR="00E96825" w:rsidRDefault="00E96825" w:rsidP="00235771">
      <w:pPr>
        <w:tabs>
          <w:tab w:val="left" w:pos="720"/>
          <w:tab w:val="left" w:pos="2430"/>
        </w:tabs>
      </w:pPr>
      <w:r>
        <w:t>#6</w:t>
      </w:r>
      <w:r>
        <w:tab/>
        <w:t>Psalm 116</w:t>
      </w:r>
      <w:r>
        <w:tab/>
        <w:t>I will walk before the Lord in the land of the living.</w:t>
      </w:r>
    </w:p>
    <w:p w14:paraId="3173FDB2" w14:textId="77777777" w:rsidR="00E96825" w:rsidRDefault="00E96825"/>
    <w:p w14:paraId="424B87B9" w14:textId="2485D915" w:rsidR="00A82394" w:rsidRDefault="00A82394" w:rsidP="002B392A">
      <w:pPr>
        <w:pBdr>
          <w:top w:val="single" w:sz="4" w:space="1" w:color="auto"/>
        </w:pBdr>
      </w:pPr>
      <w:r>
        <w:rPr>
          <w:b/>
          <w:bCs/>
        </w:rPr>
        <w:t>Second Reading</w:t>
      </w:r>
    </w:p>
    <w:p w14:paraId="34B5F589" w14:textId="7C4DBE7C" w:rsidR="00A82394" w:rsidRDefault="00A11608" w:rsidP="00EC0564">
      <w:pPr>
        <w:ind w:left="720"/>
      </w:pPr>
      <w:r>
        <w:t>The second reading is always taken from the New Testament.</w:t>
      </w:r>
    </w:p>
    <w:p w14:paraId="6493884A" w14:textId="77777777" w:rsidR="00A11608" w:rsidRDefault="00A11608"/>
    <w:p w14:paraId="5FC63431" w14:textId="695F6012" w:rsidR="00A11608" w:rsidRPr="00F6135C" w:rsidRDefault="001E0E05">
      <w:pPr>
        <w:rPr>
          <w:b/>
          <w:bCs/>
        </w:rPr>
      </w:pPr>
      <w:r w:rsidRPr="00F6135C">
        <w:rPr>
          <w:b/>
          <w:bCs/>
        </w:rPr>
        <w:t>Option #1</w:t>
      </w:r>
      <w:r w:rsidR="006B0FBD" w:rsidRPr="00F6135C">
        <w:rPr>
          <w:b/>
          <w:bCs/>
        </w:rPr>
        <w:tab/>
        <w:t>Romans 5:5-11</w:t>
      </w:r>
    </w:p>
    <w:p w14:paraId="04B03263" w14:textId="6777C34F" w:rsidR="006B0FBD" w:rsidRDefault="006B0FBD">
      <w:r>
        <w:t>A reading from the Letter of S</w:t>
      </w:r>
      <w:r w:rsidR="005651E8">
        <w:t>ain</w:t>
      </w:r>
      <w:r>
        <w:t>t Paul to the Romans</w:t>
      </w:r>
    </w:p>
    <w:p w14:paraId="07FE29D2" w14:textId="524A0071" w:rsidR="006B0FBD" w:rsidRDefault="00206A60">
      <w:r>
        <w:t>Hope will not leave us disappointed, because the love of God has been poured out in our hearts through the Holy Spirit</w:t>
      </w:r>
      <w:r w:rsidR="009733E5">
        <w:t xml:space="preserve"> who has been given to us.  At the appointed time, when we were still powerless, Christ died for us god-less people.  It is rare that anyone should lay down his life for a just person</w:t>
      </w:r>
      <w:r w:rsidR="00743BF3">
        <w:t xml:space="preserve">, though it is barely possible that for a good person someone may have the courage to die.  It is precisely </w:t>
      </w:r>
      <w:r w:rsidR="00447ECB">
        <w:t xml:space="preserve">in this that God proves his love for us:  that while we were still sinners, Christ died for us.  Now that we have been justified by his blood, it is all the more certain that we shall </w:t>
      </w:r>
      <w:r w:rsidR="00447ECB">
        <w:lastRenderedPageBreak/>
        <w:t xml:space="preserve">be saved by </w:t>
      </w:r>
      <w:r w:rsidR="00091A79">
        <w:t xml:space="preserve">him from God’s wrath.  For if, when we were God’s enemies, we were reconciled to him by the death of his Son, it is all the more certain that we who </w:t>
      </w:r>
      <w:r w:rsidR="00263A73">
        <w:t>have been reconciled will be saved by his life.  Not only that; we go so far as to make God our boast through our Lord Jesus Christ, through whom we have now received reconciliation.</w:t>
      </w:r>
    </w:p>
    <w:p w14:paraId="50A7BF9F" w14:textId="7C36B08B" w:rsidR="00263A73" w:rsidRDefault="00263A73">
      <w:r>
        <w:t>The Word of the Lord.</w:t>
      </w:r>
    </w:p>
    <w:p w14:paraId="30379677" w14:textId="77777777" w:rsidR="00263A73" w:rsidRDefault="00263A73"/>
    <w:p w14:paraId="22AA57E2" w14:textId="4BDDDE28" w:rsidR="00263A73" w:rsidRPr="00F6135C" w:rsidRDefault="005651E8">
      <w:pPr>
        <w:rPr>
          <w:b/>
          <w:bCs/>
        </w:rPr>
      </w:pPr>
      <w:r w:rsidRPr="00F6135C">
        <w:rPr>
          <w:b/>
          <w:bCs/>
        </w:rPr>
        <w:t>Option #2</w:t>
      </w:r>
      <w:r w:rsidRPr="00F6135C">
        <w:rPr>
          <w:b/>
          <w:bCs/>
        </w:rPr>
        <w:tab/>
        <w:t>Romans 6:3-9</w:t>
      </w:r>
    </w:p>
    <w:p w14:paraId="40642E6C" w14:textId="45BB009C" w:rsidR="005651E8" w:rsidRDefault="005651E8">
      <w:r>
        <w:t>A reading from the Letter of Saint Paul to the Romans.</w:t>
      </w:r>
    </w:p>
    <w:p w14:paraId="24AD5CCD" w14:textId="2C0DE842" w:rsidR="005651E8" w:rsidRDefault="00141045">
      <w:r>
        <w:t>Are you not aware that we who were baptized into Christ Jesus were baptized into his death?  Throug</w:t>
      </w:r>
      <w:r w:rsidR="00077E96">
        <w:t>h baptism into his death we were buried with him, so that, just as Christ was raised from the dead by the glory of the Father, we too might live a new life.  If we have been united with him through likeness</w:t>
      </w:r>
      <w:r w:rsidR="001A1713">
        <w:t xml:space="preserve"> to his death, so shall we be through a like resurrection.  This we know:  our old self was crucified with him</w:t>
      </w:r>
      <w:r w:rsidR="00935535">
        <w:t xml:space="preserve"> so that the sinful body might be</w:t>
      </w:r>
      <w:r w:rsidR="00614525">
        <w:t xml:space="preserve"> destroyed and we might be slaves to sin no longer.  A person who is dead</w:t>
      </w:r>
      <w:r w:rsidR="00850E69">
        <w:t xml:space="preserve"> has been freed from sin.  If we have died with Christ, we believe that we are also to live with him.  We know that Christ, once raised from the dead, will never die again; death has no power over him</w:t>
      </w:r>
      <w:r w:rsidR="001F5BE9">
        <w:t>.</w:t>
      </w:r>
    </w:p>
    <w:p w14:paraId="7DDE8E58" w14:textId="1833040D" w:rsidR="001F5BE9" w:rsidRDefault="001F5BE9">
      <w:r>
        <w:t>The Word of the Lord.</w:t>
      </w:r>
    </w:p>
    <w:p w14:paraId="469633F4" w14:textId="77777777" w:rsidR="001F5BE9" w:rsidRDefault="001F5BE9"/>
    <w:p w14:paraId="4B0C6E16" w14:textId="3002F45E" w:rsidR="006F5E3A" w:rsidRPr="00F6135C" w:rsidRDefault="006F5E3A">
      <w:pPr>
        <w:rPr>
          <w:b/>
          <w:bCs/>
        </w:rPr>
      </w:pPr>
      <w:r w:rsidRPr="00F6135C">
        <w:rPr>
          <w:b/>
          <w:bCs/>
        </w:rPr>
        <w:t>Option #3</w:t>
      </w:r>
      <w:r w:rsidRPr="00F6135C">
        <w:rPr>
          <w:b/>
          <w:bCs/>
        </w:rPr>
        <w:tab/>
        <w:t>Romans 8:</w:t>
      </w:r>
      <w:r w:rsidR="00532F3E" w:rsidRPr="00F6135C">
        <w:rPr>
          <w:b/>
          <w:bCs/>
        </w:rPr>
        <w:t>31-35, 37-39</w:t>
      </w:r>
    </w:p>
    <w:p w14:paraId="5E97F1D7" w14:textId="15ABF03A" w:rsidR="00532F3E" w:rsidRDefault="00532F3E">
      <w:r>
        <w:t>A reading from the Letter of Saint Paul to the Romans</w:t>
      </w:r>
    </w:p>
    <w:p w14:paraId="232DCDB0" w14:textId="6D3B87B7" w:rsidR="00532F3E" w:rsidRDefault="00213DC0">
      <w:r>
        <w:t xml:space="preserve">If God is for us, who can be against us?  Is it possible that he would did not spare his own Son but handed him over for the sake of us all will not grant us all things besides?  </w:t>
      </w:r>
      <w:r w:rsidR="00570838">
        <w:t>Who shall bring a charge against God’s chosen ones?  God, who justifies?  Who shall condemn them?  Christ Jesus, who died or rather, was raised up, who is at the right hand of God and who intercedes for us?  Who will separate us from the love of Christ?  Trial, or distress, or persecution, or hunger, or nakedness, or danger, or the sword?  Yet in all this we are more than conquerors because of him</w:t>
      </w:r>
      <w:r w:rsidR="00673209">
        <w:t xml:space="preserve"> who has loved us.  For I am certain that neither death nor life, neither angels or principalities, neither the present nor the future, nor powers, neither height nor depth, nor any other creature, will be able to</w:t>
      </w:r>
      <w:r w:rsidR="00CF316E">
        <w:t xml:space="preserve"> separate us from the Love of God that comes to us in Christ Jesus, our Lord.</w:t>
      </w:r>
      <w:r w:rsidR="00CF316E">
        <w:br/>
        <w:t>The Word of the Lord.</w:t>
      </w:r>
    </w:p>
    <w:p w14:paraId="0D2912DA" w14:textId="77777777" w:rsidR="00CF316E" w:rsidRDefault="00CF316E"/>
    <w:p w14:paraId="64FEEC15" w14:textId="55B04492" w:rsidR="00AB3B30" w:rsidRPr="00F6135C" w:rsidRDefault="00AB3B30">
      <w:pPr>
        <w:rPr>
          <w:b/>
          <w:bCs/>
        </w:rPr>
      </w:pPr>
      <w:r w:rsidRPr="00F6135C">
        <w:rPr>
          <w:b/>
          <w:bCs/>
        </w:rPr>
        <w:t>Option #4</w:t>
      </w:r>
      <w:r w:rsidRPr="00F6135C">
        <w:rPr>
          <w:b/>
          <w:bCs/>
        </w:rPr>
        <w:tab/>
        <w:t>I Corinthians 15:</w:t>
      </w:r>
      <w:r w:rsidR="00D465E4" w:rsidRPr="00F6135C">
        <w:rPr>
          <w:b/>
          <w:bCs/>
        </w:rPr>
        <w:t>51-57</w:t>
      </w:r>
    </w:p>
    <w:p w14:paraId="454C108A" w14:textId="45DC0123" w:rsidR="00D465E4" w:rsidRDefault="00D465E4">
      <w:r>
        <w:t>A reading from the first letter of Saint Paul to the Corinthians</w:t>
      </w:r>
    </w:p>
    <w:p w14:paraId="665699F3" w14:textId="13B6F1D7" w:rsidR="00AB7852" w:rsidRDefault="00D465E4">
      <w:r>
        <w:t xml:space="preserve">I am going to tell you a mystery.  Not all of us </w:t>
      </w:r>
      <w:r w:rsidR="00A45E0B">
        <w:t>sha</w:t>
      </w:r>
      <w:r>
        <w:t xml:space="preserve">ll fall asleep, but all of us are to be changed in an instant, </w:t>
      </w:r>
      <w:r w:rsidR="00A45E0B">
        <w:t>in</w:t>
      </w:r>
      <w:r>
        <w:t xml:space="preserve"> the twinkling of an </w:t>
      </w:r>
      <w:r w:rsidR="00EC0564">
        <w:t>eye,</w:t>
      </w:r>
      <w:r>
        <w:t xml:space="preserve"> at the sound of the last trumpet.  The trumpet will sound and the dead will be raised incorruptible, and we shall be changed.  This corruptible body must be clothed</w:t>
      </w:r>
      <w:r w:rsidR="0077267E">
        <w:t xml:space="preserve"> with incorruptibility, this </w:t>
      </w:r>
      <w:r w:rsidR="00AB7852">
        <w:t>m</w:t>
      </w:r>
      <w:r w:rsidR="0077267E">
        <w:t xml:space="preserve">ortal body with immortality.  When the corruptible frame takes on incorruptibility and </w:t>
      </w:r>
      <w:r w:rsidR="009A1CD9">
        <w:t xml:space="preserve">the mortal immortality, then will the saying of Scripture be fulfilled:  “Death is swallowed up in victory.  O death, where is your victory?  O death, where is your </w:t>
      </w:r>
      <w:r w:rsidR="009A1CD9">
        <w:lastRenderedPageBreak/>
        <w:t xml:space="preserve">sting?”  The sting of death is </w:t>
      </w:r>
      <w:r w:rsidR="00A45E0B">
        <w:t>sin,</w:t>
      </w:r>
      <w:r w:rsidR="009A1CD9">
        <w:t xml:space="preserve"> and sin </w:t>
      </w:r>
      <w:r w:rsidR="00A45E0B">
        <w:t>gets its</w:t>
      </w:r>
      <w:r w:rsidR="009A1CD9">
        <w:t xml:space="preserve"> power from the law.  But thanks be to God who has given us the victory through </w:t>
      </w:r>
      <w:r w:rsidR="00AB7852">
        <w:t xml:space="preserve">our Lord Jesus Christ.  </w:t>
      </w:r>
    </w:p>
    <w:p w14:paraId="25885909" w14:textId="7C8944F8" w:rsidR="00AB7852" w:rsidRDefault="00AB7852">
      <w:r>
        <w:t>The Word of the Lord.</w:t>
      </w:r>
    </w:p>
    <w:p w14:paraId="2C527270" w14:textId="77777777" w:rsidR="0018377A" w:rsidRDefault="0018377A"/>
    <w:p w14:paraId="1191C2D7" w14:textId="4B6ED7D4" w:rsidR="0018377A" w:rsidRPr="00F6135C" w:rsidRDefault="0018377A">
      <w:pPr>
        <w:rPr>
          <w:b/>
          <w:bCs/>
        </w:rPr>
      </w:pPr>
      <w:r w:rsidRPr="00F6135C">
        <w:rPr>
          <w:b/>
          <w:bCs/>
        </w:rPr>
        <w:t>Option #5</w:t>
      </w:r>
      <w:r w:rsidRPr="00F6135C">
        <w:rPr>
          <w:b/>
          <w:bCs/>
        </w:rPr>
        <w:tab/>
      </w:r>
      <w:r w:rsidR="0073419B" w:rsidRPr="00F6135C">
        <w:rPr>
          <w:b/>
          <w:bCs/>
        </w:rPr>
        <w:t>II Corinthians 5:1,6-10</w:t>
      </w:r>
    </w:p>
    <w:p w14:paraId="10BE6210" w14:textId="06CE02AD" w:rsidR="0073419B" w:rsidRDefault="0073419B">
      <w:r>
        <w:t>A reading from the second Letter of Saint Paul to the Corinthians</w:t>
      </w:r>
    </w:p>
    <w:p w14:paraId="64303671" w14:textId="5B4C2EE1" w:rsidR="00722FC1" w:rsidRDefault="00722FC1">
      <w:r>
        <w:t>We know that when the earthly tent in which we dwell is destroyed we have a dwelling provided for us by God, a dwelling in the heavens, not made by hands but to last forever.  Therefore we continue to be confident</w:t>
      </w:r>
      <w:r w:rsidR="007547F7">
        <w:t>.  We know that while we dwell in the body we are away from the Lord.  We walk by faith, not by sight.</w:t>
      </w:r>
      <w:r w:rsidR="00206AE3">
        <w:t xml:space="preserve">  I repeat, we are full of confidence and would much rather </w:t>
      </w:r>
      <w:r w:rsidR="00520E6D">
        <w:t>be away from the body and at home with the Lord.  This being so, we make it our aim to please him whether we are with him or away from him.  The lives of all of us are to be revealed before the tribunal of Christ so that each one may receive their recompense, good or bad, according to his life in the body.</w:t>
      </w:r>
    </w:p>
    <w:p w14:paraId="257ED1BD" w14:textId="776E7D1B" w:rsidR="00520E6D" w:rsidRDefault="00520E6D">
      <w:r>
        <w:t>The Word of the Lord.</w:t>
      </w:r>
    </w:p>
    <w:p w14:paraId="1188D76E" w14:textId="77777777" w:rsidR="00520E6D" w:rsidRDefault="00520E6D"/>
    <w:p w14:paraId="7C98AAF8" w14:textId="348867BF" w:rsidR="00520E6D" w:rsidRPr="00F6135C" w:rsidRDefault="00520E6D">
      <w:pPr>
        <w:rPr>
          <w:b/>
          <w:bCs/>
        </w:rPr>
      </w:pPr>
      <w:r w:rsidRPr="00F6135C">
        <w:rPr>
          <w:b/>
          <w:bCs/>
        </w:rPr>
        <w:t>Option #6</w:t>
      </w:r>
      <w:r w:rsidRPr="00F6135C">
        <w:rPr>
          <w:b/>
          <w:bCs/>
        </w:rPr>
        <w:tab/>
      </w:r>
      <w:r w:rsidR="006A5B40" w:rsidRPr="00F6135C">
        <w:rPr>
          <w:b/>
          <w:bCs/>
        </w:rPr>
        <w:t xml:space="preserve">Philippians </w:t>
      </w:r>
      <w:r w:rsidR="00613547" w:rsidRPr="00F6135C">
        <w:rPr>
          <w:b/>
          <w:bCs/>
        </w:rPr>
        <w:t>3:20-21</w:t>
      </w:r>
    </w:p>
    <w:p w14:paraId="6E572A32" w14:textId="13DC1D3A" w:rsidR="00613547" w:rsidRDefault="00613547">
      <w:r>
        <w:t xml:space="preserve">A reading from the Letter of Saint Paul to the </w:t>
      </w:r>
      <w:r w:rsidR="00DE2992">
        <w:t>Philippians</w:t>
      </w:r>
    </w:p>
    <w:p w14:paraId="53C2E9B7" w14:textId="6FC2CE10" w:rsidR="00613547" w:rsidRDefault="00DE2992">
      <w:r>
        <w:t xml:space="preserve">We have our citizenship in heaven; it is from </w:t>
      </w:r>
      <w:r w:rsidR="004E4F27">
        <w:t xml:space="preserve">there that we eagerly await the coming </w:t>
      </w:r>
      <w:r w:rsidR="00F55905">
        <w:t xml:space="preserve">of our Savior, the Lord Jesus Christ.  He will give a new form to this lowly body </w:t>
      </w:r>
      <w:r w:rsidR="00304452">
        <w:t>of ours and remake it according to the pattern of his glorified body, by his power to subject everything to himself.</w:t>
      </w:r>
    </w:p>
    <w:p w14:paraId="7C409DB8" w14:textId="0A41A5C4" w:rsidR="00304452" w:rsidRDefault="00304452">
      <w:r>
        <w:t>The Word of the Lord.</w:t>
      </w:r>
    </w:p>
    <w:p w14:paraId="59FDBEC8" w14:textId="77777777" w:rsidR="00304452" w:rsidRDefault="00304452"/>
    <w:p w14:paraId="7B21F81C" w14:textId="2868561B" w:rsidR="00201212" w:rsidRPr="00F6135C" w:rsidRDefault="00304452">
      <w:pPr>
        <w:rPr>
          <w:b/>
          <w:bCs/>
        </w:rPr>
      </w:pPr>
      <w:r w:rsidRPr="00F6135C">
        <w:rPr>
          <w:b/>
          <w:bCs/>
        </w:rPr>
        <w:t>Option #7</w:t>
      </w:r>
      <w:r w:rsidRPr="00F6135C">
        <w:rPr>
          <w:b/>
          <w:bCs/>
        </w:rPr>
        <w:tab/>
        <w:t>I Thes</w:t>
      </w:r>
      <w:r w:rsidR="00201212" w:rsidRPr="00F6135C">
        <w:rPr>
          <w:b/>
          <w:bCs/>
        </w:rPr>
        <w:t>salonians 4:13-18</w:t>
      </w:r>
    </w:p>
    <w:p w14:paraId="58AE62A8" w14:textId="0AE549BA" w:rsidR="00201212" w:rsidRDefault="00201212">
      <w:r>
        <w:t>A reading from the first Letter of Saint Paul to the Thessalonians</w:t>
      </w:r>
    </w:p>
    <w:p w14:paraId="4D5235F5" w14:textId="13C9619F" w:rsidR="00201212" w:rsidRDefault="00201212">
      <w:r>
        <w:t>We would have you be clear ab</w:t>
      </w:r>
      <w:r w:rsidR="005D7C53">
        <w:t>out those who sleep in death, brothers and sister</w:t>
      </w:r>
      <w:r w:rsidR="00516343">
        <w:t xml:space="preserve">s, otherwise you might yield to grief, like those who have no hope.  For if we believe that Jesus died and rose, God will bring forth with him from the dead those also who have fallen asleep believing in him.  We say to you, as if the Lord himself had said it, that we who live, who survive until his coming, will in no way have an advantage over those who have fallen asleep.  </w:t>
      </w:r>
      <w:r w:rsidR="00A678AF">
        <w:t>No,</w:t>
      </w:r>
      <w:r w:rsidR="00516343">
        <w:t xml:space="preserve"> the Lord himself will come down from heaven at the word of command, at the sound of the archangel’s voice and God’s trumpet; and those who have died in Christ will rise first.  Then we, the living, the survivors, will be caught up with them</w:t>
      </w:r>
      <w:r w:rsidR="00875450">
        <w:t xml:space="preserve"> in the clouds to meet the Lord in the air.  Thenceforth we shall be with the Lord unceasingly.  Console one another with this message.  </w:t>
      </w:r>
    </w:p>
    <w:p w14:paraId="38957CCC" w14:textId="43D40F89" w:rsidR="00875450" w:rsidRDefault="00875450">
      <w:r>
        <w:t>The Word of the Lord.</w:t>
      </w:r>
    </w:p>
    <w:p w14:paraId="6BA7BD11" w14:textId="77777777" w:rsidR="00875450" w:rsidRDefault="00875450"/>
    <w:p w14:paraId="1C52F82E" w14:textId="58E87B52" w:rsidR="00875450" w:rsidRPr="00F6135C" w:rsidRDefault="00FB029B">
      <w:pPr>
        <w:rPr>
          <w:b/>
          <w:bCs/>
        </w:rPr>
      </w:pPr>
      <w:r w:rsidRPr="00F6135C">
        <w:rPr>
          <w:b/>
          <w:bCs/>
        </w:rPr>
        <w:t>Option #8</w:t>
      </w:r>
      <w:r w:rsidRPr="00F6135C">
        <w:rPr>
          <w:b/>
          <w:bCs/>
        </w:rPr>
        <w:tab/>
        <w:t>Revelation 21:1-7</w:t>
      </w:r>
    </w:p>
    <w:p w14:paraId="64B93D31" w14:textId="0F5C7EA1" w:rsidR="00FB029B" w:rsidRDefault="00FB029B">
      <w:r>
        <w:t>A reading from the Book of Revelation</w:t>
      </w:r>
    </w:p>
    <w:p w14:paraId="09B88974" w14:textId="33D1714F" w:rsidR="008C0571" w:rsidRDefault="0059271B">
      <w:r>
        <w:t xml:space="preserve">I, John, saw new heavens and a new earth.  The former heavens and the former </w:t>
      </w:r>
      <w:r w:rsidR="008C0571">
        <w:t>earth</w:t>
      </w:r>
      <w:r>
        <w:t xml:space="preserve"> had passed away, and th</w:t>
      </w:r>
      <w:r w:rsidR="00AA30A4">
        <w:t>e</w:t>
      </w:r>
      <w:r>
        <w:t xml:space="preserve"> sea was no longer.  I also saw a new Jerusalem</w:t>
      </w:r>
      <w:r w:rsidR="008C0571">
        <w:t xml:space="preserve">, the </w:t>
      </w:r>
      <w:r w:rsidR="008C0571">
        <w:lastRenderedPageBreak/>
        <w:t>holy city, coming down out of heavens from God, beautiful as a fried prepared to meet her husband.  I heard a loud voice from the throne cry out:  “This is God’s dwelling among humanity.  He shall dwell with them and they s</w:t>
      </w:r>
      <w:r w:rsidR="00AA30A4">
        <w:t>h</w:t>
      </w:r>
      <w:r w:rsidR="008C0571">
        <w:t>all be his people, and he shall be their God who is always with them.  He shall wipe every tear from their eyes, and there shall be no more death or mourning, crying out or pain, for the former world has passed away.”  The One who sat on the throne said to me, “See, I make all things new!  I am the Alpha and the Omega, the Beginning and the End.  To anyone who thirsts I will give to drink without cost from the spring of life-giving water.  He who wins the victory shall inherit these gifts, I will be his God and he shall be my son.”</w:t>
      </w:r>
      <w:r w:rsidR="008C0571">
        <w:br/>
        <w:t>The Word of the Lord.</w:t>
      </w:r>
    </w:p>
    <w:p w14:paraId="0080FBDB" w14:textId="77777777" w:rsidR="008C0571" w:rsidRDefault="008C0571"/>
    <w:p w14:paraId="47BD7F18" w14:textId="11D92F19" w:rsidR="00FB029B" w:rsidRDefault="008C0571" w:rsidP="002B392A">
      <w:pPr>
        <w:pBdr>
          <w:top w:val="single" w:sz="4" w:space="1" w:color="auto"/>
        </w:pBdr>
      </w:pPr>
      <w:r>
        <w:t xml:space="preserve"> </w:t>
      </w:r>
      <w:r w:rsidR="00AA30A4">
        <w:rPr>
          <w:b/>
          <w:bCs/>
        </w:rPr>
        <w:t>Gospel</w:t>
      </w:r>
    </w:p>
    <w:p w14:paraId="4D8B4D42" w14:textId="2C116B37" w:rsidR="00AA30A4" w:rsidRDefault="00AA30A4" w:rsidP="00D03AEB">
      <w:pPr>
        <w:ind w:left="720"/>
      </w:pPr>
      <w:r>
        <w:t xml:space="preserve">The Gospel is always proclaimed by a priest or deacon. </w:t>
      </w:r>
      <w:r w:rsidR="008D757B">
        <w:t xml:space="preserve"> The priest will choose the Gospel reading.</w:t>
      </w:r>
    </w:p>
    <w:p w14:paraId="5ADAEB44" w14:textId="77777777" w:rsidR="008D757B" w:rsidRDefault="008D757B"/>
    <w:p w14:paraId="6FCE4A44" w14:textId="24C83D76" w:rsidR="00990BF0" w:rsidRDefault="00990BF0">
      <w:r>
        <w:rPr>
          <w:b/>
          <w:bCs/>
        </w:rPr>
        <w:t>Homily</w:t>
      </w:r>
    </w:p>
    <w:p w14:paraId="3451B9B7" w14:textId="53696D1B" w:rsidR="00990BF0" w:rsidRDefault="00990BF0" w:rsidP="00D03AEB">
      <w:pPr>
        <w:ind w:left="720"/>
      </w:pPr>
      <w:r>
        <w:t xml:space="preserve">The priest or deacon will </w:t>
      </w:r>
      <w:r w:rsidR="002E538B">
        <w:t xml:space="preserve">either </w:t>
      </w:r>
      <w:r>
        <w:t>meet with the family to gather ideas for the homil</w:t>
      </w:r>
      <w:r w:rsidR="002E538B">
        <w:t xml:space="preserve">y, or family members may write down some notes about the deceased to share with the priest or deacon.  </w:t>
      </w:r>
      <w:r w:rsidR="00A31EE2">
        <w:t>This information will not be used word for word but may be used in generalities.</w:t>
      </w:r>
    </w:p>
    <w:p w14:paraId="1A8BE0B3" w14:textId="77777777" w:rsidR="00A31EE2" w:rsidRDefault="00A31EE2"/>
    <w:p w14:paraId="40750AAD" w14:textId="1372F159" w:rsidR="00F94B5E" w:rsidRDefault="00F94B5E" w:rsidP="002B392A">
      <w:pPr>
        <w:pBdr>
          <w:top w:val="single" w:sz="4" w:space="1" w:color="auto"/>
        </w:pBdr>
      </w:pPr>
      <w:r>
        <w:rPr>
          <w:b/>
          <w:bCs/>
        </w:rPr>
        <w:t>General Intercessions</w:t>
      </w:r>
    </w:p>
    <w:p w14:paraId="45002862" w14:textId="037E5B48" w:rsidR="00F94B5E" w:rsidRDefault="00F94B5E" w:rsidP="00D03AEB">
      <w:pPr>
        <w:ind w:left="720"/>
      </w:pPr>
      <w:r>
        <w:t>These prayers may be offered by a family member or friend.  The petitions are listed below.</w:t>
      </w:r>
      <w:r w:rsidR="004C2A0E">
        <w:t xml:space="preserve">  The response used is:  “Lord, hear our prayer.”  The priest or deacon will introduce and conclude </w:t>
      </w:r>
      <w:r w:rsidR="00D03AEB">
        <w:t>the</w:t>
      </w:r>
      <w:r w:rsidR="004C2A0E">
        <w:t xml:space="preserve"> intercessions with a prayer.</w:t>
      </w:r>
    </w:p>
    <w:p w14:paraId="4B61960B" w14:textId="77777777" w:rsidR="004C2A0E" w:rsidRDefault="004C2A0E"/>
    <w:p w14:paraId="3A041F4C" w14:textId="7B86BCDD" w:rsidR="004C2A0E" w:rsidRDefault="00913780" w:rsidP="002B392A">
      <w:pPr>
        <w:pBdr>
          <w:top w:val="single" w:sz="4" w:space="1" w:color="auto"/>
        </w:pBdr>
      </w:pPr>
      <w:r>
        <w:rPr>
          <w:b/>
          <w:bCs/>
        </w:rPr>
        <w:t>LITURGY OF THE EUCHARIST</w:t>
      </w:r>
    </w:p>
    <w:p w14:paraId="5AE7FCCD" w14:textId="77777777" w:rsidR="00D03AEB" w:rsidRDefault="00D03AEB">
      <w:pPr>
        <w:rPr>
          <w:b/>
          <w:bCs/>
        </w:rPr>
      </w:pPr>
    </w:p>
    <w:p w14:paraId="32E8E410" w14:textId="218087D7" w:rsidR="00913780" w:rsidRDefault="00837D97">
      <w:r>
        <w:rPr>
          <w:b/>
          <w:bCs/>
        </w:rPr>
        <w:t xml:space="preserve">Offertory Processional: </w:t>
      </w:r>
      <w:r>
        <w:t xml:space="preserve"> To be sung as gifts are presented.</w:t>
      </w:r>
    </w:p>
    <w:p w14:paraId="7B60C764" w14:textId="77777777" w:rsidR="00837D97" w:rsidRDefault="00837D97"/>
    <w:p w14:paraId="65CEE742" w14:textId="35AC9CDF" w:rsidR="00837D97" w:rsidRDefault="00837D97">
      <w:r>
        <w:rPr>
          <w:b/>
          <w:bCs/>
        </w:rPr>
        <w:t>Gift Bearers:</w:t>
      </w:r>
      <w:r>
        <w:t xml:space="preserve">  Family members or friends are strongly encouraged to present the gifts of bread and wine at Mass.  Please choose two </w:t>
      </w:r>
      <w:r w:rsidR="00BC6DF2">
        <w:t>individuals to bring up the gifts.</w:t>
      </w:r>
    </w:p>
    <w:p w14:paraId="4E260B21" w14:textId="77777777" w:rsidR="00BC6DF2" w:rsidRDefault="00BC6DF2"/>
    <w:p w14:paraId="3C7AF069" w14:textId="076E6E8A" w:rsidR="00BC6DF2" w:rsidRPr="00A3619F" w:rsidRDefault="00A3619F">
      <w:pPr>
        <w:rPr>
          <w:b/>
          <w:bCs/>
        </w:rPr>
      </w:pPr>
      <w:r w:rsidRPr="00A3619F">
        <w:rPr>
          <w:b/>
          <w:bCs/>
        </w:rPr>
        <w:t>Holy, Holy, Holy</w:t>
      </w:r>
    </w:p>
    <w:p w14:paraId="576FC60B" w14:textId="1625ABC3" w:rsidR="00A3619F" w:rsidRPr="00A3619F" w:rsidRDefault="00A3619F">
      <w:pPr>
        <w:rPr>
          <w:b/>
          <w:bCs/>
        </w:rPr>
      </w:pPr>
      <w:r w:rsidRPr="00A3619F">
        <w:rPr>
          <w:b/>
          <w:bCs/>
        </w:rPr>
        <w:t>Memorial Acclamation</w:t>
      </w:r>
    </w:p>
    <w:p w14:paraId="7B9823CD" w14:textId="170E3504" w:rsidR="00A3619F" w:rsidRPr="00A3619F" w:rsidRDefault="00A3619F">
      <w:pPr>
        <w:rPr>
          <w:b/>
          <w:bCs/>
        </w:rPr>
      </w:pPr>
      <w:r w:rsidRPr="00A3619F">
        <w:rPr>
          <w:b/>
          <w:bCs/>
        </w:rPr>
        <w:t>Great Amen</w:t>
      </w:r>
    </w:p>
    <w:p w14:paraId="09708254" w14:textId="3E368BEA" w:rsidR="00A3619F" w:rsidRDefault="00A3619F" w:rsidP="00D03AEB">
      <w:pPr>
        <w:ind w:firstLine="720"/>
      </w:pPr>
      <w:r>
        <w:t>These will be sung with the musical selection chosen by the organist.</w:t>
      </w:r>
    </w:p>
    <w:p w14:paraId="6BBAB061" w14:textId="77777777" w:rsidR="00A3619F" w:rsidRDefault="00A3619F"/>
    <w:p w14:paraId="40B2308E" w14:textId="4877E66F" w:rsidR="00F543EE" w:rsidRDefault="00F543EE">
      <w:pPr>
        <w:rPr>
          <w:b/>
          <w:bCs/>
        </w:rPr>
      </w:pPr>
      <w:r>
        <w:rPr>
          <w:b/>
          <w:bCs/>
        </w:rPr>
        <w:t>COMMUNION RITE</w:t>
      </w:r>
    </w:p>
    <w:p w14:paraId="5967E756" w14:textId="3A90E589" w:rsidR="00F543EE" w:rsidRDefault="00F543EE">
      <w:pPr>
        <w:rPr>
          <w:b/>
          <w:bCs/>
        </w:rPr>
      </w:pPr>
      <w:r>
        <w:rPr>
          <w:b/>
          <w:bCs/>
        </w:rPr>
        <w:t>The Lord’s Prayer</w:t>
      </w:r>
    </w:p>
    <w:p w14:paraId="3AE6B7B0" w14:textId="3B951957" w:rsidR="00F543EE" w:rsidRDefault="00F543EE">
      <w:pPr>
        <w:rPr>
          <w:b/>
          <w:bCs/>
        </w:rPr>
      </w:pPr>
      <w:r>
        <w:rPr>
          <w:b/>
          <w:bCs/>
        </w:rPr>
        <w:t>Sign of Peace</w:t>
      </w:r>
    </w:p>
    <w:p w14:paraId="4EA2F4BD" w14:textId="61FDDAC7" w:rsidR="00F543EE" w:rsidRDefault="00F543EE">
      <w:pPr>
        <w:rPr>
          <w:b/>
          <w:bCs/>
        </w:rPr>
      </w:pPr>
      <w:r>
        <w:rPr>
          <w:b/>
          <w:bCs/>
        </w:rPr>
        <w:t>Lamb of God</w:t>
      </w:r>
    </w:p>
    <w:p w14:paraId="272BA9D6" w14:textId="61ADD5CF" w:rsidR="00D465E4" w:rsidRDefault="005B641D">
      <w:r>
        <w:rPr>
          <w:b/>
          <w:bCs/>
        </w:rPr>
        <w:lastRenderedPageBreak/>
        <w:t>Communion Processional:</w:t>
      </w:r>
      <w:r>
        <w:t xml:space="preserve">  You may choose one of the following hymns to be sung during the Communion Pro</w:t>
      </w:r>
      <w:r w:rsidR="00651AD4">
        <w:t>cession.</w:t>
      </w:r>
    </w:p>
    <w:p w14:paraId="1095973F" w14:textId="1F9895A4" w:rsidR="00651AD4" w:rsidRDefault="00DC371F">
      <w:pPr>
        <w:rPr>
          <w:b/>
          <w:bCs/>
        </w:rPr>
      </w:pPr>
      <w:r>
        <w:rPr>
          <w:b/>
          <w:bCs/>
        </w:rPr>
        <w:t>Prayer after Communion</w:t>
      </w:r>
    </w:p>
    <w:p w14:paraId="21B21E96" w14:textId="01276890" w:rsidR="00DC371F" w:rsidRDefault="00DC371F">
      <w:pPr>
        <w:rPr>
          <w:b/>
          <w:bCs/>
        </w:rPr>
      </w:pPr>
    </w:p>
    <w:p w14:paraId="34AB9B54" w14:textId="5F239759" w:rsidR="0045778A" w:rsidRDefault="0045778A" w:rsidP="002B392A">
      <w:pPr>
        <w:pBdr>
          <w:top w:val="single" w:sz="4" w:space="1" w:color="auto"/>
        </w:pBdr>
        <w:rPr>
          <w:b/>
          <w:bCs/>
        </w:rPr>
      </w:pPr>
      <w:r>
        <w:rPr>
          <w:b/>
          <w:bCs/>
        </w:rPr>
        <w:t>FINAL COMMENDATION</w:t>
      </w:r>
    </w:p>
    <w:p w14:paraId="7AA77732" w14:textId="05066198" w:rsidR="0045778A" w:rsidRDefault="0045778A">
      <w:pPr>
        <w:rPr>
          <w:b/>
          <w:bCs/>
        </w:rPr>
      </w:pPr>
      <w:r>
        <w:rPr>
          <w:b/>
          <w:bCs/>
        </w:rPr>
        <w:tab/>
        <w:t>Invitation to Prayer</w:t>
      </w:r>
    </w:p>
    <w:p w14:paraId="40BD853C" w14:textId="3CE31EF5" w:rsidR="0045778A" w:rsidRDefault="0045778A">
      <w:pPr>
        <w:rPr>
          <w:b/>
          <w:bCs/>
        </w:rPr>
      </w:pPr>
      <w:r>
        <w:rPr>
          <w:b/>
          <w:bCs/>
        </w:rPr>
        <w:tab/>
        <w:t>Song of Farewell</w:t>
      </w:r>
    </w:p>
    <w:p w14:paraId="363AABC5" w14:textId="064400D2" w:rsidR="0045778A" w:rsidRDefault="0045778A">
      <w:pPr>
        <w:rPr>
          <w:b/>
          <w:bCs/>
        </w:rPr>
      </w:pPr>
      <w:r>
        <w:rPr>
          <w:b/>
          <w:bCs/>
        </w:rPr>
        <w:tab/>
        <w:t>Prayer of Commendation</w:t>
      </w:r>
    </w:p>
    <w:p w14:paraId="2618E59B" w14:textId="77777777" w:rsidR="0045778A" w:rsidRDefault="0045778A">
      <w:pPr>
        <w:rPr>
          <w:b/>
          <w:bCs/>
        </w:rPr>
      </w:pPr>
    </w:p>
    <w:p w14:paraId="5ABA8F5E" w14:textId="15ADF459" w:rsidR="00C71221" w:rsidRDefault="0045778A" w:rsidP="002B392A">
      <w:pPr>
        <w:pBdr>
          <w:top w:val="single" w:sz="4" w:space="1" w:color="auto"/>
        </w:pBdr>
      </w:pPr>
      <w:r>
        <w:rPr>
          <w:b/>
          <w:bCs/>
        </w:rPr>
        <w:t>PROCESSION TO THE PLACE OF COMM</w:t>
      </w:r>
      <w:r w:rsidR="00C71221">
        <w:rPr>
          <w:b/>
          <w:bCs/>
        </w:rPr>
        <w:t>ITTAL</w:t>
      </w:r>
    </w:p>
    <w:p w14:paraId="5105C07B" w14:textId="77777777" w:rsidR="00C71221" w:rsidRDefault="00C71221"/>
    <w:p w14:paraId="379FA0C6" w14:textId="4AB9DD72" w:rsidR="00C71221" w:rsidRDefault="00C71221">
      <w:r w:rsidRPr="00C71221">
        <w:rPr>
          <w:b/>
          <w:bCs/>
        </w:rPr>
        <w:t>Closing Song:</w:t>
      </w:r>
      <w:r>
        <w:t xml:space="preserve">   </w:t>
      </w:r>
      <w:r w:rsidR="00096540">
        <w:t>You may choose one of the following selections for the closing hymn</w:t>
      </w:r>
      <w:r w:rsidR="00713CEF">
        <w:t xml:space="preserve">.  </w:t>
      </w:r>
    </w:p>
    <w:p w14:paraId="2EDDF7E6" w14:textId="77777777" w:rsidR="00713CEF" w:rsidRDefault="00713CEF"/>
    <w:p w14:paraId="716264FF" w14:textId="1A21A681" w:rsidR="00713CEF" w:rsidRDefault="00713CEF">
      <w:r>
        <w:tab/>
        <w:t>Holy God, We Praise Thy Name</w:t>
      </w:r>
    </w:p>
    <w:p w14:paraId="7B16FF1D" w14:textId="77777777" w:rsidR="003F1FB3" w:rsidRDefault="00713CEF">
      <w:r>
        <w:tab/>
        <w:t>I Know That My Redeemer</w:t>
      </w:r>
      <w:r w:rsidR="003F1FB3">
        <w:t xml:space="preserve"> Lives</w:t>
      </w:r>
    </w:p>
    <w:p w14:paraId="4C022EB5" w14:textId="77777777" w:rsidR="003F1FB3" w:rsidRDefault="003F1FB3">
      <w:r>
        <w:tab/>
      </w:r>
    </w:p>
    <w:p w14:paraId="6B3C89DB" w14:textId="77777777" w:rsidR="00606512" w:rsidRDefault="00606512"/>
    <w:p w14:paraId="5F09509F" w14:textId="77777777" w:rsidR="00606512" w:rsidRDefault="00606512"/>
    <w:p w14:paraId="1AA68A8A" w14:textId="77777777" w:rsidR="00606512" w:rsidRDefault="00606512"/>
    <w:p w14:paraId="6DE8CDA3" w14:textId="1FFA84E1" w:rsidR="00713CEF" w:rsidRPr="00C71221" w:rsidRDefault="005D0736">
      <w:r>
        <w:t>Our entire Parish staff extends their prayers and sympathy to you and your family during this time of sorrow.</w:t>
      </w:r>
      <w:r w:rsidR="00713CEF">
        <w:t xml:space="preserve"> </w:t>
      </w:r>
    </w:p>
    <w:p w14:paraId="4C19206A" w14:textId="77777777" w:rsidR="00CF316E" w:rsidRDefault="00CF316E"/>
    <w:p w14:paraId="74DB9B74" w14:textId="77777777" w:rsidR="009813F6" w:rsidRPr="00A82394" w:rsidRDefault="009813F6"/>
    <w:sectPr w:rsidR="009813F6" w:rsidRPr="00A823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Schoolbook">
    <w:panose1 w:val="0204060405050502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1A0"/>
    <w:rsid w:val="000260D0"/>
    <w:rsid w:val="00076C21"/>
    <w:rsid w:val="00077E96"/>
    <w:rsid w:val="00091A79"/>
    <w:rsid w:val="00096540"/>
    <w:rsid w:val="00125287"/>
    <w:rsid w:val="00141045"/>
    <w:rsid w:val="00141C6D"/>
    <w:rsid w:val="0018377A"/>
    <w:rsid w:val="001A1713"/>
    <w:rsid w:val="001E0E05"/>
    <w:rsid w:val="001F5BE9"/>
    <w:rsid w:val="00201212"/>
    <w:rsid w:val="00206A60"/>
    <w:rsid w:val="00206AE3"/>
    <w:rsid w:val="00213DC0"/>
    <w:rsid w:val="00221F54"/>
    <w:rsid w:val="00226588"/>
    <w:rsid w:val="00235771"/>
    <w:rsid w:val="00263A73"/>
    <w:rsid w:val="0027680A"/>
    <w:rsid w:val="002B392A"/>
    <w:rsid w:val="002E538B"/>
    <w:rsid w:val="00304452"/>
    <w:rsid w:val="00322F48"/>
    <w:rsid w:val="003348D1"/>
    <w:rsid w:val="003475F3"/>
    <w:rsid w:val="003815BC"/>
    <w:rsid w:val="003E3644"/>
    <w:rsid w:val="003F1FB3"/>
    <w:rsid w:val="003F4252"/>
    <w:rsid w:val="0043278A"/>
    <w:rsid w:val="00437FEC"/>
    <w:rsid w:val="00440D9F"/>
    <w:rsid w:val="00447ECB"/>
    <w:rsid w:val="0045778A"/>
    <w:rsid w:val="004722F8"/>
    <w:rsid w:val="004744F7"/>
    <w:rsid w:val="004A3535"/>
    <w:rsid w:val="004A76A9"/>
    <w:rsid w:val="004C2A0E"/>
    <w:rsid w:val="004E4F27"/>
    <w:rsid w:val="00514A78"/>
    <w:rsid w:val="00516343"/>
    <w:rsid w:val="00520E6D"/>
    <w:rsid w:val="00520F4A"/>
    <w:rsid w:val="00532F3E"/>
    <w:rsid w:val="0054020A"/>
    <w:rsid w:val="005651E8"/>
    <w:rsid w:val="00570838"/>
    <w:rsid w:val="0057727B"/>
    <w:rsid w:val="0059271B"/>
    <w:rsid w:val="005B641D"/>
    <w:rsid w:val="005D0736"/>
    <w:rsid w:val="005D7C53"/>
    <w:rsid w:val="005F3589"/>
    <w:rsid w:val="00606512"/>
    <w:rsid w:val="00613547"/>
    <w:rsid w:val="00614525"/>
    <w:rsid w:val="00634A3B"/>
    <w:rsid w:val="00644A17"/>
    <w:rsid w:val="00651AD4"/>
    <w:rsid w:val="00673209"/>
    <w:rsid w:val="00676D4F"/>
    <w:rsid w:val="00690015"/>
    <w:rsid w:val="006A5B40"/>
    <w:rsid w:val="006B0FBD"/>
    <w:rsid w:val="006E2676"/>
    <w:rsid w:val="006E2D19"/>
    <w:rsid w:val="006F5E3A"/>
    <w:rsid w:val="00703E2A"/>
    <w:rsid w:val="00713CEF"/>
    <w:rsid w:val="00722FC1"/>
    <w:rsid w:val="0073419B"/>
    <w:rsid w:val="00743289"/>
    <w:rsid w:val="00743BF3"/>
    <w:rsid w:val="007527AB"/>
    <w:rsid w:val="007547F7"/>
    <w:rsid w:val="007637C2"/>
    <w:rsid w:val="0077267E"/>
    <w:rsid w:val="007729C6"/>
    <w:rsid w:val="007A513F"/>
    <w:rsid w:val="007D20A2"/>
    <w:rsid w:val="007D4E30"/>
    <w:rsid w:val="00837D97"/>
    <w:rsid w:val="00850E69"/>
    <w:rsid w:val="00860822"/>
    <w:rsid w:val="00866A57"/>
    <w:rsid w:val="00875450"/>
    <w:rsid w:val="00897B8F"/>
    <w:rsid w:val="008B75D0"/>
    <w:rsid w:val="008C0571"/>
    <w:rsid w:val="008D757B"/>
    <w:rsid w:val="008F42BA"/>
    <w:rsid w:val="00912C18"/>
    <w:rsid w:val="00913780"/>
    <w:rsid w:val="00932A5E"/>
    <w:rsid w:val="00935535"/>
    <w:rsid w:val="00936064"/>
    <w:rsid w:val="00937C24"/>
    <w:rsid w:val="009733E5"/>
    <w:rsid w:val="009813F6"/>
    <w:rsid w:val="00981491"/>
    <w:rsid w:val="00990BF0"/>
    <w:rsid w:val="009A1CD9"/>
    <w:rsid w:val="009B6566"/>
    <w:rsid w:val="009B65E5"/>
    <w:rsid w:val="009C2275"/>
    <w:rsid w:val="009E2304"/>
    <w:rsid w:val="009F6992"/>
    <w:rsid w:val="00A11608"/>
    <w:rsid w:val="00A31EE2"/>
    <w:rsid w:val="00A35B7C"/>
    <w:rsid w:val="00A3619F"/>
    <w:rsid w:val="00A45E0B"/>
    <w:rsid w:val="00A51D21"/>
    <w:rsid w:val="00A678AF"/>
    <w:rsid w:val="00A82394"/>
    <w:rsid w:val="00AA1300"/>
    <w:rsid w:val="00AA30A4"/>
    <w:rsid w:val="00AB3B30"/>
    <w:rsid w:val="00AB7852"/>
    <w:rsid w:val="00B03569"/>
    <w:rsid w:val="00B14445"/>
    <w:rsid w:val="00B44197"/>
    <w:rsid w:val="00B52064"/>
    <w:rsid w:val="00B637FE"/>
    <w:rsid w:val="00BC6DF2"/>
    <w:rsid w:val="00BD1471"/>
    <w:rsid w:val="00C021A0"/>
    <w:rsid w:val="00C576A9"/>
    <w:rsid w:val="00C71221"/>
    <w:rsid w:val="00C9142B"/>
    <w:rsid w:val="00CA2DE8"/>
    <w:rsid w:val="00CA353A"/>
    <w:rsid w:val="00CB2074"/>
    <w:rsid w:val="00CC60DB"/>
    <w:rsid w:val="00CC702C"/>
    <w:rsid w:val="00CF316E"/>
    <w:rsid w:val="00D03AEB"/>
    <w:rsid w:val="00D3426D"/>
    <w:rsid w:val="00D357FE"/>
    <w:rsid w:val="00D465E4"/>
    <w:rsid w:val="00D637B7"/>
    <w:rsid w:val="00DC371F"/>
    <w:rsid w:val="00DD1418"/>
    <w:rsid w:val="00DD3E90"/>
    <w:rsid w:val="00DE2992"/>
    <w:rsid w:val="00E238C4"/>
    <w:rsid w:val="00E6134A"/>
    <w:rsid w:val="00E93149"/>
    <w:rsid w:val="00E94C47"/>
    <w:rsid w:val="00E96825"/>
    <w:rsid w:val="00EA7370"/>
    <w:rsid w:val="00EC0564"/>
    <w:rsid w:val="00EE3CBD"/>
    <w:rsid w:val="00F10015"/>
    <w:rsid w:val="00F33FCB"/>
    <w:rsid w:val="00F473A6"/>
    <w:rsid w:val="00F543EE"/>
    <w:rsid w:val="00F55905"/>
    <w:rsid w:val="00F6135C"/>
    <w:rsid w:val="00F70647"/>
    <w:rsid w:val="00F905CC"/>
    <w:rsid w:val="00F94B5E"/>
    <w:rsid w:val="00FB029B"/>
    <w:rsid w:val="00FE1CA2"/>
    <w:rsid w:val="00FE5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40C5F"/>
  <w15:chartTrackingRefBased/>
  <w15:docId w15:val="{7612E7E4-E85A-4E7A-BF06-A9622C377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Schoolbook" w:eastAsiaTheme="minorHAnsi" w:hAnsi="Century Schoolbook"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21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21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21A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21A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021A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021A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021A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021A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021A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1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21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21A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21A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021A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021A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021A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021A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021A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021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21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21A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21A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021A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21A0"/>
    <w:rPr>
      <w:i/>
      <w:iCs/>
      <w:color w:val="404040" w:themeColor="text1" w:themeTint="BF"/>
    </w:rPr>
  </w:style>
  <w:style w:type="paragraph" w:styleId="ListParagraph">
    <w:name w:val="List Paragraph"/>
    <w:basedOn w:val="Normal"/>
    <w:uiPriority w:val="34"/>
    <w:qFormat/>
    <w:rsid w:val="00C021A0"/>
    <w:pPr>
      <w:ind w:left="720"/>
      <w:contextualSpacing/>
    </w:pPr>
  </w:style>
  <w:style w:type="character" w:styleId="IntenseEmphasis">
    <w:name w:val="Intense Emphasis"/>
    <w:basedOn w:val="DefaultParagraphFont"/>
    <w:uiPriority w:val="21"/>
    <w:qFormat/>
    <w:rsid w:val="00C021A0"/>
    <w:rPr>
      <w:i/>
      <w:iCs/>
      <w:color w:val="0F4761" w:themeColor="accent1" w:themeShade="BF"/>
    </w:rPr>
  </w:style>
  <w:style w:type="paragraph" w:styleId="IntenseQuote">
    <w:name w:val="Intense Quote"/>
    <w:basedOn w:val="Normal"/>
    <w:next w:val="Normal"/>
    <w:link w:val="IntenseQuoteChar"/>
    <w:uiPriority w:val="30"/>
    <w:qFormat/>
    <w:rsid w:val="00C021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21A0"/>
    <w:rPr>
      <w:i/>
      <w:iCs/>
      <w:color w:val="0F4761" w:themeColor="accent1" w:themeShade="BF"/>
    </w:rPr>
  </w:style>
  <w:style w:type="character" w:styleId="IntenseReference">
    <w:name w:val="Intense Reference"/>
    <w:basedOn w:val="DefaultParagraphFont"/>
    <w:uiPriority w:val="32"/>
    <w:qFormat/>
    <w:rsid w:val="00C021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20BBE-AC02-43AA-9450-30EDB8688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3111</Words>
  <Characters>17734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Valentine Church</dc:creator>
  <cp:keywords/>
  <dc:description/>
  <cp:lastModifiedBy>St. Valentine Church</cp:lastModifiedBy>
  <cp:revision>2</cp:revision>
  <dcterms:created xsi:type="dcterms:W3CDTF">2026-09-17T18:28:00Z</dcterms:created>
  <dcterms:modified xsi:type="dcterms:W3CDTF">2026-09-17T18:28:00Z</dcterms:modified>
</cp:coreProperties>
</file>