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F7EE9" w14:textId="77777777" w:rsidR="009D2347" w:rsidRDefault="009D2347">
      <w:pPr>
        <w:pStyle w:val="Title"/>
        <w:jc w:val="left"/>
      </w:pPr>
      <w:r>
        <w:t xml:space="preserve">                             </w:t>
      </w:r>
      <w:r w:rsidR="00070061">
        <w:t xml:space="preserve">        </w:t>
      </w:r>
    </w:p>
    <w:p w14:paraId="0DC46C4A" w14:textId="77777777" w:rsidR="009D2347" w:rsidRDefault="009D2347">
      <w:pPr>
        <w:pStyle w:val="Title"/>
        <w:rPr>
          <w:sz w:val="48"/>
        </w:rPr>
      </w:pPr>
    </w:p>
    <w:p w14:paraId="437B1CD6" w14:textId="77777777" w:rsidR="009D2347" w:rsidRDefault="00AB6B7C">
      <w:pPr>
        <w:pStyle w:val="Title"/>
        <w:rPr>
          <w:sz w:val="48"/>
        </w:rPr>
      </w:pPr>
      <w:r>
        <w:rPr>
          <w:noProof/>
          <w:sz w:val="48"/>
        </w:rPr>
        <w:drawing>
          <wp:inline distT="0" distB="0" distL="0" distR="0" wp14:anchorId="24370567" wp14:editId="6DD70593">
            <wp:extent cx="2035810" cy="1582420"/>
            <wp:effectExtent l="0" t="0" r="2540" b="0"/>
            <wp:docPr id="1" name="Picture 1" descr="MC900036552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C900036552[1]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5810" cy="158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0E224B" w14:textId="77777777" w:rsidR="009D2347" w:rsidRDefault="009D2347">
      <w:pPr>
        <w:pStyle w:val="Title"/>
        <w:rPr>
          <w:sz w:val="48"/>
        </w:rPr>
      </w:pPr>
    </w:p>
    <w:p w14:paraId="6A468E4E" w14:textId="5AC8AB7A" w:rsidR="009D2347" w:rsidRDefault="009D2347">
      <w:pPr>
        <w:pStyle w:val="Title"/>
        <w:rPr>
          <w:sz w:val="48"/>
        </w:rPr>
      </w:pPr>
      <w:r>
        <w:rPr>
          <w:sz w:val="48"/>
        </w:rPr>
        <w:t>CONFIRMATION</w:t>
      </w:r>
      <w:r w:rsidR="005C591D">
        <w:rPr>
          <w:sz w:val="48"/>
        </w:rPr>
        <w:t xml:space="preserve"> </w:t>
      </w:r>
      <w:r w:rsidR="001E2D81">
        <w:rPr>
          <w:sz w:val="48"/>
        </w:rPr>
        <w:t>2</w:t>
      </w:r>
    </w:p>
    <w:p w14:paraId="2FCE383A" w14:textId="1A9158A0" w:rsidR="009D2347" w:rsidRPr="005C591D" w:rsidRDefault="005C591D" w:rsidP="005C591D">
      <w:pPr>
        <w:jc w:val="center"/>
        <w:rPr>
          <w:b/>
          <w:bCs/>
          <w:sz w:val="44"/>
          <w:szCs w:val="44"/>
        </w:rPr>
      </w:pPr>
      <w:r w:rsidRPr="005C591D">
        <w:rPr>
          <w:b/>
          <w:bCs/>
          <w:sz w:val="44"/>
          <w:szCs w:val="44"/>
        </w:rPr>
        <w:t xml:space="preserve">Gr. </w:t>
      </w:r>
      <w:r w:rsidR="001E2D81">
        <w:rPr>
          <w:b/>
          <w:bCs/>
          <w:sz w:val="44"/>
          <w:szCs w:val="44"/>
        </w:rPr>
        <w:t>9</w:t>
      </w:r>
    </w:p>
    <w:p w14:paraId="354AD01C" w14:textId="77777777" w:rsidR="009D2347" w:rsidRDefault="009D2347"/>
    <w:p w14:paraId="121E9592" w14:textId="77777777" w:rsidR="009D2347" w:rsidRDefault="009D2347"/>
    <w:p w14:paraId="3A5CBBE2" w14:textId="77777777" w:rsidR="009D2347" w:rsidRPr="00A61924" w:rsidRDefault="009D2347">
      <w:pPr>
        <w:jc w:val="center"/>
        <w:rPr>
          <w:b/>
          <w:sz w:val="36"/>
        </w:rPr>
      </w:pPr>
      <w:r w:rsidRPr="00A61924">
        <w:rPr>
          <w:b/>
          <w:sz w:val="36"/>
        </w:rPr>
        <w:t>INFORMATION</w:t>
      </w:r>
    </w:p>
    <w:p w14:paraId="12A0AFA3" w14:textId="77777777" w:rsidR="009D2347" w:rsidRPr="00A61924" w:rsidRDefault="009D2347">
      <w:pPr>
        <w:jc w:val="center"/>
        <w:rPr>
          <w:b/>
          <w:sz w:val="36"/>
        </w:rPr>
      </w:pPr>
    </w:p>
    <w:p w14:paraId="397EAE39" w14:textId="77777777" w:rsidR="009D2347" w:rsidRPr="00A61924" w:rsidRDefault="009D2347">
      <w:pPr>
        <w:pStyle w:val="Heading1"/>
        <w:rPr>
          <w:b/>
        </w:rPr>
      </w:pPr>
      <w:r w:rsidRPr="00A61924">
        <w:rPr>
          <w:b/>
        </w:rPr>
        <w:t>NEEDED</w:t>
      </w:r>
    </w:p>
    <w:p w14:paraId="4BEE886A" w14:textId="77777777" w:rsidR="009D2347" w:rsidRPr="00A61924" w:rsidRDefault="009D2347">
      <w:pPr>
        <w:rPr>
          <w:b/>
        </w:rPr>
      </w:pPr>
    </w:p>
    <w:p w14:paraId="18F41DD5" w14:textId="77777777" w:rsidR="009D2347" w:rsidRPr="00A61924" w:rsidRDefault="009D2347">
      <w:pPr>
        <w:jc w:val="center"/>
        <w:rPr>
          <w:b/>
          <w:sz w:val="36"/>
        </w:rPr>
      </w:pPr>
      <w:r w:rsidRPr="00A61924">
        <w:rPr>
          <w:b/>
          <w:sz w:val="36"/>
        </w:rPr>
        <w:t>FOR THE</w:t>
      </w:r>
    </w:p>
    <w:p w14:paraId="68292741" w14:textId="77777777" w:rsidR="009D2347" w:rsidRPr="00A61924" w:rsidRDefault="009D2347">
      <w:pPr>
        <w:jc w:val="center"/>
        <w:rPr>
          <w:b/>
          <w:sz w:val="36"/>
        </w:rPr>
      </w:pPr>
    </w:p>
    <w:p w14:paraId="0DD3CF45" w14:textId="77777777" w:rsidR="009D2347" w:rsidRPr="00A61924" w:rsidRDefault="009D2347">
      <w:pPr>
        <w:jc w:val="center"/>
        <w:rPr>
          <w:b/>
          <w:sz w:val="36"/>
        </w:rPr>
      </w:pPr>
      <w:r w:rsidRPr="00A61924">
        <w:rPr>
          <w:b/>
          <w:sz w:val="36"/>
        </w:rPr>
        <w:t>CELEBRATION</w:t>
      </w:r>
    </w:p>
    <w:p w14:paraId="11C337B3" w14:textId="77777777" w:rsidR="009D2347" w:rsidRPr="00A61924" w:rsidRDefault="009D2347">
      <w:pPr>
        <w:jc w:val="center"/>
        <w:rPr>
          <w:b/>
          <w:sz w:val="36"/>
        </w:rPr>
      </w:pPr>
    </w:p>
    <w:p w14:paraId="093C9942" w14:textId="77777777" w:rsidR="009D2347" w:rsidRPr="00A61924" w:rsidRDefault="009D2347">
      <w:pPr>
        <w:jc w:val="center"/>
        <w:rPr>
          <w:b/>
          <w:sz w:val="36"/>
        </w:rPr>
      </w:pPr>
      <w:r w:rsidRPr="00A61924">
        <w:rPr>
          <w:b/>
          <w:sz w:val="36"/>
        </w:rPr>
        <w:t>OF THE</w:t>
      </w:r>
    </w:p>
    <w:p w14:paraId="74D03A89" w14:textId="77777777" w:rsidR="009D2347" w:rsidRPr="00A61924" w:rsidRDefault="009D2347">
      <w:pPr>
        <w:jc w:val="center"/>
        <w:rPr>
          <w:b/>
          <w:sz w:val="36"/>
        </w:rPr>
      </w:pPr>
    </w:p>
    <w:p w14:paraId="7362977F" w14:textId="77777777" w:rsidR="009D2347" w:rsidRPr="00A61924" w:rsidRDefault="009D2347">
      <w:pPr>
        <w:jc w:val="center"/>
        <w:rPr>
          <w:b/>
          <w:sz w:val="36"/>
        </w:rPr>
      </w:pPr>
      <w:r w:rsidRPr="00A61924">
        <w:rPr>
          <w:b/>
          <w:sz w:val="36"/>
        </w:rPr>
        <w:t>SACRAMENT</w:t>
      </w:r>
    </w:p>
    <w:p w14:paraId="285ADB8C" w14:textId="77777777" w:rsidR="009D2347" w:rsidRPr="00A61924" w:rsidRDefault="009D2347">
      <w:pPr>
        <w:jc w:val="center"/>
        <w:rPr>
          <w:b/>
          <w:sz w:val="36"/>
        </w:rPr>
      </w:pPr>
    </w:p>
    <w:p w14:paraId="40A55FCD" w14:textId="77777777" w:rsidR="009D2347" w:rsidRPr="00A61924" w:rsidRDefault="009D2347">
      <w:pPr>
        <w:jc w:val="center"/>
        <w:rPr>
          <w:b/>
          <w:sz w:val="36"/>
        </w:rPr>
      </w:pPr>
      <w:r w:rsidRPr="00A61924">
        <w:rPr>
          <w:b/>
          <w:sz w:val="36"/>
        </w:rPr>
        <w:t>OF</w:t>
      </w:r>
    </w:p>
    <w:p w14:paraId="2359226D" w14:textId="77777777" w:rsidR="009D2347" w:rsidRPr="00A61924" w:rsidRDefault="009D2347">
      <w:pPr>
        <w:jc w:val="center"/>
        <w:rPr>
          <w:b/>
          <w:sz w:val="36"/>
        </w:rPr>
      </w:pPr>
    </w:p>
    <w:p w14:paraId="2D8A791B" w14:textId="77777777" w:rsidR="009D2347" w:rsidRDefault="009D2347">
      <w:pPr>
        <w:jc w:val="center"/>
        <w:rPr>
          <w:b/>
          <w:sz w:val="36"/>
        </w:rPr>
      </w:pPr>
      <w:r w:rsidRPr="00A61924">
        <w:rPr>
          <w:b/>
          <w:sz w:val="36"/>
        </w:rPr>
        <w:t>CONFIRMATION</w:t>
      </w:r>
    </w:p>
    <w:p w14:paraId="075B8C74" w14:textId="77777777" w:rsidR="00A406FC" w:rsidRDefault="00A406FC">
      <w:pPr>
        <w:jc w:val="center"/>
        <w:rPr>
          <w:b/>
          <w:sz w:val="36"/>
        </w:rPr>
      </w:pPr>
    </w:p>
    <w:p w14:paraId="3D1C8FB1" w14:textId="2B6FBAA2" w:rsidR="00A406FC" w:rsidRPr="00A61924" w:rsidRDefault="00A406FC">
      <w:pPr>
        <w:jc w:val="center"/>
        <w:rPr>
          <w:b/>
          <w:sz w:val="36"/>
        </w:rPr>
      </w:pPr>
      <w:r>
        <w:rPr>
          <w:b/>
          <w:sz w:val="36"/>
        </w:rPr>
        <w:t>202</w:t>
      </w:r>
      <w:r w:rsidR="001E2D81">
        <w:rPr>
          <w:b/>
          <w:sz w:val="36"/>
        </w:rPr>
        <w:t>6</w:t>
      </w:r>
      <w:r>
        <w:rPr>
          <w:b/>
          <w:sz w:val="36"/>
        </w:rPr>
        <w:t>-202</w:t>
      </w:r>
      <w:r w:rsidR="001E2D81">
        <w:rPr>
          <w:b/>
          <w:sz w:val="36"/>
        </w:rPr>
        <w:t>7</w:t>
      </w:r>
    </w:p>
    <w:p w14:paraId="3454BB8E" w14:textId="77777777" w:rsidR="009D2347" w:rsidRPr="00A61924" w:rsidRDefault="009D2347">
      <w:pPr>
        <w:jc w:val="center"/>
        <w:rPr>
          <w:b/>
          <w:sz w:val="36"/>
        </w:rPr>
      </w:pPr>
    </w:p>
    <w:p w14:paraId="31ABF9A6" w14:textId="77777777" w:rsidR="009D2347" w:rsidRPr="00A61924" w:rsidRDefault="009D2347">
      <w:pPr>
        <w:jc w:val="center"/>
        <w:rPr>
          <w:b/>
          <w:sz w:val="36"/>
        </w:rPr>
      </w:pPr>
    </w:p>
    <w:p w14:paraId="2D951E96" w14:textId="78DF88A6" w:rsidR="009D2347" w:rsidRPr="00A61924" w:rsidRDefault="00CE287A">
      <w:pPr>
        <w:jc w:val="center"/>
        <w:rPr>
          <w:b/>
          <w:sz w:val="36"/>
        </w:rPr>
      </w:pPr>
      <w:r>
        <w:rPr>
          <w:b/>
          <w:sz w:val="36"/>
        </w:rPr>
        <w:t>20</w:t>
      </w:r>
      <w:r w:rsidR="0036733E">
        <w:rPr>
          <w:b/>
          <w:sz w:val="36"/>
        </w:rPr>
        <w:t>2</w:t>
      </w:r>
      <w:r w:rsidR="00B71F1D">
        <w:rPr>
          <w:b/>
          <w:sz w:val="36"/>
        </w:rPr>
        <w:t>6</w:t>
      </w:r>
      <w:r>
        <w:rPr>
          <w:b/>
          <w:sz w:val="36"/>
        </w:rPr>
        <w:t>-20</w:t>
      </w:r>
      <w:r w:rsidR="0036733E">
        <w:rPr>
          <w:b/>
          <w:sz w:val="36"/>
        </w:rPr>
        <w:t>2</w:t>
      </w:r>
      <w:r w:rsidR="00B71F1D">
        <w:rPr>
          <w:b/>
          <w:sz w:val="36"/>
        </w:rPr>
        <w:t>7</w:t>
      </w:r>
    </w:p>
    <w:p w14:paraId="4CC32CB2" w14:textId="77777777" w:rsidR="009D2347" w:rsidRDefault="009D2347">
      <w:pPr>
        <w:jc w:val="center"/>
        <w:rPr>
          <w:sz w:val="36"/>
        </w:rPr>
      </w:pPr>
    </w:p>
    <w:p w14:paraId="0589D284" w14:textId="3DF92C5E" w:rsidR="009164D0" w:rsidRPr="0036733E" w:rsidRDefault="009164D0" w:rsidP="0036733E">
      <w:pPr>
        <w:pStyle w:val="Heading3"/>
        <w:jc w:val="center"/>
        <w:rPr>
          <w:szCs w:val="36"/>
          <w:u w:val="single"/>
        </w:rPr>
      </w:pPr>
      <w:r w:rsidRPr="0036733E">
        <w:rPr>
          <w:u w:val="single"/>
        </w:rPr>
        <w:t xml:space="preserve">List of Requirements </w:t>
      </w:r>
      <w:r w:rsidR="0036733E" w:rsidRPr="0036733E">
        <w:rPr>
          <w:u w:val="single"/>
        </w:rPr>
        <w:t>&amp; DUE DATES</w:t>
      </w:r>
    </w:p>
    <w:p w14:paraId="135DC26F" w14:textId="77777777" w:rsidR="009164D0" w:rsidRDefault="009164D0" w:rsidP="009164D0">
      <w:pPr>
        <w:ind w:left="360"/>
        <w:rPr>
          <w:sz w:val="36"/>
        </w:rPr>
      </w:pPr>
    </w:p>
    <w:p w14:paraId="5B4AE427" w14:textId="77777777" w:rsidR="009F2027" w:rsidRPr="009F2027" w:rsidRDefault="009F2027" w:rsidP="009F2027">
      <w:pPr>
        <w:rPr>
          <w:sz w:val="36"/>
        </w:rPr>
      </w:pPr>
    </w:p>
    <w:p w14:paraId="318BE85F" w14:textId="1D87A368" w:rsidR="005C3389" w:rsidRDefault="00BD6A32" w:rsidP="005C3389">
      <w:pPr>
        <w:numPr>
          <w:ilvl w:val="0"/>
          <w:numId w:val="11"/>
        </w:numPr>
        <w:rPr>
          <w:sz w:val="36"/>
        </w:rPr>
      </w:pPr>
      <w:r w:rsidRPr="007E799F">
        <w:rPr>
          <w:sz w:val="36"/>
        </w:rPr>
        <w:t xml:space="preserve">Confirmation Retreat - Spirit </w:t>
      </w:r>
      <w:r w:rsidR="00D27CB0" w:rsidRPr="007E799F">
        <w:rPr>
          <w:sz w:val="36"/>
        </w:rPr>
        <w:t>Fire –</w:t>
      </w:r>
      <w:r w:rsidRPr="007E799F">
        <w:rPr>
          <w:sz w:val="36"/>
        </w:rPr>
        <w:t xml:space="preserve"> 11/</w:t>
      </w:r>
      <w:r w:rsidR="002D40AC">
        <w:rPr>
          <w:sz w:val="36"/>
        </w:rPr>
        <w:t>1</w:t>
      </w:r>
      <w:r w:rsidR="005C3389" w:rsidRPr="005C3389">
        <w:rPr>
          <w:sz w:val="36"/>
        </w:rPr>
        <w:t xml:space="preserve"> </w:t>
      </w:r>
    </w:p>
    <w:p w14:paraId="4070AA39" w14:textId="77777777" w:rsidR="005C3389" w:rsidRDefault="005C3389" w:rsidP="005C3389">
      <w:pPr>
        <w:ind w:left="540"/>
        <w:rPr>
          <w:sz w:val="36"/>
        </w:rPr>
      </w:pPr>
    </w:p>
    <w:p w14:paraId="2CB2C776" w14:textId="017FCED6" w:rsidR="005C3389" w:rsidRPr="005C3389" w:rsidRDefault="005C3389" w:rsidP="005C3389">
      <w:pPr>
        <w:numPr>
          <w:ilvl w:val="0"/>
          <w:numId w:val="11"/>
        </w:numPr>
        <w:rPr>
          <w:sz w:val="36"/>
        </w:rPr>
      </w:pPr>
      <w:r>
        <w:rPr>
          <w:sz w:val="36"/>
        </w:rPr>
        <w:t>Confirmation Service Part 1 Completed (4 hours)-11/8</w:t>
      </w:r>
    </w:p>
    <w:p w14:paraId="65E18783" w14:textId="77777777" w:rsidR="005C3389" w:rsidRDefault="005C3389" w:rsidP="005C3389">
      <w:pPr>
        <w:rPr>
          <w:sz w:val="36"/>
        </w:rPr>
      </w:pPr>
    </w:p>
    <w:p w14:paraId="26311760" w14:textId="77777777" w:rsidR="005C3389" w:rsidRDefault="005C3389" w:rsidP="005C3389">
      <w:pPr>
        <w:pStyle w:val="ListParagraph"/>
        <w:numPr>
          <w:ilvl w:val="0"/>
          <w:numId w:val="11"/>
        </w:numPr>
        <w:rPr>
          <w:sz w:val="36"/>
        </w:rPr>
      </w:pPr>
      <w:r>
        <w:rPr>
          <w:sz w:val="36"/>
        </w:rPr>
        <w:t>Sponsor Name and Sponsor Affirmation Form</w:t>
      </w:r>
      <w:r w:rsidRPr="00E862B3">
        <w:rPr>
          <w:sz w:val="36"/>
        </w:rPr>
        <w:t xml:space="preserve"> – </w:t>
      </w:r>
      <w:r>
        <w:rPr>
          <w:sz w:val="36"/>
        </w:rPr>
        <w:t>11</w:t>
      </w:r>
      <w:r w:rsidRPr="00E862B3">
        <w:rPr>
          <w:sz w:val="36"/>
        </w:rPr>
        <w:t>/</w:t>
      </w:r>
      <w:r>
        <w:rPr>
          <w:sz w:val="36"/>
        </w:rPr>
        <w:t>22</w:t>
      </w:r>
    </w:p>
    <w:p w14:paraId="445A8369" w14:textId="77777777" w:rsidR="005C3389" w:rsidRPr="005C3389" w:rsidRDefault="005C3389" w:rsidP="005C3389">
      <w:pPr>
        <w:pStyle w:val="ListParagraph"/>
        <w:rPr>
          <w:sz w:val="36"/>
        </w:rPr>
      </w:pPr>
    </w:p>
    <w:p w14:paraId="73F870EA" w14:textId="7B89CA7B" w:rsidR="005C3389" w:rsidRDefault="005A5216" w:rsidP="005C3389">
      <w:pPr>
        <w:pStyle w:val="ListParagraph"/>
        <w:numPr>
          <w:ilvl w:val="0"/>
          <w:numId w:val="11"/>
        </w:numPr>
        <w:rPr>
          <w:sz w:val="36"/>
        </w:rPr>
      </w:pPr>
      <w:r w:rsidRPr="005C3389">
        <w:rPr>
          <w:sz w:val="36"/>
        </w:rPr>
        <w:t xml:space="preserve">Confirmation </w:t>
      </w:r>
      <w:bookmarkStart w:id="0" w:name="_Hlk141726658"/>
      <w:r w:rsidRPr="005C3389">
        <w:rPr>
          <w:sz w:val="36"/>
        </w:rPr>
        <w:t>Service</w:t>
      </w:r>
      <w:r w:rsidR="00B33528" w:rsidRPr="005C3389">
        <w:rPr>
          <w:sz w:val="36"/>
        </w:rPr>
        <w:t xml:space="preserve"> </w:t>
      </w:r>
      <w:r w:rsidR="008A645F" w:rsidRPr="005C3389">
        <w:rPr>
          <w:sz w:val="36"/>
        </w:rPr>
        <w:t xml:space="preserve">Part 2 </w:t>
      </w:r>
      <w:r w:rsidR="00B33528" w:rsidRPr="005C3389">
        <w:rPr>
          <w:sz w:val="36"/>
        </w:rPr>
        <w:t>Comple</w:t>
      </w:r>
      <w:r w:rsidR="00171150" w:rsidRPr="005C3389">
        <w:rPr>
          <w:sz w:val="36"/>
        </w:rPr>
        <w:t>ted (</w:t>
      </w:r>
      <w:r w:rsidR="00753AAF" w:rsidRPr="005C3389">
        <w:rPr>
          <w:sz w:val="36"/>
        </w:rPr>
        <w:t>3</w:t>
      </w:r>
      <w:r w:rsidR="00171150" w:rsidRPr="005C3389">
        <w:rPr>
          <w:sz w:val="36"/>
        </w:rPr>
        <w:t xml:space="preserve"> hours)-1/</w:t>
      </w:r>
      <w:bookmarkEnd w:id="0"/>
      <w:r w:rsidR="00AF194E" w:rsidRPr="005C3389">
        <w:rPr>
          <w:sz w:val="36"/>
        </w:rPr>
        <w:t>10</w:t>
      </w:r>
    </w:p>
    <w:p w14:paraId="1D10A557" w14:textId="77777777" w:rsidR="005C3389" w:rsidRPr="005C3389" w:rsidRDefault="005C3389" w:rsidP="005C3389">
      <w:pPr>
        <w:pStyle w:val="ListParagraph"/>
        <w:rPr>
          <w:sz w:val="36"/>
        </w:rPr>
      </w:pPr>
    </w:p>
    <w:p w14:paraId="486F1D5F" w14:textId="4D8BFAE7" w:rsidR="001D0A65" w:rsidRDefault="001D0A65" w:rsidP="005C3389">
      <w:pPr>
        <w:pStyle w:val="ListParagraph"/>
        <w:numPr>
          <w:ilvl w:val="0"/>
          <w:numId w:val="11"/>
        </w:numPr>
        <w:rPr>
          <w:sz w:val="36"/>
        </w:rPr>
      </w:pPr>
      <w:r w:rsidRPr="005C3389">
        <w:rPr>
          <w:sz w:val="36"/>
        </w:rPr>
        <w:t>Confir</w:t>
      </w:r>
      <w:r w:rsidR="00CE287A" w:rsidRPr="005C3389">
        <w:rPr>
          <w:sz w:val="36"/>
        </w:rPr>
        <w:t>m</w:t>
      </w:r>
      <w:r w:rsidR="00171150" w:rsidRPr="005C3389">
        <w:rPr>
          <w:sz w:val="36"/>
        </w:rPr>
        <w:t xml:space="preserve">ation Service </w:t>
      </w:r>
      <w:r w:rsidR="008A645F" w:rsidRPr="005C3389">
        <w:rPr>
          <w:sz w:val="36"/>
        </w:rPr>
        <w:t xml:space="preserve">Part 3 </w:t>
      </w:r>
      <w:r w:rsidR="00171150" w:rsidRPr="005C3389">
        <w:rPr>
          <w:sz w:val="36"/>
        </w:rPr>
        <w:t>Completed (</w:t>
      </w:r>
      <w:r w:rsidR="00753AAF" w:rsidRPr="005C3389">
        <w:rPr>
          <w:sz w:val="36"/>
        </w:rPr>
        <w:t>3</w:t>
      </w:r>
      <w:r w:rsidR="00171150" w:rsidRPr="005C3389">
        <w:rPr>
          <w:sz w:val="36"/>
        </w:rPr>
        <w:t xml:space="preserve"> hours)-3/</w:t>
      </w:r>
      <w:r w:rsidR="00EB3248">
        <w:rPr>
          <w:sz w:val="36"/>
        </w:rPr>
        <w:t>21</w:t>
      </w:r>
    </w:p>
    <w:p w14:paraId="31C830E8" w14:textId="77777777" w:rsidR="00F010DA" w:rsidRPr="00F010DA" w:rsidRDefault="00F010DA" w:rsidP="00F010DA">
      <w:pPr>
        <w:pStyle w:val="ListParagraph"/>
        <w:rPr>
          <w:sz w:val="36"/>
        </w:rPr>
      </w:pPr>
    </w:p>
    <w:p w14:paraId="5BE66BF3" w14:textId="1A3E9D03" w:rsidR="00F010DA" w:rsidRPr="005C3389" w:rsidRDefault="002051EF" w:rsidP="005C3389">
      <w:pPr>
        <w:pStyle w:val="ListParagraph"/>
        <w:numPr>
          <w:ilvl w:val="0"/>
          <w:numId w:val="11"/>
        </w:numPr>
        <w:rPr>
          <w:sz w:val="36"/>
        </w:rPr>
      </w:pPr>
      <w:r>
        <w:rPr>
          <w:sz w:val="36"/>
        </w:rPr>
        <w:t xml:space="preserve">Faith Hours (Youth Group) (5 hours) </w:t>
      </w:r>
      <w:r w:rsidR="00934994">
        <w:rPr>
          <w:sz w:val="36"/>
        </w:rPr>
        <w:t>–</w:t>
      </w:r>
      <w:r>
        <w:rPr>
          <w:sz w:val="36"/>
        </w:rPr>
        <w:t xml:space="preserve"> </w:t>
      </w:r>
      <w:r w:rsidR="00934994">
        <w:rPr>
          <w:sz w:val="36"/>
        </w:rPr>
        <w:t>3/21</w:t>
      </w:r>
    </w:p>
    <w:p w14:paraId="531F287B" w14:textId="4241FE75" w:rsidR="00F0637B" w:rsidRPr="00F0637B" w:rsidRDefault="00F0637B" w:rsidP="001B725E">
      <w:pPr>
        <w:rPr>
          <w:sz w:val="36"/>
        </w:rPr>
      </w:pPr>
    </w:p>
    <w:p w14:paraId="673ADB04" w14:textId="77777777" w:rsidR="008A645F" w:rsidRDefault="008A645F" w:rsidP="008A645F">
      <w:pPr>
        <w:pStyle w:val="ListParagraph"/>
        <w:rPr>
          <w:sz w:val="36"/>
        </w:rPr>
      </w:pPr>
    </w:p>
    <w:p w14:paraId="524CCBFF" w14:textId="77777777" w:rsidR="008A645F" w:rsidRDefault="008A645F" w:rsidP="00F0637B">
      <w:pPr>
        <w:rPr>
          <w:sz w:val="36"/>
        </w:rPr>
      </w:pPr>
    </w:p>
    <w:p w14:paraId="3924D499" w14:textId="77777777" w:rsidR="00804397" w:rsidRDefault="00804397" w:rsidP="00804397">
      <w:pPr>
        <w:pStyle w:val="ListParagraph"/>
        <w:rPr>
          <w:sz w:val="36"/>
        </w:rPr>
      </w:pPr>
    </w:p>
    <w:p w14:paraId="05DE385C" w14:textId="4042D41E" w:rsidR="00804397" w:rsidRPr="00171150" w:rsidRDefault="00804397" w:rsidP="00804397">
      <w:pPr>
        <w:ind w:left="540"/>
        <w:rPr>
          <w:sz w:val="36"/>
        </w:rPr>
      </w:pPr>
      <w:r>
        <w:rPr>
          <w:sz w:val="36"/>
        </w:rPr>
        <w:t xml:space="preserve">           </w:t>
      </w:r>
    </w:p>
    <w:p w14:paraId="69C695C2" w14:textId="77777777" w:rsidR="00F23A48" w:rsidRDefault="00F23A48" w:rsidP="00F23A48">
      <w:pPr>
        <w:rPr>
          <w:sz w:val="36"/>
        </w:rPr>
      </w:pPr>
    </w:p>
    <w:p w14:paraId="3D5F229B" w14:textId="77777777" w:rsidR="009D79A1" w:rsidRPr="009D79A1" w:rsidRDefault="009D79A1" w:rsidP="009D79A1">
      <w:pPr>
        <w:pStyle w:val="ListParagraph"/>
        <w:rPr>
          <w:sz w:val="36"/>
        </w:rPr>
      </w:pPr>
    </w:p>
    <w:p w14:paraId="04D0126A" w14:textId="77777777" w:rsidR="009D79A1" w:rsidRDefault="009D79A1" w:rsidP="009D79A1">
      <w:pPr>
        <w:pStyle w:val="ListParagraph"/>
        <w:ind w:left="540"/>
        <w:rPr>
          <w:sz w:val="36"/>
        </w:rPr>
      </w:pPr>
    </w:p>
    <w:p w14:paraId="37CEA89F" w14:textId="77777777" w:rsidR="00EC0B74" w:rsidRPr="00753AAF" w:rsidRDefault="00EC0B74" w:rsidP="00753AAF">
      <w:pPr>
        <w:rPr>
          <w:sz w:val="36"/>
        </w:rPr>
      </w:pPr>
    </w:p>
    <w:p w14:paraId="315C0881" w14:textId="77777777" w:rsidR="00D4594F" w:rsidRDefault="00D4594F" w:rsidP="00E21449">
      <w:pPr>
        <w:rPr>
          <w:rFonts w:ascii="Script MT Bold" w:hAnsi="Script MT Bold"/>
          <w:sz w:val="36"/>
        </w:rPr>
      </w:pPr>
    </w:p>
    <w:p w14:paraId="275985A1" w14:textId="77777777" w:rsidR="00D4136D" w:rsidRDefault="00D4136D" w:rsidP="00E21449">
      <w:pPr>
        <w:rPr>
          <w:rFonts w:ascii="Script MT Bold" w:hAnsi="Script MT Bold"/>
          <w:sz w:val="36"/>
        </w:rPr>
      </w:pPr>
    </w:p>
    <w:p w14:paraId="47064748" w14:textId="77777777" w:rsidR="006A0D72" w:rsidRDefault="006A0D72" w:rsidP="00A25879">
      <w:pPr>
        <w:rPr>
          <w:b/>
          <w:bCs/>
          <w:i/>
          <w:iCs/>
          <w:sz w:val="28"/>
          <w:szCs w:val="28"/>
          <w:u w:val="single"/>
        </w:rPr>
      </w:pPr>
    </w:p>
    <w:p w14:paraId="54EFB17A" w14:textId="77777777" w:rsidR="00423858" w:rsidRDefault="00423858" w:rsidP="0063512A">
      <w:pPr>
        <w:rPr>
          <w:b/>
          <w:bCs/>
          <w:sz w:val="44"/>
          <w:szCs w:val="44"/>
        </w:rPr>
      </w:pPr>
    </w:p>
    <w:p w14:paraId="3BB338A8" w14:textId="77777777" w:rsidR="00BF7F4A" w:rsidRDefault="00BF7F4A" w:rsidP="005C3389">
      <w:pPr>
        <w:pStyle w:val="Heading2"/>
        <w:rPr>
          <w:sz w:val="28"/>
          <w:szCs w:val="28"/>
        </w:rPr>
      </w:pPr>
    </w:p>
    <w:p w14:paraId="1697EFAD" w14:textId="77777777" w:rsidR="00BF7F4A" w:rsidRDefault="00BF7F4A" w:rsidP="005C3389">
      <w:pPr>
        <w:pStyle w:val="Heading2"/>
        <w:rPr>
          <w:sz w:val="28"/>
          <w:szCs w:val="28"/>
        </w:rPr>
      </w:pPr>
    </w:p>
    <w:p w14:paraId="6EC15BC2" w14:textId="77777777" w:rsidR="00BF7F4A" w:rsidRDefault="00BF7F4A" w:rsidP="005C3389">
      <w:pPr>
        <w:pStyle w:val="Heading2"/>
        <w:rPr>
          <w:sz w:val="28"/>
          <w:szCs w:val="28"/>
        </w:rPr>
      </w:pPr>
    </w:p>
    <w:p w14:paraId="724AD514" w14:textId="5DD27AE4" w:rsidR="005C3389" w:rsidRPr="00C51B68" w:rsidRDefault="005C3389" w:rsidP="005C3389">
      <w:pPr>
        <w:pStyle w:val="Heading2"/>
        <w:rPr>
          <w:sz w:val="28"/>
          <w:szCs w:val="28"/>
        </w:rPr>
      </w:pPr>
      <w:r w:rsidRPr="00C51B68">
        <w:rPr>
          <w:sz w:val="28"/>
          <w:szCs w:val="28"/>
        </w:rPr>
        <w:t>WHO CAN BE A SPONSOR?</w:t>
      </w:r>
    </w:p>
    <w:p w14:paraId="3BDD59E0" w14:textId="77777777" w:rsidR="005C3389" w:rsidRPr="00C51B68" w:rsidRDefault="005C3389" w:rsidP="005C3389">
      <w:pPr>
        <w:ind w:left="810"/>
        <w:rPr>
          <w:sz w:val="28"/>
          <w:szCs w:val="28"/>
        </w:rPr>
      </w:pPr>
    </w:p>
    <w:p w14:paraId="35CDB8B9" w14:textId="77777777" w:rsidR="005C3389" w:rsidRPr="00780A69" w:rsidRDefault="005C3389" w:rsidP="005C3389">
      <w:pPr>
        <w:pStyle w:val="ListParagraph"/>
        <w:numPr>
          <w:ilvl w:val="0"/>
          <w:numId w:val="5"/>
        </w:numPr>
      </w:pPr>
      <w:r w:rsidRPr="00780A69">
        <w:t>A person who is at least 16 years of age.</w:t>
      </w:r>
    </w:p>
    <w:p w14:paraId="30345C96" w14:textId="77777777" w:rsidR="005C3389" w:rsidRPr="00780A69" w:rsidRDefault="005C3389" w:rsidP="005C3389">
      <w:pPr>
        <w:numPr>
          <w:ilvl w:val="0"/>
          <w:numId w:val="5"/>
        </w:numPr>
      </w:pPr>
      <w:r w:rsidRPr="00780A69">
        <w:t>A person who is Catholic, confirmed and who has already received the Eucharist.</w:t>
      </w:r>
    </w:p>
    <w:p w14:paraId="63D0B5FD" w14:textId="77777777" w:rsidR="005C3389" w:rsidRDefault="005C3389" w:rsidP="005C3389">
      <w:pPr>
        <w:numPr>
          <w:ilvl w:val="0"/>
          <w:numId w:val="5"/>
        </w:numPr>
      </w:pPr>
      <w:r w:rsidRPr="00780A69">
        <w:t>A person who leads a life in harmony with the faith including attending Mass on a regular basis.</w:t>
      </w:r>
    </w:p>
    <w:p w14:paraId="070F1294" w14:textId="6DDCE5F1" w:rsidR="00D97A4E" w:rsidRPr="00780A69" w:rsidRDefault="00D97A4E" w:rsidP="005C3389">
      <w:pPr>
        <w:numPr>
          <w:ilvl w:val="0"/>
          <w:numId w:val="5"/>
        </w:numPr>
      </w:pPr>
      <w:r>
        <w:t>A person</w:t>
      </w:r>
      <w:r w:rsidR="00457A12">
        <w:t xml:space="preserve"> who, if </w:t>
      </w:r>
      <w:r>
        <w:t>married</w:t>
      </w:r>
      <w:r w:rsidR="00457A12">
        <w:t>,</w:t>
      </w:r>
      <w:r>
        <w:t xml:space="preserve"> was married in accordance with the requirements of the Catholic Church.</w:t>
      </w:r>
    </w:p>
    <w:p w14:paraId="09303BB4" w14:textId="37180BA7" w:rsidR="005C3389" w:rsidRPr="00780A69" w:rsidRDefault="005C3389" w:rsidP="007230D2">
      <w:pPr>
        <w:numPr>
          <w:ilvl w:val="0"/>
          <w:numId w:val="5"/>
        </w:numPr>
      </w:pPr>
      <w:r w:rsidRPr="00780A69">
        <w:t>A person who will later help the Confirmed to fulfill his/her Baptismal promises and Confirmation commitment.</w:t>
      </w:r>
    </w:p>
    <w:p w14:paraId="1A6F2948" w14:textId="77777777" w:rsidR="005C3389" w:rsidRPr="00780A69" w:rsidRDefault="005C3389" w:rsidP="005C3389">
      <w:pPr>
        <w:numPr>
          <w:ilvl w:val="0"/>
          <w:numId w:val="5"/>
        </w:numPr>
      </w:pPr>
      <w:r w:rsidRPr="00780A69">
        <w:t>A person who will be present for rehearsal and the ceremony.</w:t>
      </w:r>
    </w:p>
    <w:p w14:paraId="358F6E2C" w14:textId="77777777" w:rsidR="005C3389" w:rsidRPr="00780A69" w:rsidRDefault="005C3389" w:rsidP="005C3389"/>
    <w:p w14:paraId="5A825E9B" w14:textId="77777777" w:rsidR="005C3389" w:rsidRPr="00780A69" w:rsidRDefault="005C3389" w:rsidP="005C3389">
      <w:pPr>
        <w:rPr>
          <w:b/>
          <w:bCs/>
        </w:rPr>
      </w:pPr>
      <w:r w:rsidRPr="00780A69">
        <w:rPr>
          <w:b/>
          <w:bCs/>
        </w:rPr>
        <w:t>NOTE:</w:t>
      </w:r>
    </w:p>
    <w:p w14:paraId="56744B3B" w14:textId="77777777" w:rsidR="005C3389" w:rsidRPr="00780A69" w:rsidRDefault="005C3389" w:rsidP="005C3389">
      <w:pPr>
        <w:rPr>
          <w:b/>
          <w:bCs/>
        </w:rPr>
      </w:pPr>
    </w:p>
    <w:p w14:paraId="4676F7FD" w14:textId="77777777" w:rsidR="005C3389" w:rsidRPr="00EA3D7D" w:rsidRDefault="005C3389" w:rsidP="005C3389">
      <w:pPr>
        <w:pStyle w:val="BodyText2"/>
        <w:numPr>
          <w:ilvl w:val="0"/>
          <w:numId w:val="6"/>
        </w:numPr>
        <w:rPr>
          <w:sz w:val="24"/>
        </w:rPr>
      </w:pPr>
      <w:r w:rsidRPr="00780A69">
        <w:rPr>
          <w:sz w:val="24"/>
        </w:rPr>
        <w:t>To show the relationship between Baptism and Confirmation, it is encouraged but not necessary to have a Baptism godparent as the Confirmation sponsor.</w:t>
      </w:r>
    </w:p>
    <w:p w14:paraId="5D1491C8" w14:textId="77777777" w:rsidR="005C3389" w:rsidRPr="00780A69" w:rsidRDefault="005C3389" w:rsidP="005C3389">
      <w:pPr>
        <w:numPr>
          <w:ilvl w:val="0"/>
          <w:numId w:val="6"/>
        </w:numPr>
      </w:pPr>
      <w:r w:rsidRPr="00780A69">
        <w:t xml:space="preserve">Only </w:t>
      </w:r>
      <w:r w:rsidRPr="00780A69">
        <w:rPr>
          <w:u w:val="single"/>
        </w:rPr>
        <w:t xml:space="preserve">one </w:t>
      </w:r>
      <w:r w:rsidRPr="00780A69">
        <w:t>sponsor can be chosen.</w:t>
      </w:r>
    </w:p>
    <w:p w14:paraId="79297C92" w14:textId="77777777" w:rsidR="005C3389" w:rsidRPr="00780A69" w:rsidRDefault="005C3389" w:rsidP="005C3389">
      <w:pPr>
        <w:numPr>
          <w:ilvl w:val="0"/>
          <w:numId w:val="6"/>
        </w:numPr>
      </w:pPr>
      <w:r w:rsidRPr="00780A69">
        <w:t>The sponsor need not be the same sex as the Candidate.</w:t>
      </w:r>
    </w:p>
    <w:p w14:paraId="479CE1DA" w14:textId="77777777" w:rsidR="005C3389" w:rsidRDefault="005C3389" w:rsidP="005C3389">
      <w:pPr>
        <w:numPr>
          <w:ilvl w:val="0"/>
          <w:numId w:val="6"/>
        </w:numPr>
      </w:pPr>
      <w:r w:rsidRPr="00780A69">
        <w:t xml:space="preserve">A father, mother, or step-parent may </w:t>
      </w:r>
      <w:r w:rsidRPr="00780A69">
        <w:rPr>
          <w:u w:val="single"/>
        </w:rPr>
        <w:t>not</w:t>
      </w:r>
      <w:r w:rsidRPr="00780A69">
        <w:t xml:space="preserve"> be the sponsor.</w:t>
      </w:r>
    </w:p>
    <w:p w14:paraId="689148ED" w14:textId="77777777" w:rsidR="005C3389" w:rsidRDefault="005C3389" w:rsidP="005C3389"/>
    <w:p w14:paraId="28A7990C" w14:textId="77777777" w:rsidR="005C3389" w:rsidRPr="00EA3D7D" w:rsidRDefault="005C3389" w:rsidP="005C3389"/>
    <w:p w14:paraId="40A718E2" w14:textId="77777777" w:rsidR="005C3389" w:rsidRDefault="005C3389" w:rsidP="005C3389">
      <w:pPr>
        <w:rPr>
          <w:b/>
          <w:sz w:val="28"/>
          <w:szCs w:val="28"/>
        </w:rPr>
      </w:pPr>
      <w:r w:rsidRPr="00780A69">
        <w:rPr>
          <w:b/>
          <w:sz w:val="28"/>
          <w:szCs w:val="28"/>
        </w:rPr>
        <w:t>Sponsor</w:t>
      </w:r>
      <w:r>
        <w:rPr>
          <w:b/>
          <w:sz w:val="28"/>
          <w:szCs w:val="28"/>
        </w:rPr>
        <w:t xml:space="preserve"> </w:t>
      </w:r>
      <w:r w:rsidRPr="00780A69">
        <w:rPr>
          <w:b/>
          <w:sz w:val="28"/>
          <w:szCs w:val="28"/>
        </w:rPr>
        <w:t>Af</w:t>
      </w:r>
      <w:r>
        <w:rPr>
          <w:b/>
          <w:sz w:val="28"/>
          <w:szCs w:val="28"/>
        </w:rPr>
        <w:t>firmation Form</w:t>
      </w:r>
    </w:p>
    <w:p w14:paraId="6572606E" w14:textId="77777777" w:rsidR="005C3389" w:rsidRDefault="005C3389" w:rsidP="005C3389">
      <w:pPr>
        <w:rPr>
          <w:b/>
          <w:sz w:val="28"/>
          <w:szCs w:val="28"/>
        </w:rPr>
      </w:pPr>
    </w:p>
    <w:p w14:paraId="6FEA3CFE" w14:textId="642EB2E0" w:rsidR="005C3389" w:rsidRPr="008A19EB" w:rsidRDefault="005C3389" w:rsidP="005C3389">
      <w:pPr>
        <w:rPr>
          <w:b/>
          <w:bCs/>
        </w:rPr>
      </w:pPr>
      <w:r w:rsidRPr="008A19EB">
        <w:rPr>
          <w:b/>
          <w:bCs/>
        </w:rPr>
        <w:t xml:space="preserve">A Sponsor Affirmation form is to be downloaded from the Confirmation webpage, completed and signed by the sponsor. </w:t>
      </w:r>
      <w:r w:rsidRPr="00780A69">
        <w:rPr>
          <w:b/>
          <w:bCs/>
        </w:rPr>
        <w:t xml:space="preserve">Please scan </w:t>
      </w:r>
      <w:r>
        <w:rPr>
          <w:b/>
          <w:bCs/>
        </w:rPr>
        <w:t xml:space="preserve">or take a photo of this </w:t>
      </w:r>
      <w:r w:rsidRPr="00780A69">
        <w:rPr>
          <w:b/>
          <w:bCs/>
        </w:rPr>
        <w:t>a</w:t>
      </w:r>
      <w:r>
        <w:rPr>
          <w:b/>
          <w:bCs/>
        </w:rPr>
        <w:t xml:space="preserve">nd </w:t>
      </w:r>
      <w:r w:rsidRPr="00780A69">
        <w:rPr>
          <w:b/>
          <w:bCs/>
        </w:rPr>
        <w:t>put in google classrooms</w:t>
      </w:r>
      <w:r>
        <w:rPr>
          <w:b/>
          <w:bCs/>
        </w:rPr>
        <w:t xml:space="preserve"> by 11/2</w:t>
      </w:r>
      <w:r w:rsidR="00E82283">
        <w:rPr>
          <w:b/>
          <w:bCs/>
        </w:rPr>
        <w:t>2</w:t>
      </w:r>
      <w:r>
        <w:rPr>
          <w:b/>
          <w:bCs/>
        </w:rPr>
        <w:t xml:space="preserve"> before handing in the hard copy to Sr. Karen.</w:t>
      </w:r>
    </w:p>
    <w:p w14:paraId="306343D0" w14:textId="721CBAC4" w:rsidR="005C3389" w:rsidRPr="00474DE5" w:rsidRDefault="005C3389" w:rsidP="00474DE5">
      <w:pPr>
        <w:pStyle w:val="BodyText"/>
        <w:jc w:val="left"/>
        <w:rPr>
          <w:sz w:val="24"/>
          <w:u w:val="none"/>
        </w:rPr>
      </w:pPr>
      <w:r w:rsidRPr="00780A69">
        <w:rPr>
          <w:sz w:val="24"/>
          <w:u w:val="none"/>
        </w:rPr>
        <w:t>A Sample of this form follows on the next page</w:t>
      </w:r>
      <w:r>
        <w:rPr>
          <w:sz w:val="24"/>
          <w:u w:val="none"/>
        </w:rPr>
        <w:t>.</w:t>
      </w:r>
    </w:p>
    <w:p w14:paraId="6B2D4D44" w14:textId="77777777" w:rsidR="005C3389" w:rsidRDefault="005C3389" w:rsidP="005C3389">
      <w:pPr>
        <w:pStyle w:val="BodyText"/>
        <w:jc w:val="left"/>
      </w:pPr>
      <w:r>
        <w:rPr>
          <w:szCs w:val="36"/>
          <w:u w:val="none"/>
        </w:rPr>
        <w:tab/>
      </w:r>
    </w:p>
    <w:p w14:paraId="43FA0737" w14:textId="444FE221" w:rsidR="005C3389" w:rsidRDefault="00E35170" w:rsidP="005C3389">
      <w:pPr>
        <w:pStyle w:val="BodyText"/>
        <w:jc w:val="left"/>
      </w:pPr>
      <w:hyperlink r:id="rId8" w:history="1">
        <w:r w:rsidRPr="007E09B1">
          <w:rPr>
            <w:rStyle w:val="Hyperlink"/>
          </w:rPr>
          <w:t>https://saintjuniperoserra.org/confirmation-resou</w:t>
        </w:r>
        <w:r w:rsidRPr="007E09B1">
          <w:rPr>
            <w:rStyle w:val="Hyperlink"/>
          </w:rPr>
          <w:t>r</w:t>
        </w:r>
        <w:r w:rsidRPr="007E09B1">
          <w:rPr>
            <w:rStyle w:val="Hyperlink"/>
          </w:rPr>
          <w:t>ces/</w:t>
        </w:r>
      </w:hyperlink>
    </w:p>
    <w:p w14:paraId="4C259986" w14:textId="77777777" w:rsidR="00E35170" w:rsidRDefault="00E35170" w:rsidP="005C3389">
      <w:pPr>
        <w:pStyle w:val="BodyText"/>
        <w:jc w:val="left"/>
      </w:pPr>
    </w:p>
    <w:p w14:paraId="69F396D4" w14:textId="77777777" w:rsidR="005C3389" w:rsidRDefault="005C3389" w:rsidP="005C3389">
      <w:pPr>
        <w:pStyle w:val="BodyText"/>
        <w:jc w:val="left"/>
      </w:pPr>
    </w:p>
    <w:p w14:paraId="40EE38A7" w14:textId="77777777" w:rsidR="005C3389" w:rsidRDefault="005C3389" w:rsidP="005C3389">
      <w:pPr>
        <w:pStyle w:val="BodyText"/>
        <w:jc w:val="left"/>
      </w:pPr>
    </w:p>
    <w:p w14:paraId="2B5786CD" w14:textId="77777777" w:rsidR="00FD0DC1" w:rsidRDefault="00FD0DC1" w:rsidP="0063512A">
      <w:pPr>
        <w:rPr>
          <w:noProof/>
          <w:szCs w:val="36"/>
        </w:rPr>
      </w:pPr>
    </w:p>
    <w:p w14:paraId="204738AE" w14:textId="77777777" w:rsidR="00383CC1" w:rsidRDefault="00383CC1" w:rsidP="0063512A">
      <w:pPr>
        <w:rPr>
          <w:noProof/>
          <w:szCs w:val="36"/>
        </w:rPr>
      </w:pPr>
    </w:p>
    <w:p w14:paraId="72CC3F17" w14:textId="77777777" w:rsidR="00383CC1" w:rsidRDefault="00383CC1" w:rsidP="0063512A">
      <w:pPr>
        <w:rPr>
          <w:noProof/>
          <w:szCs w:val="36"/>
        </w:rPr>
      </w:pPr>
    </w:p>
    <w:p w14:paraId="4F2A3DCC" w14:textId="77777777" w:rsidR="00383CC1" w:rsidRDefault="00383CC1" w:rsidP="0063512A">
      <w:pPr>
        <w:rPr>
          <w:noProof/>
          <w:szCs w:val="36"/>
        </w:rPr>
      </w:pPr>
    </w:p>
    <w:p w14:paraId="455CA7D7" w14:textId="77777777" w:rsidR="00383CC1" w:rsidRDefault="00383CC1" w:rsidP="0063512A">
      <w:pPr>
        <w:rPr>
          <w:noProof/>
          <w:szCs w:val="36"/>
        </w:rPr>
      </w:pPr>
    </w:p>
    <w:p w14:paraId="1E7CDFFB" w14:textId="77777777" w:rsidR="00383CC1" w:rsidRDefault="00383CC1" w:rsidP="0063512A">
      <w:pPr>
        <w:rPr>
          <w:noProof/>
          <w:szCs w:val="36"/>
        </w:rPr>
      </w:pPr>
    </w:p>
    <w:p w14:paraId="77515CAC" w14:textId="77777777" w:rsidR="00383CC1" w:rsidRDefault="00383CC1" w:rsidP="0063512A">
      <w:pPr>
        <w:rPr>
          <w:noProof/>
          <w:szCs w:val="36"/>
        </w:rPr>
      </w:pPr>
    </w:p>
    <w:p w14:paraId="1E9C2E08" w14:textId="77777777" w:rsidR="00383CC1" w:rsidRDefault="00383CC1" w:rsidP="0063512A">
      <w:pPr>
        <w:rPr>
          <w:noProof/>
          <w:szCs w:val="36"/>
        </w:rPr>
      </w:pPr>
    </w:p>
    <w:p w14:paraId="2BF59E54" w14:textId="3A3E9032" w:rsidR="00383CC1" w:rsidRDefault="00383CC1" w:rsidP="0063512A">
      <w:pPr>
        <w:rPr>
          <w:noProof/>
          <w:szCs w:val="36"/>
        </w:rPr>
      </w:pPr>
    </w:p>
    <w:p w14:paraId="05B3A0B4" w14:textId="16766EF7" w:rsidR="00423858" w:rsidRDefault="0020645F" w:rsidP="0063512A">
      <w:pPr>
        <w:rPr>
          <w:b/>
          <w:bCs/>
          <w:sz w:val="44"/>
          <w:szCs w:val="44"/>
        </w:rPr>
      </w:pPr>
      <w:r>
        <w:rPr>
          <w:noProof/>
          <w:szCs w:val="36"/>
        </w:rPr>
        <w:drawing>
          <wp:anchor distT="0" distB="0" distL="114300" distR="114300" simplePos="0" relativeHeight="251659264" behindDoc="0" locked="0" layoutInCell="1" allowOverlap="1" wp14:anchorId="05BBC8A9" wp14:editId="6CA10CAB">
            <wp:simplePos x="0" y="0"/>
            <wp:positionH relativeFrom="margin">
              <wp:align>left</wp:align>
            </wp:positionH>
            <wp:positionV relativeFrom="paragraph">
              <wp:posOffset>198120</wp:posOffset>
            </wp:positionV>
            <wp:extent cx="6225540" cy="7749540"/>
            <wp:effectExtent l="0" t="0" r="3810" b="3810"/>
            <wp:wrapNone/>
            <wp:docPr id="1088921059" name="Picture 1" descr="A document with text and a red and white flag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921059" name="Picture 1" descr="A document with text and a red and white flag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6665" cy="77633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D7FAC3" w14:textId="2DC26A58" w:rsidR="00423858" w:rsidRDefault="0020645F" w:rsidP="0020645F">
      <w:pPr>
        <w:tabs>
          <w:tab w:val="left" w:pos="4128"/>
        </w:tabs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ab/>
      </w:r>
    </w:p>
    <w:p w14:paraId="08A0F0B3" w14:textId="77777777" w:rsidR="00423858" w:rsidRDefault="00423858" w:rsidP="0063512A">
      <w:pPr>
        <w:rPr>
          <w:b/>
          <w:bCs/>
          <w:sz w:val="44"/>
          <w:szCs w:val="44"/>
        </w:rPr>
      </w:pPr>
    </w:p>
    <w:p w14:paraId="7D81E951" w14:textId="77777777" w:rsidR="00423858" w:rsidRDefault="00423858" w:rsidP="0063512A">
      <w:pPr>
        <w:rPr>
          <w:b/>
          <w:bCs/>
          <w:sz w:val="44"/>
          <w:szCs w:val="44"/>
        </w:rPr>
      </w:pPr>
    </w:p>
    <w:p w14:paraId="7946FC9D" w14:textId="77777777" w:rsidR="00423858" w:rsidRDefault="00423858" w:rsidP="0063512A">
      <w:pPr>
        <w:rPr>
          <w:b/>
          <w:bCs/>
          <w:sz w:val="44"/>
          <w:szCs w:val="44"/>
        </w:rPr>
      </w:pPr>
    </w:p>
    <w:p w14:paraId="085ADAD7" w14:textId="77777777" w:rsidR="00423858" w:rsidRDefault="00423858" w:rsidP="0063512A">
      <w:pPr>
        <w:rPr>
          <w:b/>
          <w:bCs/>
          <w:sz w:val="44"/>
          <w:szCs w:val="44"/>
        </w:rPr>
      </w:pPr>
    </w:p>
    <w:p w14:paraId="7035B0ED" w14:textId="77777777" w:rsidR="00423858" w:rsidRDefault="00423858" w:rsidP="0063512A">
      <w:pPr>
        <w:rPr>
          <w:b/>
          <w:bCs/>
          <w:sz w:val="44"/>
          <w:szCs w:val="44"/>
        </w:rPr>
      </w:pPr>
    </w:p>
    <w:p w14:paraId="37A7965A" w14:textId="77777777" w:rsidR="00423858" w:rsidRDefault="00423858" w:rsidP="0063512A">
      <w:pPr>
        <w:rPr>
          <w:b/>
          <w:bCs/>
          <w:sz w:val="44"/>
          <w:szCs w:val="44"/>
        </w:rPr>
      </w:pPr>
    </w:p>
    <w:p w14:paraId="2F7F2356" w14:textId="77777777" w:rsidR="00423858" w:rsidRDefault="00423858" w:rsidP="0063512A">
      <w:pPr>
        <w:rPr>
          <w:b/>
          <w:bCs/>
          <w:sz w:val="44"/>
          <w:szCs w:val="44"/>
        </w:rPr>
      </w:pPr>
    </w:p>
    <w:p w14:paraId="070A9EDF" w14:textId="77777777" w:rsidR="00423858" w:rsidRDefault="00423858" w:rsidP="0063512A">
      <w:pPr>
        <w:rPr>
          <w:b/>
          <w:bCs/>
          <w:sz w:val="44"/>
          <w:szCs w:val="44"/>
        </w:rPr>
      </w:pPr>
    </w:p>
    <w:p w14:paraId="109BC041" w14:textId="77777777" w:rsidR="00423858" w:rsidRDefault="00423858" w:rsidP="0063512A">
      <w:pPr>
        <w:rPr>
          <w:b/>
          <w:bCs/>
          <w:sz w:val="44"/>
          <w:szCs w:val="44"/>
        </w:rPr>
      </w:pPr>
    </w:p>
    <w:p w14:paraId="0D51F92E" w14:textId="77777777" w:rsidR="00423858" w:rsidRDefault="00423858" w:rsidP="0063512A">
      <w:pPr>
        <w:rPr>
          <w:b/>
          <w:bCs/>
          <w:sz w:val="44"/>
          <w:szCs w:val="44"/>
        </w:rPr>
      </w:pPr>
    </w:p>
    <w:p w14:paraId="198C6C47" w14:textId="77777777" w:rsidR="00423858" w:rsidRDefault="00423858" w:rsidP="0063512A">
      <w:pPr>
        <w:rPr>
          <w:b/>
          <w:bCs/>
          <w:sz w:val="44"/>
          <w:szCs w:val="44"/>
        </w:rPr>
      </w:pPr>
    </w:p>
    <w:p w14:paraId="3ADCD431" w14:textId="77777777" w:rsidR="00423858" w:rsidRDefault="00423858" w:rsidP="0063512A">
      <w:pPr>
        <w:rPr>
          <w:b/>
          <w:bCs/>
          <w:sz w:val="44"/>
          <w:szCs w:val="44"/>
        </w:rPr>
      </w:pPr>
    </w:p>
    <w:p w14:paraId="5D45BF23" w14:textId="77777777" w:rsidR="00423858" w:rsidRDefault="00423858" w:rsidP="0063512A">
      <w:pPr>
        <w:rPr>
          <w:b/>
          <w:bCs/>
          <w:sz w:val="44"/>
          <w:szCs w:val="44"/>
        </w:rPr>
      </w:pPr>
    </w:p>
    <w:p w14:paraId="5B80A2F4" w14:textId="77777777" w:rsidR="00423858" w:rsidRDefault="00423858" w:rsidP="0063512A">
      <w:pPr>
        <w:rPr>
          <w:b/>
          <w:bCs/>
          <w:sz w:val="44"/>
          <w:szCs w:val="44"/>
        </w:rPr>
      </w:pPr>
    </w:p>
    <w:p w14:paraId="02C36DB1" w14:textId="77777777" w:rsidR="00423858" w:rsidRDefault="00423858" w:rsidP="0063512A">
      <w:pPr>
        <w:rPr>
          <w:b/>
          <w:bCs/>
          <w:sz w:val="44"/>
          <w:szCs w:val="44"/>
        </w:rPr>
      </w:pPr>
    </w:p>
    <w:p w14:paraId="100C3682" w14:textId="77777777" w:rsidR="00423858" w:rsidRDefault="00423858" w:rsidP="0063512A">
      <w:pPr>
        <w:rPr>
          <w:b/>
          <w:bCs/>
          <w:sz w:val="44"/>
          <w:szCs w:val="44"/>
        </w:rPr>
      </w:pPr>
    </w:p>
    <w:p w14:paraId="22469C67" w14:textId="77777777" w:rsidR="00423858" w:rsidRDefault="00423858" w:rsidP="0063512A">
      <w:pPr>
        <w:rPr>
          <w:b/>
          <w:bCs/>
          <w:sz w:val="44"/>
          <w:szCs w:val="44"/>
        </w:rPr>
      </w:pPr>
    </w:p>
    <w:p w14:paraId="6FF38814" w14:textId="77777777" w:rsidR="00423858" w:rsidRDefault="00423858" w:rsidP="0063512A">
      <w:pPr>
        <w:rPr>
          <w:b/>
          <w:bCs/>
          <w:sz w:val="44"/>
          <w:szCs w:val="44"/>
        </w:rPr>
      </w:pPr>
    </w:p>
    <w:p w14:paraId="1E73F8D8" w14:textId="77777777" w:rsidR="0020645F" w:rsidRDefault="0020645F" w:rsidP="0063512A">
      <w:pPr>
        <w:rPr>
          <w:b/>
          <w:bCs/>
          <w:sz w:val="44"/>
          <w:szCs w:val="44"/>
        </w:rPr>
      </w:pPr>
    </w:p>
    <w:p w14:paraId="3F32816D" w14:textId="77777777" w:rsidR="0020645F" w:rsidRDefault="0020645F" w:rsidP="0063512A">
      <w:pPr>
        <w:rPr>
          <w:b/>
          <w:bCs/>
          <w:sz w:val="44"/>
          <w:szCs w:val="44"/>
        </w:rPr>
      </w:pPr>
    </w:p>
    <w:p w14:paraId="6DC196F2" w14:textId="77777777" w:rsidR="0020645F" w:rsidRDefault="0020645F" w:rsidP="0063512A">
      <w:pPr>
        <w:rPr>
          <w:b/>
          <w:bCs/>
          <w:sz w:val="44"/>
          <w:szCs w:val="44"/>
        </w:rPr>
      </w:pPr>
    </w:p>
    <w:p w14:paraId="4F2206C4" w14:textId="77777777" w:rsidR="0020645F" w:rsidRDefault="0020645F" w:rsidP="0063512A">
      <w:pPr>
        <w:rPr>
          <w:b/>
          <w:bCs/>
          <w:sz w:val="44"/>
          <w:szCs w:val="44"/>
        </w:rPr>
      </w:pPr>
    </w:p>
    <w:p w14:paraId="77B24628" w14:textId="77777777" w:rsidR="0020645F" w:rsidRDefault="0020645F" w:rsidP="0063512A">
      <w:pPr>
        <w:rPr>
          <w:b/>
          <w:bCs/>
          <w:sz w:val="44"/>
          <w:szCs w:val="44"/>
        </w:rPr>
      </w:pPr>
    </w:p>
    <w:p w14:paraId="14C6617E" w14:textId="77777777" w:rsidR="0020645F" w:rsidRDefault="0020645F" w:rsidP="0063512A">
      <w:pPr>
        <w:rPr>
          <w:b/>
          <w:bCs/>
          <w:sz w:val="44"/>
          <w:szCs w:val="44"/>
        </w:rPr>
      </w:pPr>
    </w:p>
    <w:p w14:paraId="451376CF" w14:textId="1996E476" w:rsidR="0063512A" w:rsidRPr="007C6C5B" w:rsidRDefault="00C75AF0" w:rsidP="0063512A">
      <w:pPr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C</w:t>
      </w:r>
      <w:r w:rsidR="0063512A" w:rsidRPr="007C6C5B">
        <w:rPr>
          <w:b/>
          <w:bCs/>
          <w:sz w:val="44"/>
          <w:szCs w:val="44"/>
        </w:rPr>
        <w:t>onfirmation Preparation at St. Junipero Serra</w:t>
      </w:r>
    </w:p>
    <w:p w14:paraId="16C1CFEC" w14:textId="77777777" w:rsidR="0063512A" w:rsidRPr="007C6C5B" w:rsidRDefault="0063512A" w:rsidP="0063512A">
      <w:pPr>
        <w:jc w:val="center"/>
        <w:rPr>
          <w:b/>
          <w:bCs/>
          <w:sz w:val="32"/>
          <w:szCs w:val="32"/>
        </w:rPr>
      </w:pPr>
      <w:r w:rsidRPr="007C6C5B">
        <w:rPr>
          <w:b/>
          <w:bCs/>
          <w:sz w:val="32"/>
          <w:szCs w:val="32"/>
        </w:rPr>
        <w:t>Confirmation Service Requirements</w:t>
      </w:r>
    </w:p>
    <w:p w14:paraId="245259B7" w14:textId="77777777" w:rsidR="0063512A" w:rsidRPr="0007524F" w:rsidRDefault="0063512A" w:rsidP="0063512A">
      <w:pPr>
        <w:rPr>
          <w:sz w:val="28"/>
          <w:szCs w:val="28"/>
        </w:rPr>
      </w:pPr>
      <w:r w:rsidRPr="0007524F">
        <w:rPr>
          <w:sz w:val="28"/>
          <w:szCs w:val="28"/>
        </w:rPr>
        <w:t xml:space="preserve">Along with </w:t>
      </w:r>
      <w:r w:rsidRPr="0007524F">
        <w:rPr>
          <w:i/>
          <w:iCs/>
          <w:sz w:val="28"/>
          <w:szCs w:val="28"/>
        </w:rPr>
        <w:t>forming a deeper interior faith</w:t>
      </w:r>
      <w:r w:rsidRPr="0007524F">
        <w:rPr>
          <w:sz w:val="28"/>
          <w:szCs w:val="28"/>
        </w:rPr>
        <w:t xml:space="preserve">, youth ministry in the Archdiocese of Hartford </w:t>
      </w:r>
      <w:r w:rsidRPr="0007524F">
        <w:rPr>
          <w:sz w:val="28"/>
          <w:szCs w:val="28"/>
          <w:u w:val="single"/>
        </w:rPr>
        <w:t>has</w:t>
      </w:r>
      <w:r w:rsidRPr="0007524F">
        <w:rPr>
          <w:sz w:val="28"/>
          <w:szCs w:val="28"/>
        </w:rPr>
        <w:t xml:space="preserve"> the major goals of </w:t>
      </w:r>
      <w:r w:rsidRPr="0007524F">
        <w:rPr>
          <w:i/>
          <w:iCs/>
          <w:sz w:val="28"/>
          <w:szCs w:val="28"/>
        </w:rPr>
        <w:t>integrating young Catholics into the ongoing life of the parish</w:t>
      </w:r>
      <w:r w:rsidRPr="0007524F">
        <w:rPr>
          <w:sz w:val="28"/>
          <w:szCs w:val="28"/>
        </w:rPr>
        <w:t xml:space="preserve"> and </w:t>
      </w:r>
      <w:r w:rsidRPr="0007524F">
        <w:rPr>
          <w:i/>
          <w:iCs/>
          <w:sz w:val="28"/>
          <w:szCs w:val="28"/>
        </w:rPr>
        <w:t>guiding young Catholics toward actively following Jesus Christ</w:t>
      </w:r>
      <w:r w:rsidRPr="0007524F">
        <w:rPr>
          <w:sz w:val="28"/>
          <w:szCs w:val="28"/>
        </w:rPr>
        <w:t xml:space="preserve">. The Confirmation Classes aim at the first goal, while the Confirmation Service Component aims at the second and third. </w:t>
      </w:r>
    </w:p>
    <w:p w14:paraId="0648982D" w14:textId="77777777" w:rsidR="0063512A" w:rsidRPr="0007524F" w:rsidRDefault="0063512A" w:rsidP="0063512A">
      <w:pPr>
        <w:rPr>
          <w:color w:val="FF0000"/>
          <w:sz w:val="28"/>
          <w:szCs w:val="28"/>
        </w:rPr>
      </w:pPr>
      <w:r w:rsidRPr="0007524F">
        <w:rPr>
          <w:sz w:val="28"/>
          <w:szCs w:val="28"/>
        </w:rPr>
        <w:t>St. Junipero Serra Confirmation Candidates are required to volunteer for 10 hours 1</w:t>
      </w:r>
      <w:r w:rsidRPr="0007524F">
        <w:rPr>
          <w:sz w:val="28"/>
          <w:szCs w:val="28"/>
          <w:vertAlign w:val="superscript"/>
        </w:rPr>
        <w:t>st</w:t>
      </w:r>
      <w:r w:rsidRPr="0007524F">
        <w:rPr>
          <w:sz w:val="28"/>
          <w:szCs w:val="28"/>
        </w:rPr>
        <w:t xml:space="preserve"> year and 10 hours 2</w:t>
      </w:r>
      <w:r w:rsidRPr="0007524F">
        <w:rPr>
          <w:sz w:val="28"/>
          <w:szCs w:val="28"/>
          <w:vertAlign w:val="superscript"/>
        </w:rPr>
        <w:t>nd</w:t>
      </w:r>
      <w:r w:rsidRPr="0007524F">
        <w:rPr>
          <w:sz w:val="28"/>
          <w:szCs w:val="28"/>
        </w:rPr>
        <w:t xml:space="preserve"> year of service.  The two areas they may volunteer in involve the </w:t>
      </w:r>
      <w:r w:rsidRPr="0007524F">
        <w:rPr>
          <w:b/>
          <w:bCs/>
          <w:sz w:val="28"/>
          <w:szCs w:val="28"/>
        </w:rPr>
        <w:t>Life of the Parish</w:t>
      </w:r>
      <w:r w:rsidRPr="0007524F">
        <w:rPr>
          <w:sz w:val="28"/>
          <w:szCs w:val="28"/>
        </w:rPr>
        <w:t xml:space="preserve"> and the </w:t>
      </w:r>
      <w:r w:rsidRPr="0007524F">
        <w:rPr>
          <w:b/>
          <w:bCs/>
          <w:sz w:val="28"/>
          <w:szCs w:val="28"/>
        </w:rPr>
        <w:t xml:space="preserve">Corporal Works of Mercy. </w:t>
      </w:r>
    </w:p>
    <w:p w14:paraId="2A02AFE5" w14:textId="77777777" w:rsidR="0063512A" w:rsidRPr="0007524F" w:rsidRDefault="0063512A" w:rsidP="0063512A">
      <w:pPr>
        <w:numPr>
          <w:ilvl w:val="0"/>
          <w:numId w:val="19"/>
        </w:numPr>
        <w:spacing w:after="160"/>
        <w:rPr>
          <w:sz w:val="28"/>
          <w:szCs w:val="28"/>
        </w:rPr>
      </w:pPr>
      <w:r w:rsidRPr="0007524F">
        <w:rPr>
          <w:b/>
          <w:bCs/>
          <w:i/>
          <w:iCs/>
          <w:sz w:val="28"/>
          <w:szCs w:val="28"/>
        </w:rPr>
        <w:t>Life of the Parish</w:t>
      </w:r>
      <w:r w:rsidRPr="0007524F">
        <w:rPr>
          <w:sz w:val="28"/>
          <w:szCs w:val="28"/>
        </w:rPr>
        <w:t xml:space="preserve">  at St. Junipero Serra Parish– Donut Sunday, Bingo, bulletins, Altar Server, Choir, Lector, Greeter, Usher, replace hymnals in pews, Bingo, decorate Church for holiday or wedding, serve at parish function, etc.</w:t>
      </w:r>
    </w:p>
    <w:p w14:paraId="4422AAD9" w14:textId="77777777" w:rsidR="0063512A" w:rsidRPr="0007524F" w:rsidRDefault="0063512A" w:rsidP="0063512A">
      <w:pPr>
        <w:numPr>
          <w:ilvl w:val="0"/>
          <w:numId w:val="19"/>
        </w:numPr>
        <w:rPr>
          <w:sz w:val="28"/>
          <w:szCs w:val="28"/>
        </w:rPr>
      </w:pPr>
      <w:r w:rsidRPr="0007524F">
        <w:rPr>
          <w:b/>
          <w:bCs/>
          <w:i/>
          <w:iCs/>
          <w:sz w:val="28"/>
          <w:szCs w:val="28"/>
        </w:rPr>
        <w:t>Corporal Works of Mercy</w:t>
      </w:r>
      <w:r w:rsidRPr="0007524F">
        <w:rPr>
          <w:sz w:val="28"/>
          <w:szCs w:val="28"/>
        </w:rPr>
        <w:t xml:space="preserve"> – Actively assist those suffering, outside Church walls.</w:t>
      </w:r>
    </w:p>
    <w:p w14:paraId="01012BB1" w14:textId="77777777" w:rsidR="0063512A" w:rsidRPr="0007524F" w:rsidRDefault="0063512A" w:rsidP="0063512A">
      <w:pPr>
        <w:numPr>
          <w:ilvl w:val="1"/>
          <w:numId w:val="19"/>
        </w:numPr>
        <w:rPr>
          <w:sz w:val="28"/>
          <w:szCs w:val="28"/>
        </w:rPr>
      </w:pPr>
      <w:r w:rsidRPr="0007524F">
        <w:rPr>
          <w:sz w:val="28"/>
          <w:szCs w:val="28"/>
        </w:rPr>
        <w:t>Feed the hungry/give drink to the thirsty – St. Vincent de Paul or other food drives.</w:t>
      </w:r>
    </w:p>
    <w:p w14:paraId="24F5C526" w14:textId="77777777" w:rsidR="0063512A" w:rsidRPr="0007524F" w:rsidRDefault="0063512A" w:rsidP="0063512A">
      <w:pPr>
        <w:numPr>
          <w:ilvl w:val="1"/>
          <w:numId w:val="19"/>
        </w:numPr>
        <w:rPr>
          <w:sz w:val="28"/>
          <w:szCs w:val="28"/>
        </w:rPr>
      </w:pPr>
      <w:r w:rsidRPr="0007524F">
        <w:rPr>
          <w:sz w:val="28"/>
          <w:szCs w:val="28"/>
        </w:rPr>
        <w:t xml:space="preserve">Shelter the homeless – go on parish trip to one of the homeless shelters, Habitat for Humanity. </w:t>
      </w:r>
    </w:p>
    <w:p w14:paraId="0398FDDA" w14:textId="77777777" w:rsidR="0063512A" w:rsidRPr="0007524F" w:rsidRDefault="0063512A" w:rsidP="0063512A">
      <w:pPr>
        <w:numPr>
          <w:ilvl w:val="1"/>
          <w:numId w:val="19"/>
        </w:numPr>
        <w:rPr>
          <w:sz w:val="28"/>
          <w:szCs w:val="28"/>
        </w:rPr>
      </w:pPr>
      <w:r w:rsidRPr="0007524F">
        <w:rPr>
          <w:sz w:val="28"/>
          <w:szCs w:val="28"/>
        </w:rPr>
        <w:t xml:space="preserve">Clothe the naked – Assist a winter clothing drive. </w:t>
      </w:r>
    </w:p>
    <w:p w14:paraId="1F4F5845" w14:textId="77777777" w:rsidR="0063512A" w:rsidRPr="0007524F" w:rsidRDefault="0063512A" w:rsidP="0063512A">
      <w:pPr>
        <w:numPr>
          <w:ilvl w:val="1"/>
          <w:numId w:val="19"/>
        </w:numPr>
        <w:rPr>
          <w:sz w:val="28"/>
          <w:szCs w:val="28"/>
        </w:rPr>
      </w:pPr>
      <w:r w:rsidRPr="0007524F">
        <w:rPr>
          <w:sz w:val="28"/>
          <w:szCs w:val="28"/>
        </w:rPr>
        <w:t xml:space="preserve">Visit the sick – helping seniors, spend time with someone homebound or in hospital. </w:t>
      </w:r>
    </w:p>
    <w:p w14:paraId="41FA1683" w14:textId="77777777" w:rsidR="0063512A" w:rsidRPr="0007524F" w:rsidRDefault="0063512A" w:rsidP="0063512A">
      <w:pPr>
        <w:numPr>
          <w:ilvl w:val="1"/>
          <w:numId w:val="19"/>
        </w:numPr>
        <w:rPr>
          <w:sz w:val="28"/>
          <w:szCs w:val="28"/>
        </w:rPr>
      </w:pPr>
      <w:r w:rsidRPr="0007524F">
        <w:rPr>
          <w:sz w:val="28"/>
          <w:szCs w:val="28"/>
        </w:rPr>
        <w:t>Bury the dead – make and send a card to the family of a deceased person. Spend time with widow(er).</w:t>
      </w:r>
    </w:p>
    <w:p w14:paraId="323E6DB4" w14:textId="77777777" w:rsidR="0063512A" w:rsidRPr="0007524F" w:rsidRDefault="0063512A" w:rsidP="0063512A">
      <w:pPr>
        <w:numPr>
          <w:ilvl w:val="1"/>
          <w:numId w:val="19"/>
        </w:numPr>
        <w:rPr>
          <w:sz w:val="28"/>
          <w:szCs w:val="28"/>
        </w:rPr>
      </w:pPr>
      <w:r w:rsidRPr="0007524F">
        <w:rPr>
          <w:sz w:val="28"/>
          <w:szCs w:val="28"/>
        </w:rPr>
        <w:t xml:space="preserve">Visit the prisoners – probably wait until you’re older for this one. </w:t>
      </w:r>
    </w:p>
    <w:p w14:paraId="200366E9" w14:textId="77777777" w:rsidR="0063512A" w:rsidRPr="0007524F" w:rsidRDefault="0063512A" w:rsidP="0063512A">
      <w:pPr>
        <w:ind w:left="1440"/>
        <w:rPr>
          <w:sz w:val="28"/>
          <w:szCs w:val="28"/>
        </w:rPr>
      </w:pPr>
    </w:p>
    <w:p w14:paraId="0D6A6AC0" w14:textId="77777777" w:rsidR="00062DD9" w:rsidRDefault="0063512A" w:rsidP="0063512A">
      <w:pPr>
        <w:rPr>
          <w:sz w:val="28"/>
          <w:szCs w:val="28"/>
        </w:rPr>
      </w:pPr>
      <w:r w:rsidRPr="0007524F">
        <w:rPr>
          <w:b/>
          <w:bCs/>
          <w:sz w:val="28"/>
          <w:szCs w:val="28"/>
        </w:rPr>
        <w:t>DUE DATES:</w:t>
      </w:r>
      <w:r w:rsidRPr="0007524F">
        <w:rPr>
          <w:sz w:val="28"/>
          <w:szCs w:val="28"/>
        </w:rPr>
        <w:t xml:space="preserve">  There will be 3 deadlines at which time approximately 3-4 hours should be completed by each deadline and hard copies of form handed in: </w:t>
      </w:r>
    </w:p>
    <w:p w14:paraId="3D8FCE4A" w14:textId="35CEC096" w:rsidR="0063512A" w:rsidRPr="0007524F" w:rsidRDefault="0063512A" w:rsidP="0063512A">
      <w:pPr>
        <w:rPr>
          <w:b/>
          <w:bCs/>
          <w:sz w:val="28"/>
          <w:szCs w:val="28"/>
        </w:rPr>
      </w:pPr>
      <w:r w:rsidRPr="0007524F">
        <w:rPr>
          <w:sz w:val="28"/>
          <w:szCs w:val="28"/>
        </w:rPr>
        <w:t xml:space="preserve"> </w:t>
      </w:r>
      <w:r w:rsidRPr="0007524F">
        <w:rPr>
          <w:b/>
          <w:bCs/>
          <w:sz w:val="28"/>
          <w:szCs w:val="28"/>
        </w:rPr>
        <w:t>Part 1: 11/</w:t>
      </w:r>
      <w:r w:rsidR="00C75AF0">
        <w:rPr>
          <w:b/>
          <w:bCs/>
          <w:sz w:val="28"/>
          <w:szCs w:val="28"/>
        </w:rPr>
        <w:t>8</w:t>
      </w:r>
      <w:r w:rsidRPr="0007524F">
        <w:rPr>
          <w:b/>
          <w:bCs/>
          <w:sz w:val="28"/>
          <w:szCs w:val="28"/>
        </w:rPr>
        <w:t xml:space="preserve">      Part 2: 1/</w:t>
      </w:r>
      <w:r w:rsidR="00C75AF0">
        <w:rPr>
          <w:b/>
          <w:bCs/>
          <w:sz w:val="28"/>
          <w:szCs w:val="28"/>
        </w:rPr>
        <w:t>10</w:t>
      </w:r>
      <w:r w:rsidRPr="0007524F">
        <w:rPr>
          <w:b/>
          <w:bCs/>
          <w:sz w:val="28"/>
          <w:szCs w:val="28"/>
        </w:rPr>
        <w:t xml:space="preserve">        Part 3: 3/</w:t>
      </w:r>
      <w:r w:rsidR="000E5CC6">
        <w:rPr>
          <w:b/>
          <w:bCs/>
          <w:sz w:val="28"/>
          <w:szCs w:val="28"/>
        </w:rPr>
        <w:t>21</w:t>
      </w:r>
    </w:p>
    <w:p w14:paraId="50E9B7F6" w14:textId="77777777" w:rsidR="0063512A" w:rsidRPr="0007524F" w:rsidRDefault="0063512A" w:rsidP="0063512A">
      <w:pPr>
        <w:rPr>
          <w:b/>
          <w:bCs/>
          <w:sz w:val="28"/>
          <w:szCs w:val="28"/>
        </w:rPr>
      </w:pPr>
    </w:p>
    <w:p w14:paraId="3143325B" w14:textId="77777777" w:rsidR="0063512A" w:rsidRPr="0007524F" w:rsidRDefault="0063512A" w:rsidP="0063512A">
      <w:pPr>
        <w:rPr>
          <w:b/>
          <w:bCs/>
          <w:sz w:val="28"/>
          <w:szCs w:val="28"/>
        </w:rPr>
      </w:pPr>
      <w:r w:rsidRPr="0007524F">
        <w:rPr>
          <w:b/>
          <w:bCs/>
          <w:sz w:val="28"/>
          <w:szCs w:val="28"/>
        </w:rPr>
        <w:t xml:space="preserve">Below is the ACCEPTABLE list of service hour activities, </w:t>
      </w:r>
      <w:r w:rsidRPr="0007524F">
        <w:rPr>
          <w:b/>
          <w:bCs/>
          <w:i/>
          <w:iCs/>
          <w:sz w:val="28"/>
          <w:szCs w:val="28"/>
          <w:u w:val="single"/>
        </w:rPr>
        <w:t>all other activities require permission from Sr. Karen</w:t>
      </w:r>
    </w:p>
    <w:p w14:paraId="6B6645F0" w14:textId="77777777" w:rsidR="0063512A" w:rsidRPr="0063512A" w:rsidRDefault="0063512A" w:rsidP="0063512A">
      <w:pPr>
        <w:contextualSpacing/>
        <w:rPr>
          <w:sz w:val="28"/>
          <w:szCs w:val="28"/>
        </w:rPr>
      </w:pPr>
    </w:p>
    <w:p w14:paraId="11301C4B" w14:textId="5E4F04A1" w:rsidR="00A25879" w:rsidRPr="003A5D00" w:rsidRDefault="00A25879" w:rsidP="003A5D00">
      <w:pPr>
        <w:pStyle w:val="ListParagraph"/>
        <w:numPr>
          <w:ilvl w:val="0"/>
          <w:numId w:val="17"/>
        </w:numPr>
        <w:contextualSpacing/>
        <w:rPr>
          <w:sz w:val="28"/>
          <w:szCs w:val="28"/>
        </w:rPr>
      </w:pPr>
      <w:r w:rsidRPr="0007524F">
        <w:rPr>
          <w:sz w:val="28"/>
          <w:szCs w:val="28"/>
        </w:rPr>
        <w:t>Communion Breakfasts</w:t>
      </w:r>
    </w:p>
    <w:p w14:paraId="7DBA2CC1" w14:textId="77777777" w:rsidR="00A25879" w:rsidRPr="0007524F" w:rsidRDefault="00A25879" w:rsidP="00A25879">
      <w:pPr>
        <w:pStyle w:val="ListParagraph"/>
        <w:numPr>
          <w:ilvl w:val="0"/>
          <w:numId w:val="17"/>
        </w:numPr>
        <w:contextualSpacing/>
        <w:rPr>
          <w:sz w:val="28"/>
          <w:szCs w:val="28"/>
        </w:rPr>
      </w:pPr>
      <w:r w:rsidRPr="0007524F">
        <w:rPr>
          <w:sz w:val="28"/>
          <w:szCs w:val="28"/>
        </w:rPr>
        <w:t>Youth Group Setups and Cleanups</w:t>
      </w:r>
    </w:p>
    <w:p w14:paraId="6A53DB33" w14:textId="77777777" w:rsidR="00A25879" w:rsidRPr="0007524F" w:rsidRDefault="00A25879" w:rsidP="00A25879">
      <w:pPr>
        <w:pStyle w:val="ListParagraph"/>
        <w:numPr>
          <w:ilvl w:val="0"/>
          <w:numId w:val="17"/>
        </w:numPr>
        <w:contextualSpacing/>
        <w:rPr>
          <w:sz w:val="28"/>
          <w:szCs w:val="28"/>
        </w:rPr>
      </w:pPr>
      <w:r w:rsidRPr="0007524F">
        <w:rPr>
          <w:sz w:val="28"/>
          <w:szCs w:val="28"/>
        </w:rPr>
        <w:t>Tootsie Roll Drive (with Knights of Columbus)</w:t>
      </w:r>
    </w:p>
    <w:p w14:paraId="4B865E9B" w14:textId="4A1DE498" w:rsidR="00A25879" w:rsidRPr="003A5D00" w:rsidRDefault="00A25879" w:rsidP="003A5D00">
      <w:pPr>
        <w:pStyle w:val="ListParagraph"/>
        <w:numPr>
          <w:ilvl w:val="0"/>
          <w:numId w:val="17"/>
        </w:numPr>
        <w:contextualSpacing/>
        <w:rPr>
          <w:sz w:val="28"/>
          <w:szCs w:val="28"/>
        </w:rPr>
      </w:pPr>
      <w:r w:rsidRPr="0007524F">
        <w:rPr>
          <w:sz w:val="28"/>
          <w:szCs w:val="28"/>
        </w:rPr>
        <w:lastRenderedPageBreak/>
        <w:t>Decorating the Church at Christmas</w:t>
      </w:r>
      <w:r w:rsidR="007B79BF" w:rsidRPr="0007524F">
        <w:rPr>
          <w:sz w:val="28"/>
          <w:szCs w:val="28"/>
        </w:rPr>
        <w:t>, joining Student Christmas Choir</w:t>
      </w:r>
    </w:p>
    <w:p w14:paraId="0F05E858" w14:textId="3F1D77F7" w:rsidR="00FD0DC1" w:rsidRDefault="00FD0DC1" w:rsidP="00A25879">
      <w:pPr>
        <w:pStyle w:val="ListParagraph"/>
        <w:numPr>
          <w:ilvl w:val="0"/>
          <w:numId w:val="17"/>
        </w:numPr>
        <w:contextualSpacing/>
        <w:rPr>
          <w:sz w:val="28"/>
          <w:szCs w:val="28"/>
        </w:rPr>
      </w:pPr>
      <w:r>
        <w:rPr>
          <w:sz w:val="28"/>
          <w:szCs w:val="28"/>
        </w:rPr>
        <w:t>Participates in</w:t>
      </w:r>
      <w:r w:rsidR="003A5D00">
        <w:rPr>
          <w:sz w:val="28"/>
          <w:szCs w:val="28"/>
        </w:rPr>
        <w:t xml:space="preserve"> the Shadow Stations of the Cross during Lent</w:t>
      </w:r>
    </w:p>
    <w:p w14:paraId="757E8D98" w14:textId="4878CFAF" w:rsidR="00B40CEB" w:rsidRPr="0007524F" w:rsidRDefault="00B40CEB" w:rsidP="00A25879">
      <w:pPr>
        <w:pStyle w:val="ListParagraph"/>
        <w:numPr>
          <w:ilvl w:val="0"/>
          <w:numId w:val="17"/>
        </w:numPr>
        <w:contextualSpacing/>
        <w:rPr>
          <w:sz w:val="28"/>
          <w:szCs w:val="28"/>
        </w:rPr>
      </w:pPr>
      <w:r>
        <w:rPr>
          <w:sz w:val="28"/>
          <w:szCs w:val="28"/>
        </w:rPr>
        <w:t>Preparing Simple Suppers during Lent</w:t>
      </w:r>
    </w:p>
    <w:p w14:paraId="7CE839B2" w14:textId="77777777" w:rsidR="00A25879" w:rsidRPr="0007524F" w:rsidRDefault="00A25879" w:rsidP="00A25879">
      <w:pPr>
        <w:pStyle w:val="ListParagraph"/>
        <w:numPr>
          <w:ilvl w:val="0"/>
          <w:numId w:val="17"/>
        </w:numPr>
        <w:contextualSpacing/>
        <w:rPr>
          <w:sz w:val="28"/>
          <w:szCs w:val="28"/>
        </w:rPr>
      </w:pPr>
      <w:r w:rsidRPr="0007524F">
        <w:rPr>
          <w:sz w:val="28"/>
          <w:szCs w:val="28"/>
        </w:rPr>
        <w:t>Parish Golf Tournament</w:t>
      </w:r>
    </w:p>
    <w:p w14:paraId="73FA5640" w14:textId="77777777" w:rsidR="00A25879" w:rsidRPr="0007524F" w:rsidRDefault="00A25879" w:rsidP="00A25879">
      <w:pPr>
        <w:pStyle w:val="ListParagraph"/>
        <w:numPr>
          <w:ilvl w:val="0"/>
          <w:numId w:val="17"/>
        </w:numPr>
        <w:contextualSpacing/>
        <w:rPr>
          <w:sz w:val="28"/>
          <w:szCs w:val="28"/>
        </w:rPr>
      </w:pPr>
      <w:r w:rsidRPr="0007524F">
        <w:rPr>
          <w:sz w:val="28"/>
          <w:szCs w:val="28"/>
        </w:rPr>
        <w:t>Parish Summer Picnic – setup, work during, cleanup</w:t>
      </w:r>
    </w:p>
    <w:p w14:paraId="65CBC75D" w14:textId="77777777" w:rsidR="00A25879" w:rsidRPr="0007524F" w:rsidRDefault="00A25879" w:rsidP="00A25879">
      <w:pPr>
        <w:pStyle w:val="ListParagraph"/>
        <w:numPr>
          <w:ilvl w:val="0"/>
          <w:numId w:val="17"/>
        </w:numPr>
        <w:contextualSpacing/>
        <w:rPr>
          <w:sz w:val="28"/>
          <w:szCs w:val="28"/>
        </w:rPr>
      </w:pPr>
      <w:r w:rsidRPr="0007524F">
        <w:rPr>
          <w:sz w:val="28"/>
          <w:szCs w:val="28"/>
        </w:rPr>
        <w:t xml:space="preserve">Family Bingo </w:t>
      </w:r>
    </w:p>
    <w:p w14:paraId="55AC2D33" w14:textId="15540140" w:rsidR="00A25879" w:rsidRPr="0007524F" w:rsidRDefault="00A25879" w:rsidP="00A25879">
      <w:pPr>
        <w:pStyle w:val="ListParagraph"/>
        <w:numPr>
          <w:ilvl w:val="0"/>
          <w:numId w:val="17"/>
        </w:numPr>
        <w:contextualSpacing/>
        <w:rPr>
          <w:sz w:val="28"/>
          <w:szCs w:val="28"/>
        </w:rPr>
      </w:pPr>
      <w:r w:rsidRPr="0007524F">
        <w:rPr>
          <w:sz w:val="28"/>
          <w:szCs w:val="28"/>
        </w:rPr>
        <w:t>Helping set up before and clean up after Catechism Classes, and WPC</w:t>
      </w:r>
      <w:r w:rsidR="007B79BF" w:rsidRPr="0007524F">
        <w:rPr>
          <w:sz w:val="28"/>
          <w:szCs w:val="28"/>
        </w:rPr>
        <w:t>, etc.</w:t>
      </w:r>
      <w:r w:rsidR="009011B4">
        <w:rPr>
          <w:sz w:val="28"/>
          <w:szCs w:val="28"/>
        </w:rPr>
        <w:t xml:space="preserve"> (This cannot interfere with attending one’s own Confirmation </w:t>
      </w:r>
      <w:r w:rsidR="00BC5618">
        <w:rPr>
          <w:sz w:val="28"/>
          <w:szCs w:val="28"/>
        </w:rPr>
        <w:t>class.)</w:t>
      </w:r>
    </w:p>
    <w:p w14:paraId="494EE561" w14:textId="77777777" w:rsidR="00A25879" w:rsidRPr="0007524F" w:rsidRDefault="00A25879" w:rsidP="00A25879">
      <w:pPr>
        <w:pStyle w:val="ListParagraph"/>
        <w:numPr>
          <w:ilvl w:val="0"/>
          <w:numId w:val="17"/>
        </w:numPr>
        <w:contextualSpacing/>
        <w:rPr>
          <w:sz w:val="28"/>
          <w:szCs w:val="28"/>
        </w:rPr>
      </w:pPr>
      <w:r w:rsidRPr="0007524F">
        <w:rPr>
          <w:sz w:val="28"/>
          <w:szCs w:val="28"/>
        </w:rPr>
        <w:t>Spring or Fall Parish Cleanup</w:t>
      </w:r>
    </w:p>
    <w:p w14:paraId="72C28AA2" w14:textId="77777777" w:rsidR="00A25879" w:rsidRPr="0007524F" w:rsidRDefault="00A25879" w:rsidP="00A25879">
      <w:pPr>
        <w:pStyle w:val="ListParagraph"/>
        <w:numPr>
          <w:ilvl w:val="0"/>
          <w:numId w:val="17"/>
        </w:numPr>
        <w:contextualSpacing/>
        <w:rPr>
          <w:sz w:val="28"/>
          <w:szCs w:val="28"/>
        </w:rPr>
      </w:pPr>
      <w:r w:rsidRPr="0007524F">
        <w:rPr>
          <w:sz w:val="28"/>
          <w:szCs w:val="28"/>
        </w:rPr>
        <w:t>St. Vincent De Paul Collections (monthly)</w:t>
      </w:r>
    </w:p>
    <w:p w14:paraId="2C4D653C" w14:textId="77777777" w:rsidR="00A25879" w:rsidRPr="0007524F" w:rsidRDefault="00A25879" w:rsidP="00A25879">
      <w:pPr>
        <w:pStyle w:val="ListParagraph"/>
        <w:numPr>
          <w:ilvl w:val="0"/>
          <w:numId w:val="17"/>
        </w:numPr>
        <w:contextualSpacing/>
        <w:rPr>
          <w:sz w:val="28"/>
          <w:szCs w:val="28"/>
        </w:rPr>
      </w:pPr>
      <w:r w:rsidRPr="0007524F">
        <w:rPr>
          <w:sz w:val="28"/>
          <w:szCs w:val="28"/>
        </w:rPr>
        <w:t>East Hartford Family Shelter and Hartford Immacare shelter events &amp; Service</w:t>
      </w:r>
    </w:p>
    <w:p w14:paraId="1F871173" w14:textId="0731A0A6" w:rsidR="00C23022" w:rsidRPr="0007524F" w:rsidRDefault="00A25879" w:rsidP="007B79BF">
      <w:pPr>
        <w:pStyle w:val="ListParagraph"/>
        <w:numPr>
          <w:ilvl w:val="0"/>
          <w:numId w:val="17"/>
        </w:numPr>
        <w:contextualSpacing/>
        <w:rPr>
          <w:sz w:val="28"/>
          <w:szCs w:val="28"/>
        </w:rPr>
      </w:pPr>
      <w:r w:rsidRPr="0007524F">
        <w:rPr>
          <w:sz w:val="28"/>
          <w:szCs w:val="28"/>
        </w:rPr>
        <w:t>Harbor Chase and Residence senior activities – i.e. Games, Dances, Greeting cards, Crafts</w:t>
      </w:r>
    </w:p>
    <w:p w14:paraId="6E8B0EBB" w14:textId="6EF7A70E" w:rsidR="006A0D72" w:rsidRPr="006A0D72" w:rsidRDefault="00A25879" w:rsidP="006A0D72">
      <w:pPr>
        <w:pStyle w:val="ListParagraph"/>
        <w:numPr>
          <w:ilvl w:val="0"/>
          <w:numId w:val="17"/>
        </w:numPr>
        <w:contextualSpacing/>
        <w:rPr>
          <w:sz w:val="28"/>
          <w:szCs w:val="28"/>
        </w:rPr>
      </w:pPr>
      <w:r w:rsidRPr="0007524F">
        <w:rPr>
          <w:sz w:val="28"/>
          <w:szCs w:val="28"/>
        </w:rPr>
        <w:t xml:space="preserve">Prepare food for </w:t>
      </w:r>
      <w:r w:rsidR="00072476" w:rsidRPr="0007524F">
        <w:rPr>
          <w:sz w:val="28"/>
          <w:szCs w:val="28"/>
        </w:rPr>
        <w:t>S</w:t>
      </w:r>
      <w:r w:rsidRPr="0007524F">
        <w:rPr>
          <w:sz w:val="28"/>
          <w:szCs w:val="28"/>
        </w:rPr>
        <w:t>helters</w:t>
      </w:r>
    </w:p>
    <w:p w14:paraId="44193E88" w14:textId="67C1170A" w:rsidR="00A25879" w:rsidRDefault="006A0D72" w:rsidP="00A25879">
      <w:pPr>
        <w:pStyle w:val="ListParagraph"/>
        <w:numPr>
          <w:ilvl w:val="0"/>
          <w:numId w:val="17"/>
        </w:numPr>
        <w:contextualSpacing/>
        <w:rPr>
          <w:sz w:val="28"/>
          <w:szCs w:val="28"/>
        </w:rPr>
      </w:pPr>
      <w:r>
        <w:rPr>
          <w:sz w:val="28"/>
          <w:szCs w:val="28"/>
        </w:rPr>
        <w:t>M</w:t>
      </w:r>
      <w:r w:rsidR="00A25879" w:rsidRPr="0007524F">
        <w:rPr>
          <w:sz w:val="28"/>
          <w:szCs w:val="28"/>
        </w:rPr>
        <w:t>ake food baskets or blessing bags for Homeless or those with food insecurities</w:t>
      </w:r>
    </w:p>
    <w:p w14:paraId="78B740DC" w14:textId="643E727D" w:rsidR="00F93237" w:rsidRPr="0007524F" w:rsidRDefault="00F93237" w:rsidP="00A25879">
      <w:pPr>
        <w:pStyle w:val="ListParagraph"/>
        <w:numPr>
          <w:ilvl w:val="0"/>
          <w:numId w:val="17"/>
        </w:numPr>
        <w:contextualSpacing/>
        <w:rPr>
          <w:sz w:val="28"/>
          <w:szCs w:val="28"/>
        </w:rPr>
      </w:pPr>
      <w:r>
        <w:rPr>
          <w:sz w:val="28"/>
          <w:szCs w:val="28"/>
        </w:rPr>
        <w:t>Make and give out Brian Bags for the homeless.</w:t>
      </w:r>
    </w:p>
    <w:p w14:paraId="1780CD63" w14:textId="77777777" w:rsidR="00A25879" w:rsidRPr="0007524F" w:rsidRDefault="00A25879" w:rsidP="00A25879">
      <w:pPr>
        <w:pStyle w:val="ListParagraph"/>
        <w:numPr>
          <w:ilvl w:val="0"/>
          <w:numId w:val="17"/>
        </w:numPr>
        <w:contextualSpacing/>
        <w:rPr>
          <w:sz w:val="28"/>
          <w:szCs w:val="28"/>
        </w:rPr>
      </w:pPr>
      <w:r w:rsidRPr="0007524F">
        <w:rPr>
          <w:sz w:val="28"/>
          <w:szCs w:val="28"/>
        </w:rPr>
        <w:t>Help or participate in the parish Easter Egg Hunt or Nativity Play</w:t>
      </w:r>
    </w:p>
    <w:p w14:paraId="43540A9C" w14:textId="77777777" w:rsidR="00A25879" w:rsidRPr="0007524F" w:rsidRDefault="00A25879" w:rsidP="00A25879">
      <w:pPr>
        <w:pStyle w:val="ListParagraph"/>
        <w:numPr>
          <w:ilvl w:val="0"/>
          <w:numId w:val="17"/>
        </w:numPr>
        <w:contextualSpacing/>
        <w:rPr>
          <w:sz w:val="28"/>
          <w:szCs w:val="28"/>
        </w:rPr>
      </w:pPr>
      <w:r w:rsidRPr="0007524F">
        <w:rPr>
          <w:sz w:val="28"/>
          <w:szCs w:val="28"/>
        </w:rPr>
        <w:t>Help at local foodbank, pantry, or soup kitchen (with adult)</w:t>
      </w:r>
    </w:p>
    <w:p w14:paraId="33E1FAAE" w14:textId="07F5A7BA" w:rsidR="00A25879" w:rsidRDefault="00A25879" w:rsidP="00A25879">
      <w:pPr>
        <w:pStyle w:val="ListParagraph"/>
        <w:numPr>
          <w:ilvl w:val="0"/>
          <w:numId w:val="17"/>
        </w:numPr>
        <w:contextualSpacing/>
        <w:rPr>
          <w:sz w:val="28"/>
          <w:szCs w:val="28"/>
        </w:rPr>
      </w:pPr>
      <w:r w:rsidRPr="0007524F">
        <w:rPr>
          <w:sz w:val="28"/>
          <w:szCs w:val="28"/>
        </w:rPr>
        <w:t>Help elderly neighbor with task (un-paid and NOT a family member)</w:t>
      </w:r>
    </w:p>
    <w:p w14:paraId="3C0E797F" w14:textId="77777777" w:rsidR="00770BEF" w:rsidRPr="0007524F" w:rsidRDefault="00770BEF" w:rsidP="00770BEF">
      <w:pPr>
        <w:pStyle w:val="ListParagraph"/>
        <w:ind w:left="1440"/>
        <w:contextualSpacing/>
        <w:rPr>
          <w:sz w:val="28"/>
          <w:szCs w:val="28"/>
        </w:rPr>
      </w:pPr>
    </w:p>
    <w:p w14:paraId="7F5AB5E8" w14:textId="77777777" w:rsidR="00A25879" w:rsidRPr="0007524F" w:rsidRDefault="00A25879" w:rsidP="00A25879">
      <w:pPr>
        <w:ind w:left="360"/>
        <w:rPr>
          <w:sz w:val="28"/>
          <w:szCs w:val="28"/>
        </w:rPr>
      </w:pPr>
      <w:r w:rsidRPr="0007524F">
        <w:rPr>
          <w:sz w:val="28"/>
          <w:szCs w:val="28"/>
        </w:rPr>
        <w:t xml:space="preserve">Any service hours completed in the </w:t>
      </w:r>
      <w:r w:rsidRPr="0007524F">
        <w:rPr>
          <w:b/>
          <w:bCs/>
          <w:sz w:val="28"/>
          <w:szCs w:val="28"/>
        </w:rPr>
        <w:t>summer before</w:t>
      </w:r>
      <w:r w:rsidRPr="0007524F">
        <w:rPr>
          <w:sz w:val="28"/>
          <w:szCs w:val="28"/>
        </w:rPr>
        <w:t xml:space="preserve"> Confirmation classes can be included.</w:t>
      </w:r>
    </w:p>
    <w:p w14:paraId="398DE61E" w14:textId="6E3E9E8A" w:rsidR="00A25879" w:rsidRDefault="00A25879" w:rsidP="00A25879">
      <w:pPr>
        <w:ind w:left="360"/>
        <w:rPr>
          <w:sz w:val="28"/>
          <w:szCs w:val="28"/>
        </w:rPr>
      </w:pPr>
      <w:r w:rsidRPr="0007524F">
        <w:rPr>
          <w:b/>
          <w:bCs/>
          <w:sz w:val="28"/>
          <w:szCs w:val="28"/>
        </w:rPr>
        <w:t>Note</w:t>
      </w:r>
      <w:r w:rsidRPr="0007524F">
        <w:rPr>
          <w:sz w:val="28"/>
          <w:szCs w:val="28"/>
        </w:rPr>
        <w:t>:  All St. Junipero Serra sponsored events must have Virtus Certified adult(s) supervision</w:t>
      </w:r>
      <w:r w:rsidR="00014F10" w:rsidRPr="0007524F">
        <w:rPr>
          <w:sz w:val="28"/>
          <w:szCs w:val="28"/>
        </w:rPr>
        <w:t>.</w:t>
      </w:r>
    </w:p>
    <w:p w14:paraId="2ECB3514" w14:textId="77777777" w:rsidR="003A5D00" w:rsidRPr="0007524F" w:rsidRDefault="003A5D00" w:rsidP="00A25879">
      <w:pPr>
        <w:ind w:left="360"/>
        <w:rPr>
          <w:sz w:val="28"/>
          <w:szCs w:val="28"/>
        </w:rPr>
      </w:pPr>
    </w:p>
    <w:p w14:paraId="34C3876C" w14:textId="77777777" w:rsidR="0063512A" w:rsidRDefault="00A25879" w:rsidP="00014F10">
      <w:pPr>
        <w:pStyle w:val="BodyTextIndent"/>
        <w:ind w:left="0"/>
        <w:rPr>
          <w:b/>
          <w:sz w:val="28"/>
          <w:szCs w:val="28"/>
          <w:u w:val="single"/>
        </w:rPr>
      </w:pPr>
      <w:r w:rsidRPr="007C6C5B">
        <w:rPr>
          <w:sz w:val="24"/>
        </w:rPr>
        <w:t>.</w:t>
      </w:r>
      <w:r w:rsidRPr="007C6C5B">
        <w:rPr>
          <w:b/>
          <w:sz w:val="32"/>
          <w:szCs w:val="32"/>
          <w:u w:val="single"/>
        </w:rPr>
        <w:t xml:space="preserve"> </w:t>
      </w:r>
      <w:r w:rsidRPr="007C6C5B">
        <w:rPr>
          <w:b/>
          <w:sz w:val="28"/>
          <w:szCs w:val="28"/>
          <w:u w:val="single"/>
        </w:rPr>
        <w:t xml:space="preserve">***If an activity takes place outside of the church or this list, please have it </w:t>
      </w:r>
    </w:p>
    <w:p w14:paraId="4CF2E1EC" w14:textId="19573FD7" w:rsidR="00EF26B9" w:rsidRPr="007C6C5B" w:rsidRDefault="00EF7AFB" w:rsidP="00014F10">
      <w:pPr>
        <w:pStyle w:val="BodyTextIndent"/>
        <w:ind w:left="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a</w:t>
      </w:r>
      <w:r w:rsidR="00A25879" w:rsidRPr="007C6C5B">
        <w:rPr>
          <w:b/>
          <w:sz w:val="28"/>
          <w:szCs w:val="28"/>
          <w:u w:val="single"/>
        </w:rPr>
        <w:t>pproved by Sister Karen beforehand.</w:t>
      </w:r>
    </w:p>
    <w:p w14:paraId="557FEA84" w14:textId="6AF5905B" w:rsidR="00E71A1A" w:rsidRDefault="00E71A1A" w:rsidP="007B79BF">
      <w:pPr>
        <w:pStyle w:val="BodyTextIndent"/>
        <w:ind w:left="0"/>
        <w:rPr>
          <w:b/>
          <w:sz w:val="32"/>
          <w:szCs w:val="32"/>
        </w:rPr>
      </w:pPr>
    </w:p>
    <w:p w14:paraId="6B89AE14" w14:textId="77777777" w:rsidR="00EF7AFB" w:rsidRDefault="00EF7AFB" w:rsidP="007B79BF">
      <w:pPr>
        <w:pStyle w:val="BodyTextIndent"/>
        <w:ind w:left="0"/>
        <w:rPr>
          <w:b/>
          <w:sz w:val="32"/>
          <w:szCs w:val="32"/>
        </w:rPr>
      </w:pPr>
    </w:p>
    <w:p w14:paraId="49ABDAB5" w14:textId="5AE128D6" w:rsidR="007C015E" w:rsidRDefault="00635E88" w:rsidP="007B79BF">
      <w:pPr>
        <w:pStyle w:val="BodyTextIndent"/>
        <w:ind w:left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Faith Hours </w:t>
      </w:r>
      <w:r w:rsidR="00795E84">
        <w:rPr>
          <w:b/>
          <w:sz w:val="32"/>
          <w:szCs w:val="32"/>
        </w:rPr>
        <w:t>–</w:t>
      </w:r>
      <w:r>
        <w:rPr>
          <w:b/>
          <w:sz w:val="32"/>
          <w:szCs w:val="32"/>
        </w:rPr>
        <w:t xml:space="preserve"> </w:t>
      </w:r>
      <w:r w:rsidR="000E5CC6">
        <w:rPr>
          <w:b/>
          <w:sz w:val="32"/>
          <w:szCs w:val="32"/>
        </w:rPr>
        <w:t xml:space="preserve">Fun and Faith or </w:t>
      </w:r>
      <w:r w:rsidR="00795E84">
        <w:rPr>
          <w:b/>
          <w:sz w:val="32"/>
          <w:szCs w:val="32"/>
        </w:rPr>
        <w:t xml:space="preserve">Youth Group Activities – due by </w:t>
      </w:r>
      <w:r w:rsidR="000E5CC6">
        <w:rPr>
          <w:b/>
          <w:sz w:val="32"/>
          <w:szCs w:val="32"/>
        </w:rPr>
        <w:t>3/</w:t>
      </w:r>
      <w:r w:rsidR="00632353">
        <w:rPr>
          <w:b/>
          <w:sz w:val="32"/>
          <w:szCs w:val="32"/>
        </w:rPr>
        <w:t>21</w:t>
      </w:r>
    </w:p>
    <w:p w14:paraId="35105D16" w14:textId="77777777" w:rsidR="00EF7AFB" w:rsidRDefault="00EF7AFB" w:rsidP="007B79BF">
      <w:pPr>
        <w:pStyle w:val="BodyTextIndent"/>
        <w:ind w:left="0"/>
        <w:rPr>
          <w:b/>
          <w:sz w:val="32"/>
          <w:szCs w:val="32"/>
        </w:rPr>
      </w:pPr>
    </w:p>
    <w:p w14:paraId="73AEB9B7" w14:textId="77777777" w:rsidR="00EF7AFB" w:rsidRDefault="00EF7AFB" w:rsidP="007B79BF">
      <w:pPr>
        <w:pStyle w:val="BodyTextIndent"/>
        <w:ind w:left="0"/>
        <w:rPr>
          <w:b/>
          <w:sz w:val="32"/>
          <w:szCs w:val="32"/>
        </w:rPr>
      </w:pPr>
    </w:p>
    <w:p w14:paraId="5340A148" w14:textId="77777777" w:rsidR="00EF7AFB" w:rsidRDefault="00EF7AFB" w:rsidP="007B79BF">
      <w:pPr>
        <w:pStyle w:val="BodyTextIndent"/>
        <w:ind w:left="0"/>
        <w:rPr>
          <w:b/>
          <w:sz w:val="32"/>
          <w:szCs w:val="32"/>
        </w:rPr>
      </w:pPr>
    </w:p>
    <w:p w14:paraId="7E46D85B" w14:textId="77777777" w:rsidR="006A0D72" w:rsidRPr="00EC0B74" w:rsidRDefault="006A0D72" w:rsidP="007B79BF">
      <w:pPr>
        <w:pStyle w:val="BodyTextIndent"/>
        <w:ind w:left="0"/>
        <w:rPr>
          <w:b/>
          <w:sz w:val="32"/>
          <w:szCs w:val="32"/>
        </w:rPr>
      </w:pPr>
    </w:p>
    <w:p w14:paraId="387AF115" w14:textId="43588AD4" w:rsidR="006A0D72" w:rsidRDefault="00DF021A" w:rsidP="001D4488">
      <w:pPr>
        <w:pStyle w:val="BodyTextIndent"/>
        <w:ind w:left="0"/>
        <w:rPr>
          <w:b/>
          <w:sz w:val="32"/>
          <w:szCs w:val="32"/>
          <w:u w:val="single"/>
        </w:rPr>
      </w:pPr>
      <w:r>
        <w:rPr>
          <w:noProof/>
        </w:rPr>
        <w:lastRenderedPageBreak/>
        <w:drawing>
          <wp:inline distT="0" distB="0" distL="0" distR="0" wp14:anchorId="36D2B8FD" wp14:editId="0AEA2701">
            <wp:extent cx="8191356" cy="6843683"/>
            <wp:effectExtent l="6985" t="0" r="7620" b="7620"/>
            <wp:docPr id="292439187" name="Picture 1" descr="A blank table of informa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439187" name="Picture 1" descr="A blank table of informatio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233849" cy="6879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A0D72" w:rsidSect="008F16FB">
      <w:footerReference w:type="default" r:id="rId11"/>
      <w:pgSz w:w="12240" w:h="15840"/>
      <w:pgMar w:top="1440" w:right="1440" w:bottom="1440" w:left="1440" w:header="720" w:footer="720" w:gutter="0"/>
      <w:pgBorders w:display="firstPage"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36579" w14:textId="77777777" w:rsidR="00DD5894" w:rsidRDefault="00DD5894" w:rsidP="00B853C9">
      <w:r>
        <w:separator/>
      </w:r>
    </w:p>
  </w:endnote>
  <w:endnote w:type="continuationSeparator" w:id="0">
    <w:p w14:paraId="1DD66894" w14:textId="77777777" w:rsidR="00DD5894" w:rsidRDefault="00DD5894" w:rsidP="00B85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203533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8B25C5" w14:textId="53901B54" w:rsidR="006A0D72" w:rsidRDefault="006A0D7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01AFC13" w14:textId="77777777" w:rsidR="006A0D72" w:rsidRDefault="006A0D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88085" w14:textId="77777777" w:rsidR="00DD5894" w:rsidRDefault="00DD5894" w:rsidP="00B853C9">
      <w:r>
        <w:separator/>
      </w:r>
    </w:p>
  </w:footnote>
  <w:footnote w:type="continuationSeparator" w:id="0">
    <w:p w14:paraId="7B29102A" w14:textId="77777777" w:rsidR="00DD5894" w:rsidRDefault="00DD5894" w:rsidP="00B853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94916"/>
    <w:multiLevelType w:val="hybridMultilevel"/>
    <w:tmpl w:val="3148E660"/>
    <w:lvl w:ilvl="0" w:tplc="B61259B0">
      <w:start w:val="1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B9444C"/>
    <w:multiLevelType w:val="hybridMultilevel"/>
    <w:tmpl w:val="0CF0C51C"/>
    <w:lvl w:ilvl="0" w:tplc="2940E022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AA58E4"/>
    <w:multiLevelType w:val="hybridMultilevel"/>
    <w:tmpl w:val="4546E0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92A268E"/>
    <w:multiLevelType w:val="hybridMultilevel"/>
    <w:tmpl w:val="D6587DF0"/>
    <w:lvl w:ilvl="0" w:tplc="97820004">
      <w:start w:val="1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9353111"/>
    <w:multiLevelType w:val="hybridMultilevel"/>
    <w:tmpl w:val="F126FD3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CF6203"/>
    <w:multiLevelType w:val="hybridMultilevel"/>
    <w:tmpl w:val="CAF2220E"/>
    <w:lvl w:ilvl="0" w:tplc="DEDA13E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C7A21F1"/>
    <w:multiLevelType w:val="hybridMultilevel"/>
    <w:tmpl w:val="63BC80AE"/>
    <w:lvl w:ilvl="0" w:tplc="B8D4316C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8AE43D1"/>
    <w:multiLevelType w:val="hybridMultilevel"/>
    <w:tmpl w:val="5644C390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8" w15:restartNumberingAfterBreak="0">
    <w:nsid w:val="2CF03DD4"/>
    <w:multiLevelType w:val="hybridMultilevel"/>
    <w:tmpl w:val="349E0582"/>
    <w:lvl w:ilvl="0" w:tplc="2940E022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9DE263F"/>
    <w:multiLevelType w:val="hybridMultilevel"/>
    <w:tmpl w:val="22B49CF6"/>
    <w:lvl w:ilvl="0" w:tplc="FFFFFFF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A75F04"/>
    <w:multiLevelType w:val="hybridMultilevel"/>
    <w:tmpl w:val="885468A8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2D7434"/>
    <w:multiLevelType w:val="hybridMultilevel"/>
    <w:tmpl w:val="F4A29AB8"/>
    <w:lvl w:ilvl="0" w:tplc="EEE4349E">
      <w:start w:val="6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4415164E"/>
    <w:multiLevelType w:val="hybridMultilevel"/>
    <w:tmpl w:val="0C9C02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781AAD"/>
    <w:multiLevelType w:val="hybridMultilevel"/>
    <w:tmpl w:val="296EE3C0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907498E"/>
    <w:multiLevelType w:val="hybridMultilevel"/>
    <w:tmpl w:val="5100F44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116260"/>
    <w:multiLevelType w:val="hybridMultilevel"/>
    <w:tmpl w:val="5100F44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2A73B5"/>
    <w:multiLevelType w:val="hybridMultilevel"/>
    <w:tmpl w:val="C5EA4786"/>
    <w:lvl w:ilvl="0" w:tplc="406848D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D7B47A2"/>
    <w:multiLevelType w:val="hybridMultilevel"/>
    <w:tmpl w:val="CEE851FA"/>
    <w:lvl w:ilvl="0" w:tplc="DAAA45B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B7646F"/>
    <w:multiLevelType w:val="hybridMultilevel"/>
    <w:tmpl w:val="BF2E00EA"/>
    <w:lvl w:ilvl="0" w:tplc="B88A01F8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99681091">
    <w:abstractNumId w:val="4"/>
  </w:num>
  <w:num w:numId="2" w16cid:durableId="565990737">
    <w:abstractNumId w:val="2"/>
  </w:num>
  <w:num w:numId="3" w16cid:durableId="451628168">
    <w:abstractNumId w:val="8"/>
  </w:num>
  <w:num w:numId="4" w16cid:durableId="787744436">
    <w:abstractNumId w:val="6"/>
  </w:num>
  <w:num w:numId="5" w16cid:durableId="1043018736">
    <w:abstractNumId w:val="5"/>
  </w:num>
  <w:num w:numId="6" w16cid:durableId="165558088">
    <w:abstractNumId w:val="16"/>
  </w:num>
  <w:num w:numId="7" w16cid:durableId="850753935">
    <w:abstractNumId w:val="7"/>
  </w:num>
  <w:num w:numId="8" w16cid:durableId="1659917131">
    <w:abstractNumId w:val="18"/>
  </w:num>
  <w:num w:numId="9" w16cid:durableId="345984850">
    <w:abstractNumId w:val="17"/>
  </w:num>
  <w:num w:numId="10" w16cid:durableId="450826557">
    <w:abstractNumId w:val="1"/>
  </w:num>
  <w:num w:numId="11" w16cid:durableId="103961125">
    <w:abstractNumId w:val="10"/>
  </w:num>
  <w:num w:numId="12" w16cid:durableId="1633636887">
    <w:abstractNumId w:val="0"/>
  </w:num>
  <w:num w:numId="13" w16cid:durableId="1589072865">
    <w:abstractNumId w:val="3"/>
  </w:num>
  <w:num w:numId="14" w16cid:durableId="1347826032">
    <w:abstractNumId w:val="12"/>
  </w:num>
  <w:num w:numId="15" w16cid:durableId="981815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62839988">
    <w:abstractNumId w:val="13"/>
  </w:num>
  <w:num w:numId="17" w16cid:durableId="197547837">
    <w:abstractNumId w:val="13"/>
  </w:num>
  <w:num w:numId="18" w16cid:durableId="1017194906">
    <w:abstractNumId w:val="14"/>
  </w:num>
  <w:num w:numId="19" w16cid:durableId="1337926973">
    <w:abstractNumId w:val="15"/>
  </w:num>
  <w:num w:numId="20" w16cid:durableId="2031372906">
    <w:abstractNumId w:val="9"/>
  </w:num>
  <w:num w:numId="21" w16cid:durableId="2826739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665"/>
    <w:rsid w:val="00001ADB"/>
    <w:rsid w:val="00014F10"/>
    <w:rsid w:val="00027BD1"/>
    <w:rsid w:val="000365EE"/>
    <w:rsid w:val="00045F45"/>
    <w:rsid w:val="00057B12"/>
    <w:rsid w:val="00062DD9"/>
    <w:rsid w:val="00066AA9"/>
    <w:rsid w:val="00067ADE"/>
    <w:rsid w:val="00070061"/>
    <w:rsid w:val="00072476"/>
    <w:rsid w:val="00072E45"/>
    <w:rsid w:val="0007524F"/>
    <w:rsid w:val="00084CD7"/>
    <w:rsid w:val="00094160"/>
    <w:rsid w:val="000C0A1F"/>
    <w:rsid w:val="000D6723"/>
    <w:rsid w:val="000E16F0"/>
    <w:rsid w:val="000E5CC6"/>
    <w:rsid w:val="00101BE9"/>
    <w:rsid w:val="001051B2"/>
    <w:rsid w:val="00113CEC"/>
    <w:rsid w:val="00116C5D"/>
    <w:rsid w:val="001200DA"/>
    <w:rsid w:val="00126CC2"/>
    <w:rsid w:val="00131811"/>
    <w:rsid w:val="00132DB0"/>
    <w:rsid w:val="00150F7F"/>
    <w:rsid w:val="001648FD"/>
    <w:rsid w:val="00170F77"/>
    <w:rsid w:val="00171150"/>
    <w:rsid w:val="00175D74"/>
    <w:rsid w:val="00176CEC"/>
    <w:rsid w:val="001777F8"/>
    <w:rsid w:val="001779F7"/>
    <w:rsid w:val="00177AA4"/>
    <w:rsid w:val="00191A4A"/>
    <w:rsid w:val="00193913"/>
    <w:rsid w:val="00195F70"/>
    <w:rsid w:val="00197BC0"/>
    <w:rsid w:val="00197D72"/>
    <w:rsid w:val="001A158E"/>
    <w:rsid w:val="001A38D9"/>
    <w:rsid w:val="001A4100"/>
    <w:rsid w:val="001B2F63"/>
    <w:rsid w:val="001B6744"/>
    <w:rsid w:val="001B725E"/>
    <w:rsid w:val="001C5346"/>
    <w:rsid w:val="001C5AE6"/>
    <w:rsid w:val="001D0A65"/>
    <w:rsid w:val="001D4488"/>
    <w:rsid w:val="001E2157"/>
    <w:rsid w:val="001E2D81"/>
    <w:rsid w:val="001F797F"/>
    <w:rsid w:val="00204D2C"/>
    <w:rsid w:val="002051EF"/>
    <w:rsid w:val="0020645F"/>
    <w:rsid w:val="0021176F"/>
    <w:rsid w:val="0021799F"/>
    <w:rsid w:val="002543D2"/>
    <w:rsid w:val="00264EBB"/>
    <w:rsid w:val="002845A9"/>
    <w:rsid w:val="002845AC"/>
    <w:rsid w:val="00290F19"/>
    <w:rsid w:val="00296C98"/>
    <w:rsid w:val="002B6D6D"/>
    <w:rsid w:val="002B7B01"/>
    <w:rsid w:val="002C57AF"/>
    <w:rsid w:val="002C7250"/>
    <w:rsid w:val="002D40AC"/>
    <w:rsid w:val="002E1202"/>
    <w:rsid w:val="002E16C4"/>
    <w:rsid w:val="002F2996"/>
    <w:rsid w:val="002F73BB"/>
    <w:rsid w:val="00300F56"/>
    <w:rsid w:val="00300F91"/>
    <w:rsid w:val="0031390B"/>
    <w:rsid w:val="00325FD1"/>
    <w:rsid w:val="00327665"/>
    <w:rsid w:val="00336742"/>
    <w:rsid w:val="00336C55"/>
    <w:rsid w:val="00337D22"/>
    <w:rsid w:val="0034529F"/>
    <w:rsid w:val="00357BC5"/>
    <w:rsid w:val="0036733E"/>
    <w:rsid w:val="0037790B"/>
    <w:rsid w:val="00382B5A"/>
    <w:rsid w:val="00383CC1"/>
    <w:rsid w:val="00396554"/>
    <w:rsid w:val="00396943"/>
    <w:rsid w:val="003A5D00"/>
    <w:rsid w:val="003A6FFD"/>
    <w:rsid w:val="003B2BD9"/>
    <w:rsid w:val="003B6D07"/>
    <w:rsid w:val="003B6E1B"/>
    <w:rsid w:val="003D59AD"/>
    <w:rsid w:val="003D5C2E"/>
    <w:rsid w:val="003F028B"/>
    <w:rsid w:val="00423858"/>
    <w:rsid w:val="00425DE9"/>
    <w:rsid w:val="00441A38"/>
    <w:rsid w:val="00457A12"/>
    <w:rsid w:val="00460BC7"/>
    <w:rsid w:val="00460D1A"/>
    <w:rsid w:val="0046537B"/>
    <w:rsid w:val="00474DE5"/>
    <w:rsid w:val="004775EB"/>
    <w:rsid w:val="004815BE"/>
    <w:rsid w:val="00482D5E"/>
    <w:rsid w:val="00493394"/>
    <w:rsid w:val="004A034E"/>
    <w:rsid w:val="004A43F8"/>
    <w:rsid w:val="004A4FE1"/>
    <w:rsid w:val="004C7366"/>
    <w:rsid w:val="004C73CB"/>
    <w:rsid w:val="004D6509"/>
    <w:rsid w:val="004D7B93"/>
    <w:rsid w:val="004F24B7"/>
    <w:rsid w:val="004F50AD"/>
    <w:rsid w:val="004F6377"/>
    <w:rsid w:val="00502504"/>
    <w:rsid w:val="00503592"/>
    <w:rsid w:val="00503F19"/>
    <w:rsid w:val="00510A5F"/>
    <w:rsid w:val="00510D45"/>
    <w:rsid w:val="005176E1"/>
    <w:rsid w:val="00522F2C"/>
    <w:rsid w:val="00526BA2"/>
    <w:rsid w:val="005530EB"/>
    <w:rsid w:val="0056184B"/>
    <w:rsid w:val="00572B27"/>
    <w:rsid w:val="0058153C"/>
    <w:rsid w:val="005976E3"/>
    <w:rsid w:val="005A5216"/>
    <w:rsid w:val="005B405E"/>
    <w:rsid w:val="005C3389"/>
    <w:rsid w:val="005C591D"/>
    <w:rsid w:val="005F0FA4"/>
    <w:rsid w:val="005F2EDF"/>
    <w:rsid w:val="005F350E"/>
    <w:rsid w:val="005F45E5"/>
    <w:rsid w:val="00602C69"/>
    <w:rsid w:val="00611D90"/>
    <w:rsid w:val="00621743"/>
    <w:rsid w:val="00627432"/>
    <w:rsid w:val="00632353"/>
    <w:rsid w:val="0063512A"/>
    <w:rsid w:val="00635E88"/>
    <w:rsid w:val="006405E8"/>
    <w:rsid w:val="00646153"/>
    <w:rsid w:val="00654383"/>
    <w:rsid w:val="0065571B"/>
    <w:rsid w:val="006632F9"/>
    <w:rsid w:val="00680C06"/>
    <w:rsid w:val="00682959"/>
    <w:rsid w:val="006A0D72"/>
    <w:rsid w:val="006A190A"/>
    <w:rsid w:val="006A2CFD"/>
    <w:rsid w:val="006A3A49"/>
    <w:rsid w:val="006A3C25"/>
    <w:rsid w:val="006B35A4"/>
    <w:rsid w:val="006C566F"/>
    <w:rsid w:val="006D5EC7"/>
    <w:rsid w:val="006E394B"/>
    <w:rsid w:val="006E6DF5"/>
    <w:rsid w:val="007000BB"/>
    <w:rsid w:val="007047D7"/>
    <w:rsid w:val="00705748"/>
    <w:rsid w:val="007065FF"/>
    <w:rsid w:val="007121F5"/>
    <w:rsid w:val="00720E3A"/>
    <w:rsid w:val="007230D2"/>
    <w:rsid w:val="007364B4"/>
    <w:rsid w:val="00746963"/>
    <w:rsid w:val="00752895"/>
    <w:rsid w:val="00753AAF"/>
    <w:rsid w:val="00755D12"/>
    <w:rsid w:val="00757DBE"/>
    <w:rsid w:val="007625F6"/>
    <w:rsid w:val="007674A2"/>
    <w:rsid w:val="007676F1"/>
    <w:rsid w:val="00770BEF"/>
    <w:rsid w:val="0077454D"/>
    <w:rsid w:val="00780A69"/>
    <w:rsid w:val="00780FF9"/>
    <w:rsid w:val="007952AA"/>
    <w:rsid w:val="00795E84"/>
    <w:rsid w:val="007A05C2"/>
    <w:rsid w:val="007B074A"/>
    <w:rsid w:val="007B1C55"/>
    <w:rsid w:val="007B394F"/>
    <w:rsid w:val="007B614C"/>
    <w:rsid w:val="007B79BF"/>
    <w:rsid w:val="007C015E"/>
    <w:rsid w:val="007C6C5B"/>
    <w:rsid w:val="007D3F7B"/>
    <w:rsid w:val="007D4895"/>
    <w:rsid w:val="007D7309"/>
    <w:rsid w:val="007E3296"/>
    <w:rsid w:val="007E624A"/>
    <w:rsid w:val="007E7357"/>
    <w:rsid w:val="007E799F"/>
    <w:rsid w:val="00804397"/>
    <w:rsid w:val="00811BE2"/>
    <w:rsid w:val="008140B3"/>
    <w:rsid w:val="00814D60"/>
    <w:rsid w:val="00815D5E"/>
    <w:rsid w:val="008210CA"/>
    <w:rsid w:val="00822FC2"/>
    <w:rsid w:val="008248A6"/>
    <w:rsid w:val="008720B2"/>
    <w:rsid w:val="0087645B"/>
    <w:rsid w:val="0088140A"/>
    <w:rsid w:val="00882DAC"/>
    <w:rsid w:val="00887B3B"/>
    <w:rsid w:val="008A19EB"/>
    <w:rsid w:val="008A2EAB"/>
    <w:rsid w:val="008A346B"/>
    <w:rsid w:val="008A645F"/>
    <w:rsid w:val="008A7321"/>
    <w:rsid w:val="008B623D"/>
    <w:rsid w:val="008D0F1D"/>
    <w:rsid w:val="008D3004"/>
    <w:rsid w:val="008D4CD7"/>
    <w:rsid w:val="008D783E"/>
    <w:rsid w:val="008E35FD"/>
    <w:rsid w:val="008F018F"/>
    <w:rsid w:val="008F16FB"/>
    <w:rsid w:val="009011B4"/>
    <w:rsid w:val="00905BFA"/>
    <w:rsid w:val="00912BC8"/>
    <w:rsid w:val="009139C3"/>
    <w:rsid w:val="00915E74"/>
    <w:rsid w:val="009164D0"/>
    <w:rsid w:val="009231EF"/>
    <w:rsid w:val="009248CD"/>
    <w:rsid w:val="00934994"/>
    <w:rsid w:val="00937D0D"/>
    <w:rsid w:val="00971047"/>
    <w:rsid w:val="009710F7"/>
    <w:rsid w:val="00993C84"/>
    <w:rsid w:val="00997E8D"/>
    <w:rsid w:val="009C4720"/>
    <w:rsid w:val="009C787A"/>
    <w:rsid w:val="009D2347"/>
    <w:rsid w:val="009D79A1"/>
    <w:rsid w:val="009E19CE"/>
    <w:rsid w:val="009E26AF"/>
    <w:rsid w:val="009F2027"/>
    <w:rsid w:val="009F45D8"/>
    <w:rsid w:val="009F5C3A"/>
    <w:rsid w:val="009F7D86"/>
    <w:rsid w:val="00A1625A"/>
    <w:rsid w:val="00A16915"/>
    <w:rsid w:val="00A1747A"/>
    <w:rsid w:val="00A25879"/>
    <w:rsid w:val="00A31656"/>
    <w:rsid w:val="00A406FC"/>
    <w:rsid w:val="00A42633"/>
    <w:rsid w:val="00A47821"/>
    <w:rsid w:val="00A50C32"/>
    <w:rsid w:val="00A615C4"/>
    <w:rsid w:val="00A61924"/>
    <w:rsid w:val="00A66D47"/>
    <w:rsid w:val="00A71156"/>
    <w:rsid w:val="00A75789"/>
    <w:rsid w:val="00AA1548"/>
    <w:rsid w:val="00AB0168"/>
    <w:rsid w:val="00AB02E7"/>
    <w:rsid w:val="00AB4126"/>
    <w:rsid w:val="00AB6B7C"/>
    <w:rsid w:val="00AC08A2"/>
    <w:rsid w:val="00AE4678"/>
    <w:rsid w:val="00AE53DD"/>
    <w:rsid w:val="00AE5E0F"/>
    <w:rsid w:val="00AF0E45"/>
    <w:rsid w:val="00AF15ED"/>
    <w:rsid w:val="00AF194E"/>
    <w:rsid w:val="00B04D43"/>
    <w:rsid w:val="00B050CB"/>
    <w:rsid w:val="00B16E36"/>
    <w:rsid w:val="00B224A3"/>
    <w:rsid w:val="00B32919"/>
    <w:rsid w:val="00B33528"/>
    <w:rsid w:val="00B35E97"/>
    <w:rsid w:val="00B40CEB"/>
    <w:rsid w:val="00B453F8"/>
    <w:rsid w:val="00B4670B"/>
    <w:rsid w:val="00B54030"/>
    <w:rsid w:val="00B71F1D"/>
    <w:rsid w:val="00B770E9"/>
    <w:rsid w:val="00B853C9"/>
    <w:rsid w:val="00BA778A"/>
    <w:rsid w:val="00BB1946"/>
    <w:rsid w:val="00BB31CB"/>
    <w:rsid w:val="00BC5618"/>
    <w:rsid w:val="00BD6A32"/>
    <w:rsid w:val="00BF22B5"/>
    <w:rsid w:val="00BF2D10"/>
    <w:rsid w:val="00BF49B0"/>
    <w:rsid w:val="00BF7F4A"/>
    <w:rsid w:val="00C033AA"/>
    <w:rsid w:val="00C123E1"/>
    <w:rsid w:val="00C23022"/>
    <w:rsid w:val="00C37117"/>
    <w:rsid w:val="00C51B68"/>
    <w:rsid w:val="00C57AC8"/>
    <w:rsid w:val="00C60FDB"/>
    <w:rsid w:val="00C730A3"/>
    <w:rsid w:val="00C75AF0"/>
    <w:rsid w:val="00C83687"/>
    <w:rsid w:val="00C8737F"/>
    <w:rsid w:val="00C972C1"/>
    <w:rsid w:val="00CA3E22"/>
    <w:rsid w:val="00CA5739"/>
    <w:rsid w:val="00CC7CBA"/>
    <w:rsid w:val="00CE287A"/>
    <w:rsid w:val="00CE4822"/>
    <w:rsid w:val="00D00E1F"/>
    <w:rsid w:val="00D05ADE"/>
    <w:rsid w:val="00D21BFB"/>
    <w:rsid w:val="00D24F11"/>
    <w:rsid w:val="00D27CB0"/>
    <w:rsid w:val="00D32A5D"/>
    <w:rsid w:val="00D37390"/>
    <w:rsid w:val="00D4136D"/>
    <w:rsid w:val="00D41371"/>
    <w:rsid w:val="00D417D4"/>
    <w:rsid w:val="00D4594F"/>
    <w:rsid w:val="00D6241A"/>
    <w:rsid w:val="00D67871"/>
    <w:rsid w:val="00D937C6"/>
    <w:rsid w:val="00D97A4E"/>
    <w:rsid w:val="00DA506F"/>
    <w:rsid w:val="00DB299F"/>
    <w:rsid w:val="00DB3E19"/>
    <w:rsid w:val="00DC184D"/>
    <w:rsid w:val="00DC47F0"/>
    <w:rsid w:val="00DC6493"/>
    <w:rsid w:val="00DD2EDD"/>
    <w:rsid w:val="00DD5894"/>
    <w:rsid w:val="00DE7BB0"/>
    <w:rsid w:val="00DF021A"/>
    <w:rsid w:val="00DF0795"/>
    <w:rsid w:val="00E029B4"/>
    <w:rsid w:val="00E041C4"/>
    <w:rsid w:val="00E21449"/>
    <w:rsid w:val="00E35170"/>
    <w:rsid w:val="00E43757"/>
    <w:rsid w:val="00E516A7"/>
    <w:rsid w:val="00E61999"/>
    <w:rsid w:val="00E63BE2"/>
    <w:rsid w:val="00E71A1A"/>
    <w:rsid w:val="00E82283"/>
    <w:rsid w:val="00E862B3"/>
    <w:rsid w:val="00E97D3F"/>
    <w:rsid w:val="00EA3D7D"/>
    <w:rsid w:val="00EB3248"/>
    <w:rsid w:val="00EC0782"/>
    <w:rsid w:val="00EC0B74"/>
    <w:rsid w:val="00EC1223"/>
    <w:rsid w:val="00EC3CF9"/>
    <w:rsid w:val="00EC3E62"/>
    <w:rsid w:val="00ED3FDA"/>
    <w:rsid w:val="00ED666B"/>
    <w:rsid w:val="00EE19EB"/>
    <w:rsid w:val="00EE3A6E"/>
    <w:rsid w:val="00EF26B9"/>
    <w:rsid w:val="00EF4407"/>
    <w:rsid w:val="00EF7AFB"/>
    <w:rsid w:val="00F010DA"/>
    <w:rsid w:val="00F0637B"/>
    <w:rsid w:val="00F06EBB"/>
    <w:rsid w:val="00F23A48"/>
    <w:rsid w:val="00F30A09"/>
    <w:rsid w:val="00F30EA0"/>
    <w:rsid w:val="00F44F17"/>
    <w:rsid w:val="00F50F0E"/>
    <w:rsid w:val="00F65F07"/>
    <w:rsid w:val="00F75F04"/>
    <w:rsid w:val="00F8057C"/>
    <w:rsid w:val="00F80BE3"/>
    <w:rsid w:val="00F83714"/>
    <w:rsid w:val="00F87FBD"/>
    <w:rsid w:val="00F90BDD"/>
    <w:rsid w:val="00F93237"/>
    <w:rsid w:val="00F96957"/>
    <w:rsid w:val="00FA2BCA"/>
    <w:rsid w:val="00FA6F44"/>
    <w:rsid w:val="00FC6C40"/>
    <w:rsid w:val="00FD0DC1"/>
    <w:rsid w:val="00FD17FA"/>
    <w:rsid w:val="00FD25A9"/>
    <w:rsid w:val="00FD7782"/>
    <w:rsid w:val="00FE12D6"/>
    <w:rsid w:val="00FF26DF"/>
    <w:rsid w:val="00FF2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B92CE6"/>
  <w15:docId w15:val="{D1CD28B7-0ECF-4377-8366-380FC49D4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36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36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36"/>
    </w:rPr>
  </w:style>
  <w:style w:type="paragraph" w:styleId="Heading4">
    <w:name w:val="heading 4"/>
    <w:basedOn w:val="Normal"/>
    <w:next w:val="Normal"/>
    <w:qFormat/>
    <w:pPr>
      <w:keepNext/>
      <w:ind w:left="360"/>
      <w:outlineLvl w:val="3"/>
    </w:pPr>
    <w:rPr>
      <w:b/>
      <w:bCs/>
      <w:sz w:val="36"/>
    </w:rPr>
  </w:style>
  <w:style w:type="paragraph" w:styleId="Heading5">
    <w:name w:val="heading 5"/>
    <w:basedOn w:val="Normal"/>
    <w:next w:val="Normal"/>
    <w:qFormat/>
    <w:pPr>
      <w:keepNext/>
      <w:ind w:left="360"/>
      <w:outlineLvl w:val="4"/>
    </w:pPr>
    <w:rPr>
      <w:b/>
      <w:bCs/>
      <w:sz w:val="36"/>
      <w:u w:val="single"/>
    </w:rPr>
  </w:style>
  <w:style w:type="paragraph" w:styleId="Heading6">
    <w:name w:val="heading 6"/>
    <w:basedOn w:val="Normal"/>
    <w:next w:val="Normal"/>
    <w:qFormat/>
    <w:pPr>
      <w:keepNext/>
      <w:ind w:left="360"/>
      <w:outlineLvl w:val="5"/>
    </w:pPr>
    <w:rPr>
      <w:sz w:val="32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sz w:val="28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bCs/>
      <w:sz w:val="28"/>
      <w:u w:val="single"/>
    </w:rPr>
  </w:style>
  <w:style w:type="paragraph" w:styleId="Heading9">
    <w:name w:val="heading 9"/>
    <w:basedOn w:val="Normal"/>
    <w:next w:val="Normal"/>
    <w:qFormat/>
    <w:pPr>
      <w:keepNext/>
      <w:ind w:left="360"/>
      <w:jc w:val="center"/>
      <w:outlineLvl w:val="8"/>
    </w:pPr>
    <w:rPr>
      <w:b/>
      <w:bCs/>
      <w:sz w:val="3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40"/>
    </w:rPr>
  </w:style>
  <w:style w:type="paragraph" w:styleId="BodyText">
    <w:name w:val="Body Text"/>
    <w:basedOn w:val="Normal"/>
    <w:pPr>
      <w:jc w:val="center"/>
    </w:pPr>
    <w:rPr>
      <w:b/>
      <w:bCs/>
      <w:sz w:val="36"/>
      <w:u w:val="single"/>
    </w:rPr>
  </w:style>
  <w:style w:type="paragraph" w:styleId="BodyText2">
    <w:name w:val="Body Text 2"/>
    <w:basedOn w:val="Normal"/>
    <w:rPr>
      <w:sz w:val="32"/>
    </w:rPr>
  </w:style>
  <w:style w:type="paragraph" w:styleId="BodyTextIndent">
    <w:name w:val="Body Text Indent"/>
    <w:basedOn w:val="Normal"/>
    <w:link w:val="BodyTextIndentChar"/>
    <w:pPr>
      <w:ind w:left="360"/>
    </w:pPr>
    <w:rPr>
      <w:sz w:val="36"/>
    </w:rPr>
  </w:style>
  <w:style w:type="paragraph" w:styleId="ListParagraph">
    <w:name w:val="List Paragraph"/>
    <w:basedOn w:val="Normal"/>
    <w:uiPriority w:val="34"/>
    <w:qFormat/>
    <w:rsid w:val="00755D12"/>
    <w:pPr>
      <w:ind w:left="720"/>
    </w:pPr>
  </w:style>
  <w:style w:type="paragraph" w:styleId="BalloonText">
    <w:name w:val="Balloon Text"/>
    <w:basedOn w:val="Normal"/>
    <w:link w:val="BalloonTextChar"/>
    <w:rsid w:val="00EF44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4407"/>
    <w:rPr>
      <w:rFonts w:ascii="Tahoma" w:hAnsi="Tahoma" w:cs="Tahoma"/>
      <w:sz w:val="16"/>
      <w:szCs w:val="16"/>
    </w:rPr>
  </w:style>
  <w:style w:type="character" w:customStyle="1" w:styleId="pg-1fc1">
    <w:name w:val="pg-1fc1"/>
    <w:basedOn w:val="DefaultParagraphFont"/>
    <w:rsid w:val="002845AC"/>
  </w:style>
  <w:style w:type="character" w:customStyle="1" w:styleId="pg-1fs2">
    <w:name w:val="pg-1fs2"/>
    <w:basedOn w:val="DefaultParagraphFont"/>
    <w:rsid w:val="002845AC"/>
  </w:style>
  <w:style w:type="paragraph" w:styleId="Header">
    <w:name w:val="header"/>
    <w:basedOn w:val="Normal"/>
    <w:link w:val="HeaderChar"/>
    <w:rsid w:val="00B853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853C9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B853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53C9"/>
    <w:rPr>
      <w:sz w:val="24"/>
      <w:szCs w:val="24"/>
    </w:rPr>
  </w:style>
  <w:style w:type="character" w:styleId="Hyperlink">
    <w:name w:val="Hyperlink"/>
    <w:rsid w:val="008F16FB"/>
    <w:rPr>
      <w:color w:val="0000FF"/>
      <w:u w:val="single"/>
    </w:rPr>
  </w:style>
  <w:style w:type="character" w:customStyle="1" w:styleId="BodyTextIndentChar">
    <w:name w:val="Body Text Indent Char"/>
    <w:basedOn w:val="DefaultParagraphFont"/>
    <w:link w:val="BodyTextIndent"/>
    <w:rsid w:val="006A190A"/>
    <w:rPr>
      <w:sz w:val="36"/>
      <w:szCs w:val="24"/>
    </w:rPr>
  </w:style>
  <w:style w:type="character" w:styleId="FollowedHyperlink">
    <w:name w:val="FollowedHyperlink"/>
    <w:basedOn w:val="DefaultParagraphFont"/>
    <w:rsid w:val="007B1C55"/>
    <w:rPr>
      <w:color w:val="800080" w:themeColor="followedHyperlink"/>
      <w:u w:val="single"/>
    </w:rPr>
  </w:style>
  <w:style w:type="character" w:styleId="Emphasis">
    <w:name w:val="Emphasis"/>
    <w:basedOn w:val="DefaultParagraphFont"/>
    <w:qFormat/>
    <w:rsid w:val="00FD0DC1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E351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94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7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intjuniperoserra.org/confirmation-resources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7</Pages>
  <Words>757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CONFIRMATION</vt:lpstr>
    </vt:vector>
  </TitlesOfParts>
  <Company>HRC Corp</Company>
  <LinksUpToDate>false</LinksUpToDate>
  <CharactersWithSpaces>5065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CONFIRMATION</dc:title>
  <dc:creator>Jane</dc:creator>
  <cp:lastModifiedBy>Sr. Karen Skurat</cp:lastModifiedBy>
  <cp:revision>40</cp:revision>
  <cp:lastPrinted>2024-05-19T23:36:00Z</cp:lastPrinted>
  <dcterms:created xsi:type="dcterms:W3CDTF">2026-08-18T23:31:00Z</dcterms:created>
  <dcterms:modified xsi:type="dcterms:W3CDTF">2026-09-05T02:42:00Z</dcterms:modified>
</cp:coreProperties>
</file>