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66C" w:rsidRDefault="0052016C">
      <w:pPr>
        <w:spacing w:after="0"/>
        <w:jc w:val="center"/>
      </w:pPr>
      <w:bookmarkStart w:id="0" w:name="_GoBack"/>
      <w:bookmarkEnd w:id="0"/>
      <w:r>
        <w:rPr>
          <w:b/>
          <w:i/>
          <w:sz w:val="28"/>
        </w:rPr>
        <w:t xml:space="preserve">December 2025 Menu </w:t>
      </w:r>
    </w:p>
    <w:p w:rsidR="0062566C" w:rsidRDefault="0052016C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1175"/>
        </w:tabs>
        <w:spacing w:after="0"/>
        <w:ind w:left="-375"/>
      </w:pPr>
      <w:r>
        <w:rPr>
          <w:rFonts w:ascii="Arial" w:eastAsia="Arial" w:hAnsi="Arial" w:cs="Arial"/>
        </w:rPr>
        <w:t xml:space="preserve">● </w:t>
      </w:r>
      <w:r>
        <w:t>We are an equal opportunity employer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t xml:space="preserve">Menu Subject to Change </w:t>
      </w:r>
    </w:p>
    <w:tbl>
      <w:tblPr>
        <w:tblStyle w:val="TableGrid"/>
        <w:tblW w:w="14300" w:type="dxa"/>
        <w:tblInd w:w="-710" w:type="dxa"/>
        <w:tblCellMar>
          <w:top w:w="38" w:type="dxa"/>
          <w:left w:w="95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339"/>
        <w:gridCol w:w="2439"/>
        <w:gridCol w:w="1940"/>
        <w:gridCol w:w="1912"/>
        <w:gridCol w:w="2520"/>
        <w:gridCol w:w="2450"/>
        <w:gridCol w:w="1700"/>
      </w:tblGrid>
      <w:tr w:rsidR="00C75118" w:rsidTr="00C75118">
        <w:trPr>
          <w:trHeight w:val="300"/>
        </w:trPr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left="158"/>
            </w:pPr>
            <w:r>
              <w:rPr>
                <w:b/>
                <w:sz w:val="24"/>
              </w:rPr>
              <w:t xml:space="preserve">SUNDAY 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right="95"/>
              <w:jc w:val="center"/>
            </w:pPr>
            <w:r>
              <w:rPr>
                <w:b/>
                <w:sz w:val="24"/>
              </w:rPr>
              <w:t xml:space="preserve">MONDAY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right="95"/>
              <w:jc w:val="center"/>
            </w:pPr>
            <w:r>
              <w:rPr>
                <w:b/>
                <w:sz w:val="24"/>
              </w:rPr>
              <w:t xml:space="preserve">TUESDAY 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right="90"/>
              <w:jc w:val="center"/>
            </w:pPr>
            <w:r>
              <w:rPr>
                <w:b/>
                <w:sz w:val="24"/>
              </w:rPr>
              <w:t xml:space="preserve">WEDNESDAY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right="100"/>
              <w:jc w:val="center"/>
            </w:pPr>
            <w:r>
              <w:rPr>
                <w:b/>
                <w:sz w:val="24"/>
              </w:rPr>
              <w:t xml:space="preserve">THURSDAY 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right="105"/>
              <w:jc w:val="center"/>
            </w:pPr>
            <w:r>
              <w:rPr>
                <w:b/>
                <w:sz w:val="24"/>
              </w:rPr>
              <w:t xml:space="preserve">FRIDAY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right="95"/>
              <w:jc w:val="center"/>
            </w:pPr>
            <w:r>
              <w:rPr>
                <w:b/>
                <w:sz w:val="24"/>
              </w:rPr>
              <w:t xml:space="preserve">SATURDAY </w:t>
            </w:r>
          </w:p>
        </w:tc>
      </w:tr>
      <w:tr w:rsidR="00C75118" w:rsidTr="00C75118">
        <w:trPr>
          <w:trHeight w:val="300"/>
        </w:trPr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</w:pPr>
            <w:r>
              <w:t xml:space="preserve"> 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left="10"/>
            </w:pPr>
            <w:r>
              <w:t xml:space="preserve">1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</w:pPr>
            <w:r>
              <w:t xml:space="preserve">2 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left="10"/>
            </w:pPr>
            <w:r>
              <w:t xml:space="preserve">3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</w:pPr>
            <w:r>
              <w:t xml:space="preserve">5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</w:pPr>
            <w:r>
              <w:t xml:space="preserve">6 </w:t>
            </w:r>
          </w:p>
        </w:tc>
      </w:tr>
      <w:tr w:rsidR="00C75118" w:rsidTr="00C75118">
        <w:trPr>
          <w:trHeight w:val="1360"/>
        </w:trPr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2566C" w:rsidRDefault="0052016C">
            <w:pPr>
              <w:spacing w:after="0"/>
              <w:ind w:right="15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619125" cy="628650"/>
                  <wp:effectExtent l="0" t="0" r="0" b="0"/>
                  <wp:docPr id="429" name="Picture 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 4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left="10"/>
            </w:pPr>
            <w:r>
              <w:t xml:space="preserve">Spaghetti </w:t>
            </w:r>
          </w:p>
          <w:p w:rsidR="0062566C" w:rsidRDefault="0052016C">
            <w:pPr>
              <w:spacing w:after="0"/>
              <w:ind w:left="10"/>
            </w:pPr>
            <w:r>
              <w:t xml:space="preserve">Garlic Bread </w:t>
            </w:r>
          </w:p>
          <w:p w:rsidR="0062566C" w:rsidRDefault="0052016C">
            <w:pPr>
              <w:spacing w:after="0"/>
              <w:ind w:left="10"/>
            </w:pPr>
            <w:r>
              <w:t xml:space="preserve">Green Beans </w:t>
            </w:r>
          </w:p>
          <w:p w:rsidR="0062566C" w:rsidRDefault="0052016C">
            <w:pPr>
              <w:spacing w:after="0"/>
              <w:ind w:left="10"/>
            </w:pPr>
            <w:r>
              <w:t xml:space="preserve">Bananas 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</w:pPr>
            <w:r>
              <w:t xml:space="preserve">Beanies/Wienies </w:t>
            </w:r>
          </w:p>
          <w:p w:rsidR="0062566C" w:rsidRDefault="0052016C">
            <w:pPr>
              <w:spacing w:after="0"/>
            </w:pPr>
            <w:r>
              <w:t xml:space="preserve">Potato Wedges </w:t>
            </w:r>
          </w:p>
          <w:p w:rsidR="0062566C" w:rsidRDefault="0052016C">
            <w:pPr>
              <w:spacing w:after="0"/>
            </w:pPr>
            <w:r>
              <w:t xml:space="preserve">Peas </w:t>
            </w:r>
          </w:p>
          <w:p w:rsidR="0062566C" w:rsidRDefault="0052016C">
            <w:pPr>
              <w:spacing w:after="0"/>
            </w:pPr>
            <w:r>
              <w:t xml:space="preserve">Apricots 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 w:line="240" w:lineRule="auto"/>
              <w:ind w:left="10" w:right="151"/>
            </w:pPr>
            <w:r>
              <w:t xml:space="preserve">Grilled Chicken Broccoli &amp; Rice </w:t>
            </w:r>
          </w:p>
          <w:p w:rsidR="0062566C" w:rsidRDefault="0052016C">
            <w:pPr>
              <w:spacing w:after="0"/>
              <w:ind w:left="10"/>
            </w:pPr>
            <w:r>
              <w:t xml:space="preserve">Pears  </w:t>
            </w:r>
          </w:p>
          <w:p w:rsidR="0062566C" w:rsidRDefault="0052016C">
            <w:pPr>
              <w:spacing w:after="0"/>
              <w:ind w:left="10"/>
            </w:pPr>
            <w:r>
              <w:t xml:space="preserve">Cake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left="5"/>
            </w:pPr>
            <w:r>
              <w:t xml:space="preserve">Chicken Tetrazzini  </w:t>
            </w:r>
          </w:p>
          <w:p w:rsidR="0062566C" w:rsidRDefault="0052016C">
            <w:pPr>
              <w:spacing w:after="0"/>
              <w:ind w:left="5"/>
            </w:pPr>
            <w:r>
              <w:t xml:space="preserve">Garlic Bread </w:t>
            </w:r>
          </w:p>
          <w:p w:rsidR="0062566C" w:rsidRDefault="0052016C">
            <w:pPr>
              <w:spacing w:after="0"/>
              <w:ind w:left="5"/>
            </w:pPr>
            <w:r>
              <w:t xml:space="preserve">Mixed Vegetables </w:t>
            </w:r>
          </w:p>
          <w:p w:rsidR="0062566C" w:rsidRDefault="0052016C">
            <w:pPr>
              <w:spacing w:after="0"/>
              <w:ind w:left="5"/>
            </w:pPr>
            <w:r>
              <w:t xml:space="preserve">Fruit Cup 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</w:pPr>
            <w:r>
              <w:t xml:space="preserve">Pancakes </w:t>
            </w:r>
          </w:p>
          <w:p w:rsidR="0062566C" w:rsidRDefault="0052016C">
            <w:pPr>
              <w:spacing w:after="0"/>
            </w:pPr>
            <w:r>
              <w:t xml:space="preserve">Scrambled Eggs </w:t>
            </w:r>
          </w:p>
          <w:p w:rsidR="0062566C" w:rsidRDefault="0052016C">
            <w:pPr>
              <w:spacing w:after="0"/>
            </w:pPr>
            <w:r>
              <w:t xml:space="preserve">Tater Tots </w:t>
            </w:r>
          </w:p>
          <w:p w:rsidR="0062566C" w:rsidRDefault="0052016C">
            <w:pPr>
              <w:spacing w:after="0"/>
            </w:pPr>
            <w:r>
              <w:t xml:space="preserve">Carrots </w:t>
            </w:r>
          </w:p>
          <w:p w:rsidR="0062566C" w:rsidRDefault="0052016C">
            <w:pPr>
              <w:spacing w:after="0"/>
            </w:pPr>
            <w:r>
              <w:t xml:space="preserve">Peaches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</w:pPr>
            <w:r>
              <w:t xml:space="preserve"> </w:t>
            </w:r>
          </w:p>
        </w:tc>
      </w:tr>
      <w:tr w:rsidR="00C75118" w:rsidTr="00C75118">
        <w:trPr>
          <w:trHeight w:val="280"/>
        </w:trPr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</w:pPr>
            <w:r>
              <w:t xml:space="preserve">7 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left="10"/>
            </w:pPr>
            <w:r>
              <w:t xml:space="preserve">8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</w:pPr>
            <w:r>
              <w:t xml:space="preserve">9 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left="10"/>
            </w:pPr>
            <w:r>
              <w:t xml:space="preserve">10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left="5"/>
            </w:pPr>
            <w:r>
              <w:t xml:space="preserve">11 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</w:pPr>
            <w:r>
              <w:t xml:space="preserve">12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</w:pPr>
            <w:r>
              <w:t xml:space="preserve">13 </w:t>
            </w:r>
          </w:p>
        </w:tc>
      </w:tr>
      <w:tr w:rsidR="00C75118" w:rsidTr="00C75118">
        <w:trPr>
          <w:trHeight w:val="1080"/>
        </w:trPr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</w:pPr>
            <w:r>
              <w:t xml:space="preserve"> </w:t>
            </w:r>
          </w:p>
          <w:p w:rsidR="0062566C" w:rsidRDefault="0052016C">
            <w:pPr>
              <w:spacing w:after="0"/>
            </w:pPr>
            <w:r>
              <w:t xml:space="preserve"> </w:t>
            </w:r>
          </w:p>
          <w:p w:rsidR="0062566C" w:rsidRDefault="0052016C">
            <w:pPr>
              <w:spacing w:after="0"/>
            </w:pPr>
            <w:r>
              <w:t xml:space="preserve"> </w:t>
            </w:r>
          </w:p>
          <w:p w:rsidR="0062566C" w:rsidRDefault="0052016C">
            <w:pPr>
              <w:spacing w:after="0"/>
            </w:pPr>
            <w:r>
              <w:t xml:space="preserve"> 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left="10"/>
            </w:pPr>
            <w:r>
              <w:t xml:space="preserve">Beef Stroganoff </w:t>
            </w:r>
          </w:p>
          <w:p w:rsidR="0062566C" w:rsidRDefault="0052016C">
            <w:pPr>
              <w:spacing w:after="0"/>
              <w:ind w:left="10"/>
            </w:pPr>
            <w:r>
              <w:t>Drop</w:t>
            </w:r>
            <w:r>
              <w:t xml:space="preserve"> biscuits </w:t>
            </w:r>
          </w:p>
          <w:p w:rsidR="0062566C" w:rsidRDefault="0052016C">
            <w:pPr>
              <w:spacing w:after="0"/>
              <w:ind w:left="10"/>
            </w:pPr>
            <w:r>
              <w:t xml:space="preserve">Peas </w:t>
            </w:r>
          </w:p>
          <w:p w:rsidR="0062566C" w:rsidRDefault="0052016C">
            <w:pPr>
              <w:spacing w:after="0"/>
              <w:ind w:left="10"/>
            </w:pPr>
            <w:r>
              <w:t xml:space="preserve">Pineapple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</w:pPr>
            <w:r>
              <w:t xml:space="preserve">Homemade Pizza  </w:t>
            </w:r>
          </w:p>
          <w:p w:rsidR="0062566C" w:rsidRDefault="0052016C">
            <w:pPr>
              <w:spacing w:after="0"/>
            </w:pPr>
            <w:r>
              <w:t xml:space="preserve">Corn </w:t>
            </w:r>
          </w:p>
          <w:p w:rsidR="0062566C" w:rsidRDefault="0052016C">
            <w:pPr>
              <w:spacing w:after="0"/>
            </w:pPr>
            <w:r>
              <w:t xml:space="preserve">Peaches </w:t>
            </w:r>
          </w:p>
          <w:p w:rsidR="0062566C" w:rsidRDefault="0052016C">
            <w:pPr>
              <w:spacing w:after="0"/>
            </w:pPr>
            <w:r>
              <w:t xml:space="preserve">Cookies 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left="10"/>
            </w:pPr>
            <w:r>
              <w:t xml:space="preserve">Swedish Meatballs </w:t>
            </w:r>
          </w:p>
          <w:p w:rsidR="0062566C" w:rsidRDefault="0052016C">
            <w:pPr>
              <w:spacing w:after="0"/>
              <w:ind w:left="10"/>
            </w:pPr>
            <w:r>
              <w:t xml:space="preserve">Pasta </w:t>
            </w:r>
          </w:p>
          <w:p w:rsidR="0062566C" w:rsidRDefault="0052016C">
            <w:pPr>
              <w:spacing w:after="0"/>
              <w:ind w:left="10"/>
            </w:pPr>
            <w:r>
              <w:t xml:space="preserve">Green Beans </w:t>
            </w:r>
          </w:p>
          <w:p w:rsidR="0062566C" w:rsidRDefault="0052016C">
            <w:pPr>
              <w:spacing w:after="0"/>
              <w:ind w:left="10"/>
            </w:pPr>
            <w:r>
              <w:t xml:space="preserve">Pears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left="5"/>
            </w:pPr>
            <w:r>
              <w:t xml:space="preserve">Pulled Pork/Bun </w:t>
            </w:r>
          </w:p>
          <w:p w:rsidR="0062566C" w:rsidRDefault="0052016C">
            <w:pPr>
              <w:spacing w:after="0"/>
              <w:ind w:left="5"/>
            </w:pPr>
            <w:r>
              <w:t xml:space="preserve">Sweet Potato fries </w:t>
            </w:r>
          </w:p>
          <w:p w:rsidR="0062566C" w:rsidRDefault="0052016C">
            <w:pPr>
              <w:spacing w:after="0"/>
              <w:ind w:left="5"/>
            </w:pPr>
            <w:r>
              <w:t xml:space="preserve">Baked Beans </w:t>
            </w:r>
          </w:p>
          <w:p w:rsidR="0062566C" w:rsidRDefault="0052016C">
            <w:pPr>
              <w:spacing w:after="0"/>
              <w:ind w:left="5"/>
            </w:pPr>
            <w:r>
              <w:t xml:space="preserve">Peach Cups 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</w:pPr>
            <w:r>
              <w:t xml:space="preserve">Nacho Sauce/Chips </w:t>
            </w:r>
          </w:p>
          <w:p w:rsidR="0062566C" w:rsidRDefault="0052016C">
            <w:pPr>
              <w:spacing w:after="0"/>
            </w:pPr>
            <w:r>
              <w:t xml:space="preserve">Broccoli </w:t>
            </w:r>
          </w:p>
          <w:p w:rsidR="0062566C" w:rsidRDefault="0052016C">
            <w:pPr>
              <w:spacing w:after="0"/>
            </w:pPr>
            <w:r>
              <w:t xml:space="preserve">Mixed Fruit </w:t>
            </w:r>
          </w:p>
          <w:p w:rsidR="0062566C" w:rsidRDefault="0052016C">
            <w:pPr>
              <w:spacing w:after="0"/>
            </w:pPr>
            <w:r>
              <w:t xml:space="preserve">Brownies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</w:pPr>
            <w:r>
              <w:t xml:space="preserve"> </w:t>
            </w:r>
          </w:p>
        </w:tc>
      </w:tr>
      <w:tr w:rsidR="00C75118" w:rsidTr="00C75118">
        <w:trPr>
          <w:trHeight w:val="280"/>
        </w:trPr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</w:pPr>
            <w:r>
              <w:t xml:space="preserve">14 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left="10"/>
            </w:pPr>
            <w:r>
              <w:t xml:space="preserve">15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</w:pPr>
            <w:r>
              <w:t xml:space="preserve">16 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left="10"/>
            </w:pPr>
            <w:r>
              <w:t xml:space="preserve">17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left="5"/>
            </w:pPr>
            <w:r>
              <w:t xml:space="preserve">18 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</w:pPr>
            <w:r>
              <w:t xml:space="preserve">19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</w:pPr>
            <w:r>
              <w:t xml:space="preserve">20 </w:t>
            </w:r>
          </w:p>
        </w:tc>
      </w:tr>
      <w:tr w:rsidR="00C75118" w:rsidTr="00C75118">
        <w:trPr>
          <w:trHeight w:val="2327"/>
        </w:trPr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</w:pPr>
            <w:r>
              <w:t xml:space="preserve"> </w:t>
            </w:r>
          </w:p>
          <w:p w:rsidR="0062566C" w:rsidRDefault="0052016C">
            <w:pPr>
              <w:spacing w:after="0"/>
            </w:pPr>
            <w:r>
              <w:t xml:space="preserve"> </w:t>
            </w:r>
          </w:p>
          <w:p w:rsidR="0062566C" w:rsidRDefault="0052016C">
            <w:pPr>
              <w:spacing w:after="0"/>
            </w:pPr>
            <w:r>
              <w:t xml:space="preserve"> 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left="10"/>
            </w:pPr>
            <w:r>
              <w:t xml:space="preserve">General Tsao’s Chicken </w:t>
            </w:r>
          </w:p>
          <w:p w:rsidR="0062566C" w:rsidRDefault="0052016C">
            <w:pPr>
              <w:spacing w:after="0"/>
              <w:ind w:left="10"/>
            </w:pPr>
            <w:r>
              <w:t xml:space="preserve">Rice </w:t>
            </w:r>
          </w:p>
          <w:p w:rsidR="0062566C" w:rsidRDefault="0052016C">
            <w:pPr>
              <w:spacing w:after="0"/>
              <w:ind w:left="10"/>
            </w:pPr>
            <w:r>
              <w:t xml:space="preserve">Green beans </w:t>
            </w:r>
          </w:p>
          <w:p w:rsidR="0062566C" w:rsidRDefault="0052016C">
            <w:pPr>
              <w:spacing w:after="0"/>
              <w:ind w:left="10"/>
            </w:pPr>
            <w:r>
              <w:t xml:space="preserve">Mandarin Oranges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</w:pPr>
            <w:r>
              <w:t xml:space="preserve">Turkey/gravy </w:t>
            </w:r>
          </w:p>
          <w:p w:rsidR="0062566C" w:rsidRDefault="0052016C">
            <w:pPr>
              <w:spacing w:after="0"/>
            </w:pPr>
            <w:r>
              <w:t xml:space="preserve">Mashed potatoes </w:t>
            </w:r>
          </w:p>
          <w:p w:rsidR="0062566C" w:rsidRDefault="0052016C">
            <w:pPr>
              <w:spacing w:after="0"/>
            </w:pPr>
            <w:r>
              <w:t xml:space="preserve">Corn </w:t>
            </w:r>
          </w:p>
          <w:p w:rsidR="0062566C" w:rsidRDefault="0052016C">
            <w:pPr>
              <w:spacing w:after="0"/>
            </w:pPr>
            <w:r>
              <w:t xml:space="preserve">Rolls </w:t>
            </w:r>
          </w:p>
          <w:p w:rsidR="0062566C" w:rsidRDefault="0052016C">
            <w:pPr>
              <w:spacing w:after="0"/>
            </w:pPr>
            <w:r>
              <w:t xml:space="preserve">Fruit cup </w:t>
            </w:r>
          </w:p>
          <w:p w:rsidR="0062566C" w:rsidRDefault="0052016C">
            <w:pPr>
              <w:spacing w:after="0"/>
            </w:pPr>
            <w:r>
              <w:t xml:space="preserve">Christmas cookies </w:t>
            </w:r>
          </w:p>
          <w:p w:rsidR="00C75118" w:rsidRDefault="00C75118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990600" cy="400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nowflake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left="10"/>
            </w:pPr>
            <w:r>
              <w:t xml:space="preserve">Chicken tenders </w:t>
            </w:r>
          </w:p>
          <w:p w:rsidR="0062566C" w:rsidRDefault="0052016C">
            <w:pPr>
              <w:spacing w:after="0"/>
              <w:ind w:left="10"/>
            </w:pPr>
            <w:r>
              <w:t xml:space="preserve">Macaroni &amp; cheese </w:t>
            </w:r>
          </w:p>
          <w:p w:rsidR="0062566C" w:rsidRDefault="0052016C">
            <w:pPr>
              <w:spacing w:after="0"/>
              <w:ind w:left="10"/>
            </w:pPr>
            <w:r>
              <w:t xml:space="preserve">Peas </w:t>
            </w:r>
          </w:p>
          <w:p w:rsidR="0062566C" w:rsidRDefault="0052016C">
            <w:pPr>
              <w:spacing w:after="0"/>
              <w:ind w:left="10"/>
            </w:pPr>
            <w:r>
              <w:t xml:space="preserve">Peaches </w:t>
            </w:r>
          </w:p>
          <w:p w:rsidR="0062566C" w:rsidRDefault="0052016C">
            <w:pPr>
              <w:spacing w:after="0"/>
              <w:ind w:left="10"/>
            </w:pPr>
            <w: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left="5"/>
            </w:pPr>
            <w:r>
              <w:t xml:space="preserve">Ham sandwiches </w:t>
            </w:r>
          </w:p>
          <w:p w:rsidR="0062566C" w:rsidRDefault="0052016C">
            <w:pPr>
              <w:spacing w:after="0"/>
              <w:ind w:left="5"/>
            </w:pPr>
            <w:r>
              <w:t xml:space="preserve">Chicken noodle soup </w:t>
            </w:r>
          </w:p>
          <w:p w:rsidR="0062566C" w:rsidRDefault="0052016C">
            <w:pPr>
              <w:spacing w:after="0"/>
              <w:ind w:left="5"/>
            </w:pPr>
            <w:r>
              <w:t xml:space="preserve">Carrots </w:t>
            </w:r>
          </w:p>
          <w:p w:rsidR="0062566C" w:rsidRDefault="0052016C">
            <w:pPr>
              <w:spacing w:after="0"/>
              <w:ind w:left="5"/>
            </w:pPr>
            <w:r>
              <w:t xml:space="preserve">Bananas  </w:t>
            </w:r>
          </w:p>
          <w:p w:rsidR="0062566C" w:rsidRDefault="0052016C">
            <w:pPr>
              <w:spacing w:after="0"/>
              <w:ind w:right="355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1575" cy="381000"/>
                  <wp:effectExtent l="0" t="0" r="0" b="0"/>
                  <wp:docPr id="431" name="Picture 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Picture 4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</w:t>
            </w:r>
          </w:p>
          <w:p w:rsidR="0062566C" w:rsidRPr="00C75118" w:rsidRDefault="0052016C">
            <w:pPr>
              <w:spacing w:after="16"/>
              <w:ind w:right="100"/>
              <w:jc w:val="center"/>
              <w:rPr>
                <w:sz w:val="20"/>
                <w:szCs w:val="20"/>
              </w:rPr>
            </w:pPr>
            <w:r w:rsidRPr="00C75118">
              <w:rPr>
                <w:sz w:val="20"/>
                <w:szCs w:val="20"/>
              </w:rPr>
              <w:t xml:space="preserve">1 pm and 7 pm </w:t>
            </w:r>
          </w:p>
          <w:p w:rsidR="0062566C" w:rsidRDefault="0052016C" w:rsidP="00C75118">
            <w:pPr>
              <w:spacing w:after="0"/>
              <w:jc w:val="center"/>
            </w:pPr>
            <w:r w:rsidRPr="00C75118">
              <w:rPr>
                <w:sz w:val="20"/>
                <w:szCs w:val="20"/>
              </w:rPr>
              <w:t>Christmas Program Bake Sale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</w:pPr>
            <w:r>
              <w:t xml:space="preserve"> </w:t>
            </w:r>
          </w:p>
          <w:p w:rsidR="0062566C" w:rsidRDefault="0052016C">
            <w:pPr>
              <w:spacing w:after="0"/>
            </w:pPr>
            <w:r>
              <w:t xml:space="preserve"> </w:t>
            </w:r>
          </w:p>
          <w:p w:rsidR="0062566C" w:rsidRDefault="0052016C">
            <w:pPr>
              <w:spacing w:after="0"/>
            </w:pPr>
            <w:r>
              <w:rPr>
                <w:b/>
              </w:rPr>
              <w:t xml:space="preserve">11:22 am Dismissal 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</w:pPr>
            <w:r>
              <w:t xml:space="preserve"> </w:t>
            </w:r>
          </w:p>
        </w:tc>
      </w:tr>
      <w:tr w:rsidR="00C75118" w:rsidTr="00C75118">
        <w:trPr>
          <w:trHeight w:val="280"/>
        </w:trPr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</w:pPr>
            <w:r>
              <w:t xml:space="preserve">21 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left="10"/>
            </w:pPr>
            <w:r>
              <w:t xml:space="preserve">22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</w:pPr>
            <w:r>
              <w:t xml:space="preserve">23 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left="10"/>
            </w:pPr>
            <w:r>
              <w:t xml:space="preserve">24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left="5"/>
            </w:pPr>
            <w:r>
              <w:t xml:space="preserve">25 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</w:pPr>
            <w:r>
              <w:t xml:space="preserve">26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</w:pPr>
            <w:r>
              <w:t xml:space="preserve">27 </w:t>
            </w:r>
          </w:p>
        </w:tc>
      </w:tr>
      <w:tr w:rsidR="00C75118" w:rsidTr="00C75118">
        <w:trPr>
          <w:trHeight w:val="842"/>
        </w:trPr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</w:pPr>
            <w:r>
              <w:t xml:space="preserve"> </w:t>
            </w:r>
          </w:p>
          <w:p w:rsidR="0062566C" w:rsidRDefault="0052016C">
            <w:pPr>
              <w:spacing w:after="0"/>
            </w:pPr>
            <w:r>
              <w:t xml:space="preserve"> </w:t>
            </w:r>
          </w:p>
          <w:p w:rsidR="0062566C" w:rsidRDefault="0052016C">
            <w:pPr>
              <w:spacing w:after="0"/>
            </w:pPr>
            <w:r>
              <w:t xml:space="preserve"> </w:t>
            </w:r>
          </w:p>
          <w:p w:rsidR="0062566C" w:rsidRDefault="0052016C">
            <w:pPr>
              <w:spacing w:after="0"/>
            </w:pPr>
            <w:r>
              <w:t xml:space="preserve"> 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right="95"/>
              <w:jc w:val="center"/>
            </w:pPr>
            <w:r>
              <w:rPr>
                <w:b/>
              </w:rPr>
              <w:t xml:space="preserve">NO School </w:t>
            </w:r>
          </w:p>
          <w:p w:rsidR="0062566C" w:rsidRDefault="0052016C">
            <w:pPr>
              <w:spacing w:after="0"/>
              <w:ind w:right="45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right="95"/>
              <w:jc w:val="center"/>
            </w:pPr>
            <w:r>
              <w:rPr>
                <w:b/>
              </w:rPr>
              <w:t>NO School</w:t>
            </w:r>
            <w:r>
              <w:t xml:space="preserve"> 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right="90"/>
              <w:jc w:val="center"/>
            </w:pPr>
            <w:r>
              <w:rPr>
                <w:b/>
              </w:rPr>
              <w:t>NO School</w:t>
            </w:r>
            <w: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right="100"/>
              <w:jc w:val="center"/>
            </w:pPr>
            <w:r>
              <w:rPr>
                <w:b/>
              </w:rPr>
              <w:t xml:space="preserve">NO School </w:t>
            </w:r>
          </w:p>
          <w:p w:rsidR="0062566C" w:rsidRDefault="0052016C" w:rsidP="00C75118">
            <w:pPr>
              <w:spacing w:after="104"/>
              <w:ind w:left="35"/>
            </w:pPr>
            <w:r>
              <w:rPr>
                <w:noProof/>
              </w:rPr>
              <w:drawing>
                <wp:inline distT="0" distB="0" distL="0" distR="0">
                  <wp:extent cx="1449391" cy="381000"/>
                  <wp:effectExtent l="0" t="0" r="0" b="0"/>
                  <wp:docPr id="5414" name="Picture 5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4" name="Picture 54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998" cy="382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right="105"/>
              <w:jc w:val="center"/>
            </w:pPr>
            <w:r>
              <w:rPr>
                <w:b/>
              </w:rPr>
              <w:t>NO School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</w:pPr>
            <w:r>
              <w:t xml:space="preserve"> </w:t>
            </w:r>
          </w:p>
        </w:tc>
      </w:tr>
      <w:tr w:rsidR="00C75118" w:rsidTr="00C75118">
        <w:trPr>
          <w:trHeight w:val="280"/>
        </w:trPr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</w:pPr>
            <w:r>
              <w:t xml:space="preserve">28 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left="10"/>
            </w:pPr>
            <w:r>
              <w:t xml:space="preserve">29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</w:pPr>
            <w:r>
              <w:t xml:space="preserve">30 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left="10"/>
            </w:pPr>
            <w:r>
              <w:t xml:space="preserve">31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</w:pPr>
            <w:r>
              <w:t xml:space="preserve"> </w:t>
            </w:r>
          </w:p>
        </w:tc>
      </w:tr>
      <w:tr w:rsidR="00C75118" w:rsidTr="00C75118">
        <w:trPr>
          <w:trHeight w:val="1112"/>
        </w:trPr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2566C" w:rsidRDefault="0052016C">
            <w:pPr>
              <w:spacing w:after="0"/>
              <w:ind w:right="45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685800" cy="704850"/>
                  <wp:effectExtent l="0" t="0" r="0" b="0"/>
                  <wp:docPr id="435" name="Picture 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Picture 4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62566C" w:rsidRDefault="0052016C">
            <w:pPr>
              <w:spacing w:after="0"/>
            </w:pPr>
            <w:r>
              <w:t xml:space="preserve"> </w:t>
            </w:r>
          </w:p>
          <w:p w:rsidR="0062566C" w:rsidRDefault="0052016C">
            <w:pPr>
              <w:spacing w:after="0"/>
            </w:pPr>
            <w:r>
              <w:t xml:space="preserve"> 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right="95"/>
              <w:jc w:val="center"/>
            </w:pPr>
            <w:r>
              <w:rPr>
                <w:b/>
              </w:rPr>
              <w:t>NO School</w:t>
            </w:r>
            <w: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right="95"/>
              <w:jc w:val="center"/>
            </w:pPr>
            <w:r>
              <w:rPr>
                <w:b/>
              </w:rPr>
              <w:t>NO School</w:t>
            </w:r>
            <w:r>
              <w:t xml:space="preserve"> 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right="90"/>
              <w:jc w:val="center"/>
            </w:pPr>
            <w:r>
              <w:rPr>
                <w:b/>
              </w:rPr>
              <w:t>NO School</w:t>
            </w:r>
            <w: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left="5"/>
            </w:pPr>
            <w:r>
              <w:t xml:space="preserve"> </w:t>
            </w:r>
          </w:p>
          <w:p w:rsidR="0062566C" w:rsidRDefault="0052016C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  <w:ind w:right="55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66C" w:rsidRDefault="0052016C">
            <w:pPr>
              <w:spacing w:after="0"/>
            </w:pPr>
            <w:r>
              <w:t xml:space="preserve"> </w:t>
            </w:r>
          </w:p>
        </w:tc>
      </w:tr>
    </w:tbl>
    <w:p w:rsidR="0062566C" w:rsidRDefault="0052016C">
      <w:pPr>
        <w:tabs>
          <w:tab w:val="center" w:pos="3753"/>
          <w:tab w:val="center" w:pos="6698"/>
          <w:tab w:val="center" w:pos="9360"/>
        </w:tabs>
        <w:spacing w:after="0"/>
      </w:pPr>
      <w:r>
        <w:tab/>
      </w:r>
      <w:r>
        <w:t>*PBJ or</w:t>
      </w:r>
      <w:r>
        <w:t xml:space="preserve"> PB offered daily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r>
        <w:t>*Salad bar available daily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*Milk available daily </w:t>
      </w:r>
    </w:p>
    <w:sectPr w:rsidR="0062566C" w:rsidSect="00C75118">
      <w:pgSz w:w="15840" w:h="12240" w:orient="landscape"/>
      <w:pgMar w:top="720" w:right="720" w:bottom="28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6C"/>
    <w:rsid w:val="0052016C"/>
    <w:rsid w:val="0062566C"/>
    <w:rsid w:val="00C7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F2367"/>
  <w15:docId w15:val="{44DB73DF-3261-4A80-8D40-623B0217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1147</Characters>
  <Application>Microsoft Office Word</Application>
  <DocSecurity>0</DocSecurity>
  <Lines>9</Lines>
  <Paragraphs>2</Paragraphs>
  <ScaleCrop>false</ScaleCrop>
  <Company>HP Inc.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2025 Menu.docx</dc:title>
  <dc:subject/>
  <dc:creator>Darlene Helton</dc:creator>
  <cp:keywords/>
  <cp:lastModifiedBy>Darlene Helton</cp:lastModifiedBy>
  <cp:revision>3</cp:revision>
  <dcterms:created xsi:type="dcterms:W3CDTF">2025-11-13T16:03:00Z</dcterms:created>
  <dcterms:modified xsi:type="dcterms:W3CDTF">2025-11-13T16:04:00Z</dcterms:modified>
</cp:coreProperties>
</file>