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03" w:rsidRDefault="006A4C3F" w:rsidP="00594A03">
      <w:pPr>
        <w:spacing w:after="0"/>
        <w:jc w:val="center"/>
      </w:pPr>
      <w:r>
        <w:rPr>
          <w:b/>
          <w:i/>
          <w:sz w:val="28"/>
        </w:rPr>
        <w:t>NOVEMBER 2025 MENU</w:t>
      </w:r>
    </w:p>
    <w:p w:rsidR="00FE0196" w:rsidRDefault="006A4C3F">
      <w:pPr>
        <w:tabs>
          <w:tab w:val="center" w:pos="2102"/>
          <w:tab w:val="right" w:pos="12636"/>
        </w:tabs>
        <w:spacing w:after="0"/>
        <w:ind w:left="-15"/>
      </w:pPr>
      <w:r>
        <w:t>•</w:t>
      </w:r>
      <w:r>
        <w:tab/>
        <w:t>We are an equal opportunity employer</w:t>
      </w:r>
      <w:r>
        <w:tab/>
        <w:t>Menu Subject to Change</w:t>
      </w:r>
    </w:p>
    <w:tbl>
      <w:tblPr>
        <w:tblStyle w:val="TableGrid"/>
        <w:tblW w:w="14282" w:type="dxa"/>
        <w:tblInd w:w="-360" w:type="dxa"/>
        <w:tblLayout w:type="fixed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8"/>
        <w:gridCol w:w="2165"/>
        <w:gridCol w:w="1949"/>
        <w:gridCol w:w="2323"/>
        <w:gridCol w:w="2115"/>
        <w:gridCol w:w="2125"/>
        <w:gridCol w:w="2407"/>
      </w:tblGrid>
      <w:tr w:rsidR="00FE0196" w:rsidTr="00594A03">
        <w:trPr>
          <w:trHeight w:val="303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34"/>
            </w:pPr>
            <w:r>
              <w:rPr>
                <w:b/>
                <w:sz w:val="24"/>
              </w:rPr>
              <w:t>SUNDAY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7"/>
              <w:jc w:val="center"/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7"/>
              <w:jc w:val="center"/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7"/>
              <w:jc w:val="center"/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7"/>
              <w:jc w:val="center"/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7"/>
              <w:jc w:val="center"/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  <w:ind w:left="133"/>
            </w:pPr>
            <w:r>
              <w:rPr>
                <w:b/>
                <w:sz w:val="24"/>
              </w:rPr>
              <w:t>SATURDAY</w:t>
            </w:r>
          </w:p>
        </w:tc>
      </w:tr>
      <w:tr w:rsidR="00FE0196" w:rsidTr="00594A03">
        <w:trPr>
          <w:trHeight w:val="1061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594A03">
            <w:r>
              <w:rPr>
                <w:noProof/>
              </w:rPr>
              <w:drawing>
                <wp:inline distT="0" distB="0" distL="0" distR="0" wp14:anchorId="379DD0CC" wp14:editId="3C5FEE03">
                  <wp:extent cx="619125" cy="628650"/>
                  <wp:effectExtent l="0" t="0" r="9525" b="0"/>
                  <wp:docPr id="6" name="Picture 6" descr="Catholic Schools Week 2025 Logo - Ester J. Willi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Schools Week 2025 Logo - Ester J. Willi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</w:t>
            </w:r>
          </w:p>
          <w:p w:rsidR="00594A03" w:rsidRDefault="00594A03" w:rsidP="00594A03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0CE981D" wp14:editId="40AE7DA2">
                  <wp:extent cx="487045" cy="371475"/>
                  <wp:effectExtent l="0" t="0" r="825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ts_back_2am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80" cy="37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A03" w:rsidRPr="00594A03" w:rsidRDefault="00594A03" w:rsidP="00594A03">
            <w:pPr>
              <w:spacing w:after="0"/>
              <w:jc w:val="center"/>
              <w:rPr>
                <w:sz w:val="18"/>
                <w:szCs w:val="18"/>
              </w:rPr>
            </w:pPr>
            <w:r w:rsidRPr="00594A03">
              <w:rPr>
                <w:sz w:val="18"/>
                <w:szCs w:val="18"/>
              </w:rPr>
              <w:t>Turn clocks back 1 hour before you go to bed</w:t>
            </w:r>
          </w:p>
        </w:tc>
      </w:tr>
      <w:tr w:rsidR="00FE0196" w:rsidTr="00594A03">
        <w:trPr>
          <w:trHeight w:val="279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8</w:t>
            </w:r>
          </w:p>
        </w:tc>
      </w:tr>
      <w:tr w:rsidR="00FE0196" w:rsidTr="00594A03">
        <w:trPr>
          <w:trHeight w:val="117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Soft tacos</w:t>
            </w:r>
          </w:p>
          <w:p w:rsidR="00FE0196" w:rsidRDefault="006A4C3F">
            <w:pPr>
              <w:spacing w:after="0"/>
            </w:pPr>
            <w:r>
              <w:t>Refried beans/rice</w:t>
            </w:r>
          </w:p>
          <w:p w:rsidR="00FE0196" w:rsidRDefault="006A4C3F">
            <w:pPr>
              <w:spacing w:after="0"/>
            </w:pPr>
            <w:r>
              <w:t>Corn</w:t>
            </w:r>
          </w:p>
          <w:p w:rsidR="00FE0196" w:rsidRDefault="006A4C3F">
            <w:pPr>
              <w:spacing w:after="0"/>
            </w:pPr>
            <w:r>
              <w:t>Mixed fruit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Hamburgers</w:t>
            </w:r>
          </w:p>
          <w:p w:rsidR="00FE0196" w:rsidRDefault="006A4C3F">
            <w:pPr>
              <w:spacing w:after="0"/>
            </w:pPr>
            <w:r>
              <w:t>French fries</w:t>
            </w:r>
          </w:p>
          <w:p w:rsidR="00FE0196" w:rsidRDefault="006A4C3F">
            <w:pPr>
              <w:spacing w:after="0"/>
            </w:pPr>
            <w:r>
              <w:t>Peas</w:t>
            </w:r>
          </w:p>
          <w:p w:rsidR="00FE0196" w:rsidRDefault="006A4C3F">
            <w:pPr>
              <w:spacing w:after="0"/>
            </w:pPr>
            <w:r>
              <w:t>Peaches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Chicken Alfredo</w:t>
            </w:r>
          </w:p>
          <w:p w:rsidR="00FE0196" w:rsidRDefault="006A4C3F">
            <w:pPr>
              <w:spacing w:after="0"/>
            </w:pPr>
            <w:r>
              <w:t>Broccoli</w:t>
            </w:r>
          </w:p>
          <w:p w:rsidR="00FE0196" w:rsidRDefault="006A4C3F">
            <w:pPr>
              <w:spacing w:after="0"/>
            </w:pPr>
            <w:r>
              <w:t>Sliced apples</w:t>
            </w:r>
          </w:p>
          <w:p w:rsidR="00FE0196" w:rsidRDefault="006A4C3F">
            <w:pPr>
              <w:spacing w:after="0"/>
            </w:pPr>
            <w:r>
              <w:t>Cornflake bars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Sausage links</w:t>
            </w:r>
          </w:p>
          <w:p w:rsidR="00FE0196" w:rsidRDefault="006A4C3F">
            <w:pPr>
              <w:spacing w:after="0"/>
            </w:pPr>
            <w:r>
              <w:t>Biscuits &amp; gravy</w:t>
            </w:r>
          </w:p>
          <w:p w:rsidR="00FE0196" w:rsidRDefault="006A4C3F">
            <w:pPr>
              <w:spacing w:after="0"/>
            </w:pPr>
            <w:r>
              <w:t>Tater tots</w:t>
            </w:r>
          </w:p>
          <w:p w:rsidR="00FE0196" w:rsidRDefault="005D4A25" w:rsidP="00594A03">
            <w:pPr>
              <w:spacing w:after="0"/>
            </w:pPr>
            <w:r>
              <w:t>Pears</w:t>
            </w:r>
            <w:r w:rsidR="006A4C3F"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B</w:t>
            </w:r>
            <w:r>
              <w:t>osco sticks</w:t>
            </w:r>
          </w:p>
          <w:p w:rsidR="00FE0196" w:rsidRDefault="006A4C3F">
            <w:pPr>
              <w:spacing w:after="0"/>
            </w:pPr>
            <w:r>
              <w:t>Red noodles</w:t>
            </w:r>
          </w:p>
          <w:p w:rsidR="00FE0196" w:rsidRDefault="006A4C3F">
            <w:pPr>
              <w:spacing w:after="0"/>
            </w:pPr>
            <w:r>
              <w:t>Green beans</w:t>
            </w:r>
          </w:p>
          <w:p w:rsidR="00FE0196" w:rsidRDefault="006A4C3F">
            <w:pPr>
              <w:spacing w:after="0"/>
            </w:pPr>
            <w:r>
              <w:t>Pineapple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</w:tr>
      <w:tr w:rsidR="00FE0196" w:rsidTr="00594A03">
        <w:trPr>
          <w:trHeight w:val="279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15</w:t>
            </w:r>
          </w:p>
        </w:tc>
      </w:tr>
      <w:tr w:rsidR="00FE0196" w:rsidTr="00594A03">
        <w:trPr>
          <w:trHeight w:val="1621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Sloppy Joes</w:t>
            </w:r>
          </w:p>
          <w:p w:rsidR="00FE0196" w:rsidRDefault="006A4C3F">
            <w:pPr>
              <w:spacing w:after="0"/>
            </w:pPr>
            <w:r>
              <w:t>Baked beans</w:t>
            </w:r>
          </w:p>
          <w:p w:rsidR="00FE0196" w:rsidRDefault="006A4C3F">
            <w:pPr>
              <w:spacing w:after="0"/>
            </w:pPr>
            <w:r>
              <w:t>Pears</w:t>
            </w:r>
          </w:p>
          <w:p w:rsidR="00FE0196" w:rsidRDefault="006A4C3F">
            <w:pPr>
              <w:spacing w:after="0"/>
            </w:pPr>
            <w:r>
              <w:t>Apple crisp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Sweet/sour chicken</w:t>
            </w:r>
          </w:p>
          <w:p w:rsidR="00FE0196" w:rsidRDefault="006A4C3F">
            <w:pPr>
              <w:spacing w:after="0"/>
            </w:pPr>
            <w:r>
              <w:t>Rice</w:t>
            </w:r>
          </w:p>
          <w:p w:rsidR="00FE0196" w:rsidRDefault="006A4C3F">
            <w:pPr>
              <w:spacing w:after="0"/>
            </w:pPr>
            <w:r>
              <w:t>Carrots</w:t>
            </w:r>
          </w:p>
          <w:p w:rsidR="00FE0196" w:rsidRDefault="006A4C3F">
            <w:pPr>
              <w:spacing w:after="0"/>
            </w:pPr>
            <w:r>
              <w:t>Fruit cup</w:t>
            </w:r>
          </w:p>
          <w:p w:rsidR="00FE0196" w:rsidRDefault="006A4C3F">
            <w:pPr>
              <w:spacing w:after="0"/>
            </w:pP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Tater tot casserole</w:t>
            </w:r>
          </w:p>
          <w:p w:rsidR="00FE0196" w:rsidRDefault="006A4C3F">
            <w:pPr>
              <w:spacing w:after="0"/>
            </w:pPr>
            <w:r>
              <w:t>Drop biscuits</w:t>
            </w:r>
          </w:p>
          <w:p w:rsidR="00FE0196" w:rsidRDefault="006A4C3F">
            <w:pPr>
              <w:spacing w:after="0"/>
            </w:pPr>
            <w:r>
              <w:t>Green beans</w:t>
            </w:r>
          </w:p>
          <w:p w:rsidR="00FE0196" w:rsidRDefault="006A4C3F">
            <w:pPr>
              <w:spacing w:after="0"/>
            </w:pPr>
            <w:r>
              <w:t>Applesauce</w:t>
            </w:r>
          </w:p>
          <w:p w:rsidR="00594A03" w:rsidRDefault="00594A03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8B9B9A2" wp14:editId="78134A73">
                  <wp:extent cx="1323975" cy="4762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terans-Day1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Chicken nuggets</w:t>
            </w:r>
          </w:p>
          <w:p w:rsidR="00FE0196" w:rsidRDefault="006A4C3F">
            <w:pPr>
              <w:spacing w:after="0"/>
            </w:pPr>
            <w:r>
              <w:t>Sweet potato fries</w:t>
            </w:r>
          </w:p>
          <w:p w:rsidR="00FE0196" w:rsidRDefault="006A4C3F">
            <w:pPr>
              <w:spacing w:after="0"/>
            </w:pPr>
            <w:r>
              <w:t>Mixed vegetables</w:t>
            </w:r>
          </w:p>
          <w:p w:rsidR="00FE0196" w:rsidRDefault="006A4C3F">
            <w:pPr>
              <w:spacing w:after="0"/>
            </w:pPr>
            <w:r>
              <w:t>Sliced apples</w:t>
            </w:r>
          </w:p>
          <w:p w:rsidR="00FE0196" w:rsidRDefault="006A4C3F">
            <w:pPr>
              <w:spacing w:after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Cheese pizza</w:t>
            </w:r>
          </w:p>
          <w:p w:rsidR="00FE0196" w:rsidRDefault="006A4C3F">
            <w:pPr>
              <w:spacing w:after="0"/>
            </w:pPr>
            <w:r>
              <w:t>Corn</w:t>
            </w:r>
          </w:p>
          <w:p w:rsidR="00FE0196" w:rsidRDefault="006A4C3F">
            <w:pPr>
              <w:spacing w:after="0"/>
            </w:pPr>
            <w:r>
              <w:t>Mixed fruit</w:t>
            </w:r>
          </w:p>
          <w:p w:rsidR="00FE0196" w:rsidRDefault="006A4C3F">
            <w:pPr>
              <w:spacing w:after="0"/>
            </w:pPr>
            <w:r>
              <w:t>Puppy chow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</w:tr>
      <w:tr w:rsidR="00FE0196" w:rsidTr="00594A03">
        <w:trPr>
          <w:trHeight w:val="279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19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22</w:t>
            </w:r>
          </w:p>
        </w:tc>
      </w:tr>
      <w:tr w:rsidR="00FE0196" w:rsidTr="00594A03">
        <w:trPr>
          <w:trHeight w:val="146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BBQ meatballs</w:t>
            </w:r>
          </w:p>
          <w:p w:rsidR="00FE0196" w:rsidRDefault="006A4C3F">
            <w:pPr>
              <w:spacing w:after="0"/>
            </w:pPr>
            <w:r>
              <w:t>Potato wedges</w:t>
            </w:r>
          </w:p>
          <w:p w:rsidR="00FE0196" w:rsidRDefault="006A4C3F">
            <w:pPr>
              <w:spacing w:after="0"/>
            </w:pPr>
            <w:r>
              <w:t>Peas</w:t>
            </w:r>
          </w:p>
          <w:p w:rsidR="00FE0196" w:rsidRDefault="006A4C3F">
            <w:pPr>
              <w:spacing w:after="0"/>
            </w:pPr>
            <w:r>
              <w:t>Bananas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Lasagna</w:t>
            </w:r>
          </w:p>
          <w:p w:rsidR="00FE0196" w:rsidRDefault="006A4C3F">
            <w:pPr>
              <w:spacing w:after="0"/>
            </w:pPr>
            <w:r>
              <w:t>Garlic bread</w:t>
            </w:r>
          </w:p>
          <w:p w:rsidR="00FE0196" w:rsidRDefault="006A4C3F">
            <w:pPr>
              <w:spacing w:after="0"/>
            </w:pPr>
            <w:r>
              <w:t>Green beans</w:t>
            </w:r>
          </w:p>
          <w:p w:rsidR="00FE0196" w:rsidRDefault="006A4C3F">
            <w:pPr>
              <w:spacing w:after="0"/>
            </w:pPr>
            <w:r>
              <w:t>Peaches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Parmesan chicken</w:t>
            </w:r>
          </w:p>
          <w:p w:rsidR="00FE0196" w:rsidRDefault="006A4C3F">
            <w:pPr>
              <w:spacing w:after="0"/>
            </w:pPr>
            <w:r>
              <w:t>Broccoli &amp; rice</w:t>
            </w:r>
          </w:p>
          <w:p w:rsidR="00FE0196" w:rsidRDefault="006A4C3F">
            <w:pPr>
              <w:spacing w:after="0"/>
            </w:pPr>
            <w:r>
              <w:t>Carrots</w:t>
            </w:r>
          </w:p>
          <w:p w:rsidR="00FE0196" w:rsidRDefault="006A4C3F" w:rsidP="00594A03">
            <w:pPr>
              <w:spacing w:after="247"/>
            </w:pPr>
            <w:r>
              <w:t>Fruit cup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B</w:t>
            </w:r>
            <w:r>
              <w:t>aked turkey/gravy</w:t>
            </w:r>
          </w:p>
          <w:p w:rsidR="00FE0196" w:rsidRDefault="006A4C3F">
            <w:pPr>
              <w:spacing w:after="0"/>
            </w:pPr>
            <w:r>
              <w:t>Mashed potatoes</w:t>
            </w:r>
          </w:p>
          <w:p w:rsidR="00FE0196" w:rsidRDefault="006A4C3F">
            <w:pPr>
              <w:spacing w:after="0"/>
            </w:pPr>
            <w:r>
              <w:t>Corn</w:t>
            </w:r>
          </w:p>
          <w:p w:rsidR="00FE0196" w:rsidRDefault="006A4C3F">
            <w:pPr>
              <w:spacing w:after="0"/>
            </w:pPr>
            <w:r>
              <w:t>Applesauce</w:t>
            </w:r>
          </w:p>
          <w:p w:rsidR="00FE0196" w:rsidRDefault="006A4C3F">
            <w:pPr>
              <w:spacing w:after="0"/>
            </w:pPr>
            <w:r>
              <w:t>Pumpkin dessert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Fish sandwich</w:t>
            </w:r>
          </w:p>
          <w:p w:rsidR="00FE0196" w:rsidRDefault="006A4C3F">
            <w:pPr>
              <w:spacing w:after="0"/>
            </w:pPr>
            <w:r>
              <w:t>Mac &amp; cheese</w:t>
            </w:r>
          </w:p>
          <w:p w:rsidR="00FE0196" w:rsidRDefault="006A4C3F">
            <w:pPr>
              <w:spacing w:after="0"/>
            </w:pPr>
            <w:r>
              <w:t>Baked beans</w:t>
            </w:r>
          </w:p>
          <w:p w:rsidR="00FE0196" w:rsidRDefault="006A4C3F">
            <w:pPr>
              <w:spacing w:after="0"/>
            </w:pPr>
            <w:r>
              <w:t>Mixed fruit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>
            <w:bookmarkStart w:id="0" w:name="_GoBack"/>
            <w:bookmarkEnd w:id="0"/>
          </w:p>
        </w:tc>
      </w:tr>
      <w:tr w:rsidR="00FE0196" w:rsidTr="00594A03">
        <w:trPr>
          <w:trHeight w:val="279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6A4C3F">
            <w:pPr>
              <w:spacing w:after="0"/>
            </w:pPr>
            <w:r>
              <w:t>29</w:t>
            </w:r>
          </w:p>
        </w:tc>
      </w:tr>
      <w:tr w:rsidR="00FE0196" w:rsidTr="00594A03">
        <w:trPr>
          <w:trHeight w:val="67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594A03">
            <w:r>
              <w:rPr>
                <w:noProof/>
              </w:rPr>
              <w:drawing>
                <wp:inline distT="0" distB="0" distL="0" distR="0" wp14:anchorId="4970EB29" wp14:editId="0BFA6EAC">
                  <wp:extent cx="514350" cy="704850"/>
                  <wp:effectExtent l="0" t="0" r="0" b="0"/>
                  <wp:docPr id="1" name="Picture 1" descr="C:\Users\dhelton\Downloads\St. Joseph Primary Logo - On B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helton\Downloads\St. Joseph Primary Logo - On Br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Pr="00594A03" w:rsidRDefault="006A4C3F" w:rsidP="00594A03">
            <w:pPr>
              <w:spacing w:after="0"/>
              <w:jc w:val="center"/>
              <w:rPr>
                <w:b/>
              </w:rPr>
            </w:pPr>
            <w:r w:rsidRPr="00594A03">
              <w:rPr>
                <w:b/>
              </w:rPr>
              <w:t>NO SCHOOL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Pr="00594A03" w:rsidRDefault="006A4C3F" w:rsidP="00594A03">
            <w:pPr>
              <w:spacing w:after="0"/>
              <w:jc w:val="center"/>
              <w:rPr>
                <w:b/>
              </w:rPr>
            </w:pPr>
            <w:r w:rsidRPr="00594A03">
              <w:rPr>
                <w:b/>
              </w:rPr>
              <w:t>NO SCHOOL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Pr="00594A03" w:rsidRDefault="006A4C3F" w:rsidP="00594A03">
            <w:pPr>
              <w:spacing w:after="0"/>
              <w:jc w:val="center"/>
              <w:rPr>
                <w:b/>
              </w:rPr>
            </w:pPr>
            <w:r w:rsidRPr="00594A03">
              <w:rPr>
                <w:b/>
              </w:rPr>
              <w:t>NO SCHOOL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A03" w:rsidRDefault="006A4C3F" w:rsidP="00594A03">
            <w:pPr>
              <w:spacing w:after="0"/>
              <w:jc w:val="center"/>
              <w:rPr>
                <w:noProof/>
              </w:rPr>
            </w:pPr>
            <w:r w:rsidRPr="00594A03">
              <w:rPr>
                <w:b/>
              </w:rPr>
              <w:t>NO SCHOOL</w:t>
            </w:r>
            <w:r w:rsidR="00594A03">
              <w:rPr>
                <w:noProof/>
              </w:rPr>
              <w:drawing>
                <wp:inline distT="0" distB="0" distL="0" distR="0" wp14:anchorId="38E65756" wp14:editId="77B15DC6">
                  <wp:extent cx="971550" cy="628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appyThanksgiving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A03" w:rsidRDefault="00594A03" w:rsidP="00594A03">
            <w:pPr>
              <w:spacing w:after="0"/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Pr="00594A03" w:rsidRDefault="006A4C3F" w:rsidP="00594A03">
            <w:pPr>
              <w:spacing w:after="0"/>
              <w:jc w:val="center"/>
              <w:rPr>
                <w:b/>
              </w:rPr>
            </w:pPr>
            <w:r w:rsidRPr="00594A03">
              <w:rPr>
                <w:b/>
              </w:rPr>
              <w:t>NO SCHOOL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96" w:rsidRDefault="00FE0196"/>
        </w:tc>
      </w:tr>
    </w:tbl>
    <w:p w:rsidR="006A4C3F" w:rsidRDefault="006A4C3F">
      <w:pPr>
        <w:tabs>
          <w:tab w:val="center" w:pos="4115"/>
          <w:tab w:val="center" w:pos="7058"/>
          <w:tab w:val="center" w:pos="9720"/>
        </w:tabs>
        <w:spacing w:after="0"/>
      </w:pPr>
      <w:r>
        <w:tab/>
      </w:r>
      <w:r>
        <w:t>*PBJ or PB offered daily</w:t>
      </w:r>
      <w:r>
        <w:tab/>
        <w:t>*Salad bar available daily</w:t>
      </w:r>
      <w:r>
        <w:tab/>
        <w:t>*Milk available daily</w:t>
      </w:r>
    </w:p>
    <w:sectPr w:rsidR="006A4C3F" w:rsidSect="005D4A25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96"/>
    <w:rsid w:val="00594A03"/>
    <w:rsid w:val="005D4A25"/>
    <w:rsid w:val="006A4C3F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5727"/>
  <w15:docId w15:val="{AB413D76-A949-4129-A873-AA81BA9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0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cp:lastModifiedBy>Darlene Helton</cp:lastModifiedBy>
  <cp:revision>4</cp:revision>
  <cp:lastPrinted>2025-10-28T13:30:00Z</cp:lastPrinted>
  <dcterms:created xsi:type="dcterms:W3CDTF">2025-10-28T13:30:00Z</dcterms:created>
  <dcterms:modified xsi:type="dcterms:W3CDTF">2025-10-28T14:20:00Z</dcterms:modified>
</cp:coreProperties>
</file>