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1984" w14:textId="09591396" w:rsidR="00401285" w:rsidRDefault="00401285" w:rsidP="00401285">
      <w:pPr>
        <w:spacing w:after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April  202</w:t>
      </w:r>
      <w:r w:rsidR="00176939">
        <w:rPr>
          <w:b/>
          <w:i/>
          <w:sz w:val="28"/>
          <w:szCs w:val="28"/>
        </w:rPr>
        <w:t>6</w:t>
      </w:r>
      <w:proofErr w:type="gramEnd"/>
      <w:r>
        <w:rPr>
          <w:b/>
          <w:i/>
          <w:sz w:val="28"/>
          <w:szCs w:val="28"/>
        </w:rPr>
        <w:t xml:space="preserve"> Menu</w:t>
      </w:r>
    </w:p>
    <w:p w14:paraId="52E1D97C" w14:textId="77777777" w:rsidR="00401285" w:rsidRDefault="00401285" w:rsidP="00401285">
      <w:pPr>
        <w:pStyle w:val="ListParagraph"/>
        <w:numPr>
          <w:ilvl w:val="0"/>
          <w:numId w:val="1"/>
        </w:numPr>
        <w:spacing w:after="0"/>
      </w:pPr>
      <w:r>
        <w:t>We are an equal opportunity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Menu Subject to Change</w:t>
      </w:r>
    </w:p>
    <w:tbl>
      <w:tblPr>
        <w:tblStyle w:val="TableGrid"/>
        <w:tblW w:w="14579" w:type="dxa"/>
        <w:tblInd w:w="0" w:type="dxa"/>
        <w:tblLook w:val="04A0" w:firstRow="1" w:lastRow="0" w:firstColumn="1" w:lastColumn="0" w:noHBand="0" w:noVBand="1"/>
      </w:tblPr>
      <w:tblGrid>
        <w:gridCol w:w="1987"/>
        <w:gridCol w:w="2158"/>
        <w:gridCol w:w="2330"/>
        <w:gridCol w:w="2250"/>
        <w:gridCol w:w="2430"/>
        <w:gridCol w:w="2077"/>
        <w:gridCol w:w="1347"/>
      </w:tblGrid>
      <w:tr w:rsidR="00401285" w14:paraId="47EFF855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FB1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461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473A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5BAD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F35C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F66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10C3" w14:textId="77777777" w:rsidR="00401285" w:rsidRDefault="0040128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</w:tr>
      <w:tr w:rsidR="00401285" w14:paraId="7B2966CB" w14:textId="77777777" w:rsidTr="007E2C9C">
        <w:trPr>
          <w:trHeight w:val="2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982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7E4" w14:textId="77777777" w:rsidR="00401285" w:rsidRDefault="00401285">
            <w:pPr>
              <w:spacing w:line="240" w:lineRule="auto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2399" w14:textId="77777777" w:rsidR="00401285" w:rsidRDefault="00401285">
            <w:pPr>
              <w:spacing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8277" w14:textId="77777777" w:rsidR="00401285" w:rsidRDefault="00401285">
            <w:pPr>
              <w:spacing w:line="240" w:lineRule="auto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FED" w14:textId="77777777" w:rsidR="00401285" w:rsidRDefault="00401285">
            <w:pPr>
              <w:spacing w:line="240" w:lineRule="auto"/>
            </w:pPr>
            <w: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1C4" w14:textId="77777777" w:rsidR="00401285" w:rsidRDefault="00401285">
            <w:pPr>
              <w:spacing w:line="240" w:lineRule="auto"/>
            </w:pPr>
            <w: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FEA9" w14:textId="77777777" w:rsidR="00401285" w:rsidRDefault="00401285">
            <w:pPr>
              <w:spacing w:line="240" w:lineRule="auto"/>
            </w:pPr>
            <w:r>
              <w:t>4</w:t>
            </w:r>
          </w:p>
        </w:tc>
      </w:tr>
      <w:tr w:rsidR="00401285" w14:paraId="358E4F49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BEF" w14:textId="77777777" w:rsidR="00401285" w:rsidRDefault="00401285">
            <w:pPr>
              <w:spacing w:line="240" w:lineRule="auto"/>
            </w:pPr>
          </w:p>
          <w:p w14:paraId="478EA922" w14:textId="77777777" w:rsidR="00401285" w:rsidRDefault="00401285">
            <w:pPr>
              <w:spacing w:line="240" w:lineRule="auto"/>
            </w:pPr>
          </w:p>
          <w:p w14:paraId="46FB5A30" w14:textId="77777777" w:rsidR="00401285" w:rsidRDefault="00401285">
            <w:pPr>
              <w:spacing w:line="240" w:lineRule="auto"/>
            </w:pPr>
          </w:p>
          <w:p w14:paraId="33BFBF4D" w14:textId="77777777" w:rsidR="00401285" w:rsidRDefault="00401285">
            <w:pPr>
              <w:spacing w:line="240" w:lineRule="auto"/>
            </w:pPr>
          </w:p>
          <w:p w14:paraId="5E1ABAF9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FAB" w14:textId="77777777" w:rsidR="00401285" w:rsidRDefault="00401285">
            <w:pPr>
              <w:spacing w:line="240" w:lineRule="auto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B76" w14:textId="77777777" w:rsidR="00401285" w:rsidRDefault="00401285">
            <w:pPr>
              <w:spacing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A4A" w14:textId="25258D90" w:rsidR="007E2C9C" w:rsidRPr="007E2C9C" w:rsidRDefault="00401285" w:rsidP="007E2C9C">
            <w:pPr>
              <w:spacing w:line="240" w:lineRule="auto"/>
              <w:jc w:val="center"/>
              <w:rPr>
                <w:b/>
                <w:i/>
              </w:rPr>
            </w:pPr>
            <w:r w:rsidRPr="00401285">
              <w:rPr>
                <w:b/>
                <w:i/>
              </w:rPr>
              <w:t>Happy April Fool’s Day</w:t>
            </w:r>
          </w:p>
          <w:p w14:paraId="2F67A758" w14:textId="77777777" w:rsidR="007E2C9C" w:rsidRPr="007E2C9C" w:rsidRDefault="007E2C9C" w:rsidP="007E2C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9C">
              <w:rPr>
                <w:rFonts w:ascii="Calibri" w:eastAsia="Times New Roman" w:hAnsi="Calibri" w:cs="Calibri"/>
                <w:color w:val="000000"/>
              </w:rPr>
              <w:t>Pulled pork sandwich</w:t>
            </w:r>
          </w:p>
          <w:p w14:paraId="368BA30D" w14:textId="77777777" w:rsidR="007E2C9C" w:rsidRPr="007E2C9C" w:rsidRDefault="007E2C9C" w:rsidP="007E2C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9C">
              <w:rPr>
                <w:rFonts w:ascii="Calibri" w:eastAsia="Times New Roman" w:hAnsi="Calibri" w:cs="Calibri"/>
                <w:color w:val="000000"/>
              </w:rPr>
              <w:t>Oven fries</w:t>
            </w:r>
          </w:p>
          <w:p w14:paraId="25FAF986" w14:textId="77777777" w:rsidR="007E2C9C" w:rsidRPr="007E2C9C" w:rsidRDefault="007E2C9C" w:rsidP="007E2C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9C">
              <w:rPr>
                <w:rFonts w:ascii="Calibri" w:eastAsia="Times New Roman" w:hAnsi="Calibri" w:cs="Calibri"/>
                <w:color w:val="000000"/>
              </w:rPr>
              <w:t>Mixed vegetables</w:t>
            </w:r>
          </w:p>
          <w:p w14:paraId="64E96235" w14:textId="28434E51" w:rsidR="00401285" w:rsidRDefault="007E2C9C" w:rsidP="007E2C9C">
            <w:pPr>
              <w:spacing w:line="240" w:lineRule="auto"/>
            </w:pPr>
            <w:r w:rsidRPr="007E2C9C">
              <w:rPr>
                <w:rFonts w:ascii="Calibri" w:eastAsia="Times New Roman" w:hAnsi="Calibri" w:cs="Calibri"/>
                <w:color w:val="000000"/>
              </w:rPr>
              <w:t>Peaches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859" w14:textId="77777777" w:rsidR="00401285" w:rsidRPr="00401285" w:rsidRDefault="00401285" w:rsidP="00401285">
            <w:pPr>
              <w:spacing w:line="240" w:lineRule="auto"/>
              <w:jc w:val="center"/>
              <w:rPr>
                <w:b/>
                <w:i/>
              </w:rPr>
            </w:pPr>
            <w:r w:rsidRPr="00401285">
              <w:rPr>
                <w:b/>
                <w:i/>
              </w:rPr>
              <w:t>Dismiss at 1:15 p.m.</w:t>
            </w:r>
          </w:p>
          <w:p w14:paraId="533B413F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Beef stroganoff</w:t>
            </w:r>
          </w:p>
          <w:p w14:paraId="2342F105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Corn</w:t>
            </w:r>
          </w:p>
          <w:p w14:paraId="5A250C34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Applesauce</w:t>
            </w:r>
          </w:p>
          <w:p w14:paraId="5A521A5B" w14:textId="46872ED0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Animal crackers</w:t>
            </w:r>
          </w:p>
          <w:p w14:paraId="313ADA28" w14:textId="77777777" w:rsidR="00401285" w:rsidRDefault="00401285">
            <w:pPr>
              <w:spacing w:line="240" w:lineRule="auto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29E" w14:textId="77777777" w:rsidR="00401285" w:rsidRPr="00401285" w:rsidRDefault="00401285">
            <w:pPr>
              <w:spacing w:line="240" w:lineRule="auto"/>
              <w:rPr>
                <w:b/>
              </w:rPr>
            </w:pPr>
            <w:r w:rsidRPr="00401285">
              <w:rPr>
                <w:b/>
              </w:rPr>
              <w:t xml:space="preserve">NO SCHOOL </w:t>
            </w:r>
          </w:p>
          <w:p w14:paraId="799B792D" w14:textId="6291BF2A" w:rsidR="00401285" w:rsidRPr="00401285" w:rsidRDefault="00401285">
            <w:pPr>
              <w:spacing w:line="240" w:lineRule="auto"/>
              <w:rPr>
                <w:b/>
                <w:i/>
              </w:rPr>
            </w:pPr>
          </w:p>
          <w:p w14:paraId="5C84B51F" w14:textId="134871F3" w:rsidR="00401285" w:rsidRDefault="00D12779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D48341E" wp14:editId="36044F9F">
                  <wp:extent cx="933450" cy="390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ood-Friday-PNG-File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72D" w14:textId="77777777" w:rsidR="00401285" w:rsidRDefault="00401285">
            <w:pPr>
              <w:spacing w:line="240" w:lineRule="auto"/>
            </w:pPr>
          </w:p>
        </w:tc>
      </w:tr>
      <w:tr w:rsidR="00401285" w14:paraId="636E13CC" w14:textId="77777777" w:rsidTr="007E2C9C">
        <w:trPr>
          <w:trHeight w:val="2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99D" w14:textId="77777777" w:rsidR="00401285" w:rsidRDefault="00401285">
            <w:pPr>
              <w:spacing w:line="240" w:lineRule="auto"/>
            </w:pPr>
            <w: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4A90" w14:textId="77777777" w:rsidR="00401285" w:rsidRDefault="00401285">
            <w:pPr>
              <w:spacing w:line="240" w:lineRule="auto"/>
            </w:pPr>
            <w: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3793" w14:textId="77777777" w:rsidR="00401285" w:rsidRDefault="00401285">
            <w:pPr>
              <w:spacing w:line="240" w:lineRule="auto"/>
            </w:pPr>
            <w: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E442" w14:textId="77777777" w:rsidR="00401285" w:rsidRDefault="00401285">
            <w:pPr>
              <w:spacing w:line="240" w:lineRule="auto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A5B" w14:textId="77777777" w:rsidR="00401285" w:rsidRDefault="00401285">
            <w:pPr>
              <w:spacing w:line="240" w:lineRule="auto"/>
            </w:pPr>
            <w: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81DC" w14:textId="77777777" w:rsidR="00401285" w:rsidRDefault="00401285">
            <w:pPr>
              <w:spacing w:line="240" w:lineRule="auto"/>
            </w:pPr>
            <w: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7E81" w14:textId="77777777" w:rsidR="00401285" w:rsidRDefault="00401285">
            <w:pPr>
              <w:spacing w:line="240" w:lineRule="auto"/>
            </w:pPr>
            <w:r>
              <w:t>11</w:t>
            </w:r>
          </w:p>
        </w:tc>
      </w:tr>
      <w:tr w:rsidR="00401285" w14:paraId="0C8C6CC6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965" w14:textId="77777777" w:rsidR="00401285" w:rsidRDefault="00401285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FE3D1FA" wp14:editId="11FB52DE">
                  <wp:extent cx="11144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ster_Bunny_Banner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03" cy="79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43AD3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744" w14:textId="77777777" w:rsidR="00401285" w:rsidRPr="00401285" w:rsidRDefault="00401285">
            <w:pPr>
              <w:spacing w:line="240" w:lineRule="auto"/>
              <w:rPr>
                <w:b/>
              </w:rPr>
            </w:pPr>
            <w:r w:rsidRPr="00401285">
              <w:rPr>
                <w:b/>
              </w:rPr>
              <w:t xml:space="preserve">NO SCHOOL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76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Chicken tenders</w:t>
            </w:r>
          </w:p>
          <w:p w14:paraId="01B8F1D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Macaroni &amp; cheese</w:t>
            </w:r>
          </w:p>
          <w:p w14:paraId="2F219B05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beans</w:t>
            </w:r>
          </w:p>
          <w:p w14:paraId="3744DC3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Peaches</w:t>
            </w:r>
          </w:p>
          <w:p w14:paraId="19CAA3DD" w14:textId="77777777" w:rsidR="00401285" w:rsidRDefault="00401285">
            <w:pPr>
              <w:spacing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C73" w14:textId="2AFB271D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Sausage links</w:t>
            </w:r>
          </w:p>
          <w:p w14:paraId="4344D9E5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Biscuits &amp; gravy</w:t>
            </w:r>
          </w:p>
          <w:p w14:paraId="4367F23E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Hash browns</w:t>
            </w:r>
          </w:p>
          <w:p w14:paraId="05C51C6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Carrots</w:t>
            </w:r>
          </w:p>
          <w:p w14:paraId="75DE5F45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Fruit cups</w:t>
            </w:r>
          </w:p>
          <w:p w14:paraId="0DFD05B1" w14:textId="77777777" w:rsidR="00401285" w:rsidRDefault="00401285">
            <w:pPr>
              <w:spacing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97B" w14:textId="53F4B0B1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Chicken </w:t>
            </w:r>
            <w:r w:rsidR="006E73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Fettuccine </w:t>
            </w:r>
          </w:p>
          <w:p w14:paraId="33BD5266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Corn</w:t>
            </w:r>
          </w:p>
          <w:p w14:paraId="010EEE2C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Mixed fruit</w:t>
            </w:r>
          </w:p>
          <w:p w14:paraId="34D3BCAA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Strawberry angel food</w:t>
            </w:r>
          </w:p>
          <w:p w14:paraId="3ED017D0" w14:textId="77777777" w:rsidR="00401285" w:rsidRDefault="00401285">
            <w:pPr>
              <w:spacing w:line="240" w:lineRule="auto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19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Fish sticks or ravioli</w:t>
            </w:r>
          </w:p>
          <w:p w14:paraId="37F5DEF6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Potato wedges</w:t>
            </w:r>
          </w:p>
          <w:p w14:paraId="300BE7E3" w14:textId="0FFEAFE5" w:rsidR="006E73B1" w:rsidRDefault="007E2C9C" w:rsidP="007E2C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Peas</w:t>
            </w:r>
          </w:p>
          <w:p w14:paraId="1CF1CD50" w14:textId="6B39668C" w:rsidR="006E73B1" w:rsidRPr="006E73B1" w:rsidRDefault="006E73B1" w:rsidP="007E2C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Pears</w:t>
            </w:r>
          </w:p>
          <w:p w14:paraId="502E6F76" w14:textId="77777777" w:rsidR="00401285" w:rsidRDefault="00401285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719" w14:textId="77777777" w:rsidR="00401285" w:rsidRDefault="00401285">
            <w:pPr>
              <w:spacing w:line="240" w:lineRule="auto"/>
            </w:pPr>
          </w:p>
        </w:tc>
      </w:tr>
      <w:tr w:rsidR="00401285" w14:paraId="5D85C299" w14:textId="77777777" w:rsidTr="007E2C9C">
        <w:trPr>
          <w:trHeight w:val="25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8E5F" w14:textId="77777777" w:rsidR="00401285" w:rsidRDefault="00401285">
            <w:pPr>
              <w:spacing w:line="240" w:lineRule="auto"/>
            </w:pPr>
            <w:r>
              <w:t>12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8CF4" w14:textId="77777777" w:rsidR="00401285" w:rsidRDefault="00401285">
            <w:pPr>
              <w:spacing w:line="240" w:lineRule="auto"/>
            </w:pPr>
            <w: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608F" w14:textId="77777777" w:rsidR="00401285" w:rsidRDefault="00401285">
            <w:pPr>
              <w:spacing w:line="240" w:lineRule="auto"/>
            </w:pPr>
            <w: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85A" w14:textId="77777777" w:rsidR="00401285" w:rsidRDefault="00401285">
            <w:pPr>
              <w:spacing w:line="240" w:lineRule="auto"/>
            </w:pPr>
            <w: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CB2" w14:textId="77777777" w:rsidR="00401285" w:rsidRDefault="00401285">
            <w:pPr>
              <w:spacing w:line="240" w:lineRule="auto"/>
            </w:pPr>
            <w:r>
              <w:t>16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FF" w14:textId="77777777" w:rsidR="00401285" w:rsidRDefault="00401285">
            <w:pPr>
              <w:spacing w:line="240" w:lineRule="auto"/>
            </w:pPr>
            <w: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48C6" w14:textId="77777777" w:rsidR="00401285" w:rsidRDefault="00401285">
            <w:pPr>
              <w:spacing w:line="240" w:lineRule="auto"/>
            </w:pPr>
            <w:r>
              <w:t>18</w:t>
            </w:r>
          </w:p>
        </w:tc>
      </w:tr>
      <w:tr w:rsidR="00401285" w14:paraId="7933E444" w14:textId="77777777" w:rsidTr="007E2C9C">
        <w:trPr>
          <w:trHeight w:val="159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C48" w14:textId="77777777" w:rsidR="00401285" w:rsidRDefault="00401285">
            <w:pPr>
              <w:spacing w:line="240" w:lineRule="auto"/>
            </w:pPr>
          </w:p>
          <w:p w14:paraId="34866B28" w14:textId="77777777" w:rsidR="00401285" w:rsidRDefault="00401285">
            <w:pPr>
              <w:spacing w:line="240" w:lineRule="auto"/>
            </w:pPr>
          </w:p>
          <w:p w14:paraId="23C9A0E5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91C" w14:textId="044F016D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Chicken tetrazzini</w:t>
            </w:r>
          </w:p>
          <w:p w14:paraId="52A8CF70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Breadsticks</w:t>
            </w:r>
          </w:p>
          <w:p w14:paraId="312AD47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beans</w:t>
            </w:r>
          </w:p>
          <w:p w14:paraId="53262F86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Pears</w:t>
            </w:r>
          </w:p>
          <w:p w14:paraId="092E2FFC" w14:textId="77777777" w:rsidR="00401285" w:rsidRDefault="00401285">
            <w:pPr>
              <w:spacing w:line="240" w:lineRule="auto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A34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Soft tacos</w:t>
            </w:r>
          </w:p>
          <w:p w14:paraId="5D8BD6B2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Refried beans</w:t>
            </w:r>
          </w:p>
          <w:p w14:paraId="0D942CAC" w14:textId="77777777" w:rsidR="006E73B1" w:rsidRDefault="007E2C9C" w:rsidP="007E2C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</w:t>
            </w:r>
            <w:r w:rsidR="006E73B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  <w:p w14:paraId="0C998375" w14:textId="52E5A487" w:rsidR="006E73B1" w:rsidRPr="006E73B1" w:rsidRDefault="006E73B1" w:rsidP="007E2C9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</w:t>
            </w:r>
            <w:r w:rsidR="005579B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auce</w:t>
            </w:r>
          </w:p>
          <w:p w14:paraId="4BF39244" w14:textId="77777777" w:rsidR="00401285" w:rsidRDefault="00401285">
            <w:pPr>
              <w:spacing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D2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Assorted pizzas</w:t>
            </w:r>
          </w:p>
          <w:p w14:paraId="43D97800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Peas</w:t>
            </w:r>
          </w:p>
          <w:p w14:paraId="08DD642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Peaches</w:t>
            </w:r>
          </w:p>
          <w:p w14:paraId="30570E72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Brownie</w:t>
            </w:r>
          </w:p>
          <w:p w14:paraId="5A3F0BA0" w14:textId="77777777" w:rsidR="00401285" w:rsidRDefault="00401285">
            <w:pPr>
              <w:spacing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20A" w14:textId="60C3F9E5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Rib-b-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</w:p>
          <w:p w14:paraId="505DC4B7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Broccoli &amp; rice</w:t>
            </w:r>
          </w:p>
          <w:p w14:paraId="38508B54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Carrots</w:t>
            </w:r>
          </w:p>
          <w:p w14:paraId="04FDF01C" w14:textId="369DBBD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Mixed fru</w:t>
            </w:r>
            <w:r w:rsidR="00CC1B3F"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  <w:p w14:paraId="3FADD98F" w14:textId="77777777" w:rsidR="00401285" w:rsidRDefault="00401285">
            <w:pPr>
              <w:spacing w:line="240" w:lineRule="auto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1B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Bosco sticks</w:t>
            </w:r>
          </w:p>
          <w:p w14:paraId="5205941D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Buttered noodles</w:t>
            </w:r>
          </w:p>
          <w:p w14:paraId="3B0FFAF2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Mixed vegetables</w:t>
            </w:r>
          </w:p>
          <w:p w14:paraId="6F1AEAA8" w14:textId="715234D1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Fruit cups</w:t>
            </w:r>
          </w:p>
          <w:p w14:paraId="0B801406" w14:textId="77777777" w:rsidR="00401285" w:rsidRDefault="00401285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22F" w14:textId="77777777" w:rsidR="00401285" w:rsidRDefault="00401285">
            <w:pPr>
              <w:spacing w:line="240" w:lineRule="auto"/>
            </w:pPr>
          </w:p>
        </w:tc>
      </w:tr>
      <w:tr w:rsidR="00401285" w14:paraId="27DE6CCC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3D2" w14:textId="77777777" w:rsidR="00401285" w:rsidRDefault="00401285">
            <w:pPr>
              <w:spacing w:line="240" w:lineRule="auto"/>
            </w:pPr>
            <w:r>
              <w:t>19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A783" w14:textId="77777777" w:rsidR="00401285" w:rsidRDefault="00401285">
            <w:pPr>
              <w:spacing w:line="240" w:lineRule="auto"/>
            </w:pPr>
            <w:r>
              <w:t>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3FD4" w14:textId="77777777" w:rsidR="00401285" w:rsidRDefault="00401285">
            <w:pPr>
              <w:spacing w:line="240" w:lineRule="auto"/>
            </w:pPr>
            <w: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8FF0" w14:textId="77777777" w:rsidR="00401285" w:rsidRDefault="00401285">
            <w:pPr>
              <w:spacing w:line="240" w:lineRule="auto"/>
            </w:pPr>
            <w: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E7EB" w14:textId="77777777" w:rsidR="00401285" w:rsidRDefault="00401285">
            <w:pPr>
              <w:spacing w:line="240" w:lineRule="auto"/>
            </w:pPr>
            <w:r>
              <w:t>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F46A" w14:textId="77777777" w:rsidR="00401285" w:rsidRDefault="00401285">
            <w:pPr>
              <w:spacing w:line="240" w:lineRule="auto"/>
            </w:pPr>
            <w: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2BE" w14:textId="77777777" w:rsidR="00401285" w:rsidRDefault="00401285">
            <w:pPr>
              <w:spacing w:line="240" w:lineRule="auto"/>
            </w:pPr>
            <w:r>
              <w:t>25</w:t>
            </w:r>
          </w:p>
        </w:tc>
      </w:tr>
      <w:tr w:rsidR="00401285" w14:paraId="169B92A9" w14:textId="77777777" w:rsidTr="007E2C9C">
        <w:trPr>
          <w:trHeight w:val="131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350" w14:textId="77777777" w:rsidR="00401285" w:rsidRDefault="00401285">
            <w:pPr>
              <w:spacing w:line="240" w:lineRule="auto"/>
            </w:pPr>
          </w:p>
          <w:p w14:paraId="7DBA4630" w14:textId="77777777" w:rsidR="00401285" w:rsidRDefault="00401285">
            <w:pPr>
              <w:spacing w:line="240" w:lineRule="auto"/>
            </w:pPr>
          </w:p>
          <w:p w14:paraId="6E238D21" w14:textId="77777777" w:rsidR="00401285" w:rsidRDefault="00401285">
            <w:pPr>
              <w:spacing w:line="240" w:lineRule="auto"/>
            </w:pPr>
          </w:p>
          <w:p w14:paraId="64EA2831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EC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Tater tot casserole</w:t>
            </w:r>
          </w:p>
          <w:p w14:paraId="22B645DC" w14:textId="5ECF568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Biscuits or rolls</w:t>
            </w:r>
          </w:p>
          <w:p w14:paraId="45A2C0A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Corn</w:t>
            </w:r>
          </w:p>
          <w:p w14:paraId="0FC63F5C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Mixed fruit</w:t>
            </w:r>
          </w:p>
          <w:p w14:paraId="0614CDB9" w14:textId="77777777" w:rsidR="00401285" w:rsidRDefault="00401285">
            <w:pPr>
              <w:spacing w:line="240" w:lineRule="auto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31E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Beanies &amp; wienies/</w:t>
            </w:r>
          </w:p>
          <w:p w14:paraId="106E6715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 dogs</w:t>
            </w:r>
          </w:p>
          <w:p w14:paraId="76755AA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Macaroni &amp; cheese</w:t>
            </w:r>
          </w:p>
          <w:p w14:paraId="0F23CA8F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Carrots</w:t>
            </w:r>
          </w:p>
          <w:p w14:paraId="6B1E763C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Bananas</w:t>
            </w:r>
          </w:p>
          <w:p w14:paraId="6724F797" w14:textId="77777777" w:rsidR="00401285" w:rsidRDefault="00401285">
            <w:pPr>
              <w:spacing w:line="240" w:lineRule="auto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6DA" w14:textId="77777777" w:rsidR="00401285" w:rsidRDefault="00401285" w:rsidP="00401285">
            <w:pPr>
              <w:spacing w:line="240" w:lineRule="auto"/>
              <w:jc w:val="center"/>
              <w:rPr>
                <w:b/>
                <w:i/>
              </w:rPr>
            </w:pPr>
            <w:r w:rsidRPr="00401285">
              <w:rPr>
                <w:b/>
                <w:i/>
              </w:rPr>
              <w:t>Earth Day</w:t>
            </w:r>
          </w:p>
          <w:p w14:paraId="3C136137" w14:textId="72CA55B4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Sweet/sour chicken</w:t>
            </w:r>
          </w:p>
          <w:p w14:paraId="4E8554F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Rice</w:t>
            </w:r>
          </w:p>
          <w:p w14:paraId="6C198DB3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Mixed vegetables</w:t>
            </w:r>
          </w:p>
          <w:p w14:paraId="2B5E038A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Applesauce</w:t>
            </w:r>
          </w:p>
          <w:p w14:paraId="103B3D57" w14:textId="77777777" w:rsidR="007E2C9C" w:rsidRPr="007E2C9C" w:rsidRDefault="007E2C9C" w:rsidP="007E2C9C">
            <w:pPr>
              <w:spacing w:line="240" w:lineRule="auto"/>
              <w:rPr>
                <w:bCs/>
                <w:i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657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Spaghetti</w:t>
            </w:r>
          </w:p>
          <w:p w14:paraId="432567EE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Garlic bread</w:t>
            </w:r>
          </w:p>
          <w:p w14:paraId="0D11002A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beans</w:t>
            </w:r>
          </w:p>
          <w:p w14:paraId="603FF18B" w14:textId="1D0CFCAD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Pear</w:t>
            </w:r>
            <w:r w:rsidR="006E73B1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  <w:p w14:paraId="4BACF225" w14:textId="77777777" w:rsidR="00401285" w:rsidRDefault="00401285">
            <w:pPr>
              <w:spacing w:line="240" w:lineRule="auto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3FD" w14:textId="77777777" w:rsidR="00401285" w:rsidRDefault="00401285" w:rsidP="00401285">
            <w:pPr>
              <w:spacing w:line="240" w:lineRule="auto"/>
              <w:jc w:val="center"/>
              <w:rPr>
                <w:b/>
                <w:i/>
              </w:rPr>
            </w:pPr>
            <w:r w:rsidRPr="00401285">
              <w:rPr>
                <w:b/>
                <w:i/>
              </w:rPr>
              <w:t>Dad’s Mass</w:t>
            </w:r>
          </w:p>
          <w:p w14:paraId="7299DB3A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Cheese pizza</w:t>
            </w:r>
          </w:p>
          <w:p w14:paraId="137C21D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Peas</w:t>
            </w:r>
          </w:p>
          <w:p w14:paraId="1C2B83AF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Pineapple</w:t>
            </w:r>
          </w:p>
          <w:p w14:paraId="4C67A219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Sheet cake</w:t>
            </w:r>
          </w:p>
          <w:p w14:paraId="44D2507B" w14:textId="77777777" w:rsidR="007E2C9C" w:rsidRPr="007E2C9C" w:rsidRDefault="007E2C9C" w:rsidP="007E2C9C">
            <w:pPr>
              <w:spacing w:line="240" w:lineRule="auto"/>
              <w:rPr>
                <w:bCs/>
                <w:i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CC2" w14:textId="77777777" w:rsidR="00401285" w:rsidRDefault="00401285">
            <w:pPr>
              <w:spacing w:line="240" w:lineRule="auto"/>
            </w:pPr>
          </w:p>
        </w:tc>
      </w:tr>
      <w:tr w:rsidR="00401285" w14:paraId="361CB79E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0B40" w14:textId="77777777" w:rsidR="00401285" w:rsidRDefault="00401285">
            <w:pPr>
              <w:spacing w:line="240" w:lineRule="auto"/>
            </w:pPr>
            <w:r>
              <w:t>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7663" w14:textId="77777777" w:rsidR="00401285" w:rsidRDefault="00401285">
            <w:pPr>
              <w:spacing w:line="240" w:lineRule="auto"/>
            </w:pPr>
            <w:r>
              <w:t>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692A" w14:textId="77777777" w:rsidR="00401285" w:rsidRDefault="00401285">
            <w:pPr>
              <w:spacing w:line="240" w:lineRule="auto"/>
            </w:pPr>
            <w:r>
              <w:t>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48C1" w14:textId="77777777" w:rsidR="00401285" w:rsidRDefault="00401285">
            <w:pPr>
              <w:spacing w:line="240" w:lineRule="auto"/>
            </w:pPr>
            <w: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515" w14:textId="77777777" w:rsidR="00401285" w:rsidRDefault="00401285">
            <w:pPr>
              <w:spacing w:line="240" w:lineRule="auto"/>
            </w:pPr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D78" w14:textId="77777777" w:rsidR="00401285" w:rsidRDefault="00401285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270" w14:textId="77777777" w:rsidR="00401285" w:rsidRDefault="00401285">
            <w:pPr>
              <w:spacing w:line="240" w:lineRule="auto"/>
            </w:pPr>
          </w:p>
        </w:tc>
      </w:tr>
      <w:tr w:rsidR="00401285" w14:paraId="41443EC0" w14:textId="77777777" w:rsidTr="007E2C9C">
        <w:trPr>
          <w:trHeight w:val="27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594" w14:textId="77777777" w:rsidR="00401285" w:rsidRDefault="00401285">
            <w:pPr>
              <w:spacing w:line="240" w:lineRule="auto"/>
            </w:pPr>
          </w:p>
          <w:p w14:paraId="3AE9703F" w14:textId="544BAA42" w:rsidR="00401285" w:rsidRDefault="00176939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5CF8AD4" wp14:editId="360DD396">
                  <wp:extent cx="619125" cy="628650"/>
                  <wp:effectExtent l="0" t="0" r="0" b="0"/>
                  <wp:docPr id="429" name="Picture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B8023" w14:textId="77777777" w:rsidR="00401285" w:rsidRDefault="00401285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70D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Italian meatballs</w:t>
            </w:r>
          </w:p>
          <w:p w14:paraId="7CA963B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Pasta</w:t>
            </w:r>
          </w:p>
          <w:p w14:paraId="0964005D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beans</w:t>
            </w:r>
          </w:p>
          <w:p w14:paraId="5C6E93F9" w14:textId="2E1B9261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Apricots</w:t>
            </w:r>
          </w:p>
          <w:p w14:paraId="1EEFA84B" w14:textId="77777777" w:rsidR="00401285" w:rsidRDefault="00401285">
            <w:pPr>
              <w:spacing w:line="240" w:lineRule="auto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B98" w14:textId="77777777" w:rsidR="00401285" w:rsidRDefault="00401285" w:rsidP="00401285">
            <w:pPr>
              <w:spacing w:line="240" w:lineRule="auto"/>
              <w:jc w:val="center"/>
              <w:rPr>
                <w:b/>
                <w:i/>
              </w:rPr>
            </w:pPr>
            <w:r w:rsidRPr="00401285">
              <w:rPr>
                <w:b/>
                <w:i/>
              </w:rPr>
              <w:t>Sketch Day</w:t>
            </w:r>
          </w:p>
          <w:p w14:paraId="51F1DC93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Chicken fajitas</w:t>
            </w:r>
          </w:p>
          <w:p w14:paraId="46A7E78B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Refried beans</w:t>
            </w:r>
          </w:p>
          <w:p w14:paraId="326A87CE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Corn</w:t>
            </w:r>
          </w:p>
          <w:p w14:paraId="3BE8A82D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Applesauce</w:t>
            </w:r>
          </w:p>
          <w:p w14:paraId="6B17F619" w14:textId="77777777" w:rsidR="007E2C9C" w:rsidRPr="007E2C9C" w:rsidRDefault="007E2C9C" w:rsidP="007E2C9C">
            <w:pPr>
              <w:spacing w:line="240" w:lineRule="auto"/>
              <w:rPr>
                <w:bCs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A0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Cheeseburger mac</w:t>
            </w:r>
          </w:p>
          <w:p w14:paraId="6F457F34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Peas</w:t>
            </w:r>
          </w:p>
          <w:p w14:paraId="582DDBBC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Peach cup or peaches</w:t>
            </w:r>
          </w:p>
          <w:p w14:paraId="7253A039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Cookies</w:t>
            </w:r>
          </w:p>
          <w:p w14:paraId="11490769" w14:textId="77777777" w:rsidR="00401285" w:rsidRDefault="00401285">
            <w:pPr>
              <w:spacing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BF8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Grilled chicken sandwich</w:t>
            </w:r>
          </w:p>
          <w:p w14:paraId="3C791111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Tater tots</w:t>
            </w:r>
          </w:p>
          <w:p w14:paraId="0B9086F4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Carrots</w:t>
            </w:r>
          </w:p>
          <w:p w14:paraId="429606F2" w14:textId="77777777" w:rsidR="007E2C9C" w:rsidRDefault="007E2C9C" w:rsidP="007E2C9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Bananas</w:t>
            </w:r>
          </w:p>
          <w:p w14:paraId="39ADF108" w14:textId="77777777" w:rsidR="00401285" w:rsidRDefault="00401285">
            <w:pPr>
              <w:spacing w:line="240" w:lineRule="auto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87FC" w14:textId="77777777" w:rsidR="00401285" w:rsidRDefault="00401285">
            <w:pPr>
              <w:spacing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4B6" w14:textId="411716FB" w:rsidR="00401285" w:rsidRDefault="00176939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2DD97759" wp14:editId="0AC454D9">
                  <wp:extent cx="685800" cy="704850"/>
                  <wp:effectExtent l="0" t="0" r="0" b="0"/>
                  <wp:docPr id="435" name="Picture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C9E28" w14:textId="66B55FD3" w:rsidR="00971B9E" w:rsidRDefault="00401285" w:rsidP="00676DC5">
      <w:pPr>
        <w:spacing w:after="0"/>
        <w:jc w:val="center"/>
      </w:pPr>
      <w:r>
        <w:t xml:space="preserve">*PBJ or PB offered </w:t>
      </w:r>
      <w:proofErr w:type="gramStart"/>
      <w:r>
        <w:t>daily</w:t>
      </w:r>
      <w:r>
        <w:tab/>
      </w:r>
      <w:r>
        <w:tab/>
        <w:t>*</w:t>
      </w:r>
      <w:proofErr w:type="gramEnd"/>
      <w:r>
        <w:t>Salad bar available daily</w:t>
      </w:r>
      <w:r>
        <w:tab/>
        <w:t>*Milk available daily</w:t>
      </w:r>
    </w:p>
    <w:sectPr w:rsidR="00971B9E" w:rsidSect="004012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7C2"/>
    <w:multiLevelType w:val="hybridMultilevel"/>
    <w:tmpl w:val="9A2AEB18"/>
    <w:lvl w:ilvl="0" w:tplc="33F21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D4169"/>
    <w:multiLevelType w:val="multilevel"/>
    <w:tmpl w:val="3CC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889846">
    <w:abstractNumId w:val="0"/>
  </w:num>
  <w:num w:numId="2" w16cid:durableId="69002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85"/>
    <w:rsid w:val="00176939"/>
    <w:rsid w:val="00401285"/>
    <w:rsid w:val="004352E6"/>
    <w:rsid w:val="005579B1"/>
    <w:rsid w:val="0059615E"/>
    <w:rsid w:val="00676DC5"/>
    <w:rsid w:val="006968AA"/>
    <w:rsid w:val="006E73B1"/>
    <w:rsid w:val="007E2C9C"/>
    <w:rsid w:val="00971B9E"/>
    <w:rsid w:val="00BC46E8"/>
    <w:rsid w:val="00CC1B3F"/>
    <w:rsid w:val="00D1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3102"/>
  <w15:chartTrackingRefBased/>
  <w15:docId w15:val="{0A661E2C-0540-42AB-9228-E7A4055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285"/>
    <w:pPr>
      <w:ind w:left="720"/>
      <w:contextualSpacing/>
    </w:pPr>
  </w:style>
  <w:style w:type="table" w:styleId="TableGrid">
    <w:name w:val="Table Grid"/>
    <w:basedOn w:val="TableNormal"/>
    <w:uiPriority w:val="39"/>
    <w:rsid w:val="004012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1229</Characters>
  <Application>Microsoft Office Word</Application>
  <DocSecurity>0</DocSecurity>
  <Lines>204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School  Office</cp:lastModifiedBy>
  <cp:revision>9</cp:revision>
  <dcterms:created xsi:type="dcterms:W3CDTF">2025-11-10T20:33:00Z</dcterms:created>
  <dcterms:modified xsi:type="dcterms:W3CDTF">2026-03-23T15:36:00Z</dcterms:modified>
</cp:coreProperties>
</file>