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B492" w14:textId="77777777" w:rsidR="00965B23" w:rsidRDefault="00965B23" w:rsidP="00965B23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May 2026 Menu</w:t>
      </w:r>
    </w:p>
    <w:p w14:paraId="7DA2168F" w14:textId="77777777" w:rsidR="00965B23" w:rsidRDefault="00965B23" w:rsidP="00965B23">
      <w:pPr>
        <w:pStyle w:val="ListParagraph"/>
        <w:numPr>
          <w:ilvl w:val="0"/>
          <w:numId w:val="1"/>
        </w:numPr>
        <w:spacing w:after="0"/>
      </w:pPr>
      <w:r>
        <w:t>We are an equal opportunity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Menu Subject to Change</w:t>
      </w:r>
    </w:p>
    <w:tbl>
      <w:tblPr>
        <w:tblStyle w:val="TableGrid"/>
        <w:tblW w:w="14579" w:type="dxa"/>
        <w:tblInd w:w="0" w:type="dxa"/>
        <w:tblLook w:val="04A0" w:firstRow="1" w:lastRow="0" w:firstColumn="1" w:lastColumn="0" w:noHBand="0" w:noVBand="1"/>
      </w:tblPr>
      <w:tblGrid>
        <w:gridCol w:w="1746"/>
        <w:gridCol w:w="2119"/>
        <w:gridCol w:w="2409"/>
        <w:gridCol w:w="2570"/>
        <w:gridCol w:w="2304"/>
        <w:gridCol w:w="1985"/>
        <w:gridCol w:w="1446"/>
      </w:tblGrid>
      <w:tr w:rsidR="001B4E52" w14:paraId="21170466" w14:textId="77777777" w:rsidTr="005066D6">
        <w:trPr>
          <w:trHeight w:val="27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5DC4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FEBF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B75D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1352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14E4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272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D61" w14:textId="77777777" w:rsidR="00965B23" w:rsidRDefault="00965B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</w:tr>
      <w:tr w:rsidR="001B4E52" w14:paraId="416BD090" w14:textId="77777777" w:rsidTr="005066D6">
        <w:trPr>
          <w:trHeight w:val="25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E96" w14:textId="77777777" w:rsidR="00965B23" w:rsidRDefault="00965B2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672" w14:textId="77777777" w:rsidR="00965B23" w:rsidRDefault="00965B23">
            <w:pPr>
              <w:spacing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E80" w14:textId="77777777" w:rsidR="00965B23" w:rsidRDefault="00965B23">
            <w:pPr>
              <w:spacing w:line="240" w:lineRule="auto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88FC" w14:textId="77777777" w:rsidR="00965B23" w:rsidRDefault="00965B23">
            <w:pPr>
              <w:spacing w:line="240" w:lineRule="auto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623" w14:textId="77777777" w:rsidR="00965B23" w:rsidRDefault="00965B2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3758" w14:textId="77777777" w:rsidR="00965B23" w:rsidRDefault="00965B23">
            <w:pPr>
              <w:spacing w:line="240" w:lineRule="auto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0182" w14:textId="77777777" w:rsidR="00965B23" w:rsidRDefault="00965B23">
            <w:pPr>
              <w:spacing w:line="240" w:lineRule="auto"/>
            </w:pPr>
            <w:r>
              <w:t>2</w:t>
            </w:r>
          </w:p>
        </w:tc>
      </w:tr>
      <w:tr w:rsidR="001B4E52" w14:paraId="59878F92" w14:textId="77777777" w:rsidTr="005066D6">
        <w:trPr>
          <w:trHeight w:val="90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35C" w14:textId="77777777" w:rsidR="00965B23" w:rsidRDefault="00965B23">
            <w:pPr>
              <w:spacing w:line="240" w:lineRule="auto"/>
            </w:pPr>
          </w:p>
          <w:p w14:paraId="37810277" w14:textId="77777777" w:rsidR="00965B23" w:rsidRDefault="00965B23">
            <w:pPr>
              <w:spacing w:line="240" w:lineRule="auto"/>
            </w:pPr>
          </w:p>
          <w:p w14:paraId="6B48543D" w14:textId="77777777" w:rsidR="00965B23" w:rsidRDefault="00965B23">
            <w:pPr>
              <w:spacing w:line="240" w:lineRule="auto"/>
            </w:pPr>
          </w:p>
          <w:p w14:paraId="50D48D2A" w14:textId="77777777" w:rsidR="00965B23" w:rsidRDefault="00965B23">
            <w:pPr>
              <w:spacing w:line="240" w:lineRule="auto"/>
            </w:pPr>
          </w:p>
          <w:p w14:paraId="05385868" w14:textId="77777777" w:rsidR="00965B23" w:rsidRDefault="00965B2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095" w14:textId="77777777" w:rsidR="00965B23" w:rsidRDefault="00965B23">
            <w:pPr>
              <w:spacing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3D1" w14:textId="77777777" w:rsidR="00965B23" w:rsidRDefault="00965B23">
            <w:pPr>
              <w:spacing w:line="240" w:lineRule="auto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AAE" w14:textId="77777777" w:rsidR="00965B23" w:rsidRDefault="00965B23">
            <w:pPr>
              <w:spacing w:line="240" w:lineRule="auto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011" w14:textId="77777777" w:rsidR="00965B23" w:rsidRDefault="00965B2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317" w14:textId="77777777" w:rsidR="00965B23" w:rsidRDefault="005066D6">
            <w:pPr>
              <w:spacing w:line="240" w:lineRule="auto"/>
            </w:pPr>
            <w:r>
              <w:t>Chips/nacho cheese</w:t>
            </w:r>
          </w:p>
          <w:p w14:paraId="3A0301EC" w14:textId="77777777" w:rsidR="005066D6" w:rsidRDefault="005066D6">
            <w:pPr>
              <w:spacing w:line="240" w:lineRule="auto"/>
            </w:pPr>
            <w:r>
              <w:t>French Fries</w:t>
            </w:r>
          </w:p>
          <w:p w14:paraId="2C5C1165" w14:textId="77777777" w:rsidR="005066D6" w:rsidRDefault="005066D6">
            <w:pPr>
              <w:spacing w:line="240" w:lineRule="auto"/>
            </w:pPr>
            <w:r>
              <w:t>Green Beans</w:t>
            </w:r>
          </w:p>
          <w:p w14:paraId="37EE3694" w14:textId="77777777" w:rsidR="005066D6" w:rsidRDefault="005066D6">
            <w:pPr>
              <w:spacing w:line="240" w:lineRule="auto"/>
            </w:pPr>
            <w:r>
              <w:t>Peaches</w:t>
            </w:r>
          </w:p>
          <w:p w14:paraId="6A82B78F" w14:textId="77777777" w:rsidR="005066D6" w:rsidRDefault="005066D6">
            <w:pPr>
              <w:spacing w:line="240" w:lineRule="auto"/>
            </w:pPr>
          </w:p>
          <w:p w14:paraId="67479CB9" w14:textId="39D95D87" w:rsidR="005066D6" w:rsidRPr="005066D6" w:rsidRDefault="005066D6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Grade 8 Favorite Meal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929" w14:textId="77777777" w:rsidR="00965B23" w:rsidRDefault="00965B23">
            <w:pPr>
              <w:spacing w:line="240" w:lineRule="auto"/>
            </w:pPr>
          </w:p>
        </w:tc>
      </w:tr>
      <w:tr w:rsidR="001B4E52" w14:paraId="2D1D11B8" w14:textId="77777777" w:rsidTr="005066D6">
        <w:trPr>
          <w:trHeight w:val="25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089" w14:textId="77777777" w:rsidR="00965B23" w:rsidRDefault="00965B23">
            <w:pPr>
              <w:spacing w:line="240" w:lineRule="auto"/>
            </w:pPr>
            <w: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2236" w14:textId="77777777" w:rsidR="00965B23" w:rsidRDefault="00965B23">
            <w:pPr>
              <w:spacing w:line="240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2E4F" w14:textId="77777777" w:rsidR="00965B23" w:rsidRDefault="00965B23">
            <w:pPr>
              <w:spacing w:line="240" w:lineRule="auto"/>
            </w:pPr>
            <w: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6B7C" w14:textId="77777777" w:rsidR="00965B23" w:rsidRDefault="00965B23">
            <w:pPr>
              <w:spacing w:line="240" w:lineRule="auto"/>
            </w:pPr>
            <w: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4545" w14:textId="77777777" w:rsidR="00965B23" w:rsidRDefault="00965B23">
            <w:pPr>
              <w:spacing w:line="240" w:lineRule="auto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3E02" w14:textId="77777777" w:rsidR="00965B23" w:rsidRDefault="00965B23">
            <w:pPr>
              <w:spacing w:line="240" w:lineRule="auto"/>
            </w:pPr>
            <w: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B9AD" w14:textId="77777777" w:rsidR="00965B23" w:rsidRDefault="00965B23">
            <w:pPr>
              <w:spacing w:line="240" w:lineRule="auto"/>
            </w:pPr>
            <w:r>
              <w:t>9</w:t>
            </w:r>
          </w:p>
        </w:tc>
      </w:tr>
      <w:tr w:rsidR="001B4E52" w14:paraId="0273A19D" w14:textId="77777777" w:rsidTr="005066D6">
        <w:trPr>
          <w:trHeight w:val="167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A96" w14:textId="77777777" w:rsidR="00965B23" w:rsidRDefault="00965B23">
            <w:pPr>
              <w:spacing w:line="240" w:lineRule="auto"/>
            </w:pPr>
          </w:p>
          <w:p w14:paraId="0494B5EC" w14:textId="77777777" w:rsidR="00965B23" w:rsidRPr="005066D6" w:rsidRDefault="00965B23">
            <w:pPr>
              <w:spacing w:line="240" w:lineRule="auto"/>
              <w:rPr>
                <w:b/>
                <w:i/>
                <w:sz w:val="21"/>
                <w:szCs w:val="21"/>
              </w:rPr>
            </w:pPr>
            <w:r w:rsidRPr="005066D6">
              <w:rPr>
                <w:b/>
                <w:i/>
                <w:sz w:val="21"/>
                <w:szCs w:val="21"/>
              </w:rPr>
              <w:t xml:space="preserve">Grade 2 First Communion </w:t>
            </w:r>
          </w:p>
          <w:p w14:paraId="5813C1A6" w14:textId="77777777" w:rsidR="00965B23" w:rsidRDefault="00965B23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3FBB1CE5" wp14:editId="085051A4">
                  <wp:extent cx="876300" cy="523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504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2DE" w14:textId="77777777" w:rsidR="00965B23" w:rsidRDefault="005066D6">
            <w:pPr>
              <w:spacing w:line="240" w:lineRule="auto"/>
            </w:pPr>
            <w:r>
              <w:t>Beef Stroganoff</w:t>
            </w:r>
          </w:p>
          <w:p w14:paraId="436D8EA0" w14:textId="77777777" w:rsidR="005066D6" w:rsidRDefault="005066D6">
            <w:pPr>
              <w:spacing w:line="240" w:lineRule="auto"/>
            </w:pPr>
            <w:r>
              <w:t>Dinner Rolls</w:t>
            </w:r>
          </w:p>
          <w:p w14:paraId="44101C87" w14:textId="77777777" w:rsidR="005066D6" w:rsidRDefault="005066D6">
            <w:pPr>
              <w:spacing w:line="240" w:lineRule="auto"/>
            </w:pPr>
            <w:r>
              <w:t>Peas</w:t>
            </w:r>
          </w:p>
          <w:p w14:paraId="08F8EFE0" w14:textId="6881BC9D" w:rsidR="005066D6" w:rsidRDefault="005066D6">
            <w:pPr>
              <w:spacing w:line="240" w:lineRule="auto"/>
            </w:pPr>
            <w:r>
              <w:t>Bananas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6B7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Walking Tacos</w:t>
            </w:r>
          </w:p>
          <w:p w14:paraId="5DC1B976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Refried Beans</w:t>
            </w:r>
          </w:p>
          <w:p w14:paraId="192BC8AC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Corn </w:t>
            </w:r>
          </w:p>
          <w:p w14:paraId="00545CE6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Fruit Cup</w:t>
            </w:r>
          </w:p>
          <w:p w14:paraId="1577AB1D" w14:textId="77777777" w:rsidR="005066D6" w:rsidRDefault="005066D6">
            <w:pPr>
              <w:spacing w:line="240" w:lineRule="auto"/>
              <w:rPr>
                <w:bCs/>
                <w:iCs/>
              </w:rPr>
            </w:pPr>
          </w:p>
          <w:p w14:paraId="29A100BF" w14:textId="77777777" w:rsidR="005066D6" w:rsidRPr="005066D6" w:rsidRDefault="005066D6" w:rsidP="005066D6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5066D6">
              <w:rPr>
                <w:b/>
                <w:i/>
                <w:sz w:val="18"/>
                <w:szCs w:val="18"/>
              </w:rPr>
              <w:t>Happy Cinco de Mayo</w:t>
            </w:r>
          </w:p>
          <w:p w14:paraId="51170D6F" w14:textId="16E45B9C" w:rsidR="005066D6" w:rsidRPr="005066D6" w:rsidRDefault="005066D6">
            <w:pPr>
              <w:spacing w:line="240" w:lineRule="auto"/>
              <w:rPr>
                <w:bCs/>
                <w:iCs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12D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Parmesan Chicken </w:t>
            </w:r>
          </w:p>
          <w:p w14:paraId="21B4AE8C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Pasta</w:t>
            </w:r>
          </w:p>
          <w:p w14:paraId="6EE56947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Green Beans</w:t>
            </w:r>
          </w:p>
          <w:p w14:paraId="76E922CA" w14:textId="536DD2B6" w:rsidR="005066D6" w:rsidRDefault="005066D6" w:rsidP="005066D6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Pears</w:t>
            </w:r>
          </w:p>
          <w:p w14:paraId="43F6BD45" w14:textId="77777777" w:rsidR="005066D6" w:rsidRDefault="005066D6" w:rsidP="005066D6">
            <w:pPr>
              <w:spacing w:line="240" w:lineRule="auto"/>
              <w:rPr>
                <w:b/>
                <w:i/>
              </w:rPr>
            </w:pPr>
          </w:p>
          <w:p w14:paraId="29AB841A" w14:textId="15C30D7D" w:rsidR="005066D6" w:rsidRPr="005066D6" w:rsidRDefault="005066D6" w:rsidP="005066D6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5066D6">
              <w:rPr>
                <w:b/>
                <w:i/>
                <w:sz w:val="18"/>
                <w:szCs w:val="18"/>
              </w:rPr>
              <w:t xml:space="preserve">Grade 6 Vocation Day </w:t>
            </w:r>
          </w:p>
          <w:p w14:paraId="7C6B49D7" w14:textId="69C880F5" w:rsidR="005066D6" w:rsidRPr="005066D6" w:rsidRDefault="005066D6">
            <w:pPr>
              <w:spacing w:line="240" w:lineRule="auto"/>
              <w:rPr>
                <w:bCs/>
                <w:iCs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10F" w14:textId="77777777" w:rsidR="00965B23" w:rsidRDefault="005066D6">
            <w:pPr>
              <w:spacing w:line="240" w:lineRule="auto"/>
            </w:pPr>
            <w:r>
              <w:t>General Tsao’s Chicken</w:t>
            </w:r>
          </w:p>
          <w:p w14:paraId="42969628" w14:textId="77777777" w:rsidR="005066D6" w:rsidRDefault="005066D6">
            <w:pPr>
              <w:spacing w:line="240" w:lineRule="auto"/>
            </w:pPr>
            <w:r>
              <w:t>Rice</w:t>
            </w:r>
          </w:p>
          <w:p w14:paraId="2419A815" w14:textId="77777777" w:rsidR="005066D6" w:rsidRDefault="005066D6">
            <w:pPr>
              <w:spacing w:line="240" w:lineRule="auto"/>
            </w:pPr>
            <w:r>
              <w:t>Carrots</w:t>
            </w:r>
          </w:p>
          <w:p w14:paraId="0A832C13" w14:textId="77777777" w:rsidR="005066D6" w:rsidRDefault="005066D6">
            <w:pPr>
              <w:spacing w:line="240" w:lineRule="auto"/>
            </w:pPr>
            <w:r>
              <w:t>Applesauce</w:t>
            </w:r>
          </w:p>
          <w:p w14:paraId="3AFCBA3D" w14:textId="11D6CA9C" w:rsidR="005066D6" w:rsidRDefault="005066D6">
            <w:pPr>
              <w:spacing w:line="240" w:lineRule="auto"/>
            </w:pPr>
            <w:r>
              <w:t>Cook’s choice dessert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D95" w14:textId="77777777" w:rsidR="00965B23" w:rsidRDefault="005066D6">
            <w:pPr>
              <w:spacing w:line="240" w:lineRule="auto"/>
            </w:pPr>
            <w:r>
              <w:t>Pancakes or Waffles</w:t>
            </w:r>
          </w:p>
          <w:p w14:paraId="04229748" w14:textId="77777777" w:rsidR="005066D6" w:rsidRDefault="005066D6">
            <w:pPr>
              <w:spacing w:line="240" w:lineRule="auto"/>
            </w:pPr>
            <w:r>
              <w:t>Eggs</w:t>
            </w:r>
          </w:p>
          <w:p w14:paraId="3B92C285" w14:textId="77777777" w:rsidR="005066D6" w:rsidRDefault="005066D6">
            <w:pPr>
              <w:spacing w:line="240" w:lineRule="auto"/>
            </w:pPr>
            <w:r>
              <w:t>Hash Browns</w:t>
            </w:r>
          </w:p>
          <w:p w14:paraId="0C8176D4" w14:textId="14E17520" w:rsidR="005066D6" w:rsidRDefault="005066D6">
            <w:pPr>
              <w:spacing w:line="240" w:lineRule="auto"/>
            </w:pPr>
            <w:r>
              <w:t>Mandarin Oranges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D20" w14:textId="77777777" w:rsidR="00965B23" w:rsidRDefault="00965B23">
            <w:pPr>
              <w:spacing w:line="240" w:lineRule="auto"/>
            </w:pPr>
          </w:p>
        </w:tc>
      </w:tr>
      <w:tr w:rsidR="001B4E52" w14:paraId="46FB2EF1" w14:textId="77777777" w:rsidTr="005066D6">
        <w:trPr>
          <w:trHeight w:val="25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C779" w14:textId="77777777" w:rsidR="00965B23" w:rsidRDefault="00965B23">
            <w:pPr>
              <w:spacing w:line="240" w:lineRule="auto"/>
            </w:pPr>
            <w: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2B8" w14:textId="77777777" w:rsidR="00965B23" w:rsidRDefault="00965B23">
            <w:pPr>
              <w:spacing w:line="240" w:lineRule="auto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8B71" w14:textId="77777777" w:rsidR="00965B23" w:rsidRDefault="00965B23">
            <w:pPr>
              <w:spacing w:line="240" w:lineRule="auto"/>
            </w:pPr>
            <w:r>
              <w:t>12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5CA4" w14:textId="77777777" w:rsidR="00965B23" w:rsidRDefault="00965B23">
            <w:pPr>
              <w:spacing w:line="240" w:lineRule="auto"/>
            </w:pPr>
            <w: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03AE" w14:textId="77777777" w:rsidR="00965B23" w:rsidRDefault="00965B23">
            <w:pPr>
              <w:spacing w:line="240" w:lineRule="auto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E6AE" w14:textId="77777777" w:rsidR="00965B23" w:rsidRDefault="00965B23">
            <w:pPr>
              <w:spacing w:line="240" w:lineRule="auto"/>
            </w:pPr>
            <w: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6B17" w14:textId="77777777" w:rsidR="00965B23" w:rsidRDefault="00965B23">
            <w:pPr>
              <w:spacing w:line="240" w:lineRule="auto"/>
            </w:pPr>
            <w:r>
              <w:t>16</w:t>
            </w:r>
          </w:p>
        </w:tc>
      </w:tr>
      <w:tr w:rsidR="001B4E52" w14:paraId="1B809554" w14:textId="77777777" w:rsidTr="005066D6">
        <w:trPr>
          <w:trHeight w:val="17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85F" w14:textId="77777777" w:rsidR="006D5D06" w:rsidRPr="005066D6" w:rsidRDefault="00965B23">
            <w:pPr>
              <w:spacing w:line="240" w:lineRule="auto"/>
              <w:rPr>
                <w:b/>
                <w:i/>
                <w:sz w:val="21"/>
                <w:szCs w:val="21"/>
              </w:rPr>
            </w:pPr>
            <w:r w:rsidRPr="005066D6">
              <w:rPr>
                <w:b/>
                <w:i/>
                <w:sz w:val="21"/>
                <w:szCs w:val="21"/>
              </w:rPr>
              <w:t>Ha</w:t>
            </w:r>
            <w:r w:rsidR="006D5D06" w:rsidRPr="005066D6">
              <w:rPr>
                <w:b/>
                <w:i/>
                <w:sz w:val="21"/>
                <w:szCs w:val="21"/>
              </w:rPr>
              <w:t>p</w:t>
            </w:r>
            <w:r w:rsidRPr="005066D6">
              <w:rPr>
                <w:b/>
                <w:i/>
                <w:sz w:val="21"/>
                <w:szCs w:val="21"/>
              </w:rPr>
              <w:t>py Mother’s Day</w:t>
            </w:r>
          </w:p>
          <w:p w14:paraId="3DFC0FAA" w14:textId="77777777" w:rsidR="00965B23" w:rsidRDefault="006D5D0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C58A8E5" wp14:editId="10B6A58E">
                  <wp:extent cx="971550" cy="704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-HAPPY-MOTHERS-DAY-facebook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64" cy="7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420A" w14:textId="77777777" w:rsidR="00965B23" w:rsidRDefault="00965B23">
            <w:pPr>
              <w:spacing w:line="240" w:lineRule="auto"/>
            </w:pPr>
          </w:p>
          <w:p w14:paraId="09F1CDB8" w14:textId="6B2C308B" w:rsidR="005066D6" w:rsidRDefault="005066D6">
            <w:pPr>
              <w:spacing w:line="240" w:lineRule="auto"/>
            </w:pPr>
            <w:r>
              <w:t>Cook’s Choice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A89" w14:textId="77777777" w:rsidR="00965B23" w:rsidRDefault="00965B23">
            <w:pPr>
              <w:spacing w:line="240" w:lineRule="auto"/>
              <w:rPr>
                <w:b/>
                <w:i/>
              </w:rPr>
            </w:pPr>
          </w:p>
          <w:p w14:paraId="76658A06" w14:textId="77777777" w:rsidR="005066D6" w:rsidRDefault="005066D6">
            <w:pPr>
              <w:spacing w:line="240" w:lineRule="auto"/>
              <w:rPr>
                <w:bCs/>
                <w:iCs/>
              </w:rPr>
            </w:pPr>
            <w:r w:rsidRPr="005066D6">
              <w:rPr>
                <w:bCs/>
                <w:iCs/>
              </w:rPr>
              <w:t xml:space="preserve">Cook’s Choice </w:t>
            </w:r>
          </w:p>
          <w:p w14:paraId="6099F859" w14:textId="77777777" w:rsidR="005066D6" w:rsidRDefault="005066D6">
            <w:pPr>
              <w:spacing w:line="240" w:lineRule="auto"/>
              <w:rPr>
                <w:bCs/>
                <w:iCs/>
              </w:rPr>
            </w:pPr>
          </w:p>
          <w:p w14:paraId="0DD96060" w14:textId="653B6A0C" w:rsidR="005066D6" w:rsidRPr="005066D6" w:rsidRDefault="005066D6" w:rsidP="005066D6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5066D6">
              <w:rPr>
                <w:b/>
                <w:i/>
                <w:sz w:val="18"/>
                <w:szCs w:val="18"/>
              </w:rPr>
              <w:t xml:space="preserve">6:30 pm Grade 8 </w:t>
            </w:r>
            <w:r>
              <w:rPr>
                <w:b/>
                <w:i/>
                <w:sz w:val="18"/>
                <w:szCs w:val="18"/>
              </w:rPr>
              <w:t>G</w:t>
            </w:r>
            <w:r w:rsidRPr="005066D6">
              <w:rPr>
                <w:b/>
                <w:i/>
                <w:sz w:val="18"/>
                <w:szCs w:val="18"/>
              </w:rPr>
              <w:t xml:space="preserve">raduation </w:t>
            </w:r>
          </w:p>
          <w:p w14:paraId="3990BB9E" w14:textId="145A882B" w:rsidR="005066D6" w:rsidRPr="005066D6" w:rsidRDefault="001B4E52">
            <w:pPr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  <w:noProof/>
              </w:rPr>
              <mc:AlternateContent>
                <mc:Choice Requires="wpg">
                  <w:drawing>
                    <wp:inline distT="0" distB="0" distL="0" distR="0" wp14:anchorId="7026A320" wp14:editId="1892267F">
                      <wp:extent cx="1371600" cy="581025"/>
                      <wp:effectExtent l="0" t="0" r="0" b="9525"/>
                      <wp:docPr id="1780718919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581025"/>
                                <a:chOff x="0" y="0"/>
                                <a:chExt cx="5717540" cy="6742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676602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7540" cy="6400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7223596" name="Text Box 2"/>
                              <wps:cNvSpPr txBox="1"/>
                              <wps:spPr>
                                <a:xfrm>
                                  <a:off x="0" y="6400800"/>
                                  <a:ext cx="5717540" cy="341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ECFF1" w14:textId="1F57293D" w:rsidR="001B4E52" w:rsidRPr="001B4E52" w:rsidRDefault="001B4E52" w:rsidP="001B4E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1B4E5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1B4E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0" w:history="1">
                                      <w:r w:rsidRPr="001B4E5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6A320" id="Group 3" o:spid="_x0000_s1026" style="width:108pt;height:45.75pt;mso-position-horizontal-relative:char;mso-position-vertical-relative:line" coordsize="57175,67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57175;height:6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64008;width:5717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" stroked="f">
                        <v:textbox>
                          <w:txbxContent>
                            <w:p w14:paraId="251ECFF1" w14:textId="1F57293D" w:rsidR="001B4E52" w:rsidRPr="001B4E52" w:rsidRDefault="001B4E52" w:rsidP="001B4E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1B4E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B4E5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1B4E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7DB" w14:textId="77777777" w:rsidR="00965B23" w:rsidRPr="00AE11FD" w:rsidRDefault="00965B23" w:rsidP="00965B2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E11FD">
              <w:rPr>
                <w:b/>
                <w:i/>
                <w:sz w:val="24"/>
                <w:szCs w:val="24"/>
              </w:rPr>
              <w:t>Field Day</w:t>
            </w:r>
          </w:p>
          <w:p w14:paraId="72EEECA9" w14:textId="77777777" w:rsidR="00965B23" w:rsidRPr="00965B23" w:rsidRDefault="00965B23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71DEA028" wp14:editId="04B301AA">
                  <wp:extent cx="1285875" cy="314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20_F_317614627_Jim7SXwsYPB9N16mcxhOOfcOfpvDsrz2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A00C3" w14:textId="77777777" w:rsidR="00965B23" w:rsidRDefault="00965B23">
            <w:pPr>
              <w:spacing w:line="240" w:lineRule="auto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779" w14:textId="77777777" w:rsidR="00965B23" w:rsidRPr="00965B23" w:rsidRDefault="00965B23" w:rsidP="00965B23">
            <w:pPr>
              <w:spacing w:line="240" w:lineRule="auto"/>
              <w:jc w:val="center"/>
              <w:rPr>
                <w:b/>
                <w:i/>
              </w:rPr>
            </w:pPr>
            <w:r w:rsidRPr="00965B23">
              <w:rPr>
                <w:b/>
                <w:i/>
              </w:rPr>
              <w:t>Last Day</w:t>
            </w:r>
          </w:p>
          <w:p w14:paraId="711D669A" w14:textId="616E2641" w:rsidR="00965B23" w:rsidRDefault="005066D6">
            <w:pPr>
              <w:spacing w:line="240" w:lineRule="auto"/>
            </w:pPr>
            <w:r>
              <w:t xml:space="preserve">11:15 am </w:t>
            </w:r>
            <w:r w:rsidR="00965B23">
              <w:t xml:space="preserve">Dismissal </w:t>
            </w:r>
          </w:p>
          <w:p w14:paraId="52DA9D5F" w14:textId="79414B90" w:rsidR="005066D6" w:rsidRDefault="005066D6">
            <w:pPr>
              <w:spacing w:line="240" w:lineRule="auto"/>
            </w:pPr>
            <w:r>
              <w:t xml:space="preserve">    No “PM” Bus Service</w:t>
            </w:r>
          </w:p>
          <w:p w14:paraId="4AEF8ACE" w14:textId="79E10B18" w:rsidR="005066D6" w:rsidRDefault="005066D6">
            <w:pPr>
              <w:spacing w:line="240" w:lineRule="auto"/>
            </w:pPr>
            <w:r>
              <w:t xml:space="preserve">    No After School</w:t>
            </w:r>
          </w:p>
          <w:p w14:paraId="72A0C118" w14:textId="77777777" w:rsidR="005066D6" w:rsidRDefault="005066D6" w:rsidP="005066D6">
            <w:pPr>
              <w:spacing w:line="240" w:lineRule="auto"/>
              <w:rPr>
                <w:sz w:val="20"/>
                <w:szCs w:val="20"/>
              </w:rPr>
            </w:pPr>
          </w:p>
          <w:p w14:paraId="0FF6267F" w14:textId="6D3F8211" w:rsidR="00965B23" w:rsidRPr="005066D6" w:rsidRDefault="005066D6" w:rsidP="00506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066D6">
              <w:rPr>
                <w:sz w:val="20"/>
                <w:szCs w:val="20"/>
              </w:rPr>
              <w:t>2:00 Employee</w:t>
            </w:r>
            <w:r>
              <w:rPr>
                <w:sz w:val="20"/>
                <w:szCs w:val="20"/>
              </w:rPr>
              <w:t xml:space="preserve"> </w:t>
            </w:r>
            <w:r w:rsidRPr="005066D6">
              <w:rPr>
                <w:sz w:val="20"/>
                <w:szCs w:val="20"/>
              </w:rPr>
              <w:t>Lunch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F3B" w14:textId="77777777" w:rsidR="005066D6" w:rsidRDefault="005066D6" w:rsidP="005066D6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12F960C" w14:textId="299802B8" w:rsidR="00965B23" w:rsidRPr="005066D6" w:rsidRDefault="005066D6" w:rsidP="005066D6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066D6">
              <w:rPr>
                <w:b/>
                <w:bCs/>
                <w:i/>
                <w:iCs/>
                <w:sz w:val="28"/>
                <w:szCs w:val="28"/>
              </w:rPr>
              <w:t>Have a Safe Summer!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83D" w14:textId="77777777" w:rsidR="00965B23" w:rsidRPr="005066D6" w:rsidRDefault="00965B23">
            <w:pPr>
              <w:spacing w:line="240" w:lineRule="auto"/>
              <w:rPr>
                <w:b/>
                <w:i/>
                <w:sz w:val="21"/>
                <w:szCs w:val="21"/>
              </w:rPr>
            </w:pPr>
            <w:r w:rsidRPr="005066D6">
              <w:rPr>
                <w:b/>
                <w:i/>
                <w:sz w:val="21"/>
                <w:szCs w:val="21"/>
              </w:rPr>
              <w:t xml:space="preserve">Armed Forces Day </w:t>
            </w:r>
          </w:p>
          <w:p w14:paraId="0B8C2BFF" w14:textId="77777777" w:rsidR="00965B23" w:rsidRPr="00965B23" w:rsidRDefault="00965B23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4DCC0015" wp14:editId="262C05EA">
                  <wp:extent cx="771525" cy="581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860665700_d4915a6ee6_z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E52" w14:paraId="4D13329A" w14:textId="77777777" w:rsidTr="005066D6">
        <w:trPr>
          <w:trHeight w:val="27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7A21" w14:textId="77777777" w:rsidR="00965B23" w:rsidRDefault="00965B23">
            <w:pPr>
              <w:spacing w:line="240" w:lineRule="auto"/>
            </w:pPr>
            <w: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09D2" w14:textId="77777777" w:rsidR="00965B23" w:rsidRDefault="00965B23">
            <w:pPr>
              <w:spacing w:line="240" w:lineRule="auto"/>
            </w:pPr>
            <w: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A238" w14:textId="77777777" w:rsidR="00965B23" w:rsidRDefault="00965B23">
            <w:pPr>
              <w:spacing w:line="240" w:lineRule="auto"/>
            </w:pPr>
            <w:r>
              <w:t>19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0B84" w14:textId="77777777" w:rsidR="00965B23" w:rsidRDefault="00965B23">
            <w:pPr>
              <w:spacing w:line="240" w:lineRule="auto"/>
            </w:pPr>
            <w: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A9A" w14:textId="77777777" w:rsidR="00965B23" w:rsidRDefault="00965B23">
            <w:pPr>
              <w:spacing w:line="240" w:lineRule="auto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555" w14:textId="77777777" w:rsidR="00965B23" w:rsidRDefault="00965B23">
            <w:pPr>
              <w:spacing w:line="240" w:lineRule="auto"/>
            </w:pPr>
            <w: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A1F" w14:textId="77777777" w:rsidR="00965B23" w:rsidRDefault="00965B23">
            <w:pPr>
              <w:spacing w:line="240" w:lineRule="auto"/>
            </w:pPr>
            <w:r>
              <w:t>23</w:t>
            </w:r>
          </w:p>
        </w:tc>
      </w:tr>
      <w:tr w:rsidR="001B4E52" w14:paraId="240B5109" w14:textId="77777777" w:rsidTr="005066D6">
        <w:trPr>
          <w:trHeight w:val="104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CFE" w14:textId="77777777" w:rsidR="00965B23" w:rsidRDefault="00965B23">
            <w:pPr>
              <w:spacing w:line="240" w:lineRule="auto"/>
            </w:pPr>
          </w:p>
          <w:p w14:paraId="48C45E50" w14:textId="77777777" w:rsidR="00965B23" w:rsidRDefault="00965B23">
            <w:pPr>
              <w:spacing w:line="240" w:lineRule="auto"/>
            </w:pPr>
          </w:p>
          <w:p w14:paraId="30630E96" w14:textId="77777777" w:rsidR="00965B23" w:rsidRDefault="00965B23">
            <w:pPr>
              <w:spacing w:line="240" w:lineRule="auto"/>
            </w:pPr>
          </w:p>
          <w:p w14:paraId="63335D11" w14:textId="77777777" w:rsidR="00965B23" w:rsidRDefault="00965B2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DAC" w14:textId="77777777" w:rsidR="005066D6" w:rsidRPr="005066D6" w:rsidRDefault="005066D6" w:rsidP="005066D6">
            <w:pPr>
              <w:spacing w:line="240" w:lineRule="auto"/>
              <w:rPr>
                <w:b/>
                <w:i/>
                <w:sz w:val="21"/>
                <w:szCs w:val="21"/>
              </w:rPr>
            </w:pPr>
            <w:r w:rsidRPr="005066D6">
              <w:rPr>
                <w:b/>
                <w:i/>
                <w:sz w:val="21"/>
                <w:szCs w:val="21"/>
              </w:rPr>
              <w:t xml:space="preserve">Reports Cards Mailed </w:t>
            </w:r>
          </w:p>
          <w:p w14:paraId="44864771" w14:textId="67895F71" w:rsidR="005066D6" w:rsidRDefault="005066D6">
            <w:pPr>
              <w:spacing w:line="240" w:lineRule="auto"/>
            </w:pPr>
            <w:r>
              <w:rPr>
                <w:b/>
                <w:i/>
                <w:noProof/>
              </w:rPr>
              <w:drawing>
                <wp:inline distT="0" distB="0" distL="0" distR="0" wp14:anchorId="1C1F6751" wp14:editId="65D0A77F">
                  <wp:extent cx="1162050" cy="4286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SPS_mailboxes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37" cy="42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3F6" w14:textId="77777777" w:rsidR="00965B23" w:rsidRDefault="00965B23">
            <w:pPr>
              <w:spacing w:line="240" w:lineRule="auto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8DB" w14:textId="1AD452FD" w:rsidR="00965B23" w:rsidRPr="00965B23" w:rsidRDefault="00965B23" w:rsidP="005066D6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F20" w14:textId="77777777" w:rsidR="00965B23" w:rsidRDefault="00965B2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918" w14:textId="77777777" w:rsidR="00965B23" w:rsidRDefault="00965B23">
            <w:pPr>
              <w:spacing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231" w14:textId="77777777" w:rsidR="00965B23" w:rsidRDefault="00965B23">
            <w:pPr>
              <w:spacing w:line="240" w:lineRule="auto"/>
            </w:pPr>
          </w:p>
        </w:tc>
      </w:tr>
      <w:tr w:rsidR="001B4E52" w14:paraId="231F37F5" w14:textId="77777777" w:rsidTr="005066D6">
        <w:trPr>
          <w:trHeight w:val="19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9AF0" w14:textId="77777777" w:rsidR="00965B23" w:rsidRDefault="00965B23">
            <w:pPr>
              <w:spacing w:line="240" w:lineRule="auto"/>
            </w:pPr>
            <w:r>
              <w:t>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CCC5" w14:textId="77777777" w:rsidR="00965B23" w:rsidRDefault="00965B23">
            <w:pPr>
              <w:spacing w:line="240" w:lineRule="auto"/>
            </w:pPr>
            <w: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6467" w14:textId="77777777" w:rsidR="00965B23" w:rsidRDefault="00965B23">
            <w:pPr>
              <w:spacing w:line="240" w:lineRule="auto"/>
            </w:pPr>
            <w:r>
              <w:t>26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9E29" w14:textId="77777777" w:rsidR="00965B23" w:rsidRDefault="00965B23">
            <w:pPr>
              <w:spacing w:line="240" w:lineRule="auto"/>
            </w:pPr>
            <w:r>
              <w:t>27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D18" w14:textId="77777777" w:rsidR="00965B23" w:rsidRDefault="00965B23">
            <w:pPr>
              <w:spacing w:line="240" w:lineRule="auto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661" w14:textId="77777777" w:rsidR="00965B23" w:rsidRDefault="00965B23">
            <w:pPr>
              <w:spacing w:line="240" w:lineRule="auto"/>
            </w:pPr>
            <w: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065" w14:textId="77777777" w:rsidR="00965B23" w:rsidRDefault="00965B23">
            <w:pPr>
              <w:spacing w:line="240" w:lineRule="auto"/>
            </w:pPr>
            <w:r>
              <w:t>30</w:t>
            </w:r>
          </w:p>
        </w:tc>
      </w:tr>
      <w:tr w:rsidR="001B4E52" w14:paraId="27BE4DCD" w14:textId="77777777" w:rsidTr="005066D6">
        <w:trPr>
          <w:trHeight w:val="27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FD1" w14:textId="77777777" w:rsidR="00965B23" w:rsidRDefault="00965B23">
            <w:pPr>
              <w:spacing w:line="240" w:lineRule="auto"/>
            </w:pPr>
          </w:p>
          <w:p w14:paraId="7B789F81" w14:textId="77777777" w:rsidR="00965B23" w:rsidRDefault="00965B23">
            <w:pPr>
              <w:spacing w:line="240" w:lineRule="auto"/>
            </w:pPr>
          </w:p>
          <w:p w14:paraId="5D8C1E5C" w14:textId="77777777" w:rsidR="00965B23" w:rsidRDefault="00965B23">
            <w:pPr>
              <w:spacing w:line="240" w:lineRule="auto"/>
            </w:pPr>
          </w:p>
          <w:p w14:paraId="63758B0F" w14:textId="77777777" w:rsidR="00965B23" w:rsidRDefault="00965B23">
            <w:pPr>
              <w:spacing w:line="240" w:lineRule="auto"/>
            </w:pPr>
          </w:p>
          <w:p w14:paraId="2F649DE9" w14:textId="77777777" w:rsidR="00965B23" w:rsidRDefault="00965B2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6DB" w14:textId="77777777" w:rsidR="00965B23" w:rsidRPr="005066D6" w:rsidRDefault="00965B23">
            <w:pPr>
              <w:spacing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5066D6">
              <w:rPr>
                <w:b/>
                <w:bCs/>
                <w:i/>
                <w:iCs/>
                <w:sz w:val="21"/>
                <w:szCs w:val="21"/>
              </w:rPr>
              <w:t>Happy Memorial Day</w:t>
            </w:r>
          </w:p>
          <w:p w14:paraId="3015C6C7" w14:textId="77777777" w:rsidR="00965B23" w:rsidRDefault="00965B23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906113E" wp14:editId="552E21B9">
                  <wp:extent cx="1162050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morial-day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441" w14:textId="77777777" w:rsidR="00965B23" w:rsidRDefault="00965B23">
            <w:pPr>
              <w:spacing w:line="240" w:lineRule="auto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1C9" w14:textId="77777777" w:rsidR="00965B23" w:rsidRDefault="00965B23">
            <w:pPr>
              <w:spacing w:line="240" w:lineRule="auto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37F" w14:textId="77777777" w:rsidR="00965B23" w:rsidRDefault="00965B2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30F" w14:textId="77777777" w:rsidR="00965B23" w:rsidRDefault="00965B23">
            <w:pPr>
              <w:spacing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AB5" w14:textId="77777777" w:rsidR="00965B23" w:rsidRDefault="00965B23">
            <w:pPr>
              <w:spacing w:line="240" w:lineRule="auto"/>
            </w:pPr>
          </w:p>
        </w:tc>
      </w:tr>
    </w:tbl>
    <w:p w14:paraId="75DD2400" w14:textId="6F909432" w:rsidR="00275543" w:rsidRDefault="00965B23" w:rsidP="001B4E52">
      <w:pPr>
        <w:spacing w:after="0"/>
        <w:jc w:val="center"/>
      </w:pPr>
      <w:r>
        <w:t xml:space="preserve">*PBJ or PB offered </w:t>
      </w:r>
      <w:proofErr w:type="gramStart"/>
      <w:r>
        <w:t>daily</w:t>
      </w:r>
      <w:r>
        <w:tab/>
      </w:r>
      <w:r>
        <w:tab/>
        <w:t>*</w:t>
      </w:r>
      <w:proofErr w:type="gramEnd"/>
      <w:r>
        <w:t>Salad bar available daily</w:t>
      </w:r>
      <w:r>
        <w:tab/>
        <w:t>*Milk available daily</w:t>
      </w:r>
    </w:p>
    <w:sectPr w:rsidR="00275543" w:rsidSect="00965B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7C2"/>
    <w:multiLevelType w:val="hybridMultilevel"/>
    <w:tmpl w:val="9A2AEB18"/>
    <w:lvl w:ilvl="0" w:tplc="33F21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23"/>
    <w:rsid w:val="001B4E52"/>
    <w:rsid w:val="00275543"/>
    <w:rsid w:val="005066D6"/>
    <w:rsid w:val="006D5D06"/>
    <w:rsid w:val="00965B23"/>
    <w:rsid w:val="00A40046"/>
    <w:rsid w:val="00AE11FD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CF95"/>
  <w15:chartTrackingRefBased/>
  <w15:docId w15:val="{EA4B5DDB-34D8-44C6-80E3-5DB515AC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B23"/>
    <w:pPr>
      <w:ind w:left="720"/>
      <w:contextualSpacing/>
    </w:pPr>
  </w:style>
  <w:style w:type="table" w:styleId="TableGrid">
    <w:name w:val="Table Grid"/>
    <w:basedOn w:val="TableNormal"/>
    <w:uiPriority w:val="39"/>
    <w:rsid w:val="00965B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entbydesign.com/tag/social-media/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mergentbydesign.com/tag/social-media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mergentbydesign.com/tag/social-media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822</Characters>
  <Application>Microsoft Office Word</Application>
  <DocSecurity>0</DocSecurity>
  <Lines>274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School  Office</cp:lastModifiedBy>
  <cp:revision>4</cp:revision>
  <dcterms:created xsi:type="dcterms:W3CDTF">2025-11-10T20:39:00Z</dcterms:created>
  <dcterms:modified xsi:type="dcterms:W3CDTF">2026-04-16T17:14:00Z</dcterms:modified>
</cp:coreProperties>
</file>