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2AE749" w14:textId="00DD2A8D" w:rsidR="00013FA3" w:rsidRDefault="00192441">
      <w:r>
        <w:rPr>
          <w:noProof/>
        </w:rPr>
        <w:drawing>
          <wp:anchor distT="0" distB="0" distL="114300" distR="114300" simplePos="0" relativeHeight="251658240" behindDoc="1" locked="0" layoutInCell="1" allowOverlap="1" wp14:anchorId="3FB61919" wp14:editId="1E6C5E11">
            <wp:simplePos x="0" y="0"/>
            <wp:positionH relativeFrom="page">
              <wp:align>right</wp:align>
            </wp:positionH>
            <wp:positionV relativeFrom="paragraph">
              <wp:posOffset>-914400</wp:posOffset>
            </wp:positionV>
            <wp:extent cx="7659651" cy="9134297"/>
            <wp:effectExtent l="0" t="0" r="0" b="0"/>
            <wp:wrapNone/>
            <wp:docPr id="10516951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69516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59651" cy="91342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13F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441"/>
    <w:rsid w:val="00013FA3"/>
    <w:rsid w:val="00192441"/>
    <w:rsid w:val="002640ED"/>
    <w:rsid w:val="005F6B32"/>
    <w:rsid w:val="00771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D85F5"/>
  <w15:chartTrackingRefBased/>
  <w15:docId w15:val="{DA0FD3C9-0FEB-4D42-9487-2E96937CC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24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24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24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24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24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24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24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24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24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24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24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24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24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24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24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24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24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24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24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24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24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24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24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24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24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24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24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24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244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Luebbert</dc:creator>
  <cp:keywords/>
  <dc:description/>
  <cp:lastModifiedBy>Michelle Luebbert</cp:lastModifiedBy>
  <cp:revision>1</cp:revision>
  <dcterms:created xsi:type="dcterms:W3CDTF">2026-09-04T12:16:00Z</dcterms:created>
  <dcterms:modified xsi:type="dcterms:W3CDTF">2026-09-04T12:17:00Z</dcterms:modified>
</cp:coreProperties>
</file>