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9727" w14:textId="77777777" w:rsidR="00A3261D" w:rsidRPr="0098576D" w:rsidRDefault="00A3261D" w:rsidP="00A3261D">
      <w:pPr>
        <w:tabs>
          <w:tab w:val="left" w:pos="381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DF9A0A" wp14:editId="192531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28750" cy="1238250"/>
            <wp:effectExtent l="19050" t="0" r="0" b="0"/>
            <wp:wrapSquare wrapText="bothSides"/>
            <wp:docPr id="2" name="Picture 2" descr="C:\My Documents\My Pictures\jus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y Documents\My Pictures\just logo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06F9">
        <w:rPr>
          <w:sz w:val="32"/>
          <w:szCs w:val="32"/>
        </w:rPr>
        <w:t>CORPUS CHRISTI FOUNDATION</w:t>
      </w:r>
    </w:p>
    <w:p w14:paraId="594B80DE" w14:textId="531E80B1" w:rsidR="00A3261D" w:rsidRPr="00AD0474" w:rsidRDefault="00A3261D" w:rsidP="00A3261D">
      <w:pPr>
        <w:pStyle w:val="Heading1"/>
        <w:rPr>
          <w:rFonts w:ascii="Georgia" w:hAnsi="Georgia"/>
          <w:b/>
          <w:sz w:val="32"/>
          <w:szCs w:val="32"/>
        </w:rPr>
      </w:pPr>
      <w:r w:rsidRPr="00AD047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AD0474">
        <w:rPr>
          <w:sz w:val="32"/>
          <w:szCs w:val="32"/>
        </w:rPr>
        <w:t xml:space="preserve">Application for </w:t>
      </w:r>
      <w:r>
        <w:rPr>
          <w:sz w:val="32"/>
          <w:szCs w:val="32"/>
        </w:rPr>
        <w:t xml:space="preserve">Grant </w:t>
      </w:r>
      <w:r w:rsidRPr="00AD0474">
        <w:rPr>
          <w:sz w:val="32"/>
          <w:szCs w:val="32"/>
        </w:rPr>
        <w:t>Funding</w:t>
      </w:r>
      <w:r>
        <w:rPr>
          <w:sz w:val="32"/>
          <w:szCs w:val="32"/>
        </w:rPr>
        <w:t xml:space="preserve"> 2027</w:t>
      </w:r>
    </w:p>
    <w:p w14:paraId="409BAC59" w14:textId="77777777" w:rsidR="00A3261D" w:rsidRPr="00AD0474" w:rsidRDefault="00A3261D" w:rsidP="00A3261D">
      <w:pPr>
        <w:rPr>
          <w:b/>
          <w:bCs/>
          <w:sz w:val="28"/>
          <w:szCs w:val="28"/>
        </w:rPr>
      </w:pPr>
    </w:p>
    <w:p w14:paraId="2F2FBB28" w14:textId="77777777" w:rsidR="00A3261D" w:rsidRDefault="00A3261D" w:rsidP="00A3261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2"/>
        <w:gridCol w:w="1225"/>
        <w:gridCol w:w="6413"/>
      </w:tblGrid>
      <w:tr w:rsidR="00A3261D" w:rsidRPr="00736009" w14:paraId="0C80A104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52BCBCA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Organization:</w:t>
            </w:r>
          </w:p>
        </w:tc>
        <w:tc>
          <w:tcPr>
            <w:tcW w:w="7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5F18F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2E70B76F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DADD46B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7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AEF07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5D3B453E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39F9A3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7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2AB3AA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33433ECD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DC361D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Phone:</w:t>
            </w:r>
          </w:p>
        </w:tc>
        <w:tc>
          <w:tcPr>
            <w:tcW w:w="7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4C12A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779E452A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CD1072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7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CB451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6E87A5C2" w14:textId="77777777" w:rsidTr="0053227F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DD04FE0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50258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7CE40533" w14:textId="77777777" w:rsidTr="005322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2"/>
          </w:tcPr>
          <w:p w14:paraId="64EF01BB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>Title of Proposed Project:</w:t>
            </w: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14:paraId="40223F52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2FDB10C4" w14:textId="77777777" w:rsidTr="005322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2"/>
          </w:tcPr>
          <w:p w14:paraId="52A8829E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88" w:type="dxa"/>
            <w:tcBorders>
              <w:top w:val="single" w:sz="4" w:space="0" w:color="auto"/>
            </w:tcBorders>
          </w:tcPr>
          <w:p w14:paraId="25A7C270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3261D" w:rsidRPr="00736009" w14:paraId="45361268" w14:textId="77777777" w:rsidTr="005322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2"/>
          </w:tcPr>
          <w:p w14:paraId="021EED06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 xml:space="preserve">Total Cost of Project:   </w:t>
            </w: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14:paraId="7777AD08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 xml:space="preserve">$  </w:t>
            </w:r>
          </w:p>
        </w:tc>
      </w:tr>
      <w:tr w:rsidR="00A3261D" w:rsidRPr="00736009" w14:paraId="0840A59E" w14:textId="77777777" w:rsidTr="005322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2"/>
          </w:tcPr>
          <w:p w14:paraId="466CEBFC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 xml:space="preserve">Amount of Request:     </w:t>
            </w: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14:paraId="5BA5F1F8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 xml:space="preserve">$  </w:t>
            </w:r>
          </w:p>
        </w:tc>
      </w:tr>
      <w:tr w:rsidR="00A3261D" w:rsidRPr="00736009" w14:paraId="27EE403C" w14:textId="77777777" w:rsidTr="005322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2"/>
          </w:tcPr>
          <w:p w14:paraId="331E4ECE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  <w:r w:rsidRPr="00736009">
              <w:rPr>
                <w:b/>
                <w:bCs/>
                <w:sz w:val="22"/>
                <w:szCs w:val="22"/>
              </w:rPr>
              <w:t xml:space="preserve">Dates of Proposed Project:  </w:t>
            </w: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14:paraId="2CC1F55A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A22FCA9" w14:textId="77777777" w:rsidR="00A3261D" w:rsidRPr="00736009" w:rsidRDefault="00A3261D" w:rsidP="00A3261D">
      <w:pPr>
        <w:rPr>
          <w:b/>
          <w:bCs/>
          <w:sz w:val="22"/>
          <w:szCs w:val="22"/>
        </w:rPr>
      </w:pPr>
    </w:p>
    <w:p w14:paraId="2B43C872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If you submit multiple applications, rank them by priority as 1</w:t>
      </w:r>
      <w:r w:rsidRPr="00736009">
        <w:rPr>
          <w:b/>
          <w:bCs/>
          <w:sz w:val="22"/>
          <w:szCs w:val="22"/>
          <w:vertAlign w:val="superscript"/>
        </w:rPr>
        <w:t>st</w:t>
      </w:r>
      <w:r w:rsidRPr="00736009">
        <w:rPr>
          <w:b/>
          <w:bCs/>
          <w:sz w:val="22"/>
          <w:szCs w:val="22"/>
        </w:rPr>
        <w:t>, 2</w:t>
      </w:r>
      <w:r w:rsidRPr="00736009">
        <w:rPr>
          <w:b/>
          <w:bCs/>
          <w:sz w:val="22"/>
          <w:szCs w:val="22"/>
          <w:vertAlign w:val="superscript"/>
        </w:rPr>
        <w:t>nd</w:t>
      </w:r>
      <w:r w:rsidRPr="00736009">
        <w:rPr>
          <w:b/>
          <w:bCs/>
          <w:sz w:val="22"/>
          <w:szCs w:val="22"/>
        </w:rPr>
        <w:t xml:space="preserve">, etc.:  </w:t>
      </w:r>
      <w:r w:rsidRPr="00736009">
        <w:rPr>
          <w:bCs/>
          <w:sz w:val="22"/>
          <w:szCs w:val="22"/>
        </w:rPr>
        <w:t>________________</w:t>
      </w:r>
      <w:r w:rsidRPr="00736009">
        <w:rPr>
          <w:b/>
          <w:bCs/>
          <w:sz w:val="22"/>
          <w:szCs w:val="22"/>
        </w:rPr>
        <w:t xml:space="preserve">     </w:t>
      </w:r>
    </w:p>
    <w:p w14:paraId="626D8A5D" w14:textId="77777777" w:rsidR="00A3261D" w:rsidRPr="00736009" w:rsidRDefault="00A3261D" w:rsidP="00A3261D">
      <w:pPr>
        <w:rPr>
          <w:b/>
          <w:bCs/>
          <w:sz w:val="22"/>
          <w:szCs w:val="22"/>
        </w:rPr>
      </w:pPr>
    </w:p>
    <w:p w14:paraId="1F620088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Description of Project - please provide in detail; attach additional page if needed:</w:t>
      </w:r>
    </w:p>
    <w:tbl>
      <w:tblPr>
        <w:tblStyle w:val="LightShading"/>
        <w:tblW w:w="0" w:type="auto"/>
        <w:tblBorders>
          <w:left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9340"/>
      </w:tblGrid>
      <w:tr w:rsidR="00A3261D" w:rsidRPr="00736009" w14:paraId="225DC446" w14:textId="77777777" w:rsidTr="00532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BB26B8" w14:textId="77777777" w:rsidR="00A3261D" w:rsidRPr="00736009" w:rsidRDefault="00A3261D" w:rsidP="0053227F">
            <w:pPr>
              <w:rPr>
                <w:b w:val="0"/>
                <w:bCs w:val="0"/>
                <w:sz w:val="22"/>
                <w:szCs w:val="22"/>
              </w:rPr>
            </w:pPr>
          </w:p>
          <w:p w14:paraId="5FC914FE" w14:textId="77777777" w:rsidR="00A3261D" w:rsidRPr="00736009" w:rsidRDefault="00A3261D" w:rsidP="0053227F">
            <w:pPr>
              <w:rPr>
                <w:b w:val="0"/>
                <w:bCs w:val="0"/>
                <w:sz w:val="22"/>
                <w:szCs w:val="22"/>
              </w:rPr>
            </w:pPr>
          </w:p>
          <w:p w14:paraId="40373E4C" w14:textId="77777777" w:rsidR="00A3261D" w:rsidRPr="00736009" w:rsidRDefault="00A3261D" w:rsidP="0053227F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023F8308" w14:textId="77777777" w:rsidR="00A3261D" w:rsidRPr="00736009" w:rsidRDefault="00A3261D" w:rsidP="00A3261D">
      <w:pPr>
        <w:rPr>
          <w:b/>
          <w:bCs/>
          <w:sz w:val="22"/>
          <w:szCs w:val="22"/>
        </w:rPr>
      </w:pPr>
    </w:p>
    <w:p w14:paraId="599275F6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Budget for Project - please attach itemized project budget and/or quotation(s):</w:t>
      </w:r>
    </w:p>
    <w:tbl>
      <w:tblPr>
        <w:tblStyle w:val="LightShading"/>
        <w:tblW w:w="0" w:type="auto"/>
        <w:tblBorders>
          <w:left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9340"/>
      </w:tblGrid>
      <w:tr w:rsidR="00A3261D" w:rsidRPr="00736009" w14:paraId="34B3B2BD" w14:textId="77777777" w:rsidTr="00532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C45714" w14:textId="77777777" w:rsidR="00A3261D" w:rsidRPr="00736009" w:rsidRDefault="00A3261D" w:rsidP="0053227F">
            <w:pPr>
              <w:rPr>
                <w:b w:val="0"/>
                <w:bCs w:val="0"/>
                <w:sz w:val="22"/>
                <w:szCs w:val="22"/>
              </w:rPr>
            </w:pPr>
          </w:p>
          <w:p w14:paraId="214D7CA6" w14:textId="77777777" w:rsidR="00A3261D" w:rsidRPr="00736009" w:rsidRDefault="00A3261D" w:rsidP="0053227F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6CDCCC9B" w14:textId="77777777" w:rsidR="00A3261D" w:rsidRPr="00736009" w:rsidRDefault="00A3261D" w:rsidP="00A3261D">
      <w:pPr>
        <w:rPr>
          <w:b/>
          <w:bCs/>
          <w:sz w:val="22"/>
          <w:szCs w:val="22"/>
        </w:rPr>
      </w:pPr>
    </w:p>
    <w:p w14:paraId="6DA24F3E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If the total cost of your project exceeds the amount of funds that may be granted, please identify your other source of funds.  If your project is long-term, please identify long term funding source(s).</w:t>
      </w:r>
    </w:p>
    <w:tbl>
      <w:tblPr>
        <w:tblStyle w:val="TableGrid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9340"/>
      </w:tblGrid>
      <w:tr w:rsidR="00A3261D" w:rsidRPr="00736009" w14:paraId="5C8D9424" w14:textId="77777777" w:rsidTr="0053227F">
        <w:tc>
          <w:tcPr>
            <w:tcW w:w="9576" w:type="dxa"/>
          </w:tcPr>
          <w:p w14:paraId="06C6DDF6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  <w:p w14:paraId="163DD127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E791427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 xml:space="preserve">  </w:t>
      </w:r>
    </w:p>
    <w:p w14:paraId="4606E54C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 xml:space="preserve">Explain how your project benefits the participants: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3261D" w:rsidRPr="00736009" w14:paraId="20ADBC6D" w14:textId="77777777" w:rsidTr="0053227F">
        <w:tc>
          <w:tcPr>
            <w:tcW w:w="9576" w:type="dxa"/>
          </w:tcPr>
          <w:p w14:paraId="1197793E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  <w:p w14:paraId="7B12F0D3" w14:textId="77777777" w:rsidR="00A3261D" w:rsidRPr="00736009" w:rsidRDefault="00A3261D" w:rsidP="0053227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4422591F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 xml:space="preserve"> </w:t>
      </w:r>
    </w:p>
    <w:p w14:paraId="74C1C496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Please include signature of applicant and organization’s pastor(s) or principal, as applicable.</w:t>
      </w:r>
    </w:p>
    <w:p w14:paraId="489FB5E3" w14:textId="77777777" w:rsidR="00A3261D" w:rsidRPr="00736009" w:rsidRDefault="00A3261D" w:rsidP="00A3261D">
      <w:pPr>
        <w:rPr>
          <w:b/>
          <w:bCs/>
          <w:sz w:val="22"/>
          <w:szCs w:val="22"/>
        </w:rPr>
      </w:pPr>
    </w:p>
    <w:p w14:paraId="3211A7FF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_______________________________</w:t>
      </w:r>
      <w:r w:rsidRPr="00736009">
        <w:rPr>
          <w:b/>
          <w:bCs/>
          <w:sz w:val="22"/>
          <w:szCs w:val="22"/>
        </w:rPr>
        <w:tab/>
        <w:t>_______________________________</w:t>
      </w:r>
    </w:p>
    <w:p w14:paraId="6A66B601" w14:textId="77777777" w:rsidR="00A3261D" w:rsidRPr="00736009" w:rsidRDefault="00A3261D" w:rsidP="00A3261D">
      <w:pPr>
        <w:rPr>
          <w:b/>
          <w:bCs/>
          <w:sz w:val="22"/>
          <w:szCs w:val="22"/>
        </w:rPr>
      </w:pPr>
      <w:r w:rsidRPr="00736009">
        <w:rPr>
          <w:b/>
          <w:bCs/>
          <w:sz w:val="22"/>
          <w:szCs w:val="22"/>
        </w:rPr>
        <w:t>Applicant’s Signature</w:t>
      </w:r>
      <w:r w:rsidRPr="00736009">
        <w:rPr>
          <w:b/>
          <w:bCs/>
          <w:sz w:val="22"/>
          <w:szCs w:val="22"/>
        </w:rPr>
        <w:tab/>
      </w:r>
      <w:r w:rsidRPr="00736009">
        <w:rPr>
          <w:b/>
          <w:bCs/>
          <w:sz w:val="22"/>
          <w:szCs w:val="22"/>
        </w:rPr>
        <w:tab/>
      </w:r>
      <w:r w:rsidRPr="00736009">
        <w:rPr>
          <w:sz w:val="22"/>
          <w:szCs w:val="22"/>
        </w:rPr>
        <w:tab/>
      </w:r>
      <w:r w:rsidRPr="00736009">
        <w:rPr>
          <w:b/>
          <w:bCs/>
          <w:sz w:val="22"/>
          <w:szCs w:val="22"/>
        </w:rPr>
        <w:t>Date</w:t>
      </w:r>
    </w:p>
    <w:p w14:paraId="01613270" w14:textId="77777777" w:rsidR="00A3261D" w:rsidRDefault="00A3261D" w:rsidP="00A3261D"/>
    <w:p w14:paraId="08D89FA6" w14:textId="77777777" w:rsidR="00A3261D" w:rsidRDefault="00A3261D" w:rsidP="00A3261D">
      <w:r>
        <w:t>_____________________________   ____________________________</w:t>
      </w:r>
    </w:p>
    <w:p w14:paraId="7971562E" w14:textId="77777777" w:rsidR="00A3261D" w:rsidRDefault="00A3261D" w:rsidP="00A3261D">
      <w:pPr>
        <w:rPr>
          <w:b/>
        </w:rPr>
      </w:pPr>
      <w:r w:rsidRPr="00736009">
        <w:rPr>
          <w:b/>
        </w:rPr>
        <w:t>Pastor or Principal Signature</w:t>
      </w:r>
      <w:r>
        <w:rPr>
          <w:b/>
        </w:rPr>
        <w:t xml:space="preserve">           Pastor or Principal Signature (if joint project)</w:t>
      </w:r>
    </w:p>
    <w:p w14:paraId="0C0414DE" w14:textId="77777777" w:rsidR="00A3261D" w:rsidRDefault="00A3261D" w:rsidP="00A3261D">
      <w:pPr>
        <w:rPr>
          <w:b/>
        </w:rPr>
      </w:pPr>
    </w:p>
    <w:p w14:paraId="13A144F8" w14:textId="0F9C799A" w:rsidR="00A3261D" w:rsidRPr="004E2BB4" w:rsidRDefault="00A3261D" w:rsidP="00A3261D">
      <w:pPr>
        <w:rPr>
          <w:b/>
          <w:color w:val="FF0000"/>
        </w:rPr>
      </w:pPr>
      <w:r w:rsidRPr="004E2BB4">
        <w:rPr>
          <w:b/>
          <w:color w:val="FF0000"/>
        </w:rPr>
        <w:t xml:space="preserve">Due by 5:00pm on Friday, December </w:t>
      </w:r>
      <w:r>
        <w:rPr>
          <w:b/>
          <w:color w:val="FF0000"/>
        </w:rPr>
        <w:t>4</w:t>
      </w:r>
      <w:r w:rsidRPr="004E2BB4">
        <w:rPr>
          <w:b/>
          <w:color w:val="FF0000"/>
        </w:rPr>
        <w:t>, 20</w:t>
      </w:r>
      <w:r>
        <w:rPr>
          <w:b/>
          <w:color w:val="FF0000"/>
        </w:rPr>
        <w:t>26</w:t>
      </w:r>
      <w:r w:rsidRPr="004E2BB4">
        <w:rPr>
          <w:b/>
          <w:color w:val="FF0000"/>
        </w:rPr>
        <w:t xml:space="preserve"> to: Karen Brown (kgbrown22@yahoo.com)</w:t>
      </w:r>
    </w:p>
    <w:p w14:paraId="729A3949" w14:textId="77777777" w:rsidR="00781056" w:rsidRDefault="00781056"/>
    <w:sectPr w:rsidR="00781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1D"/>
    <w:rsid w:val="003C7BCE"/>
    <w:rsid w:val="00781056"/>
    <w:rsid w:val="0078173B"/>
    <w:rsid w:val="009A5966"/>
    <w:rsid w:val="00A3261D"/>
    <w:rsid w:val="00B6277D"/>
    <w:rsid w:val="00BA2349"/>
    <w:rsid w:val="00E47E83"/>
    <w:rsid w:val="00F14B58"/>
    <w:rsid w:val="00FA0E27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B8F4E"/>
  <w15:chartTrackingRefBased/>
  <w15:docId w15:val="{ED0AE4B2-23EB-4049-8E44-2A4A7AF2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6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326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6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6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6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6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6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6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6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6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6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6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6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2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6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2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61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2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61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26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6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61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A32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3261D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My%20Documents\My%20Pictures\just%20logo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brown</dc:creator>
  <cp:keywords/>
  <dc:description/>
  <cp:lastModifiedBy>Brian Quinn</cp:lastModifiedBy>
  <cp:revision>2</cp:revision>
  <dcterms:created xsi:type="dcterms:W3CDTF">2026-09-21T18:15:00Z</dcterms:created>
  <dcterms:modified xsi:type="dcterms:W3CDTF">2026-09-21T18:15:00Z</dcterms:modified>
</cp:coreProperties>
</file>