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114" w14:textId="7E26D38F" w:rsidR="002F4467" w:rsidRDefault="005A4BE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585FF7" wp14:editId="40963390">
                <wp:simplePos x="0" y="0"/>
                <wp:positionH relativeFrom="page">
                  <wp:posOffset>223284</wp:posOffset>
                </wp:positionH>
                <wp:positionV relativeFrom="page">
                  <wp:posOffset>3723198</wp:posOffset>
                </wp:positionV>
                <wp:extent cx="7318375" cy="6744512"/>
                <wp:effectExtent l="0" t="0" r="0" b="0"/>
                <wp:wrapNone/>
                <wp:docPr id="107374183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8375" cy="67445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txbx>
                        <w:txbxContent>
                          <w:p w14:paraId="72788A53" w14:textId="050E4121" w:rsidR="00DA2DEB" w:rsidRPr="005A4BE1" w:rsidRDefault="005A4BE1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  <w:t>COMPLETE ONLINE FORM AT www.cdowcym.org</w:t>
                            </w:r>
                          </w:p>
                          <w:p w14:paraId="58A4582A" w14:textId="77777777" w:rsidR="005A4BE1" w:rsidRDefault="005A4BE1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006600"/>
                                <w:sz w:val="28"/>
                                <w:szCs w:val="28"/>
                              </w:rPr>
                            </w:pPr>
                          </w:p>
                          <w:p w14:paraId="155F9175" w14:textId="77777777" w:rsidR="003240DC" w:rsidRPr="00784D11" w:rsidRDefault="003240DC" w:rsidP="00784D11">
                            <w:pPr>
                              <w:pStyle w:val="Body"/>
                              <w:spacing w:after="260"/>
                              <w:rPr>
                                <w:rFonts w:ascii="Georgia" w:eastAsia="Avenir Next Medium" w:hAnsi="Georgia" w:cs="Avenir Next Medium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  <w:b/>
                                <w:bCs/>
                              </w:rPr>
                              <w:t>Player One</w:t>
                            </w:r>
                            <w:r w:rsidRPr="00784D11">
                              <w:rPr>
                                <w:rFonts w:ascii="Georgia" w:hAnsi="Georgia"/>
                              </w:rPr>
                              <w:t xml:space="preserve"> (Captain) _____________________________________ </w:t>
                            </w:r>
                            <w:r w:rsidRPr="00784D11">
                              <w:rPr>
                                <w:rFonts w:ascii="Georgia" w:hAnsi="Georgia"/>
                                <w:b/>
                                <w:bCs/>
                              </w:rPr>
                              <w:t>Tournament Special</w:t>
                            </w:r>
                            <w:r w:rsidRPr="00784D11">
                              <w:rPr>
                                <w:rFonts w:ascii="Georgia" w:hAnsi="Georgia"/>
                              </w:rPr>
                              <w:t xml:space="preserve"> __________</w:t>
                            </w:r>
                          </w:p>
                          <w:p w14:paraId="0E5C005C" w14:textId="77777777" w:rsidR="003240DC" w:rsidRPr="00784D11" w:rsidRDefault="003240DC">
                            <w:pPr>
                              <w:pStyle w:val="Body"/>
                              <w:spacing w:after="240"/>
                              <w:rPr>
                                <w:rFonts w:ascii="Georgia" w:eastAsia="Avenir Next Medium" w:hAnsi="Georgia" w:cs="Avenir Next Medium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</w:rPr>
                              <w:t>Address _________________</w:t>
                            </w:r>
                            <w:r w:rsidR="00784D11">
                              <w:rPr>
                                <w:rFonts w:ascii="Georgia" w:hAnsi="Georgia"/>
                              </w:rPr>
                              <w:t>_____________________________</w:t>
                            </w:r>
                            <w:proofErr w:type="gramStart"/>
                            <w:r w:rsidR="00784D11">
                              <w:rPr>
                                <w:rFonts w:ascii="Georgia" w:hAnsi="Georgia"/>
                              </w:rPr>
                              <w:t xml:space="preserve">_  </w:t>
                            </w:r>
                            <w:r w:rsidRPr="00784D11">
                              <w:rPr>
                                <w:rFonts w:ascii="Georgia" w:hAnsi="Georgia"/>
                              </w:rPr>
                              <w:t>Hcp</w:t>
                            </w:r>
                            <w:proofErr w:type="gramEnd"/>
                            <w:r w:rsidRPr="00784D11">
                              <w:rPr>
                                <w:rFonts w:ascii="Georgia" w:hAnsi="Georgia"/>
                              </w:rPr>
                              <w:t>/Avg Score _______________</w:t>
                            </w:r>
                          </w:p>
                          <w:p w14:paraId="7A868E81" w14:textId="77777777" w:rsidR="003240DC" w:rsidRPr="00784D11" w:rsidRDefault="003240DC" w:rsidP="00BA6C60">
                            <w:pPr>
                              <w:pStyle w:val="Body"/>
                              <w:spacing w:after="340" w:line="360" w:lineRule="auto"/>
                              <w:rPr>
                                <w:rFonts w:ascii="Georgia" w:eastAsia="Avenir Next Medium" w:hAnsi="Georgia" w:cs="Avenir Next Medium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</w:rPr>
                              <w:t>Phone ____________________ Email ____________________________________________</w:t>
                            </w:r>
                            <w:r w:rsidR="00784D11">
                              <w:rPr>
                                <w:rFonts w:ascii="Georgia" w:hAnsi="Georgia"/>
                                <w:u w:val="single"/>
                              </w:rPr>
                              <w:t xml:space="preserve">    </w:t>
                            </w:r>
                            <w:r w:rsidRPr="00784D11">
                              <w:rPr>
                                <w:rFonts w:ascii="Georgia" w:hAnsi="Georgia"/>
                              </w:rPr>
                              <w:t>_____</w:t>
                            </w:r>
                          </w:p>
                          <w:p w14:paraId="1715D6D6" w14:textId="77777777" w:rsidR="003240DC" w:rsidRPr="00784D11" w:rsidRDefault="00D53000">
                            <w:pPr>
                              <w:pStyle w:val="Body"/>
                              <w:spacing w:after="240"/>
                              <w:rPr>
                                <w:rFonts w:ascii="Georgia" w:eastAsia="Avenir Next Medium" w:hAnsi="Georgia" w:cs="Avenir Next Medium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Player Two </w:t>
                            </w:r>
                            <w:r w:rsidR="003240DC" w:rsidRPr="00784D11">
                              <w:rPr>
                                <w:rFonts w:ascii="Georgia" w:hAnsi="Georgia"/>
                              </w:rPr>
                              <w:t>___</w:t>
                            </w:r>
                            <w:r w:rsidRPr="00784D11">
                              <w:rPr>
                                <w:rFonts w:ascii="Georgia" w:hAnsi="Georgia"/>
                              </w:rPr>
                              <w:t>______</w:t>
                            </w:r>
                            <w:r w:rsidR="003240DC" w:rsidRPr="00784D11">
                              <w:rPr>
                                <w:rFonts w:ascii="Georgia" w:hAnsi="Georgia"/>
                              </w:rPr>
                              <w:t>________</w:t>
                            </w:r>
                            <w:r w:rsidR="00784D11">
                              <w:rPr>
                                <w:rFonts w:ascii="Georgia" w:hAnsi="Georgia"/>
                                <w:u w:val="single"/>
                              </w:rPr>
                              <w:t xml:space="preserve"> </w:t>
                            </w:r>
                            <w:r w:rsidR="003240DC" w:rsidRPr="00784D11">
                              <w:rPr>
                                <w:rFonts w:ascii="Georgia" w:hAnsi="Georgia"/>
                              </w:rPr>
                              <w:t xml:space="preserve">__________________________ </w:t>
                            </w:r>
                            <w:r w:rsidR="003240DC" w:rsidRPr="00784D11">
                              <w:rPr>
                                <w:rFonts w:ascii="Georgia" w:hAnsi="Georgia"/>
                                <w:b/>
                                <w:bCs/>
                              </w:rPr>
                              <w:t>Tournament Special</w:t>
                            </w:r>
                            <w:r w:rsidR="003240DC" w:rsidRPr="00784D11">
                              <w:rPr>
                                <w:rFonts w:ascii="Georgia" w:hAnsi="Georgia"/>
                              </w:rPr>
                              <w:t xml:space="preserve"> __________</w:t>
                            </w:r>
                          </w:p>
                          <w:p w14:paraId="3BDF9FD7" w14:textId="77777777" w:rsidR="003240DC" w:rsidRPr="00784D11" w:rsidRDefault="00F6794B">
                            <w:pPr>
                              <w:pStyle w:val="Body"/>
                              <w:spacing w:after="240"/>
                              <w:rPr>
                                <w:rFonts w:ascii="Georgia" w:eastAsia="Avenir Next Medium" w:hAnsi="Georgia" w:cs="Avenir Next Medium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Address </w:t>
                            </w:r>
                            <w:r w:rsidRPr="00F6794B">
                              <w:rPr>
                                <w:rFonts w:ascii="Georgia" w:hAnsi="Georgia"/>
                                <w:u w:val="single"/>
                              </w:rPr>
                              <w:t xml:space="preserve">_ </w:t>
                            </w:r>
                            <w:r w:rsidR="003240DC" w:rsidRPr="00F6794B">
                              <w:rPr>
                                <w:rFonts w:ascii="Georgia" w:hAnsi="Georgia"/>
                                <w:u w:val="single"/>
                              </w:rPr>
                              <w:t>_</w:t>
                            </w:r>
                            <w:r w:rsidR="003240DC" w:rsidRPr="00784D11">
                              <w:rPr>
                                <w:rFonts w:ascii="Georgia" w:hAnsi="Georgia"/>
                              </w:rPr>
                              <w:t>_____________________________________________ Hcp/Avg Score _______________</w:t>
                            </w:r>
                          </w:p>
                          <w:p w14:paraId="0D03DB9E" w14:textId="77777777" w:rsidR="003240DC" w:rsidRPr="00784D11" w:rsidRDefault="003240DC" w:rsidP="00BA6C60">
                            <w:pPr>
                              <w:pStyle w:val="Body"/>
                              <w:spacing w:after="340" w:line="360" w:lineRule="auto"/>
                              <w:rPr>
                                <w:rFonts w:ascii="Georgia" w:eastAsia="Avenir Next Medium" w:hAnsi="Georgia" w:cs="Avenir Next Medium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</w:rPr>
                              <w:t>Phone ____________________ Email __________________________________________________</w:t>
                            </w:r>
                          </w:p>
                          <w:p w14:paraId="680CEE13" w14:textId="77777777" w:rsidR="003240DC" w:rsidRPr="00784D11" w:rsidRDefault="00D53000">
                            <w:pPr>
                              <w:pStyle w:val="Body"/>
                              <w:spacing w:after="240"/>
                              <w:rPr>
                                <w:rFonts w:ascii="Georgia" w:eastAsia="Avenir Next Medium" w:hAnsi="Georgia" w:cs="Avenir Next Medium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Player Three </w:t>
                            </w:r>
                            <w:r w:rsidR="003240DC" w:rsidRPr="00784D11">
                              <w:rPr>
                                <w:rFonts w:ascii="Georgia" w:hAnsi="Georgia"/>
                              </w:rPr>
                              <w:t>_______</w:t>
                            </w:r>
                            <w:r w:rsidRPr="00784D11">
                              <w:rPr>
                                <w:rFonts w:ascii="Georgia" w:hAnsi="Georgia"/>
                              </w:rPr>
                              <w:t>_______</w:t>
                            </w:r>
                            <w:r w:rsidR="003240DC" w:rsidRPr="00784D11">
                              <w:rPr>
                                <w:rFonts w:ascii="Georgia" w:hAnsi="Georgia"/>
                              </w:rPr>
                              <w:t>____________________________</w:t>
                            </w:r>
                            <w:r w:rsidR="00F6794B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r w:rsidR="003240DC" w:rsidRPr="00784D11">
                              <w:rPr>
                                <w:rFonts w:ascii="Georgia" w:hAnsi="Georgia"/>
                                <w:b/>
                                <w:bCs/>
                              </w:rPr>
                              <w:t>Tournament Special</w:t>
                            </w:r>
                            <w:r w:rsidR="003240DC" w:rsidRPr="00784D11">
                              <w:rPr>
                                <w:rFonts w:ascii="Georgia" w:hAnsi="Georgia"/>
                              </w:rPr>
                              <w:t xml:space="preserve"> __________</w:t>
                            </w:r>
                          </w:p>
                          <w:p w14:paraId="53163926" w14:textId="77777777" w:rsidR="003240DC" w:rsidRPr="00784D11" w:rsidRDefault="003240DC">
                            <w:pPr>
                              <w:pStyle w:val="Body"/>
                              <w:spacing w:after="240"/>
                              <w:rPr>
                                <w:rFonts w:ascii="Georgia" w:eastAsia="Avenir Next Medium" w:hAnsi="Georgia" w:cs="Avenir Next Medium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</w:rPr>
                              <w:t>Address _______________________________________________ Hcp/Avg Score ________________</w:t>
                            </w:r>
                          </w:p>
                          <w:p w14:paraId="169B5660" w14:textId="77777777" w:rsidR="003240DC" w:rsidRPr="00784D11" w:rsidRDefault="003240DC" w:rsidP="00BA6C60">
                            <w:pPr>
                              <w:pStyle w:val="Body"/>
                              <w:spacing w:after="340" w:line="360" w:lineRule="auto"/>
                              <w:rPr>
                                <w:rFonts w:ascii="Georgia" w:eastAsia="Avenir Next Medium" w:hAnsi="Georgia" w:cs="Avenir Next Medium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</w:rPr>
                              <w:t>Phone ____________________ Email __________________________________________________</w:t>
                            </w:r>
                          </w:p>
                          <w:p w14:paraId="604D661B" w14:textId="77777777" w:rsidR="003240DC" w:rsidRPr="00784D11" w:rsidRDefault="00D53000">
                            <w:pPr>
                              <w:pStyle w:val="Body"/>
                              <w:spacing w:after="240"/>
                              <w:rPr>
                                <w:rFonts w:ascii="Georgia" w:eastAsia="Avenir Next Medium" w:hAnsi="Georgia" w:cs="Avenir Next Medium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Player Four </w:t>
                            </w:r>
                            <w:r w:rsidR="003240DC" w:rsidRPr="00784D11">
                              <w:rPr>
                                <w:rFonts w:ascii="Georgia" w:hAnsi="Georgia"/>
                              </w:rPr>
                              <w:t>___</w:t>
                            </w:r>
                            <w:r w:rsidRPr="00784D11">
                              <w:rPr>
                                <w:rFonts w:ascii="Georgia" w:hAnsi="Georgia"/>
                              </w:rPr>
                              <w:t>__</w:t>
                            </w:r>
                            <w:r w:rsidR="003240DC" w:rsidRPr="00784D11">
                              <w:rPr>
                                <w:rFonts w:ascii="Georgia" w:hAnsi="Georgia"/>
                              </w:rPr>
                              <w:t>______________________________________</w:t>
                            </w:r>
                            <w:r w:rsidR="006C3044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r w:rsidR="003240DC" w:rsidRPr="00784D11">
                              <w:rPr>
                                <w:rFonts w:ascii="Georgia" w:hAnsi="Georgia"/>
                                <w:b/>
                                <w:bCs/>
                              </w:rPr>
                              <w:t>Tournament Special</w:t>
                            </w:r>
                            <w:r w:rsidR="003240DC" w:rsidRPr="00784D11">
                              <w:rPr>
                                <w:rFonts w:ascii="Georgia" w:hAnsi="Georgia"/>
                              </w:rPr>
                              <w:t xml:space="preserve"> __________</w:t>
                            </w:r>
                          </w:p>
                          <w:p w14:paraId="145313B8" w14:textId="77777777" w:rsidR="003240DC" w:rsidRPr="00784D11" w:rsidRDefault="003240DC">
                            <w:pPr>
                              <w:pStyle w:val="Body"/>
                              <w:spacing w:after="240"/>
                              <w:rPr>
                                <w:rFonts w:ascii="Georgia" w:eastAsia="Avenir Next Medium" w:hAnsi="Georgia" w:cs="Avenir Next Medium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</w:rPr>
                              <w:t>Address _______________________________________________ Hcp/Avg Score _______________</w:t>
                            </w:r>
                          </w:p>
                          <w:p w14:paraId="522841A0" w14:textId="77777777" w:rsidR="003240DC" w:rsidRPr="00784D11" w:rsidRDefault="003240DC" w:rsidP="00DA2DEB">
                            <w:pPr>
                              <w:pStyle w:val="Body"/>
                              <w:spacing w:after="0" w:line="360" w:lineRule="auto"/>
                              <w:rPr>
                                <w:rFonts w:ascii="Georgia" w:hAnsi="Georgia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</w:rPr>
                              <w:t>Phone ____________________ Email __________________________________________________</w:t>
                            </w:r>
                          </w:p>
                          <w:p w14:paraId="6D6A7169" w14:textId="77777777" w:rsidR="003240DC" w:rsidRPr="00784D11" w:rsidRDefault="008F5F1B" w:rsidP="00C05B0C">
                            <w:pPr>
                              <w:pStyle w:val="Body"/>
                              <w:spacing w:before="360" w:after="0" w:line="360" w:lineRule="auto"/>
                              <w:rPr>
                                <w:rFonts w:ascii="Georgia" w:hAnsi="Georgia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</w:rPr>
                              <w:tab/>
                            </w:r>
                            <w:r w:rsidR="003240DC" w:rsidRPr="00784D11">
                              <w:rPr>
                                <w:rFonts w:ascii="Georgia" w:hAnsi="Georgia"/>
                              </w:rPr>
                              <w:t>Credit Card Payment for Foursome (A PayPal invoice will be emailed to the Captain)</w:t>
                            </w:r>
                          </w:p>
                          <w:p w14:paraId="278DC4A1" w14:textId="53DFC1D6" w:rsidR="003240DC" w:rsidRPr="00784D11" w:rsidRDefault="003240DC" w:rsidP="00BD7403">
                            <w:pPr>
                              <w:pStyle w:val="Body"/>
                              <w:spacing w:before="120" w:after="120" w:line="280" w:lineRule="exact"/>
                              <w:ind w:firstLine="720"/>
                              <w:rPr>
                                <w:rFonts w:ascii="Georgia" w:eastAsia="Avenir Next Medium" w:hAnsi="Georgia" w:cs="Avenir Next Medium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</w:rPr>
                              <w:t>Credit Card Payment for Individual Golfer (A PayPal invoice will be emailed to each golfer)</w:t>
                            </w:r>
                          </w:p>
                          <w:p w14:paraId="04BD1528" w14:textId="77777777" w:rsidR="003240DC" w:rsidRPr="00784D11" w:rsidRDefault="008F5F1B" w:rsidP="00BD7403">
                            <w:pPr>
                              <w:pStyle w:val="Body"/>
                              <w:spacing w:after="0" w:line="360" w:lineRule="exact"/>
                              <w:rPr>
                                <w:rFonts w:ascii="Georgia" w:eastAsia="Avenir Next Medium" w:hAnsi="Georgia" w:cs="Avenir Next Medium"/>
                              </w:rPr>
                            </w:pPr>
                            <w:r w:rsidRPr="00784D11">
                              <w:rPr>
                                <w:rFonts w:ascii="Georgia" w:hAnsi="Georgia"/>
                              </w:rPr>
                              <w:tab/>
                            </w:r>
                            <w:r w:rsidR="003240DC" w:rsidRPr="00784D11">
                              <w:rPr>
                                <w:rFonts w:ascii="Georgia" w:hAnsi="Georgia"/>
                              </w:rPr>
                              <w:t>Check (Payable to CYM)</w:t>
                            </w:r>
                          </w:p>
                        </w:txbxContent>
                      </wps:txbx>
                      <wps:bodyPr vert="horz"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85FF7" id="officeArt object" o:spid="_x0000_s1026" style="position:absolute;margin-left:17.6pt;margin-top:293.15pt;width:576.25pt;height:531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" filled="f" stroked="f" strokeweight="1pt">
                <v:stroke miterlimit="4"/>
                <v:textbox inset="4pt,4pt,4pt,4pt">
                  <w:txbxContent>
                    <w:p w14:paraId="72788A53" w14:textId="050E4121" w:rsidR="00DA2DEB" w:rsidRPr="005A4BE1" w:rsidRDefault="005A4BE1">
                      <w:pPr>
                        <w:pStyle w:val="Body"/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006600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6600"/>
                          <w:sz w:val="28"/>
                          <w:szCs w:val="28"/>
                        </w:rPr>
                        <w:t>COMPLETE ONLINE FORM AT www.cdowcym.org</w:t>
                      </w:r>
                    </w:p>
                    <w:p w14:paraId="58A4582A" w14:textId="77777777" w:rsidR="005A4BE1" w:rsidRDefault="005A4BE1">
                      <w:pPr>
                        <w:pStyle w:val="Body"/>
                        <w:spacing w:after="0"/>
                        <w:jc w:val="center"/>
                        <w:rPr>
                          <w:rFonts w:ascii="Book Antiqua" w:hAnsi="Book Antiqua"/>
                          <w:color w:val="006600"/>
                          <w:sz w:val="28"/>
                          <w:szCs w:val="28"/>
                        </w:rPr>
                      </w:pPr>
                    </w:p>
                    <w:p w14:paraId="155F9175" w14:textId="77777777" w:rsidR="003240DC" w:rsidRPr="00784D11" w:rsidRDefault="003240DC" w:rsidP="00784D11">
                      <w:pPr>
                        <w:pStyle w:val="Body"/>
                        <w:spacing w:after="260"/>
                        <w:rPr>
                          <w:rFonts w:ascii="Georgia" w:eastAsia="Avenir Next Medium" w:hAnsi="Georgia" w:cs="Avenir Next Medium"/>
                        </w:rPr>
                      </w:pPr>
                      <w:r w:rsidRPr="00784D11">
                        <w:rPr>
                          <w:rFonts w:ascii="Georgia" w:hAnsi="Georgia"/>
                          <w:b/>
                          <w:bCs/>
                        </w:rPr>
                        <w:t>Player One</w:t>
                      </w:r>
                      <w:r w:rsidRPr="00784D11">
                        <w:rPr>
                          <w:rFonts w:ascii="Georgia" w:hAnsi="Georgia"/>
                        </w:rPr>
                        <w:t xml:space="preserve"> (Captain) _____________________________________ </w:t>
                      </w:r>
                      <w:r w:rsidRPr="00784D11">
                        <w:rPr>
                          <w:rFonts w:ascii="Georgia" w:hAnsi="Georgia"/>
                          <w:b/>
                          <w:bCs/>
                        </w:rPr>
                        <w:t>Tournament Special</w:t>
                      </w:r>
                      <w:r w:rsidRPr="00784D11">
                        <w:rPr>
                          <w:rFonts w:ascii="Georgia" w:hAnsi="Georgia"/>
                        </w:rPr>
                        <w:t xml:space="preserve"> __________</w:t>
                      </w:r>
                    </w:p>
                    <w:p w14:paraId="0E5C005C" w14:textId="77777777" w:rsidR="003240DC" w:rsidRPr="00784D11" w:rsidRDefault="003240DC">
                      <w:pPr>
                        <w:pStyle w:val="Body"/>
                        <w:spacing w:after="240"/>
                        <w:rPr>
                          <w:rFonts w:ascii="Georgia" w:eastAsia="Avenir Next Medium" w:hAnsi="Georgia" w:cs="Avenir Next Medium"/>
                        </w:rPr>
                      </w:pPr>
                      <w:r w:rsidRPr="00784D11">
                        <w:rPr>
                          <w:rFonts w:ascii="Georgia" w:hAnsi="Georgia"/>
                        </w:rPr>
                        <w:t>Address _________________</w:t>
                      </w:r>
                      <w:r w:rsidR="00784D11">
                        <w:rPr>
                          <w:rFonts w:ascii="Georgia" w:hAnsi="Georgia"/>
                        </w:rPr>
                        <w:t>_____________________________</w:t>
                      </w:r>
                      <w:proofErr w:type="gramStart"/>
                      <w:r w:rsidR="00784D11">
                        <w:rPr>
                          <w:rFonts w:ascii="Georgia" w:hAnsi="Georgia"/>
                        </w:rPr>
                        <w:t xml:space="preserve">_  </w:t>
                      </w:r>
                      <w:r w:rsidRPr="00784D11">
                        <w:rPr>
                          <w:rFonts w:ascii="Georgia" w:hAnsi="Georgia"/>
                        </w:rPr>
                        <w:t>Hcp</w:t>
                      </w:r>
                      <w:proofErr w:type="gramEnd"/>
                      <w:r w:rsidRPr="00784D11">
                        <w:rPr>
                          <w:rFonts w:ascii="Georgia" w:hAnsi="Georgia"/>
                        </w:rPr>
                        <w:t>/Avg Score _______________</w:t>
                      </w:r>
                    </w:p>
                    <w:p w14:paraId="7A868E81" w14:textId="77777777" w:rsidR="003240DC" w:rsidRPr="00784D11" w:rsidRDefault="003240DC" w:rsidP="00BA6C60">
                      <w:pPr>
                        <w:pStyle w:val="Body"/>
                        <w:spacing w:after="340" w:line="360" w:lineRule="auto"/>
                        <w:rPr>
                          <w:rFonts w:ascii="Georgia" w:eastAsia="Avenir Next Medium" w:hAnsi="Georgia" w:cs="Avenir Next Medium"/>
                        </w:rPr>
                      </w:pPr>
                      <w:r w:rsidRPr="00784D11">
                        <w:rPr>
                          <w:rFonts w:ascii="Georgia" w:hAnsi="Georgia"/>
                        </w:rPr>
                        <w:t>Phone ____________________ Email ____________________________________________</w:t>
                      </w:r>
                      <w:r w:rsidR="00784D11">
                        <w:rPr>
                          <w:rFonts w:ascii="Georgia" w:hAnsi="Georgia"/>
                          <w:u w:val="single"/>
                        </w:rPr>
                        <w:t xml:space="preserve">    </w:t>
                      </w:r>
                      <w:r w:rsidRPr="00784D11">
                        <w:rPr>
                          <w:rFonts w:ascii="Georgia" w:hAnsi="Georgia"/>
                        </w:rPr>
                        <w:t>_____</w:t>
                      </w:r>
                    </w:p>
                    <w:p w14:paraId="1715D6D6" w14:textId="77777777" w:rsidR="003240DC" w:rsidRPr="00784D11" w:rsidRDefault="00D53000">
                      <w:pPr>
                        <w:pStyle w:val="Body"/>
                        <w:spacing w:after="240"/>
                        <w:rPr>
                          <w:rFonts w:ascii="Georgia" w:eastAsia="Avenir Next Medium" w:hAnsi="Georgia" w:cs="Avenir Next Medium"/>
                        </w:rPr>
                      </w:pPr>
                      <w:r w:rsidRPr="00784D11">
                        <w:rPr>
                          <w:rFonts w:ascii="Georgia" w:hAnsi="Georgia"/>
                          <w:b/>
                          <w:bCs/>
                        </w:rPr>
                        <w:t xml:space="preserve">Player Two </w:t>
                      </w:r>
                      <w:r w:rsidR="003240DC" w:rsidRPr="00784D11">
                        <w:rPr>
                          <w:rFonts w:ascii="Georgia" w:hAnsi="Georgia"/>
                        </w:rPr>
                        <w:t>___</w:t>
                      </w:r>
                      <w:r w:rsidRPr="00784D11">
                        <w:rPr>
                          <w:rFonts w:ascii="Georgia" w:hAnsi="Georgia"/>
                        </w:rPr>
                        <w:t>______</w:t>
                      </w:r>
                      <w:r w:rsidR="003240DC" w:rsidRPr="00784D11">
                        <w:rPr>
                          <w:rFonts w:ascii="Georgia" w:hAnsi="Georgia"/>
                        </w:rPr>
                        <w:t>________</w:t>
                      </w:r>
                      <w:r w:rsidR="00784D11">
                        <w:rPr>
                          <w:rFonts w:ascii="Georgia" w:hAnsi="Georgia"/>
                          <w:u w:val="single"/>
                        </w:rPr>
                        <w:t xml:space="preserve"> </w:t>
                      </w:r>
                      <w:r w:rsidR="003240DC" w:rsidRPr="00784D11">
                        <w:rPr>
                          <w:rFonts w:ascii="Georgia" w:hAnsi="Georgia"/>
                        </w:rPr>
                        <w:t xml:space="preserve">__________________________ </w:t>
                      </w:r>
                      <w:r w:rsidR="003240DC" w:rsidRPr="00784D11">
                        <w:rPr>
                          <w:rFonts w:ascii="Georgia" w:hAnsi="Georgia"/>
                          <w:b/>
                          <w:bCs/>
                        </w:rPr>
                        <w:t>Tournament Special</w:t>
                      </w:r>
                      <w:r w:rsidR="003240DC" w:rsidRPr="00784D11">
                        <w:rPr>
                          <w:rFonts w:ascii="Georgia" w:hAnsi="Georgia"/>
                        </w:rPr>
                        <w:t xml:space="preserve"> __________</w:t>
                      </w:r>
                    </w:p>
                    <w:p w14:paraId="3BDF9FD7" w14:textId="77777777" w:rsidR="003240DC" w:rsidRPr="00784D11" w:rsidRDefault="00F6794B">
                      <w:pPr>
                        <w:pStyle w:val="Body"/>
                        <w:spacing w:after="240"/>
                        <w:rPr>
                          <w:rFonts w:ascii="Georgia" w:eastAsia="Avenir Next Medium" w:hAnsi="Georgia" w:cs="Avenir Next Medium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Address </w:t>
                      </w:r>
                      <w:r w:rsidRPr="00F6794B">
                        <w:rPr>
                          <w:rFonts w:ascii="Georgia" w:hAnsi="Georgia"/>
                          <w:u w:val="single"/>
                        </w:rPr>
                        <w:t xml:space="preserve">_ </w:t>
                      </w:r>
                      <w:r w:rsidR="003240DC" w:rsidRPr="00F6794B">
                        <w:rPr>
                          <w:rFonts w:ascii="Georgia" w:hAnsi="Georgia"/>
                          <w:u w:val="single"/>
                        </w:rPr>
                        <w:t>_</w:t>
                      </w:r>
                      <w:r w:rsidR="003240DC" w:rsidRPr="00784D11">
                        <w:rPr>
                          <w:rFonts w:ascii="Georgia" w:hAnsi="Georgia"/>
                        </w:rPr>
                        <w:t>_____________________________________________ Hcp/Avg Score _______________</w:t>
                      </w:r>
                    </w:p>
                    <w:p w14:paraId="0D03DB9E" w14:textId="77777777" w:rsidR="003240DC" w:rsidRPr="00784D11" w:rsidRDefault="003240DC" w:rsidP="00BA6C60">
                      <w:pPr>
                        <w:pStyle w:val="Body"/>
                        <w:spacing w:after="340" w:line="360" w:lineRule="auto"/>
                        <w:rPr>
                          <w:rFonts w:ascii="Georgia" w:eastAsia="Avenir Next Medium" w:hAnsi="Georgia" w:cs="Avenir Next Medium"/>
                        </w:rPr>
                      </w:pPr>
                      <w:r w:rsidRPr="00784D11">
                        <w:rPr>
                          <w:rFonts w:ascii="Georgia" w:hAnsi="Georgia"/>
                        </w:rPr>
                        <w:t>Phone ____________________ Email __________________________________________________</w:t>
                      </w:r>
                    </w:p>
                    <w:p w14:paraId="680CEE13" w14:textId="77777777" w:rsidR="003240DC" w:rsidRPr="00784D11" w:rsidRDefault="00D53000">
                      <w:pPr>
                        <w:pStyle w:val="Body"/>
                        <w:spacing w:after="240"/>
                        <w:rPr>
                          <w:rFonts w:ascii="Georgia" w:eastAsia="Avenir Next Medium" w:hAnsi="Georgia" w:cs="Avenir Next Medium"/>
                        </w:rPr>
                      </w:pPr>
                      <w:r w:rsidRPr="00784D11">
                        <w:rPr>
                          <w:rFonts w:ascii="Georgia" w:hAnsi="Georgia"/>
                          <w:b/>
                          <w:bCs/>
                        </w:rPr>
                        <w:t xml:space="preserve">Player Three </w:t>
                      </w:r>
                      <w:r w:rsidR="003240DC" w:rsidRPr="00784D11">
                        <w:rPr>
                          <w:rFonts w:ascii="Georgia" w:hAnsi="Georgia"/>
                        </w:rPr>
                        <w:t>_______</w:t>
                      </w:r>
                      <w:r w:rsidRPr="00784D11">
                        <w:rPr>
                          <w:rFonts w:ascii="Georgia" w:hAnsi="Georgia"/>
                        </w:rPr>
                        <w:t>_______</w:t>
                      </w:r>
                      <w:r w:rsidR="003240DC" w:rsidRPr="00784D11">
                        <w:rPr>
                          <w:rFonts w:ascii="Georgia" w:hAnsi="Georgia"/>
                        </w:rPr>
                        <w:t>____________________________</w:t>
                      </w:r>
                      <w:r w:rsidR="00F6794B">
                        <w:rPr>
                          <w:rFonts w:ascii="Georgia" w:hAnsi="Georgia"/>
                        </w:rPr>
                        <w:t xml:space="preserve"> </w:t>
                      </w:r>
                      <w:r w:rsidR="003240DC" w:rsidRPr="00784D11">
                        <w:rPr>
                          <w:rFonts w:ascii="Georgia" w:hAnsi="Georgia"/>
                          <w:b/>
                          <w:bCs/>
                        </w:rPr>
                        <w:t>Tournament Special</w:t>
                      </w:r>
                      <w:r w:rsidR="003240DC" w:rsidRPr="00784D11">
                        <w:rPr>
                          <w:rFonts w:ascii="Georgia" w:hAnsi="Georgia"/>
                        </w:rPr>
                        <w:t xml:space="preserve"> __________</w:t>
                      </w:r>
                    </w:p>
                    <w:p w14:paraId="53163926" w14:textId="77777777" w:rsidR="003240DC" w:rsidRPr="00784D11" w:rsidRDefault="003240DC">
                      <w:pPr>
                        <w:pStyle w:val="Body"/>
                        <w:spacing w:after="240"/>
                        <w:rPr>
                          <w:rFonts w:ascii="Georgia" w:eastAsia="Avenir Next Medium" w:hAnsi="Georgia" w:cs="Avenir Next Medium"/>
                        </w:rPr>
                      </w:pPr>
                      <w:r w:rsidRPr="00784D11">
                        <w:rPr>
                          <w:rFonts w:ascii="Georgia" w:hAnsi="Georgia"/>
                        </w:rPr>
                        <w:t>Address _______________________________________________ Hcp/Avg Score ________________</w:t>
                      </w:r>
                    </w:p>
                    <w:p w14:paraId="169B5660" w14:textId="77777777" w:rsidR="003240DC" w:rsidRPr="00784D11" w:rsidRDefault="003240DC" w:rsidP="00BA6C60">
                      <w:pPr>
                        <w:pStyle w:val="Body"/>
                        <w:spacing w:after="340" w:line="360" w:lineRule="auto"/>
                        <w:rPr>
                          <w:rFonts w:ascii="Georgia" w:eastAsia="Avenir Next Medium" w:hAnsi="Georgia" w:cs="Avenir Next Medium"/>
                        </w:rPr>
                      </w:pPr>
                      <w:r w:rsidRPr="00784D11">
                        <w:rPr>
                          <w:rFonts w:ascii="Georgia" w:hAnsi="Georgia"/>
                        </w:rPr>
                        <w:t>Phone ____________________ Email __________________________________________________</w:t>
                      </w:r>
                    </w:p>
                    <w:p w14:paraId="604D661B" w14:textId="77777777" w:rsidR="003240DC" w:rsidRPr="00784D11" w:rsidRDefault="00D53000">
                      <w:pPr>
                        <w:pStyle w:val="Body"/>
                        <w:spacing w:after="240"/>
                        <w:rPr>
                          <w:rFonts w:ascii="Georgia" w:eastAsia="Avenir Next Medium" w:hAnsi="Georgia" w:cs="Avenir Next Medium"/>
                        </w:rPr>
                      </w:pPr>
                      <w:r w:rsidRPr="00784D11">
                        <w:rPr>
                          <w:rFonts w:ascii="Georgia" w:hAnsi="Georgia"/>
                          <w:b/>
                          <w:bCs/>
                        </w:rPr>
                        <w:t xml:space="preserve">Player Four </w:t>
                      </w:r>
                      <w:r w:rsidR="003240DC" w:rsidRPr="00784D11">
                        <w:rPr>
                          <w:rFonts w:ascii="Georgia" w:hAnsi="Georgia"/>
                        </w:rPr>
                        <w:t>___</w:t>
                      </w:r>
                      <w:r w:rsidRPr="00784D11">
                        <w:rPr>
                          <w:rFonts w:ascii="Georgia" w:hAnsi="Georgia"/>
                        </w:rPr>
                        <w:t>__</w:t>
                      </w:r>
                      <w:r w:rsidR="003240DC" w:rsidRPr="00784D11">
                        <w:rPr>
                          <w:rFonts w:ascii="Georgia" w:hAnsi="Georgia"/>
                        </w:rPr>
                        <w:t>______________________________________</w:t>
                      </w:r>
                      <w:r w:rsidR="006C3044">
                        <w:rPr>
                          <w:rFonts w:ascii="Georgia" w:hAnsi="Georgia"/>
                        </w:rPr>
                        <w:t xml:space="preserve"> </w:t>
                      </w:r>
                      <w:r w:rsidR="003240DC" w:rsidRPr="00784D11">
                        <w:rPr>
                          <w:rFonts w:ascii="Georgia" w:hAnsi="Georgia"/>
                          <w:b/>
                          <w:bCs/>
                        </w:rPr>
                        <w:t>Tournament Special</w:t>
                      </w:r>
                      <w:r w:rsidR="003240DC" w:rsidRPr="00784D11">
                        <w:rPr>
                          <w:rFonts w:ascii="Georgia" w:hAnsi="Georgia"/>
                        </w:rPr>
                        <w:t xml:space="preserve"> __________</w:t>
                      </w:r>
                    </w:p>
                    <w:p w14:paraId="145313B8" w14:textId="77777777" w:rsidR="003240DC" w:rsidRPr="00784D11" w:rsidRDefault="003240DC">
                      <w:pPr>
                        <w:pStyle w:val="Body"/>
                        <w:spacing w:after="240"/>
                        <w:rPr>
                          <w:rFonts w:ascii="Georgia" w:eastAsia="Avenir Next Medium" w:hAnsi="Georgia" w:cs="Avenir Next Medium"/>
                        </w:rPr>
                      </w:pPr>
                      <w:r w:rsidRPr="00784D11">
                        <w:rPr>
                          <w:rFonts w:ascii="Georgia" w:hAnsi="Georgia"/>
                        </w:rPr>
                        <w:t>Address _______________________________________________ Hcp/Avg Score _______________</w:t>
                      </w:r>
                    </w:p>
                    <w:p w14:paraId="522841A0" w14:textId="77777777" w:rsidR="003240DC" w:rsidRPr="00784D11" w:rsidRDefault="003240DC" w:rsidP="00DA2DEB">
                      <w:pPr>
                        <w:pStyle w:val="Body"/>
                        <w:spacing w:after="0" w:line="360" w:lineRule="auto"/>
                        <w:rPr>
                          <w:rFonts w:ascii="Georgia" w:hAnsi="Georgia"/>
                        </w:rPr>
                      </w:pPr>
                      <w:r w:rsidRPr="00784D11">
                        <w:rPr>
                          <w:rFonts w:ascii="Georgia" w:hAnsi="Georgia"/>
                        </w:rPr>
                        <w:t>Phone ____________________ Email __________________________________________________</w:t>
                      </w:r>
                    </w:p>
                    <w:p w14:paraId="6D6A7169" w14:textId="77777777" w:rsidR="003240DC" w:rsidRPr="00784D11" w:rsidRDefault="008F5F1B" w:rsidP="00C05B0C">
                      <w:pPr>
                        <w:pStyle w:val="Body"/>
                        <w:spacing w:before="360" w:after="0" w:line="360" w:lineRule="auto"/>
                        <w:rPr>
                          <w:rFonts w:ascii="Georgia" w:hAnsi="Georgia"/>
                        </w:rPr>
                      </w:pPr>
                      <w:r w:rsidRPr="00784D11">
                        <w:rPr>
                          <w:rFonts w:ascii="Georgia" w:hAnsi="Georgia"/>
                        </w:rPr>
                        <w:tab/>
                      </w:r>
                      <w:r w:rsidR="003240DC" w:rsidRPr="00784D11">
                        <w:rPr>
                          <w:rFonts w:ascii="Georgia" w:hAnsi="Georgia"/>
                        </w:rPr>
                        <w:t>Credit Card Payment for Foursome (A PayPal invoice will be emailed to the Captain)</w:t>
                      </w:r>
                    </w:p>
                    <w:p w14:paraId="278DC4A1" w14:textId="53DFC1D6" w:rsidR="003240DC" w:rsidRPr="00784D11" w:rsidRDefault="003240DC" w:rsidP="00BD7403">
                      <w:pPr>
                        <w:pStyle w:val="Body"/>
                        <w:spacing w:before="120" w:after="120" w:line="280" w:lineRule="exact"/>
                        <w:ind w:firstLine="720"/>
                        <w:rPr>
                          <w:rFonts w:ascii="Georgia" w:eastAsia="Avenir Next Medium" w:hAnsi="Georgia" w:cs="Avenir Next Medium"/>
                        </w:rPr>
                      </w:pPr>
                      <w:r w:rsidRPr="00784D11">
                        <w:rPr>
                          <w:rFonts w:ascii="Georgia" w:hAnsi="Georgia"/>
                        </w:rPr>
                        <w:t>Credit Card Payment for Individual Golfer (A PayPal invoice will be emailed to each golfer)</w:t>
                      </w:r>
                    </w:p>
                    <w:p w14:paraId="04BD1528" w14:textId="77777777" w:rsidR="003240DC" w:rsidRPr="00784D11" w:rsidRDefault="008F5F1B" w:rsidP="00BD7403">
                      <w:pPr>
                        <w:pStyle w:val="Body"/>
                        <w:spacing w:after="0" w:line="360" w:lineRule="exact"/>
                        <w:rPr>
                          <w:rFonts w:ascii="Georgia" w:eastAsia="Avenir Next Medium" w:hAnsi="Georgia" w:cs="Avenir Next Medium"/>
                        </w:rPr>
                      </w:pPr>
                      <w:r w:rsidRPr="00784D11">
                        <w:rPr>
                          <w:rFonts w:ascii="Georgia" w:hAnsi="Georgia"/>
                        </w:rPr>
                        <w:tab/>
                      </w:r>
                      <w:r w:rsidR="003240DC" w:rsidRPr="00784D11">
                        <w:rPr>
                          <w:rFonts w:ascii="Georgia" w:hAnsi="Georgia"/>
                        </w:rPr>
                        <w:t>Check (Payable to CYM)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2E6DF7E9" wp14:editId="27AD67B4">
                <wp:simplePos x="0" y="0"/>
                <wp:positionH relativeFrom="margin">
                  <wp:posOffset>4251325</wp:posOffset>
                </wp:positionH>
                <wp:positionV relativeFrom="margin">
                  <wp:posOffset>412115</wp:posOffset>
                </wp:positionV>
                <wp:extent cx="1755140" cy="3501390"/>
                <wp:effectExtent l="41275" t="53975" r="38735" b="38735"/>
                <wp:wrapSquare wrapText="bothSides"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55140" cy="35013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01479B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txbx>
                        <w:txbxContent>
                          <w:p w14:paraId="6E23830C" w14:textId="77777777" w:rsidR="00714D12" w:rsidRPr="00D01948" w:rsidRDefault="00714D12" w:rsidP="00714D12">
                            <w:pPr>
                              <w:jc w:val="center"/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  <w:t>Golfer Registration</w:t>
                            </w:r>
                          </w:p>
                          <w:p w14:paraId="6367570C" w14:textId="77777777" w:rsidR="00714D12" w:rsidRPr="00D01948" w:rsidRDefault="00714D12" w:rsidP="00C05B0C">
                            <w:pPr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E835296" w14:textId="77777777" w:rsidR="00C05B0C" w:rsidRPr="00D01948" w:rsidRDefault="00C05B0C" w:rsidP="00C75BB7">
                            <w:pPr>
                              <w:spacing w:after="120"/>
                              <w:jc w:val="center"/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$200 Per</w:t>
                            </w:r>
                            <w:r w:rsidR="0003028E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7E7F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Golfer</w:t>
                            </w:r>
                          </w:p>
                          <w:p w14:paraId="5F03F532" w14:textId="77777777" w:rsidR="00D05402" w:rsidRPr="00D01948" w:rsidRDefault="00C05B0C" w:rsidP="00757E7F">
                            <w:pPr>
                              <w:jc w:val="center"/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$30 </w:t>
                            </w:r>
                            <w:r w:rsidR="00D05402"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Tournament Special</w:t>
                            </w:r>
                          </w:p>
                          <w:p w14:paraId="35E25B8D" w14:textId="77777777" w:rsidR="0003028E" w:rsidRDefault="00C75BB7" w:rsidP="00C75BB7">
                            <w:pPr>
                              <w:jc w:val="center"/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(</w:t>
                            </w:r>
                            <w:r w:rsidR="00C05B0C" w:rsidRPr="0056497E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1 Red Tee, 3 Keegans, 1 Putting Contest, </w:t>
                            </w:r>
                          </w:p>
                          <w:p w14:paraId="47DF08A3" w14:textId="77777777" w:rsidR="00C05B0C" w:rsidRPr="0056497E" w:rsidRDefault="00C05B0C" w:rsidP="00C75BB7">
                            <w:pPr>
                              <w:jc w:val="center"/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6497E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and 6 Chances for the Basket of Cheer</w:t>
                            </w:r>
                            <w:r w:rsidR="00757E7F" w:rsidRPr="0056497E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DF7E9" id="AutoShape 2" o:spid="_x0000_s1027" style="position:absolute;margin-left:334.75pt;margin-top:32.45pt;width:138.2pt;height:275.7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" o:allowincell="f" fillcolor="#01479b" stroked="f">
                <v:textbox>
                  <w:txbxContent>
                    <w:p w14:paraId="6E23830C" w14:textId="77777777" w:rsidR="00714D12" w:rsidRPr="00D01948" w:rsidRDefault="00714D12" w:rsidP="00714D12">
                      <w:pPr>
                        <w:jc w:val="center"/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44"/>
                          <w:szCs w:val="44"/>
                        </w:rPr>
                        <w:t>Golfer Registration</w:t>
                      </w:r>
                    </w:p>
                    <w:p w14:paraId="6367570C" w14:textId="77777777" w:rsidR="00714D12" w:rsidRPr="00D01948" w:rsidRDefault="00714D12" w:rsidP="00C05B0C">
                      <w:pPr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E835296" w14:textId="77777777" w:rsidR="00C05B0C" w:rsidRPr="00D01948" w:rsidRDefault="00C05B0C" w:rsidP="00C75BB7">
                      <w:pPr>
                        <w:spacing w:after="120"/>
                        <w:jc w:val="center"/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>$200 Per</w:t>
                      </w:r>
                      <w:r w:rsidR="0003028E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757E7F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>Golfer</w:t>
                      </w:r>
                    </w:p>
                    <w:p w14:paraId="5F03F532" w14:textId="77777777" w:rsidR="00D05402" w:rsidRPr="00D01948" w:rsidRDefault="00C05B0C" w:rsidP="00757E7F">
                      <w:pPr>
                        <w:jc w:val="center"/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$30 </w:t>
                      </w:r>
                      <w:r w:rsidR="00D05402"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>Tournament Special</w:t>
                      </w:r>
                    </w:p>
                    <w:p w14:paraId="35E25B8D" w14:textId="77777777" w:rsidR="0003028E" w:rsidRDefault="00C75BB7" w:rsidP="00C75BB7">
                      <w:pPr>
                        <w:jc w:val="center"/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2"/>
                          <w:szCs w:val="22"/>
                        </w:rPr>
                        <w:t>(</w:t>
                      </w:r>
                      <w:r w:rsidR="00C05B0C" w:rsidRPr="0056497E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1 Red Tee, 3 Keegans, 1 Putting Contest, </w:t>
                      </w:r>
                    </w:p>
                    <w:p w14:paraId="47DF08A3" w14:textId="77777777" w:rsidR="00C05B0C" w:rsidRPr="0056497E" w:rsidRDefault="00C05B0C" w:rsidP="00C75BB7">
                      <w:pPr>
                        <w:jc w:val="center"/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56497E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2"/>
                          <w:szCs w:val="22"/>
                        </w:rPr>
                        <w:t>and 6 Chances for the Basket of Cheer</w:t>
                      </w:r>
                      <w:r w:rsidR="00757E7F" w:rsidRPr="0056497E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173E4BFE" wp14:editId="07B01F27">
                <wp:simplePos x="0" y="0"/>
                <wp:positionH relativeFrom="margin">
                  <wp:posOffset>436245</wp:posOffset>
                </wp:positionH>
                <wp:positionV relativeFrom="margin">
                  <wp:posOffset>407035</wp:posOffset>
                </wp:positionV>
                <wp:extent cx="1751965" cy="3502025"/>
                <wp:effectExtent l="39370" t="55880" r="40005" b="40005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51965" cy="35020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01479B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txbx>
                        <w:txbxContent>
                          <w:p w14:paraId="11176784" w14:textId="77777777" w:rsidR="00714D12" w:rsidRPr="00D01948" w:rsidRDefault="00714D12" w:rsidP="00714D12">
                            <w:pPr>
                              <w:spacing w:after="100" w:afterAutospacing="1"/>
                              <w:jc w:val="center"/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  <w:t>Schedule</w:t>
                            </w:r>
                          </w:p>
                          <w:p w14:paraId="49EAFA0F" w14:textId="77777777" w:rsidR="00D05402" w:rsidRPr="00D01948" w:rsidRDefault="00D05402" w:rsidP="00456190">
                            <w:pPr>
                              <w:jc w:val="center"/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Registration:  </w:t>
                            </w: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10:30 am</w:t>
                            </w:r>
                          </w:p>
                          <w:p w14:paraId="5687F9C0" w14:textId="77777777" w:rsidR="00D05402" w:rsidRPr="00D01948" w:rsidRDefault="00D05402" w:rsidP="00456190">
                            <w:pPr>
                              <w:jc w:val="center"/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Lunch:  </w:t>
                            </w: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11:15 </w:t>
                            </w:r>
                            <w:r w:rsidR="00294FAD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39850E98" w14:textId="77777777" w:rsidR="00D05402" w:rsidRPr="00D01948" w:rsidRDefault="00D05402" w:rsidP="00456190">
                            <w:pPr>
                              <w:jc w:val="center"/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Shotgun Start: </w:t>
                            </w: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12:00 pm</w:t>
                            </w:r>
                          </w:p>
                          <w:p w14:paraId="408DC0E0" w14:textId="77777777" w:rsidR="00D05402" w:rsidRPr="00D01948" w:rsidRDefault="00D05402" w:rsidP="00456190">
                            <w:pPr>
                              <w:jc w:val="center"/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Auction/Dinner: </w:t>
                            </w: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94FAD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01948">
                              <w:rPr>
                                <w:rFonts w:ascii="Book Antiqua" w:eastAsiaTheme="majorEastAsia" w:hAnsi="Book Antiqua" w:cstheme="majorBidi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5:30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E4BFE" id="_x0000_s1028" style="position:absolute;margin-left:34.35pt;margin-top:32.05pt;width:137.95pt;height:275.75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" o:allowincell="f" fillcolor="#01479b" stroked="f">
                <v:textbox>
                  <w:txbxContent>
                    <w:p w14:paraId="11176784" w14:textId="77777777" w:rsidR="00714D12" w:rsidRPr="00D01948" w:rsidRDefault="00714D12" w:rsidP="00714D12">
                      <w:pPr>
                        <w:spacing w:after="100" w:afterAutospacing="1"/>
                        <w:jc w:val="center"/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44"/>
                          <w:szCs w:val="44"/>
                        </w:rPr>
                        <w:t>Schedule</w:t>
                      </w:r>
                    </w:p>
                    <w:p w14:paraId="49EAFA0F" w14:textId="77777777" w:rsidR="00D05402" w:rsidRPr="00D01948" w:rsidRDefault="00D05402" w:rsidP="00456190">
                      <w:pPr>
                        <w:jc w:val="center"/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Registration:  </w:t>
                      </w: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ab/>
                        <w:t>10:30 am</w:t>
                      </w:r>
                    </w:p>
                    <w:p w14:paraId="5687F9C0" w14:textId="77777777" w:rsidR="00D05402" w:rsidRPr="00D01948" w:rsidRDefault="00D05402" w:rsidP="00456190">
                      <w:pPr>
                        <w:jc w:val="center"/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Lunch:  </w:t>
                      </w: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11:15 </w:t>
                      </w:r>
                      <w:r w:rsidR="00294FAD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>m</w:t>
                      </w:r>
                    </w:p>
                    <w:p w14:paraId="39850E98" w14:textId="77777777" w:rsidR="00D05402" w:rsidRPr="00D01948" w:rsidRDefault="00D05402" w:rsidP="00456190">
                      <w:pPr>
                        <w:jc w:val="center"/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Shotgun Start: </w:t>
                      </w: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ab/>
                        <w:t>12:00 pm</w:t>
                      </w:r>
                    </w:p>
                    <w:p w14:paraId="408DC0E0" w14:textId="77777777" w:rsidR="00D05402" w:rsidRPr="00D01948" w:rsidRDefault="00D05402" w:rsidP="00456190">
                      <w:pPr>
                        <w:jc w:val="center"/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Auction/Dinner: </w:t>
                      </w: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94FAD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Pr="00D01948">
                        <w:rPr>
                          <w:rFonts w:ascii="Book Antiqua" w:eastAsiaTheme="majorEastAsia" w:hAnsi="Book Antiqua" w:cstheme="majorBidi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  <w:t>5:30 pm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E005A">
        <w:rPr>
          <w:noProof/>
        </w:rPr>
        <mc:AlternateContent>
          <mc:Choice Requires="wps">
            <w:drawing>
              <wp:anchor distT="152400" distB="152400" distL="152400" distR="152400" simplePos="0" relativeHeight="251656192" behindDoc="0" locked="0" layoutInCell="1" allowOverlap="1" wp14:anchorId="75DD564C" wp14:editId="75AE6A24">
                <wp:simplePos x="0" y="0"/>
                <wp:positionH relativeFrom="page">
                  <wp:posOffset>142240</wp:posOffset>
                </wp:positionH>
                <wp:positionV relativeFrom="page">
                  <wp:posOffset>1493682</wp:posOffset>
                </wp:positionV>
                <wp:extent cx="7515225" cy="441960"/>
                <wp:effectExtent l="38100" t="57150" r="47625" b="53340"/>
                <wp:wrapTopAndBottom/>
                <wp:docPr id="1073741829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5225" cy="441960"/>
                        </a:xfrm>
                        <a:prstGeom prst="rect">
                          <a:avLst/>
                        </a:prstGeom>
                        <a:solidFill>
                          <a:srgbClr val="01479B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softEdge rad="127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txbx>
                        <w:txbxContent>
                          <w:p w14:paraId="1F2B35BB" w14:textId="2FE4DDD3" w:rsidR="003240DC" w:rsidRPr="00FB4E98" w:rsidRDefault="003240DC" w:rsidP="00995AD3">
                            <w:pPr>
                              <w:pStyle w:val="Body"/>
                              <w:spacing w:before="80" w:after="120"/>
                              <w:jc w:val="center"/>
                              <w:rPr>
                                <w:rFonts w:ascii="Book Antiqua" w:hAnsi="Book Antiqua"/>
                                <w:sz w:val="30"/>
                                <w:szCs w:val="30"/>
                              </w:rPr>
                            </w:pPr>
                            <w:r w:rsidRPr="00FB4E98">
                              <w:rPr>
                                <w:rFonts w:ascii="Book Antiqua" w:hAnsi="Book Antiqua"/>
                                <w:color w:val="FEFFFF"/>
                                <w:sz w:val="30"/>
                                <w:szCs w:val="30"/>
                              </w:rPr>
                              <w:t>Benefitting the work of Catholic Youth, Young Adult</w:t>
                            </w:r>
                            <w:r w:rsidR="00FB4E98">
                              <w:rPr>
                                <w:rFonts w:ascii="Book Antiqua" w:hAnsi="Book Antiqua"/>
                                <w:color w:val="FEFFFF"/>
                                <w:sz w:val="30"/>
                                <w:szCs w:val="30"/>
                              </w:rPr>
                              <w:t>,</w:t>
                            </w:r>
                            <w:r w:rsidRPr="00FB4E98">
                              <w:rPr>
                                <w:rFonts w:ascii="Book Antiqua" w:hAnsi="Book Antiqua"/>
                                <w:color w:val="FEFFFF"/>
                                <w:sz w:val="30"/>
                                <w:szCs w:val="30"/>
                              </w:rPr>
                              <w:t xml:space="preserve"> and Family Ministry for 3</w:t>
                            </w:r>
                            <w:r w:rsidR="008A03D8">
                              <w:rPr>
                                <w:rFonts w:ascii="Book Antiqua" w:hAnsi="Book Antiqua"/>
                                <w:color w:val="FEFFFF"/>
                                <w:sz w:val="30"/>
                                <w:szCs w:val="30"/>
                              </w:rPr>
                              <w:t>5</w:t>
                            </w:r>
                            <w:r w:rsidRPr="00FB4E98">
                              <w:rPr>
                                <w:rFonts w:ascii="Book Antiqua" w:hAnsi="Book Antiqua"/>
                                <w:color w:val="FEFFFF"/>
                                <w:sz w:val="30"/>
                                <w:szCs w:val="30"/>
                              </w:rPr>
                              <w:t xml:space="preserve"> years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D564C" id="_x0000_s1029" style="position:absolute;margin-left:11.2pt;margin-top:117.6pt;width:591.75pt;height:34.8pt;z-index: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" fillcolor="#01479b" stroked="f" strokeweight="1pt">
                <v:stroke miterlimit="4"/>
                <v:textbox inset="4pt,4pt,4pt,4pt">
                  <w:txbxContent>
                    <w:p w14:paraId="1F2B35BB" w14:textId="2FE4DDD3" w:rsidR="003240DC" w:rsidRPr="00FB4E98" w:rsidRDefault="003240DC" w:rsidP="00995AD3">
                      <w:pPr>
                        <w:pStyle w:val="Body"/>
                        <w:spacing w:before="80" w:after="120"/>
                        <w:jc w:val="center"/>
                        <w:rPr>
                          <w:rFonts w:ascii="Book Antiqua" w:hAnsi="Book Antiqua"/>
                          <w:sz w:val="30"/>
                          <w:szCs w:val="30"/>
                        </w:rPr>
                      </w:pPr>
                      <w:r w:rsidRPr="00FB4E98">
                        <w:rPr>
                          <w:rFonts w:ascii="Book Antiqua" w:hAnsi="Book Antiqua"/>
                          <w:color w:val="FEFFFF"/>
                          <w:sz w:val="30"/>
                          <w:szCs w:val="30"/>
                        </w:rPr>
                        <w:t>Benefitting the work of Catholic Youth, Young Adult</w:t>
                      </w:r>
                      <w:r w:rsidR="00FB4E98">
                        <w:rPr>
                          <w:rFonts w:ascii="Book Antiqua" w:hAnsi="Book Antiqua"/>
                          <w:color w:val="FEFFFF"/>
                          <w:sz w:val="30"/>
                          <w:szCs w:val="30"/>
                        </w:rPr>
                        <w:t>,</w:t>
                      </w:r>
                      <w:r w:rsidRPr="00FB4E98">
                        <w:rPr>
                          <w:rFonts w:ascii="Book Antiqua" w:hAnsi="Book Antiqua"/>
                          <w:color w:val="FEFFFF"/>
                          <w:sz w:val="30"/>
                          <w:szCs w:val="30"/>
                        </w:rPr>
                        <w:t xml:space="preserve"> and Family Ministry for 3</w:t>
                      </w:r>
                      <w:r w:rsidR="008A03D8">
                        <w:rPr>
                          <w:rFonts w:ascii="Book Antiqua" w:hAnsi="Book Antiqua"/>
                          <w:color w:val="FEFFFF"/>
                          <w:sz w:val="30"/>
                          <w:szCs w:val="30"/>
                        </w:rPr>
                        <w:t>5</w:t>
                      </w:r>
                      <w:r w:rsidRPr="00FB4E98">
                        <w:rPr>
                          <w:rFonts w:ascii="Book Antiqua" w:hAnsi="Book Antiqua"/>
                          <w:color w:val="FEFFFF"/>
                          <w:sz w:val="30"/>
                          <w:szCs w:val="30"/>
                        </w:rPr>
                        <w:t xml:space="preserve"> years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FB4E98">
        <w:rPr>
          <w:noProof/>
        </w:rPr>
        <w:drawing>
          <wp:anchor distT="152400" distB="152400" distL="152400" distR="152400" simplePos="0" relativeHeight="251655168" behindDoc="0" locked="0" layoutInCell="1" allowOverlap="1" wp14:anchorId="7BE250A4" wp14:editId="1DFF6690">
            <wp:simplePos x="0" y="0"/>
            <wp:positionH relativeFrom="page">
              <wp:posOffset>6628130</wp:posOffset>
            </wp:positionH>
            <wp:positionV relativeFrom="page">
              <wp:posOffset>186055</wp:posOffset>
            </wp:positionV>
            <wp:extent cx="801370" cy="1289685"/>
            <wp:effectExtent l="0" t="0" r="0" b="5715"/>
            <wp:wrapNone/>
            <wp:docPr id="6" name="officeArt 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128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DE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9F94BA" wp14:editId="56196043">
                <wp:simplePos x="0" y="0"/>
                <wp:positionH relativeFrom="margin">
                  <wp:posOffset>-66675</wp:posOffset>
                </wp:positionH>
                <wp:positionV relativeFrom="margin">
                  <wp:posOffset>-666750</wp:posOffset>
                </wp:positionV>
                <wp:extent cx="6624320" cy="14097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1D2F591" w14:textId="14B3C5B3" w:rsidR="001653CB" w:rsidRPr="00075340" w:rsidRDefault="001653CB" w:rsidP="00DA2DEB">
                            <w:pPr>
                              <w:spacing w:before="240"/>
                              <w:jc w:val="center"/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</w:pP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3</w:t>
                            </w:r>
                            <w:r w:rsidR="008A03D8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5</w:t>
                            </w:r>
                            <w:r w:rsidR="00B26E9E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th</w:t>
                            </w: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01948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Annual</w:t>
                            </w: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 xml:space="preserve"> CYO</w:t>
                            </w:r>
                          </w:p>
                          <w:p w14:paraId="05237F1D" w14:textId="77777777" w:rsidR="001653CB" w:rsidRPr="00075340" w:rsidRDefault="001653CB" w:rsidP="001653C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</w:pPr>
                            <w:r w:rsidRPr="00A12E29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J</w:t>
                            </w: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osep</w:t>
                            </w:r>
                            <w:r w:rsidRPr="00A12E29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h</w:t>
                            </w: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 xml:space="preserve"> A. McNesby, Jr. Golf Outing</w:t>
                            </w:r>
                          </w:p>
                          <w:p w14:paraId="3DD0414B" w14:textId="29590113" w:rsidR="001653CB" w:rsidRPr="00075340" w:rsidRDefault="001653CB" w:rsidP="001653C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</w:pP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 xml:space="preserve">Deerfield Golf Club – </w:t>
                            </w:r>
                            <w:r w:rsidR="008A03D8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September 16, 2026</w:t>
                            </w:r>
                            <w:r w:rsidR="008A03D8"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965B834" w14:textId="77777777" w:rsidR="003240DC" w:rsidRPr="001F6586" w:rsidRDefault="003240DC" w:rsidP="00B75F9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66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F94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-5.25pt;margin-top:-52.5pt;width:521.6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" filled="f" stroked="f" strokeweight=".5pt">
                <v:textbox inset="4pt,4pt,4pt,4pt">
                  <w:txbxContent>
                    <w:p w14:paraId="31D2F591" w14:textId="14B3C5B3" w:rsidR="001653CB" w:rsidRPr="00075340" w:rsidRDefault="001653CB" w:rsidP="00DA2DEB">
                      <w:pPr>
                        <w:spacing w:before="240"/>
                        <w:jc w:val="center"/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</w:pP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3</w:t>
                      </w:r>
                      <w:r w:rsidR="008A03D8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5</w:t>
                      </w:r>
                      <w:r w:rsidR="00B26E9E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th</w:t>
                      </w: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 xml:space="preserve"> </w:t>
                      </w:r>
                      <w:r w:rsidRPr="00D01948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Annual</w:t>
                      </w: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 xml:space="preserve"> CYO</w:t>
                      </w:r>
                    </w:p>
                    <w:p w14:paraId="05237F1D" w14:textId="77777777" w:rsidR="001653CB" w:rsidRPr="00075340" w:rsidRDefault="001653CB" w:rsidP="001653CB">
                      <w:pPr>
                        <w:jc w:val="center"/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</w:pPr>
                      <w:r w:rsidRPr="00A12E29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J</w:t>
                      </w: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osep</w:t>
                      </w:r>
                      <w:r w:rsidRPr="00A12E29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h</w:t>
                      </w: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 xml:space="preserve"> A. McNesby, Jr. Golf Outing</w:t>
                      </w:r>
                    </w:p>
                    <w:p w14:paraId="3DD0414B" w14:textId="29590113" w:rsidR="001653CB" w:rsidRPr="00075340" w:rsidRDefault="001653CB" w:rsidP="001653CB">
                      <w:pPr>
                        <w:jc w:val="center"/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</w:pP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 xml:space="preserve">Deerfield Golf Club – </w:t>
                      </w:r>
                      <w:r w:rsidR="008A03D8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September 16, 2026</w:t>
                      </w:r>
                      <w:r w:rsidR="008A03D8"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965B834" w14:textId="77777777" w:rsidR="003240DC" w:rsidRPr="001F6586" w:rsidRDefault="003240DC" w:rsidP="00B75F9C">
                      <w:pPr>
                        <w:jc w:val="center"/>
                        <w:rPr>
                          <w:rFonts w:ascii="Book Antiqua" w:hAnsi="Book Antiqua"/>
                          <w:b/>
                          <w:color w:val="00660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A2DEB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1" locked="0" layoutInCell="1" allowOverlap="1" wp14:anchorId="268EC920" wp14:editId="4EC6A1D9">
                <wp:simplePos x="0" y="0"/>
                <wp:positionH relativeFrom="page">
                  <wp:posOffset>457200</wp:posOffset>
                </wp:positionH>
                <wp:positionV relativeFrom="page">
                  <wp:posOffset>8530590</wp:posOffset>
                </wp:positionV>
                <wp:extent cx="207645" cy="186055"/>
                <wp:effectExtent l="0" t="0" r="20955" b="23495"/>
                <wp:wrapNone/>
                <wp:docPr id="1073741834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C9BAE" id="officeArt object" o:spid="_x0000_s1026" style="position:absolute;margin-left:36pt;margin-top:671.7pt;width:16.35pt;height:14.65pt;z-index:-2516531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" strokeweight="2pt">
                <v:stroke miterlimit="4"/>
                <v:path arrowok="t"/>
                <w10:wrap anchorx="page" anchory="page"/>
              </v:rect>
            </w:pict>
          </mc:Fallback>
        </mc:AlternateContent>
      </w:r>
      <w:r w:rsidR="00DA2DEB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53BD7C7" wp14:editId="53D1ADE1">
                <wp:simplePos x="0" y="0"/>
                <wp:positionH relativeFrom="page">
                  <wp:posOffset>457200</wp:posOffset>
                </wp:positionH>
                <wp:positionV relativeFrom="page">
                  <wp:posOffset>8858250</wp:posOffset>
                </wp:positionV>
                <wp:extent cx="207645" cy="186055"/>
                <wp:effectExtent l="0" t="0" r="20955" b="23495"/>
                <wp:wrapNone/>
                <wp:docPr id="107374183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AF065" id="officeArt object" o:spid="_x0000_s1026" style="position:absolute;margin-left:36pt;margin-top:697.5pt;width:16.35pt;height:14.6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" strokeweight="2pt">
                <v:stroke miterlimit="4"/>
                <v:path arrowok="t"/>
                <w10:wrap anchorx="page" anchory="page"/>
              </v:rect>
            </w:pict>
          </mc:Fallback>
        </mc:AlternateContent>
      </w:r>
      <w:r w:rsidR="00DA2DEB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E08809C" wp14:editId="173A9B6B">
                <wp:simplePos x="0" y="0"/>
                <wp:positionH relativeFrom="page">
                  <wp:posOffset>457200</wp:posOffset>
                </wp:positionH>
                <wp:positionV relativeFrom="page">
                  <wp:posOffset>9164955</wp:posOffset>
                </wp:positionV>
                <wp:extent cx="207645" cy="186055"/>
                <wp:effectExtent l="0" t="0" r="0" b="0"/>
                <wp:wrapNone/>
                <wp:docPr id="107374183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518E3" id="officeArt object" o:spid="_x0000_s1026" style="position:absolute;margin-left:36pt;margin-top:721.65pt;width:16.35pt;height:14.6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" strokeweight="2pt">
                <v:stroke miterlimit="4"/>
                <v:path arrowok="t"/>
                <w10:wrap anchorx="page" anchory="page"/>
              </v:rect>
            </w:pict>
          </mc:Fallback>
        </mc:AlternateContent>
      </w:r>
      <w:r w:rsidR="009149E9">
        <w:rPr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3E691AEF" wp14:editId="613B0C1A">
                <wp:simplePos x="0" y="0"/>
                <wp:positionH relativeFrom="page">
                  <wp:posOffset>97155</wp:posOffset>
                </wp:positionH>
                <wp:positionV relativeFrom="page">
                  <wp:posOffset>9447530</wp:posOffset>
                </wp:positionV>
                <wp:extent cx="7493000" cy="528955"/>
                <wp:effectExtent l="38100" t="57150" r="50800" b="42545"/>
                <wp:wrapTopAndBottom/>
                <wp:docPr id="107374183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0" cy="528955"/>
                        </a:xfrm>
                        <a:prstGeom prst="rect">
                          <a:avLst/>
                        </a:prstGeom>
                        <a:solidFill>
                          <a:srgbClr val="01479B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C132C" id="officeArt object" o:spid="_x0000_s1026" style="position:absolute;margin-left:7.65pt;margin-top:743.9pt;width:590pt;height:41.65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" fillcolor="#01479b" stroked="f" strokeweight="1pt">
                <v:stroke miterlimit="4"/>
                <v:path arrowok="t"/>
                <w10:wrap type="topAndBottom" anchorx="page" anchory="page"/>
              </v:rect>
            </w:pict>
          </mc:Fallback>
        </mc:AlternateContent>
      </w:r>
      <w:r w:rsidR="009149E9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14C3403" wp14:editId="53742683">
                <wp:simplePos x="0" y="0"/>
                <wp:positionH relativeFrom="page">
                  <wp:posOffset>482600</wp:posOffset>
                </wp:positionH>
                <wp:positionV relativeFrom="page">
                  <wp:posOffset>9457690</wp:posOffset>
                </wp:positionV>
                <wp:extent cx="6943090" cy="572770"/>
                <wp:effectExtent l="0" t="0" r="0" b="0"/>
                <wp:wrapTopAndBottom/>
                <wp:docPr id="107374183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3090" cy="5727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2DF036" w14:textId="711A5103" w:rsidR="003240DC" w:rsidRDefault="003240DC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  <w:i/>
                                <w:iCs/>
                                <w:color w:val="FEFFFF"/>
                              </w:rPr>
                              <w:t xml:space="preserve">Please </w:t>
                            </w:r>
                            <w:r w:rsidRPr="008A03D8">
                              <w:rPr>
                                <w:rFonts w:ascii="Avenir Next Demi Bold" w:hAnsi="Avenir Next Demi Bold"/>
                                <w:b/>
                                <w:bCs/>
                                <w:i/>
                                <w:iCs/>
                                <w:color w:val="FEFFFF"/>
                              </w:rPr>
                              <w:t>return</w:t>
                            </w:r>
                            <w:r>
                              <w:rPr>
                                <w:rFonts w:ascii="Avenir Next Demi Bold" w:hAnsi="Avenir Next Demi Bold"/>
                                <w:i/>
                                <w:iCs/>
                                <w:color w:val="FEFFFF"/>
                              </w:rPr>
                              <w:t xml:space="preserve"> to 1626 N. Union Street, Wilmington, DE 19806 or email to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  <w:rFonts w:ascii="Avenir Next Demi Bold" w:hAnsi="Avenir Next Demi Bold"/>
                                  <w:i/>
                                  <w:iCs/>
                                  <w:color w:val="FEFFFF"/>
                                </w:rPr>
                                <w:t>catholicyouth@cdow.org</w:t>
                              </w:r>
                            </w:hyperlink>
                            <w:r>
                              <w:rPr>
                                <w:rFonts w:ascii="Avenir Next Demi Bold" w:hAnsi="Avenir Next Demi Bold"/>
                                <w:i/>
                                <w:iCs/>
                                <w:color w:val="FEFFFF"/>
                              </w:rPr>
                              <w:t xml:space="preserve"> no later </w:t>
                            </w:r>
                            <w:r w:rsidR="00784D11">
                              <w:rPr>
                                <w:rFonts w:ascii="Avenir Next Demi Bold" w:hAnsi="Avenir Next Demi Bold"/>
                                <w:i/>
                                <w:iCs/>
                                <w:color w:val="FEFFFF"/>
                              </w:rPr>
                              <w:t xml:space="preserve">than </w:t>
                            </w:r>
                            <w:r w:rsidR="00784D11" w:rsidRPr="008A03D8">
                              <w:rPr>
                                <w:rFonts w:ascii="Avenir Next Demi Bold" w:hAnsi="Avenir Next Demi Bold"/>
                                <w:i/>
                                <w:iCs/>
                                <w:color w:val="FFFFFF" w:themeColor="background1"/>
                              </w:rPr>
                              <w:t xml:space="preserve">September </w:t>
                            </w:r>
                            <w:r w:rsidR="008A03D8">
                              <w:rPr>
                                <w:rFonts w:ascii="Avenir Next Demi Bold" w:hAnsi="Avenir Next Demi Bold"/>
                                <w:i/>
                                <w:iCs/>
                                <w:color w:val="FFFFFF" w:themeColor="background1"/>
                              </w:rPr>
                              <w:t>7</w:t>
                            </w:r>
                            <w:r w:rsidRPr="008A03D8">
                              <w:rPr>
                                <w:rFonts w:ascii="Avenir Next Demi Bold" w:hAnsi="Avenir Next Demi Bold"/>
                                <w:i/>
                                <w:iCs/>
                                <w:color w:val="FFFFFF" w:themeColor="background1"/>
                              </w:rPr>
                              <w:t>, 202</w:t>
                            </w:r>
                            <w:r w:rsidR="008A03D8">
                              <w:rPr>
                                <w:rFonts w:ascii="Avenir Next Demi Bold" w:hAnsi="Avenir Next Demi Bold"/>
                                <w:i/>
                                <w:iCs/>
                                <w:color w:val="FFFFFF" w:themeColor="background1"/>
                              </w:rPr>
                              <w:t>6</w:t>
                            </w:r>
                            <w:r>
                              <w:rPr>
                                <w:rFonts w:ascii="Avenir Next Demi Bold" w:hAnsi="Avenir Next Demi Bold"/>
                                <w:i/>
                                <w:iCs/>
                                <w:color w:val="FEFFFF"/>
                              </w:rPr>
                              <w:t>. Payment for golf</w:t>
                            </w:r>
                            <w:r w:rsidR="00FB4E98">
                              <w:rPr>
                                <w:rFonts w:ascii="Avenir Next Demi Bold" w:hAnsi="Avenir Next Demi Bold"/>
                                <w:i/>
                                <w:iCs/>
                                <w:color w:val="FEFFFF"/>
                              </w:rPr>
                              <w:t>er</w:t>
                            </w:r>
                            <w:r>
                              <w:rPr>
                                <w:rFonts w:ascii="Avenir Next Demi Bold" w:hAnsi="Avenir Next Demi Bold"/>
                                <w:i/>
                                <w:iCs/>
                                <w:color w:val="FEFFFF"/>
                              </w:rPr>
                              <w:t xml:space="preserve"> fees and tournament specials </w:t>
                            </w:r>
                            <w:r w:rsidR="00657B5E">
                              <w:rPr>
                                <w:rFonts w:ascii="Avenir Next Demi Bold" w:hAnsi="Avenir Next Demi Bold"/>
                                <w:i/>
                                <w:iCs/>
                                <w:color w:val="FEFFFF"/>
                              </w:rPr>
                              <w:t>is appreciated</w:t>
                            </w:r>
                            <w:r>
                              <w:rPr>
                                <w:rFonts w:ascii="Avenir Next Demi Bold" w:hAnsi="Avenir Next Demi Bold"/>
                                <w:i/>
                                <w:iCs/>
                                <w:color w:val="FEFFFF"/>
                              </w:rPr>
                              <w:t xml:space="preserve"> prior to event.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C3403" id="_x0000_s1031" style="position:absolute;margin-left:38pt;margin-top:744.7pt;width:546.7pt;height:45.1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" filled="f" stroked="f" strokeweight="1pt">
                <v:stroke miterlimit="4"/>
                <v:textbox inset="4pt,4pt,4pt,4pt">
                  <w:txbxContent>
                    <w:p w14:paraId="382DF036" w14:textId="711A5103" w:rsidR="003240DC" w:rsidRDefault="003240DC">
                      <w:pPr>
                        <w:pStyle w:val="Body"/>
                        <w:spacing w:after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venir Next Demi Bold" w:hAnsi="Avenir Next Demi Bold"/>
                          <w:i/>
                          <w:iCs/>
                          <w:color w:val="FEFFFF"/>
                        </w:rPr>
                        <w:t xml:space="preserve">Please </w:t>
                      </w:r>
                      <w:r w:rsidRPr="008A03D8">
                        <w:rPr>
                          <w:rFonts w:ascii="Avenir Next Demi Bold" w:hAnsi="Avenir Next Demi Bold"/>
                          <w:b/>
                          <w:bCs/>
                          <w:i/>
                          <w:iCs/>
                          <w:color w:val="FEFFFF"/>
                        </w:rPr>
                        <w:t>return</w:t>
                      </w:r>
                      <w:r>
                        <w:rPr>
                          <w:rFonts w:ascii="Avenir Next Demi Bold" w:hAnsi="Avenir Next Demi Bold"/>
                          <w:i/>
                          <w:iCs/>
                          <w:color w:val="FEFFFF"/>
                        </w:rPr>
                        <w:t xml:space="preserve"> to 1626 N. Union Street, Wilmington, DE 19806 or email to </w:t>
                      </w:r>
                      <w:hyperlink r:id="rId8" w:history="1">
                        <w:r>
                          <w:rPr>
                            <w:rStyle w:val="Hyperlink0"/>
                            <w:rFonts w:ascii="Avenir Next Demi Bold" w:hAnsi="Avenir Next Demi Bold"/>
                            <w:i/>
                            <w:iCs/>
                            <w:color w:val="FEFFFF"/>
                          </w:rPr>
                          <w:t>catholicyouth@cdow.org</w:t>
                        </w:r>
                      </w:hyperlink>
                      <w:r>
                        <w:rPr>
                          <w:rFonts w:ascii="Avenir Next Demi Bold" w:hAnsi="Avenir Next Demi Bold"/>
                          <w:i/>
                          <w:iCs/>
                          <w:color w:val="FEFFFF"/>
                        </w:rPr>
                        <w:t xml:space="preserve"> no later </w:t>
                      </w:r>
                      <w:r w:rsidR="00784D11">
                        <w:rPr>
                          <w:rFonts w:ascii="Avenir Next Demi Bold" w:hAnsi="Avenir Next Demi Bold"/>
                          <w:i/>
                          <w:iCs/>
                          <w:color w:val="FEFFFF"/>
                        </w:rPr>
                        <w:t xml:space="preserve">than </w:t>
                      </w:r>
                      <w:r w:rsidR="00784D11" w:rsidRPr="008A03D8">
                        <w:rPr>
                          <w:rFonts w:ascii="Avenir Next Demi Bold" w:hAnsi="Avenir Next Demi Bold"/>
                          <w:i/>
                          <w:iCs/>
                          <w:color w:val="FFFFFF" w:themeColor="background1"/>
                        </w:rPr>
                        <w:t xml:space="preserve">September </w:t>
                      </w:r>
                      <w:r w:rsidR="008A03D8">
                        <w:rPr>
                          <w:rFonts w:ascii="Avenir Next Demi Bold" w:hAnsi="Avenir Next Demi Bold"/>
                          <w:i/>
                          <w:iCs/>
                          <w:color w:val="FFFFFF" w:themeColor="background1"/>
                        </w:rPr>
                        <w:t>7</w:t>
                      </w:r>
                      <w:r w:rsidRPr="008A03D8">
                        <w:rPr>
                          <w:rFonts w:ascii="Avenir Next Demi Bold" w:hAnsi="Avenir Next Demi Bold"/>
                          <w:i/>
                          <w:iCs/>
                          <w:color w:val="FFFFFF" w:themeColor="background1"/>
                        </w:rPr>
                        <w:t>, 202</w:t>
                      </w:r>
                      <w:r w:rsidR="008A03D8">
                        <w:rPr>
                          <w:rFonts w:ascii="Avenir Next Demi Bold" w:hAnsi="Avenir Next Demi Bold"/>
                          <w:i/>
                          <w:iCs/>
                          <w:color w:val="FFFFFF" w:themeColor="background1"/>
                        </w:rPr>
                        <w:t>6</w:t>
                      </w:r>
                      <w:r>
                        <w:rPr>
                          <w:rFonts w:ascii="Avenir Next Demi Bold" w:hAnsi="Avenir Next Demi Bold"/>
                          <w:i/>
                          <w:iCs/>
                          <w:color w:val="FEFFFF"/>
                        </w:rPr>
                        <w:t>. Payment for golf</w:t>
                      </w:r>
                      <w:r w:rsidR="00FB4E98">
                        <w:rPr>
                          <w:rFonts w:ascii="Avenir Next Demi Bold" w:hAnsi="Avenir Next Demi Bold"/>
                          <w:i/>
                          <w:iCs/>
                          <w:color w:val="FEFFFF"/>
                        </w:rPr>
                        <w:t>er</w:t>
                      </w:r>
                      <w:r>
                        <w:rPr>
                          <w:rFonts w:ascii="Avenir Next Demi Bold" w:hAnsi="Avenir Next Demi Bold"/>
                          <w:i/>
                          <w:iCs/>
                          <w:color w:val="FEFFFF"/>
                        </w:rPr>
                        <w:t xml:space="preserve"> fees and tournament specials </w:t>
                      </w:r>
                      <w:r w:rsidR="00657B5E">
                        <w:rPr>
                          <w:rFonts w:ascii="Avenir Next Demi Bold" w:hAnsi="Avenir Next Demi Bold"/>
                          <w:i/>
                          <w:iCs/>
                          <w:color w:val="FEFFFF"/>
                        </w:rPr>
                        <w:t>is appreciated</w:t>
                      </w:r>
                      <w:r>
                        <w:rPr>
                          <w:rFonts w:ascii="Avenir Next Demi Bold" w:hAnsi="Avenir Next Demi Bold"/>
                          <w:i/>
                          <w:iCs/>
                          <w:color w:val="FEFFFF"/>
                        </w:rPr>
                        <w:t xml:space="preserve"> prior to event.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2F4467">
      <w:pgSz w:w="12240" w:h="15840"/>
      <w:pgMar w:top="1080" w:right="1080" w:bottom="108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3E3F" w14:textId="77777777" w:rsidR="004C5528" w:rsidRDefault="004C5528">
      <w:r>
        <w:separator/>
      </w:r>
    </w:p>
  </w:endnote>
  <w:endnote w:type="continuationSeparator" w:id="0">
    <w:p w14:paraId="5434ADFD" w14:textId="77777777" w:rsidR="004C5528" w:rsidRDefault="004C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Times New Roman"/>
    <w:charset w:val="00"/>
    <w:family w:val="roman"/>
    <w:pitch w:val="default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Next Demi Bold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9AC4" w14:textId="77777777" w:rsidR="004C5528" w:rsidRDefault="004C5528">
      <w:r>
        <w:separator/>
      </w:r>
    </w:p>
  </w:footnote>
  <w:footnote w:type="continuationSeparator" w:id="0">
    <w:p w14:paraId="24FCDEB0" w14:textId="77777777" w:rsidR="004C5528" w:rsidRDefault="004C5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67"/>
    <w:rsid w:val="0003028E"/>
    <w:rsid w:val="000564C6"/>
    <w:rsid w:val="001653CB"/>
    <w:rsid w:val="00174D30"/>
    <w:rsid w:val="001B3AC9"/>
    <w:rsid w:val="001B6A3F"/>
    <w:rsid w:val="001C1C86"/>
    <w:rsid w:val="001F6586"/>
    <w:rsid w:val="002070FE"/>
    <w:rsid w:val="00227074"/>
    <w:rsid w:val="00283547"/>
    <w:rsid w:val="00285B2A"/>
    <w:rsid w:val="00294FAD"/>
    <w:rsid w:val="002E005A"/>
    <w:rsid w:val="002F4467"/>
    <w:rsid w:val="002F653D"/>
    <w:rsid w:val="003240DC"/>
    <w:rsid w:val="003B6D39"/>
    <w:rsid w:val="003D794C"/>
    <w:rsid w:val="003F5E2E"/>
    <w:rsid w:val="004204DA"/>
    <w:rsid w:val="00450E78"/>
    <w:rsid w:val="00456190"/>
    <w:rsid w:val="004C5528"/>
    <w:rsid w:val="004F726A"/>
    <w:rsid w:val="0056497E"/>
    <w:rsid w:val="005A4BE1"/>
    <w:rsid w:val="005A63BD"/>
    <w:rsid w:val="005E1A4F"/>
    <w:rsid w:val="00647BD8"/>
    <w:rsid w:val="00657B5E"/>
    <w:rsid w:val="006A3EE8"/>
    <w:rsid w:val="006C3044"/>
    <w:rsid w:val="00714D12"/>
    <w:rsid w:val="00757E7F"/>
    <w:rsid w:val="00784D11"/>
    <w:rsid w:val="0085546A"/>
    <w:rsid w:val="008775E5"/>
    <w:rsid w:val="008A03D8"/>
    <w:rsid w:val="008E32DC"/>
    <w:rsid w:val="008F14C4"/>
    <w:rsid w:val="008F5F1B"/>
    <w:rsid w:val="009149E9"/>
    <w:rsid w:val="00916167"/>
    <w:rsid w:val="009760D9"/>
    <w:rsid w:val="00995AD3"/>
    <w:rsid w:val="009A3863"/>
    <w:rsid w:val="00A12E29"/>
    <w:rsid w:val="00A93503"/>
    <w:rsid w:val="00AE75CD"/>
    <w:rsid w:val="00AF7517"/>
    <w:rsid w:val="00B26E9E"/>
    <w:rsid w:val="00B37684"/>
    <w:rsid w:val="00B75F9C"/>
    <w:rsid w:val="00BA6C60"/>
    <w:rsid w:val="00BD7403"/>
    <w:rsid w:val="00BE7684"/>
    <w:rsid w:val="00C05B0C"/>
    <w:rsid w:val="00C1125A"/>
    <w:rsid w:val="00C748D1"/>
    <w:rsid w:val="00C75BB7"/>
    <w:rsid w:val="00CC3ACF"/>
    <w:rsid w:val="00CD0325"/>
    <w:rsid w:val="00CF2EAE"/>
    <w:rsid w:val="00D01948"/>
    <w:rsid w:val="00D05402"/>
    <w:rsid w:val="00D130CF"/>
    <w:rsid w:val="00D53000"/>
    <w:rsid w:val="00D64B5C"/>
    <w:rsid w:val="00D64CFB"/>
    <w:rsid w:val="00D76C07"/>
    <w:rsid w:val="00D95F81"/>
    <w:rsid w:val="00DA2DEB"/>
    <w:rsid w:val="00DE2CF1"/>
    <w:rsid w:val="00E54FDC"/>
    <w:rsid w:val="00E710D1"/>
    <w:rsid w:val="00EA314B"/>
    <w:rsid w:val="00EE705F"/>
    <w:rsid w:val="00F225F2"/>
    <w:rsid w:val="00F6794B"/>
    <w:rsid w:val="00FB4E98"/>
    <w:rsid w:val="00FB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8979E42"/>
  <w15:docId w15:val="{C9AD8763-154B-4B3B-BEC8-CD292750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Avenir Next" w:hAnsi="Avenir Next" w:cs="Arial Unicode MS"/>
      <w:color w:val="000000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F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F9C"/>
    <w:rPr>
      <w:rFonts w:ascii="Lucida Grande" w:hAnsi="Lucida Grande" w:cs="Lucida Grande"/>
      <w:sz w:val="18"/>
      <w:szCs w:val="18"/>
    </w:rPr>
  </w:style>
  <w:style w:type="paragraph" w:styleId="NoSpacing">
    <w:name w:val="No Spacing"/>
    <w:link w:val="NoSpacingChar"/>
    <w:uiPriority w:val="1"/>
    <w:qFormat/>
    <w:rsid w:val="00D0540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0540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olicyouth@cdow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tholicyouth@cdo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Youth Ministry</Company>
  <LinksUpToDate>false</LinksUpToDate>
  <CharactersWithSpaces>11</CharactersWithSpaces>
  <SharedDoc>false</SharedDoc>
  <HLinks>
    <vt:vector size="6" baseType="variant">
      <vt:variant>
        <vt:i4>4653163</vt:i4>
      </vt:variant>
      <vt:variant>
        <vt:i4>0</vt:i4>
      </vt:variant>
      <vt:variant>
        <vt:i4>0</vt:i4>
      </vt:variant>
      <vt:variant>
        <vt:i4>5</vt:i4>
      </vt:variant>
      <vt:variant>
        <vt:lpwstr>mailto:catholicyouth@cdow.org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Watson</dc:creator>
  <cp:keywords/>
  <cp:lastModifiedBy>Banzina Washington-Pressey</cp:lastModifiedBy>
  <cp:revision>3</cp:revision>
  <cp:lastPrinted>2025-07-01T16:25:00Z</cp:lastPrinted>
  <dcterms:created xsi:type="dcterms:W3CDTF">2026-06-02T19:54:00Z</dcterms:created>
  <dcterms:modified xsi:type="dcterms:W3CDTF">2026-06-03T17:21:00Z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dc53e1ae48372637702328bbed3005ecfc97c7ef3aab75f0ffdde4602f3a29a8</vt:lpwstr>
  </property>
</Properties>
</file>