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87AD5" w14:textId="5233E87C" w:rsidR="000473AB" w:rsidRPr="008D7425" w:rsidRDefault="000473AB" w:rsidP="5E150B01">
      <w:pPr>
        <w:jc w:val="center"/>
        <w:rPr>
          <w:b/>
          <w:bCs/>
          <w:sz w:val="32"/>
          <w:szCs w:val="32"/>
        </w:rPr>
      </w:pPr>
      <w:r w:rsidRPr="5E150B01">
        <w:rPr>
          <w:b/>
          <w:bCs/>
          <w:sz w:val="32"/>
          <w:szCs w:val="32"/>
        </w:rPr>
        <w:t>202</w:t>
      </w:r>
      <w:r w:rsidR="00D263CD">
        <w:rPr>
          <w:b/>
          <w:bCs/>
          <w:sz w:val="32"/>
          <w:szCs w:val="32"/>
        </w:rPr>
        <w:t>6</w:t>
      </w:r>
      <w:r w:rsidRPr="5E150B01">
        <w:rPr>
          <w:b/>
          <w:bCs/>
          <w:sz w:val="32"/>
          <w:szCs w:val="32"/>
        </w:rPr>
        <w:t>/202</w:t>
      </w:r>
      <w:r w:rsidR="00D263CD">
        <w:rPr>
          <w:b/>
          <w:bCs/>
          <w:sz w:val="32"/>
          <w:szCs w:val="32"/>
        </w:rPr>
        <w:t>7</w:t>
      </w:r>
      <w:r w:rsidRPr="5E150B01">
        <w:rPr>
          <w:b/>
          <w:bCs/>
          <w:sz w:val="32"/>
          <w:szCs w:val="32"/>
        </w:rPr>
        <w:t xml:space="preserve"> School Year</w:t>
      </w:r>
    </w:p>
    <w:tbl>
      <w:tblPr>
        <w:tblStyle w:val="TableGrid"/>
        <w:tblW w:w="13982" w:type="dxa"/>
        <w:tblLook w:val="04A0" w:firstRow="1" w:lastRow="0" w:firstColumn="1" w:lastColumn="0" w:noHBand="0" w:noVBand="1"/>
      </w:tblPr>
      <w:tblGrid>
        <w:gridCol w:w="2315"/>
        <w:gridCol w:w="2332"/>
        <w:gridCol w:w="2291"/>
        <w:gridCol w:w="2375"/>
        <w:gridCol w:w="2313"/>
        <w:gridCol w:w="2356"/>
      </w:tblGrid>
      <w:tr w:rsidR="000473AB" w14:paraId="1D3AE3FF" w14:textId="77777777" w:rsidTr="3C5D8599">
        <w:trPr>
          <w:trHeight w:val="549"/>
        </w:trPr>
        <w:tc>
          <w:tcPr>
            <w:tcW w:w="2315" w:type="dxa"/>
          </w:tcPr>
          <w:p w14:paraId="0B2CE46C" w14:textId="77777777" w:rsidR="000473AB" w:rsidRPr="00B52011" w:rsidRDefault="000473AB">
            <w:pPr>
              <w:rPr>
                <w:b/>
                <w:sz w:val="24"/>
                <w:szCs w:val="24"/>
              </w:rPr>
            </w:pPr>
            <w:r w:rsidRPr="00B52011">
              <w:rPr>
                <w:b/>
                <w:sz w:val="24"/>
                <w:szCs w:val="24"/>
              </w:rPr>
              <w:t>Type of drill</w:t>
            </w:r>
          </w:p>
        </w:tc>
        <w:tc>
          <w:tcPr>
            <w:tcW w:w="2332" w:type="dxa"/>
          </w:tcPr>
          <w:p w14:paraId="5443A8B3" w14:textId="77777777" w:rsidR="000473AB" w:rsidRPr="00B52011" w:rsidRDefault="000473AB">
            <w:pPr>
              <w:rPr>
                <w:b/>
                <w:sz w:val="24"/>
                <w:szCs w:val="24"/>
              </w:rPr>
            </w:pPr>
            <w:r w:rsidRPr="00B52011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2291" w:type="dxa"/>
          </w:tcPr>
          <w:p w14:paraId="42ABADF9" w14:textId="77777777" w:rsidR="000473AB" w:rsidRPr="00B52011" w:rsidRDefault="000473AB">
            <w:pPr>
              <w:rPr>
                <w:b/>
                <w:sz w:val="24"/>
                <w:szCs w:val="24"/>
              </w:rPr>
            </w:pPr>
            <w:r w:rsidRPr="00B52011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2375" w:type="dxa"/>
          </w:tcPr>
          <w:p w14:paraId="4F3E0638" w14:textId="4413910E" w:rsidR="000473AB" w:rsidRPr="00B52011" w:rsidRDefault="000473AB">
            <w:pPr>
              <w:rPr>
                <w:b/>
                <w:sz w:val="24"/>
                <w:szCs w:val="24"/>
              </w:rPr>
            </w:pPr>
            <w:r w:rsidRPr="00B52011">
              <w:rPr>
                <w:b/>
                <w:sz w:val="24"/>
                <w:szCs w:val="24"/>
              </w:rPr>
              <w:t>#</w:t>
            </w:r>
            <w:r w:rsidR="00D47F43" w:rsidRPr="00B52011">
              <w:rPr>
                <w:b/>
                <w:sz w:val="24"/>
                <w:szCs w:val="24"/>
              </w:rPr>
              <w:t>Completed</w:t>
            </w:r>
            <w:r w:rsidRPr="00B52011">
              <w:rPr>
                <w:b/>
                <w:sz w:val="24"/>
                <w:szCs w:val="24"/>
              </w:rPr>
              <w:t xml:space="preserve"> by type</w:t>
            </w:r>
          </w:p>
        </w:tc>
        <w:tc>
          <w:tcPr>
            <w:tcW w:w="2313" w:type="dxa"/>
          </w:tcPr>
          <w:p w14:paraId="1981673D" w14:textId="77777777" w:rsidR="000473AB" w:rsidRPr="00B52011" w:rsidRDefault="000473AB">
            <w:pPr>
              <w:rPr>
                <w:b/>
                <w:sz w:val="24"/>
                <w:szCs w:val="24"/>
              </w:rPr>
            </w:pPr>
            <w:r w:rsidRPr="00B52011">
              <w:rPr>
                <w:b/>
                <w:sz w:val="24"/>
                <w:szCs w:val="24"/>
              </w:rPr>
              <w:t>Person in charge</w:t>
            </w:r>
          </w:p>
        </w:tc>
        <w:tc>
          <w:tcPr>
            <w:tcW w:w="2356" w:type="dxa"/>
          </w:tcPr>
          <w:p w14:paraId="14626149" w14:textId="77777777" w:rsidR="000473AB" w:rsidRPr="00B52011" w:rsidRDefault="000473AB">
            <w:pPr>
              <w:rPr>
                <w:b/>
                <w:sz w:val="24"/>
                <w:szCs w:val="24"/>
              </w:rPr>
            </w:pPr>
            <w:r w:rsidRPr="00B52011">
              <w:rPr>
                <w:b/>
                <w:sz w:val="24"/>
                <w:szCs w:val="24"/>
              </w:rPr>
              <w:t xml:space="preserve">Completed </w:t>
            </w:r>
            <w:r w:rsidRPr="00B52011">
              <w:rPr>
                <w:b/>
                <w:sz w:val="20"/>
                <w:szCs w:val="20"/>
              </w:rPr>
              <w:t>(signature)</w:t>
            </w:r>
          </w:p>
        </w:tc>
      </w:tr>
      <w:tr w:rsidR="000473AB" w14:paraId="02C72F9F" w14:textId="77777777" w:rsidTr="3C5D8599">
        <w:trPr>
          <w:trHeight w:val="581"/>
        </w:trPr>
        <w:tc>
          <w:tcPr>
            <w:tcW w:w="2315" w:type="dxa"/>
          </w:tcPr>
          <w:p w14:paraId="77496322" w14:textId="314BE668" w:rsidR="000473AB" w:rsidRDefault="000473AB">
            <w:r>
              <w:t>Fire</w:t>
            </w:r>
            <w:r w:rsidR="4ACDE2F3">
              <w:t xml:space="preserve"> </w:t>
            </w:r>
            <w:r w:rsidR="00430067">
              <w:t xml:space="preserve">  </w:t>
            </w:r>
          </w:p>
        </w:tc>
        <w:tc>
          <w:tcPr>
            <w:tcW w:w="2332" w:type="dxa"/>
          </w:tcPr>
          <w:p w14:paraId="556D03B7" w14:textId="37B29066" w:rsidR="000473AB" w:rsidRDefault="000473AB">
            <w:r>
              <w:t xml:space="preserve">September </w:t>
            </w:r>
            <w:r w:rsidR="003C5F6B">
              <w:t>1</w:t>
            </w:r>
            <w:r w:rsidR="004F7818">
              <w:t>8</w:t>
            </w:r>
            <w:r>
              <w:t>, 20</w:t>
            </w:r>
            <w:r w:rsidR="00D263CD">
              <w:t>6</w:t>
            </w:r>
          </w:p>
        </w:tc>
        <w:tc>
          <w:tcPr>
            <w:tcW w:w="2291" w:type="dxa"/>
          </w:tcPr>
          <w:p w14:paraId="523460C4" w14:textId="2801428A" w:rsidR="000473AB" w:rsidRDefault="00B47A2A">
            <w:r>
              <w:t>10</w:t>
            </w:r>
            <w:r w:rsidR="000473AB">
              <w:t>:45am</w:t>
            </w:r>
          </w:p>
        </w:tc>
        <w:tc>
          <w:tcPr>
            <w:tcW w:w="2375" w:type="dxa"/>
          </w:tcPr>
          <w:p w14:paraId="3E711E83" w14:textId="43FB535A" w:rsidR="000473AB" w:rsidRDefault="000473AB">
            <w:r>
              <w:t>#</w:t>
            </w:r>
            <w:r w:rsidR="00D47F43">
              <w:t>1 Fire</w:t>
            </w:r>
            <w:r>
              <w:t xml:space="preserve"> Drill</w:t>
            </w:r>
          </w:p>
        </w:tc>
        <w:tc>
          <w:tcPr>
            <w:tcW w:w="2313" w:type="dxa"/>
          </w:tcPr>
          <w:p w14:paraId="14AC633B" w14:textId="77777777" w:rsidR="000473AB" w:rsidRDefault="000473AB">
            <w:r>
              <w:t>K. Dvoracek, Principal</w:t>
            </w:r>
          </w:p>
        </w:tc>
        <w:tc>
          <w:tcPr>
            <w:tcW w:w="2356" w:type="dxa"/>
          </w:tcPr>
          <w:p w14:paraId="34678788" w14:textId="4193B9CE" w:rsidR="000473AB" w:rsidRPr="00F43996" w:rsidRDefault="00897173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  <w:r>
              <w:rPr>
                <w:rFonts w:ascii="Lucida Handwriting" w:hAnsi="Lucida Handwriting"/>
                <w:b/>
                <w:sz w:val="20"/>
                <w:szCs w:val="20"/>
              </w:rPr>
              <w:t>Kathleen Dvoracek</w:t>
            </w:r>
          </w:p>
        </w:tc>
      </w:tr>
      <w:tr w:rsidR="000473AB" w14:paraId="2FDAA914" w14:textId="77777777" w:rsidTr="3C5D8599">
        <w:trPr>
          <w:trHeight w:val="565"/>
        </w:trPr>
        <w:tc>
          <w:tcPr>
            <w:tcW w:w="2315" w:type="dxa"/>
          </w:tcPr>
          <w:p w14:paraId="2E7A979E" w14:textId="288C3977" w:rsidR="000473AB" w:rsidRDefault="000473AB">
            <w:r>
              <w:t>Fire</w:t>
            </w:r>
            <w:r w:rsidR="27CCC02D">
              <w:t xml:space="preserve"> </w:t>
            </w:r>
            <w:r w:rsidR="00430067">
              <w:t xml:space="preserve">  </w:t>
            </w:r>
          </w:p>
        </w:tc>
        <w:tc>
          <w:tcPr>
            <w:tcW w:w="2332" w:type="dxa"/>
          </w:tcPr>
          <w:p w14:paraId="30174C5D" w14:textId="1AEDA477" w:rsidR="000473AB" w:rsidRDefault="000473AB">
            <w:r>
              <w:t xml:space="preserve">October </w:t>
            </w:r>
            <w:r w:rsidR="004F7818">
              <w:t>1</w:t>
            </w:r>
            <w:r w:rsidR="00D263CD">
              <w:t>5</w:t>
            </w:r>
            <w:r>
              <w:t>, 202</w:t>
            </w:r>
            <w:r w:rsidR="00D263CD">
              <w:t>6</w:t>
            </w:r>
          </w:p>
        </w:tc>
        <w:tc>
          <w:tcPr>
            <w:tcW w:w="2291" w:type="dxa"/>
          </w:tcPr>
          <w:p w14:paraId="08D94C9A" w14:textId="4D9DEBED" w:rsidR="000473AB" w:rsidRDefault="00043B21">
            <w:r>
              <w:t>9</w:t>
            </w:r>
            <w:r w:rsidR="000473AB">
              <w:t>:3</w:t>
            </w:r>
            <w:r w:rsidR="00B47A2A">
              <w:t>5 a</w:t>
            </w:r>
            <w:r w:rsidR="000473AB">
              <w:t>m</w:t>
            </w:r>
          </w:p>
        </w:tc>
        <w:tc>
          <w:tcPr>
            <w:tcW w:w="2375" w:type="dxa"/>
          </w:tcPr>
          <w:p w14:paraId="135C67FF" w14:textId="77777777" w:rsidR="000473AB" w:rsidRDefault="000473AB">
            <w:r>
              <w:t xml:space="preserve">#2 Fire Drill </w:t>
            </w:r>
          </w:p>
        </w:tc>
        <w:tc>
          <w:tcPr>
            <w:tcW w:w="2313" w:type="dxa"/>
          </w:tcPr>
          <w:p w14:paraId="5B0E5004" w14:textId="77777777" w:rsidR="000473AB" w:rsidRDefault="000473AB">
            <w:r>
              <w:t>K. Dvoracek, Principal</w:t>
            </w:r>
          </w:p>
        </w:tc>
        <w:tc>
          <w:tcPr>
            <w:tcW w:w="2356" w:type="dxa"/>
          </w:tcPr>
          <w:p w14:paraId="4F209400" w14:textId="620F1DF3" w:rsidR="000473AB" w:rsidRPr="00F43996" w:rsidRDefault="000473AB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</w:p>
        </w:tc>
      </w:tr>
      <w:tr w:rsidR="000473AB" w14:paraId="19E4A2E1" w14:textId="77777777" w:rsidTr="3C5D8599">
        <w:trPr>
          <w:trHeight w:val="581"/>
        </w:trPr>
        <w:tc>
          <w:tcPr>
            <w:tcW w:w="2315" w:type="dxa"/>
          </w:tcPr>
          <w:p w14:paraId="72953F60" w14:textId="49B64B9F" w:rsidR="000473AB" w:rsidRDefault="000473AB">
            <w:r>
              <w:t>Fire</w:t>
            </w:r>
            <w:r w:rsidR="79336E83">
              <w:t xml:space="preserve"> </w:t>
            </w:r>
            <w:r w:rsidR="00430067">
              <w:t xml:space="preserve">  </w:t>
            </w:r>
          </w:p>
        </w:tc>
        <w:tc>
          <w:tcPr>
            <w:tcW w:w="2332" w:type="dxa"/>
          </w:tcPr>
          <w:p w14:paraId="62AD4148" w14:textId="2755A772" w:rsidR="000473AB" w:rsidRDefault="000473AB">
            <w:r>
              <w:t xml:space="preserve">November </w:t>
            </w:r>
            <w:r w:rsidR="004F7818">
              <w:t>1</w:t>
            </w:r>
            <w:r w:rsidR="00D263CD">
              <w:t>8</w:t>
            </w:r>
            <w:r>
              <w:t>, 202</w:t>
            </w:r>
            <w:r w:rsidR="00D263CD">
              <w:t>6</w:t>
            </w:r>
          </w:p>
        </w:tc>
        <w:tc>
          <w:tcPr>
            <w:tcW w:w="2291" w:type="dxa"/>
          </w:tcPr>
          <w:p w14:paraId="2BAE474A" w14:textId="4DCBA262" w:rsidR="000473AB" w:rsidRDefault="00B47A2A">
            <w:r>
              <w:t>2</w:t>
            </w:r>
            <w:r w:rsidR="000473AB">
              <w:t>:0</w:t>
            </w:r>
            <w:r>
              <w:t>5 p</w:t>
            </w:r>
            <w:r w:rsidR="000473AB">
              <w:t>m</w:t>
            </w:r>
          </w:p>
        </w:tc>
        <w:tc>
          <w:tcPr>
            <w:tcW w:w="2375" w:type="dxa"/>
          </w:tcPr>
          <w:p w14:paraId="57F1BD72" w14:textId="77777777" w:rsidR="000473AB" w:rsidRDefault="000473AB">
            <w:r>
              <w:t>#3 Fire Drill</w:t>
            </w:r>
          </w:p>
        </w:tc>
        <w:tc>
          <w:tcPr>
            <w:tcW w:w="2313" w:type="dxa"/>
          </w:tcPr>
          <w:p w14:paraId="6FFD96E7" w14:textId="77777777" w:rsidR="000473AB" w:rsidRDefault="000473AB">
            <w:r>
              <w:t>K. Dvoracek, Principal</w:t>
            </w:r>
          </w:p>
        </w:tc>
        <w:tc>
          <w:tcPr>
            <w:tcW w:w="2356" w:type="dxa"/>
          </w:tcPr>
          <w:p w14:paraId="6E93099C" w14:textId="61B6B038" w:rsidR="000473AB" w:rsidRPr="00F43996" w:rsidRDefault="000473AB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</w:p>
        </w:tc>
      </w:tr>
      <w:tr w:rsidR="000473AB" w14:paraId="26C552C0" w14:textId="77777777" w:rsidTr="00430067">
        <w:trPr>
          <w:trHeight w:val="422"/>
        </w:trPr>
        <w:tc>
          <w:tcPr>
            <w:tcW w:w="2315" w:type="dxa"/>
          </w:tcPr>
          <w:p w14:paraId="7349594B" w14:textId="6042555E" w:rsidR="000473AB" w:rsidRDefault="000473AB">
            <w:r>
              <w:t>Fire</w:t>
            </w:r>
            <w:r w:rsidR="33BE642C">
              <w:t xml:space="preserve"> </w:t>
            </w:r>
            <w:r w:rsidR="00430067">
              <w:t xml:space="preserve">  </w:t>
            </w:r>
          </w:p>
        </w:tc>
        <w:tc>
          <w:tcPr>
            <w:tcW w:w="2332" w:type="dxa"/>
          </w:tcPr>
          <w:p w14:paraId="5FF37DFE" w14:textId="6813D478" w:rsidR="000473AB" w:rsidRDefault="000473AB">
            <w:r>
              <w:t xml:space="preserve">March </w:t>
            </w:r>
            <w:r w:rsidR="00D263CD">
              <w:t>9</w:t>
            </w:r>
            <w:r>
              <w:t>, 202</w:t>
            </w:r>
            <w:r w:rsidR="00D263CD">
              <w:t>7</w:t>
            </w:r>
          </w:p>
        </w:tc>
        <w:tc>
          <w:tcPr>
            <w:tcW w:w="2291" w:type="dxa"/>
          </w:tcPr>
          <w:p w14:paraId="1B355AE8" w14:textId="77777777" w:rsidR="000473AB" w:rsidRDefault="000473AB">
            <w:r>
              <w:t>11:15am</w:t>
            </w:r>
          </w:p>
        </w:tc>
        <w:tc>
          <w:tcPr>
            <w:tcW w:w="2375" w:type="dxa"/>
          </w:tcPr>
          <w:p w14:paraId="68ED43C1" w14:textId="77777777" w:rsidR="000473AB" w:rsidRDefault="000473AB">
            <w:r>
              <w:t>#4 Fire drill</w:t>
            </w:r>
          </w:p>
        </w:tc>
        <w:tc>
          <w:tcPr>
            <w:tcW w:w="2313" w:type="dxa"/>
          </w:tcPr>
          <w:p w14:paraId="714D3C45" w14:textId="77777777" w:rsidR="000473AB" w:rsidRDefault="000473AB">
            <w:r>
              <w:t>K. Dvoracek, Principal</w:t>
            </w:r>
          </w:p>
        </w:tc>
        <w:tc>
          <w:tcPr>
            <w:tcW w:w="2356" w:type="dxa"/>
          </w:tcPr>
          <w:p w14:paraId="3B0E1841" w14:textId="6649BDB3" w:rsidR="000473AB" w:rsidRPr="00F43996" w:rsidRDefault="000473AB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  <w:r>
              <w:rPr>
                <w:rFonts w:ascii="Lucida Handwriting" w:hAnsi="Lucida Handwriting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473AB" w14:paraId="2A435E30" w14:textId="77777777" w:rsidTr="3C5D8599">
        <w:trPr>
          <w:trHeight w:val="565"/>
        </w:trPr>
        <w:tc>
          <w:tcPr>
            <w:tcW w:w="2315" w:type="dxa"/>
          </w:tcPr>
          <w:p w14:paraId="7B04611E" w14:textId="65DDAC23" w:rsidR="000473AB" w:rsidRDefault="000473AB">
            <w:r>
              <w:t>Fire</w:t>
            </w:r>
            <w:r w:rsidR="729A02A0">
              <w:t xml:space="preserve"> </w:t>
            </w:r>
            <w:r w:rsidR="00430067">
              <w:t xml:space="preserve">  </w:t>
            </w:r>
          </w:p>
        </w:tc>
        <w:tc>
          <w:tcPr>
            <w:tcW w:w="2332" w:type="dxa"/>
          </w:tcPr>
          <w:p w14:paraId="720EC623" w14:textId="0B2129F1" w:rsidR="000473AB" w:rsidRDefault="00BF1086">
            <w:r>
              <w:t xml:space="preserve">May </w:t>
            </w:r>
            <w:r w:rsidR="00D263CD">
              <w:t>5</w:t>
            </w:r>
            <w:r w:rsidR="000473AB">
              <w:t>, 202</w:t>
            </w:r>
            <w:r w:rsidR="00D263CD">
              <w:t>7</w:t>
            </w:r>
          </w:p>
        </w:tc>
        <w:tc>
          <w:tcPr>
            <w:tcW w:w="2291" w:type="dxa"/>
          </w:tcPr>
          <w:p w14:paraId="3BD431DD" w14:textId="57853FAA" w:rsidR="000473AB" w:rsidRDefault="000473AB">
            <w:r>
              <w:t>1:</w:t>
            </w:r>
            <w:r w:rsidR="00B47A2A">
              <w:t>1</w:t>
            </w:r>
            <w:r>
              <w:t>5pm</w:t>
            </w:r>
          </w:p>
        </w:tc>
        <w:tc>
          <w:tcPr>
            <w:tcW w:w="2375" w:type="dxa"/>
          </w:tcPr>
          <w:p w14:paraId="5689BC95" w14:textId="77777777" w:rsidR="000473AB" w:rsidRDefault="000473AB">
            <w:r>
              <w:t>#5 Fire Drill</w:t>
            </w:r>
          </w:p>
        </w:tc>
        <w:tc>
          <w:tcPr>
            <w:tcW w:w="2313" w:type="dxa"/>
          </w:tcPr>
          <w:p w14:paraId="7D147D09" w14:textId="77777777" w:rsidR="000473AB" w:rsidRDefault="000473AB">
            <w:r>
              <w:t>K. Dvoracek, Principal</w:t>
            </w:r>
          </w:p>
        </w:tc>
        <w:tc>
          <w:tcPr>
            <w:tcW w:w="2356" w:type="dxa"/>
          </w:tcPr>
          <w:p w14:paraId="160DCB77" w14:textId="699DC647" w:rsidR="000473AB" w:rsidRPr="00F43996" w:rsidRDefault="000473AB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</w:p>
        </w:tc>
      </w:tr>
      <w:tr w:rsidR="000473AB" w14:paraId="6C61B6C1" w14:textId="77777777" w:rsidTr="00430067">
        <w:trPr>
          <w:trHeight w:val="282"/>
        </w:trPr>
        <w:tc>
          <w:tcPr>
            <w:tcW w:w="2315" w:type="dxa"/>
            <w:shd w:val="clear" w:color="auto" w:fill="D9D9D9" w:themeFill="background1" w:themeFillShade="D9"/>
          </w:tcPr>
          <w:p w14:paraId="758115A0" w14:textId="77777777" w:rsidR="000473AB" w:rsidRDefault="000473AB"/>
        </w:tc>
        <w:tc>
          <w:tcPr>
            <w:tcW w:w="2332" w:type="dxa"/>
            <w:shd w:val="clear" w:color="auto" w:fill="D9D9D9" w:themeFill="background1" w:themeFillShade="D9"/>
          </w:tcPr>
          <w:p w14:paraId="7427922F" w14:textId="77777777" w:rsidR="000473AB" w:rsidRDefault="000473AB"/>
        </w:tc>
        <w:tc>
          <w:tcPr>
            <w:tcW w:w="2291" w:type="dxa"/>
            <w:shd w:val="clear" w:color="auto" w:fill="D9D9D9" w:themeFill="background1" w:themeFillShade="D9"/>
          </w:tcPr>
          <w:p w14:paraId="2D20070B" w14:textId="77777777" w:rsidR="000473AB" w:rsidRDefault="000473AB"/>
        </w:tc>
        <w:tc>
          <w:tcPr>
            <w:tcW w:w="2375" w:type="dxa"/>
            <w:shd w:val="clear" w:color="auto" w:fill="D9D9D9" w:themeFill="background1" w:themeFillShade="D9"/>
          </w:tcPr>
          <w:p w14:paraId="40BAEF1D" w14:textId="77777777" w:rsidR="000473AB" w:rsidRDefault="000473AB"/>
        </w:tc>
        <w:tc>
          <w:tcPr>
            <w:tcW w:w="2313" w:type="dxa"/>
            <w:shd w:val="clear" w:color="auto" w:fill="D9D9D9" w:themeFill="background1" w:themeFillShade="D9"/>
          </w:tcPr>
          <w:p w14:paraId="5E73F543" w14:textId="77777777" w:rsidR="000473AB" w:rsidRDefault="000473AB"/>
        </w:tc>
        <w:tc>
          <w:tcPr>
            <w:tcW w:w="2356" w:type="dxa"/>
            <w:shd w:val="clear" w:color="auto" w:fill="D9D9D9" w:themeFill="background1" w:themeFillShade="D9"/>
          </w:tcPr>
          <w:p w14:paraId="2195015B" w14:textId="77777777" w:rsidR="000473AB" w:rsidRPr="00F43996" w:rsidRDefault="000473AB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</w:p>
        </w:tc>
      </w:tr>
      <w:tr w:rsidR="000473AB" w14:paraId="0484549E" w14:textId="77777777" w:rsidTr="3C5D8599">
        <w:trPr>
          <w:trHeight w:val="300"/>
        </w:trPr>
        <w:tc>
          <w:tcPr>
            <w:tcW w:w="2315" w:type="dxa"/>
          </w:tcPr>
          <w:p w14:paraId="7BACFAE1" w14:textId="0ECA0520" w:rsidR="000473AB" w:rsidRDefault="000473AB">
            <w:r>
              <w:t>Tornado</w:t>
            </w:r>
            <w:r w:rsidR="0C6A7343">
              <w:t xml:space="preserve"> </w:t>
            </w:r>
            <w:r w:rsidR="00430067">
              <w:t xml:space="preserve"> </w:t>
            </w:r>
          </w:p>
        </w:tc>
        <w:tc>
          <w:tcPr>
            <w:tcW w:w="2332" w:type="dxa"/>
          </w:tcPr>
          <w:p w14:paraId="362171D1" w14:textId="1B12B1CF" w:rsidR="000473AB" w:rsidRDefault="009C06DB">
            <w:r>
              <w:t xml:space="preserve">September </w:t>
            </w:r>
            <w:r w:rsidR="02C8EC4B">
              <w:t>30</w:t>
            </w:r>
            <w:r w:rsidR="000473AB">
              <w:t>, 202</w:t>
            </w:r>
            <w:r w:rsidR="00D263CD">
              <w:t>6</w:t>
            </w:r>
          </w:p>
        </w:tc>
        <w:tc>
          <w:tcPr>
            <w:tcW w:w="2291" w:type="dxa"/>
          </w:tcPr>
          <w:p w14:paraId="3C181DF1" w14:textId="77777777" w:rsidR="000473AB" w:rsidRDefault="000473AB">
            <w:r>
              <w:t>9:50 am</w:t>
            </w:r>
          </w:p>
        </w:tc>
        <w:tc>
          <w:tcPr>
            <w:tcW w:w="2375" w:type="dxa"/>
          </w:tcPr>
          <w:p w14:paraId="0441772D" w14:textId="77777777" w:rsidR="000473AB" w:rsidRDefault="000473AB">
            <w:r>
              <w:t>#1 Tornado Drill</w:t>
            </w:r>
          </w:p>
        </w:tc>
        <w:tc>
          <w:tcPr>
            <w:tcW w:w="2313" w:type="dxa"/>
          </w:tcPr>
          <w:p w14:paraId="5E85BDE8" w14:textId="77777777" w:rsidR="000473AB" w:rsidRDefault="000473AB">
            <w:r>
              <w:t>K. Dvoracek, Principal</w:t>
            </w:r>
          </w:p>
        </w:tc>
        <w:tc>
          <w:tcPr>
            <w:tcW w:w="2356" w:type="dxa"/>
          </w:tcPr>
          <w:p w14:paraId="4BD34ED6" w14:textId="6C653796" w:rsidR="000473AB" w:rsidRPr="00F43996" w:rsidRDefault="00897173" w:rsidP="0030335B">
            <w:pPr>
              <w:jc w:val="both"/>
              <w:rPr>
                <w:rFonts w:ascii="Lucida Handwriting" w:hAnsi="Lucida Handwriting"/>
                <w:b/>
                <w:sz w:val="20"/>
                <w:szCs w:val="20"/>
              </w:rPr>
            </w:pPr>
            <w:r>
              <w:rPr>
                <w:rFonts w:ascii="Lucida Handwriting" w:hAnsi="Lucida Handwriting"/>
                <w:b/>
                <w:sz w:val="20"/>
                <w:szCs w:val="20"/>
              </w:rPr>
              <w:t>Kathleen Dvoracek</w:t>
            </w:r>
            <w:r w:rsidR="000473AB">
              <w:rPr>
                <w:rFonts w:ascii="Lucida Handwriting" w:hAnsi="Lucida Handwriting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473AB" w14:paraId="2A141C19" w14:textId="77777777" w:rsidTr="00430067">
        <w:trPr>
          <w:trHeight w:val="620"/>
        </w:trPr>
        <w:tc>
          <w:tcPr>
            <w:tcW w:w="2315" w:type="dxa"/>
          </w:tcPr>
          <w:p w14:paraId="63AEE1F3" w14:textId="1A076736" w:rsidR="000473AB" w:rsidRDefault="000473AB">
            <w:r>
              <w:t>Tornado</w:t>
            </w:r>
            <w:r w:rsidR="06033B48">
              <w:t xml:space="preserve"> </w:t>
            </w:r>
            <w:r w:rsidR="00430067">
              <w:t xml:space="preserve"> </w:t>
            </w:r>
          </w:p>
        </w:tc>
        <w:tc>
          <w:tcPr>
            <w:tcW w:w="2332" w:type="dxa"/>
          </w:tcPr>
          <w:p w14:paraId="471F1C17" w14:textId="636DE238" w:rsidR="000473AB" w:rsidRDefault="00D263CD">
            <w:r>
              <w:t>April</w:t>
            </w:r>
            <w:r w:rsidR="008D39DC">
              <w:t xml:space="preserve"> </w:t>
            </w:r>
            <w:r>
              <w:t>13</w:t>
            </w:r>
            <w:r w:rsidR="000473AB">
              <w:t>, 202</w:t>
            </w:r>
            <w:r>
              <w:t>7</w:t>
            </w:r>
          </w:p>
        </w:tc>
        <w:tc>
          <w:tcPr>
            <w:tcW w:w="2291" w:type="dxa"/>
          </w:tcPr>
          <w:p w14:paraId="0F857F04" w14:textId="357FA8BA" w:rsidR="000473AB" w:rsidRDefault="000473AB">
            <w:r>
              <w:t>1:</w:t>
            </w:r>
            <w:r w:rsidR="00D263CD">
              <w:t>3</w:t>
            </w:r>
            <w:r>
              <w:t xml:space="preserve">0 </w:t>
            </w:r>
            <w:r w:rsidR="00D263CD">
              <w:t>p</w:t>
            </w:r>
            <w:r>
              <w:t>m</w:t>
            </w:r>
          </w:p>
        </w:tc>
        <w:tc>
          <w:tcPr>
            <w:tcW w:w="2375" w:type="dxa"/>
          </w:tcPr>
          <w:p w14:paraId="0F667C12" w14:textId="70A1F4C1" w:rsidR="000473AB" w:rsidRDefault="000473AB">
            <w:r>
              <w:t>#2 Tornado Drill</w:t>
            </w:r>
            <w:r w:rsidR="003C5F6B">
              <w:t xml:space="preserve"> Statewide Drill</w:t>
            </w:r>
            <w:r w:rsidR="004C1174">
              <w:t xml:space="preserve"> </w:t>
            </w:r>
          </w:p>
        </w:tc>
        <w:tc>
          <w:tcPr>
            <w:tcW w:w="2313" w:type="dxa"/>
          </w:tcPr>
          <w:p w14:paraId="69B27A2E" w14:textId="77777777" w:rsidR="000473AB" w:rsidRDefault="000473AB">
            <w:r>
              <w:t>K. Dvoracek, Principal</w:t>
            </w:r>
          </w:p>
        </w:tc>
        <w:tc>
          <w:tcPr>
            <w:tcW w:w="2356" w:type="dxa"/>
          </w:tcPr>
          <w:p w14:paraId="7F062706" w14:textId="6C0D2D11" w:rsidR="000473AB" w:rsidRPr="00F43996" w:rsidRDefault="000473AB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  <w:r>
              <w:rPr>
                <w:rFonts w:ascii="Lucida Handwriting" w:hAnsi="Lucida Handwriting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473AB" w14:paraId="45DDF0C2" w14:textId="77777777" w:rsidTr="00430067">
        <w:trPr>
          <w:trHeight w:val="341"/>
        </w:trPr>
        <w:tc>
          <w:tcPr>
            <w:tcW w:w="2315" w:type="dxa"/>
          </w:tcPr>
          <w:p w14:paraId="6086BBEE" w14:textId="2D07FDD7" w:rsidR="000473AB" w:rsidRDefault="000473AB">
            <w:r>
              <w:t>Tornado</w:t>
            </w:r>
            <w:r w:rsidR="1574A6EA">
              <w:t xml:space="preserve"> </w:t>
            </w:r>
            <w:r w:rsidR="00430067">
              <w:t xml:space="preserve"> </w:t>
            </w:r>
          </w:p>
        </w:tc>
        <w:tc>
          <w:tcPr>
            <w:tcW w:w="2332" w:type="dxa"/>
          </w:tcPr>
          <w:p w14:paraId="2BE472ED" w14:textId="07A804A5" w:rsidR="000473AB" w:rsidRDefault="00C53E85">
            <w:r>
              <w:t xml:space="preserve">May </w:t>
            </w:r>
            <w:r w:rsidR="000473AB">
              <w:t>1</w:t>
            </w:r>
            <w:r w:rsidR="00D263CD">
              <w:t>0</w:t>
            </w:r>
            <w:r w:rsidR="000473AB">
              <w:t>, 202</w:t>
            </w:r>
            <w:r w:rsidR="00D263CD">
              <w:t>7</w:t>
            </w:r>
          </w:p>
        </w:tc>
        <w:tc>
          <w:tcPr>
            <w:tcW w:w="2291" w:type="dxa"/>
          </w:tcPr>
          <w:p w14:paraId="7619C34A" w14:textId="77777777" w:rsidR="000473AB" w:rsidRDefault="00BF1086">
            <w:r>
              <w:t>2:20</w:t>
            </w:r>
            <w:r w:rsidR="000473AB">
              <w:t>pm</w:t>
            </w:r>
          </w:p>
        </w:tc>
        <w:tc>
          <w:tcPr>
            <w:tcW w:w="2375" w:type="dxa"/>
          </w:tcPr>
          <w:p w14:paraId="5565DBE0" w14:textId="77777777" w:rsidR="000473AB" w:rsidRDefault="000473AB">
            <w:r>
              <w:t>#3 Tornado Drill</w:t>
            </w:r>
          </w:p>
        </w:tc>
        <w:tc>
          <w:tcPr>
            <w:tcW w:w="2313" w:type="dxa"/>
          </w:tcPr>
          <w:p w14:paraId="3FB11317" w14:textId="77777777" w:rsidR="000473AB" w:rsidRDefault="000473AB">
            <w:r>
              <w:t>K. Dvoracek, Principal</w:t>
            </w:r>
          </w:p>
        </w:tc>
        <w:tc>
          <w:tcPr>
            <w:tcW w:w="2356" w:type="dxa"/>
          </w:tcPr>
          <w:p w14:paraId="073636B8" w14:textId="5356F112" w:rsidR="000473AB" w:rsidRPr="00F43996" w:rsidRDefault="000473AB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</w:p>
        </w:tc>
      </w:tr>
      <w:tr w:rsidR="000473AB" w14:paraId="0FB07EF1" w14:textId="77777777" w:rsidTr="00430067">
        <w:trPr>
          <w:trHeight w:val="282"/>
        </w:trPr>
        <w:tc>
          <w:tcPr>
            <w:tcW w:w="2315" w:type="dxa"/>
            <w:shd w:val="clear" w:color="auto" w:fill="D9D9D9" w:themeFill="background1" w:themeFillShade="D9"/>
          </w:tcPr>
          <w:p w14:paraId="6E6A19FE" w14:textId="77777777" w:rsidR="000473AB" w:rsidRDefault="000473AB"/>
        </w:tc>
        <w:tc>
          <w:tcPr>
            <w:tcW w:w="2332" w:type="dxa"/>
            <w:shd w:val="clear" w:color="auto" w:fill="D9D9D9" w:themeFill="background1" w:themeFillShade="D9"/>
          </w:tcPr>
          <w:p w14:paraId="7774051B" w14:textId="77777777" w:rsidR="000473AB" w:rsidRDefault="000473AB"/>
        </w:tc>
        <w:tc>
          <w:tcPr>
            <w:tcW w:w="2291" w:type="dxa"/>
            <w:shd w:val="clear" w:color="auto" w:fill="D9D9D9" w:themeFill="background1" w:themeFillShade="D9"/>
          </w:tcPr>
          <w:p w14:paraId="38F4C2F0" w14:textId="77777777" w:rsidR="000473AB" w:rsidRDefault="000473AB"/>
        </w:tc>
        <w:tc>
          <w:tcPr>
            <w:tcW w:w="2375" w:type="dxa"/>
            <w:shd w:val="clear" w:color="auto" w:fill="D9D9D9" w:themeFill="background1" w:themeFillShade="D9"/>
          </w:tcPr>
          <w:p w14:paraId="20E73AD8" w14:textId="77777777" w:rsidR="000473AB" w:rsidRDefault="000473AB"/>
        </w:tc>
        <w:tc>
          <w:tcPr>
            <w:tcW w:w="2313" w:type="dxa"/>
            <w:shd w:val="clear" w:color="auto" w:fill="D9D9D9" w:themeFill="background1" w:themeFillShade="D9"/>
          </w:tcPr>
          <w:p w14:paraId="61C93926" w14:textId="77777777" w:rsidR="000473AB" w:rsidRDefault="000473AB"/>
        </w:tc>
        <w:tc>
          <w:tcPr>
            <w:tcW w:w="2356" w:type="dxa"/>
            <w:shd w:val="clear" w:color="auto" w:fill="D9D9D9" w:themeFill="background1" w:themeFillShade="D9"/>
          </w:tcPr>
          <w:p w14:paraId="7FA247FC" w14:textId="77777777" w:rsidR="000473AB" w:rsidRDefault="000473AB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</w:p>
        </w:tc>
      </w:tr>
      <w:tr w:rsidR="000473AB" w14:paraId="5A298B67" w14:textId="77777777" w:rsidTr="3C5D8599">
        <w:trPr>
          <w:trHeight w:val="581"/>
        </w:trPr>
        <w:tc>
          <w:tcPr>
            <w:tcW w:w="2315" w:type="dxa"/>
          </w:tcPr>
          <w:p w14:paraId="0102A8B7" w14:textId="0C259DE4" w:rsidR="000473AB" w:rsidRDefault="000473AB">
            <w:r>
              <w:t>Lockdown</w:t>
            </w:r>
            <w:r w:rsidR="374FB4C7">
              <w:t xml:space="preserve"> </w:t>
            </w:r>
          </w:p>
        </w:tc>
        <w:tc>
          <w:tcPr>
            <w:tcW w:w="2332" w:type="dxa"/>
          </w:tcPr>
          <w:p w14:paraId="5E0F1AB1" w14:textId="7A8610D7" w:rsidR="000473AB" w:rsidRDefault="000473AB">
            <w:r>
              <w:t xml:space="preserve">October </w:t>
            </w:r>
            <w:r w:rsidR="00D263CD">
              <w:t>9</w:t>
            </w:r>
            <w:r>
              <w:t>, 202</w:t>
            </w:r>
            <w:r w:rsidR="00D263CD">
              <w:t>6</w:t>
            </w:r>
          </w:p>
        </w:tc>
        <w:tc>
          <w:tcPr>
            <w:tcW w:w="2291" w:type="dxa"/>
          </w:tcPr>
          <w:p w14:paraId="047FEA92" w14:textId="092AFDDF" w:rsidR="000473AB" w:rsidRDefault="004C1174">
            <w:r>
              <w:t>9</w:t>
            </w:r>
            <w:r w:rsidR="000473AB">
              <w:t>:</w:t>
            </w:r>
            <w:r w:rsidR="00D47F43">
              <w:t>1</w:t>
            </w:r>
            <w:r w:rsidR="000473AB">
              <w:t>5 am</w:t>
            </w:r>
          </w:p>
        </w:tc>
        <w:tc>
          <w:tcPr>
            <w:tcW w:w="2375" w:type="dxa"/>
          </w:tcPr>
          <w:p w14:paraId="3A56A20E" w14:textId="77777777" w:rsidR="000473AB" w:rsidRDefault="000473AB">
            <w:r>
              <w:t>#1 Lockdown</w:t>
            </w:r>
          </w:p>
        </w:tc>
        <w:tc>
          <w:tcPr>
            <w:tcW w:w="2313" w:type="dxa"/>
          </w:tcPr>
          <w:p w14:paraId="2893C3B6" w14:textId="77777777" w:rsidR="000473AB" w:rsidRDefault="000473AB">
            <w:r>
              <w:t>K. Dvoracek, Principal</w:t>
            </w:r>
          </w:p>
        </w:tc>
        <w:tc>
          <w:tcPr>
            <w:tcW w:w="2356" w:type="dxa"/>
          </w:tcPr>
          <w:p w14:paraId="47C7E1AD" w14:textId="51C317F8" w:rsidR="000473AB" w:rsidRPr="00F43996" w:rsidRDefault="000473AB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</w:p>
        </w:tc>
      </w:tr>
      <w:tr w:rsidR="000473AB" w14:paraId="4A49DDEC" w14:textId="77777777" w:rsidTr="3C5D8599">
        <w:trPr>
          <w:trHeight w:val="565"/>
        </w:trPr>
        <w:tc>
          <w:tcPr>
            <w:tcW w:w="2315" w:type="dxa"/>
          </w:tcPr>
          <w:p w14:paraId="06D5DB4B" w14:textId="130B2086" w:rsidR="000473AB" w:rsidRDefault="000473AB">
            <w:r>
              <w:t>Lockdown</w:t>
            </w:r>
            <w:r w:rsidR="3F0FBC38">
              <w:t xml:space="preserve"> </w:t>
            </w:r>
          </w:p>
        </w:tc>
        <w:tc>
          <w:tcPr>
            <w:tcW w:w="2332" w:type="dxa"/>
          </w:tcPr>
          <w:p w14:paraId="554A7CCC" w14:textId="63150247" w:rsidR="000473AB" w:rsidRDefault="00AF119C">
            <w:r>
              <w:t>Dec</w:t>
            </w:r>
            <w:r w:rsidR="00BF1086">
              <w:t xml:space="preserve">ember </w:t>
            </w:r>
            <w:r w:rsidR="60C52EB1">
              <w:t>1</w:t>
            </w:r>
            <w:r w:rsidR="00D263CD">
              <w:t>6</w:t>
            </w:r>
            <w:r w:rsidR="000473AB">
              <w:t>, 202</w:t>
            </w:r>
            <w:r w:rsidR="00D263CD">
              <w:t>6</w:t>
            </w:r>
          </w:p>
        </w:tc>
        <w:tc>
          <w:tcPr>
            <w:tcW w:w="2291" w:type="dxa"/>
          </w:tcPr>
          <w:p w14:paraId="25A292ED" w14:textId="6906701C" w:rsidR="000473AB" w:rsidRDefault="00043B21">
            <w:r>
              <w:t>2</w:t>
            </w:r>
            <w:r w:rsidR="000473AB">
              <w:t>:</w:t>
            </w:r>
            <w:r>
              <w:t>2</w:t>
            </w:r>
            <w:r w:rsidR="00A63D3A">
              <w:t>5</w:t>
            </w:r>
            <w:r w:rsidR="000473AB">
              <w:t xml:space="preserve"> </w:t>
            </w:r>
            <w:r w:rsidR="009D3B6F">
              <w:t>pm</w:t>
            </w:r>
          </w:p>
        </w:tc>
        <w:tc>
          <w:tcPr>
            <w:tcW w:w="2375" w:type="dxa"/>
          </w:tcPr>
          <w:p w14:paraId="68EB4864" w14:textId="77777777" w:rsidR="000473AB" w:rsidRDefault="000473AB">
            <w:r>
              <w:t>#2 Lockdown</w:t>
            </w:r>
          </w:p>
        </w:tc>
        <w:tc>
          <w:tcPr>
            <w:tcW w:w="2313" w:type="dxa"/>
          </w:tcPr>
          <w:p w14:paraId="25450A4F" w14:textId="77777777" w:rsidR="000473AB" w:rsidRDefault="000473AB">
            <w:r>
              <w:t>K. Dvoracek, Principal</w:t>
            </w:r>
          </w:p>
        </w:tc>
        <w:tc>
          <w:tcPr>
            <w:tcW w:w="2356" w:type="dxa"/>
          </w:tcPr>
          <w:p w14:paraId="64A93457" w14:textId="102FF8A2" w:rsidR="000473AB" w:rsidRPr="00A9095E" w:rsidRDefault="000473AB">
            <w:pPr>
              <w:rPr>
                <w:rFonts w:ascii="Lucida Handwriting" w:hAnsi="Lucida Handwriting"/>
                <w:b/>
                <w:sz w:val="20"/>
                <w:szCs w:val="20"/>
              </w:rPr>
            </w:pPr>
          </w:p>
        </w:tc>
      </w:tr>
      <w:tr w:rsidR="000473AB" w14:paraId="27E85CB1" w14:textId="77777777" w:rsidTr="3C5D8599">
        <w:trPr>
          <w:trHeight w:val="510"/>
        </w:trPr>
        <w:tc>
          <w:tcPr>
            <w:tcW w:w="2315" w:type="dxa"/>
          </w:tcPr>
          <w:p w14:paraId="0ED38B4B" w14:textId="2E00F64D" w:rsidR="000473AB" w:rsidRDefault="000473AB">
            <w:r>
              <w:t>Lockdown</w:t>
            </w:r>
            <w:r w:rsidR="00430067">
              <w:t xml:space="preserve"> </w:t>
            </w:r>
          </w:p>
        </w:tc>
        <w:tc>
          <w:tcPr>
            <w:tcW w:w="2332" w:type="dxa"/>
          </w:tcPr>
          <w:p w14:paraId="64936694" w14:textId="3B488BA6" w:rsidR="000473AB" w:rsidRDefault="000473AB">
            <w:r>
              <w:t xml:space="preserve">April </w:t>
            </w:r>
            <w:r w:rsidR="00D263CD">
              <w:t>26</w:t>
            </w:r>
            <w:r w:rsidR="00D47F43">
              <w:t>,</w:t>
            </w:r>
            <w:r>
              <w:t xml:space="preserve"> 202</w:t>
            </w:r>
            <w:r w:rsidR="00D263CD">
              <w:t>7</w:t>
            </w:r>
          </w:p>
        </w:tc>
        <w:tc>
          <w:tcPr>
            <w:tcW w:w="2291" w:type="dxa"/>
          </w:tcPr>
          <w:p w14:paraId="05D32DA9" w14:textId="23136D03" w:rsidR="000473AB" w:rsidRDefault="00043B21">
            <w:r>
              <w:t>11</w:t>
            </w:r>
            <w:r w:rsidR="000473AB">
              <w:t>:</w:t>
            </w:r>
            <w:r w:rsidR="00D263CD">
              <w:t>45</w:t>
            </w:r>
            <w:r w:rsidR="4B69B113">
              <w:t xml:space="preserve"> </w:t>
            </w:r>
            <w:r w:rsidR="00430067">
              <w:t>a</w:t>
            </w:r>
            <w:r w:rsidR="000473AB">
              <w:t>m</w:t>
            </w:r>
            <w:r w:rsidR="3D982190">
              <w:t xml:space="preserve"> </w:t>
            </w:r>
          </w:p>
        </w:tc>
        <w:tc>
          <w:tcPr>
            <w:tcW w:w="2375" w:type="dxa"/>
          </w:tcPr>
          <w:p w14:paraId="118B6378" w14:textId="77777777" w:rsidR="000473AB" w:rsidRDefault="000473AB">
            <w:r>
              <w:t>#3 Lockdown</w:t>
            </w:r>
          </w:p>
        </w:tc>
        <w:tc>
          <w:tcPr>
            <w:tcW w:w="2313" w:type="dxa"/>
          </w:tcPr>
          <w:p w14:paraId="2B73B97A" w14:textId="77777777" w:rsidR="000473AB" w:rsidRDefault="000473AB">
            <w:r>
              <w:t>K. Dvoracek, Principal</w:t>
            </w:r>
          </w:p>
        </w:tc>
        <w:tc>
          <w:tcPr>
            <w:tcW w:w="2356" w:type="dxa"/>
          </w:tcPr>
          <w:p w14:paraId="119F50B8" w14:textId="7BFB9FD8" w:rsidR="000473AB" w:rsidRDefault="000473AB"/>
        </w:tc>
      </w:tr>
    </w:tbl>
    <w:p w14:paraId="1838AE79" w14:textId="77777777" w:rsidR="006F3E9F" w:rsidRDefault="006F3E9F"/>
    <w:sectPr w:rsidR="006F3E9F" w:rsidSect="000473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3AB"/>
    <w:rsid w:val="00043B21"/>
    <w:rsid w:val="000473AB"/>
    <w:rsid w:val="002C2CD0"/>
    <w:rsid w:val="0030335B"/>
    <w:rsid w:val="003C5F6B"/>
    <w:rsid w:val="00430067"/>
    <w:rsid w:val="0047696F"/>
    <w:rsid w:val="004C1174"/>
    <w:rsid w:val="004F7818"/>
    <w:rsid w:val="006F3E9F"/>
    <w:rsid w:val="00897173"/>
    <w:rsid w:val="008A1598"/>
    <w:rsid w:val="008B1272"/>
    <w:rsid w:val="008D39DC"/>
    <w:rsid w:val="009A1F78"/>
    <w:rsid w:val="009C06DB"/>
    <w:rsid w:val="009D3B6F"/>
    <w:rsid w:val="00A63D3A"/>
    <w:rsid w:val="00AB49D4"/>
    <w:rsid w:val="00AF119C"/>
    <w:rsid w:val="00B47A2A"/>
    <w:rsid w:val="00BA64EC"/>
    <w:rsid w:val="00BF1086"/>
    <w:rsid w:val="00C25F06"/>
    <w:rsid w:val="00C53E85"/>
    <w:rsid w:val="00CB4CFA"/>
    <w:rsid w:val="00D263CD"/>
    <w:rsid w:val="00D47F43"/>
    <w:rsid w:val="00E66AA1"/>
    <w:rsid w:val="00F034FF"/>
    <w:rsid w:val="02C8EC4B"/>
    <w:rsid w:val="04C315D1"/>
    <w:rsid w:val="06033B48"/>
    <w:rsid w:val="0B438C9D"/>
    <w:rsid w:val="0C1625D4"/>
    <w:rsid w:val="0C6A7343"/>
    <w:rsid w:val="0DA89D2D"/>
    <w:rsid w:val="0FB6EF4C"/>
    <w:rsid w:val="10FCD4BE"/>
    <w:rsid w:val="154C662C"/>
    <w:rsid w:val="1574A6EA"/>
    <w:rsid w:val="158CC8EA"/>
    <w:rsid w:val="19301EE9"/>
    <w:rsid w:val="1B18AA72"/>
    <w:rsid w:val="1C49D7CF"/>
    <w:rsid w:val="1FAF0B55"/>
    <w:rsid w:val="2412652D"/>
    <w:rsid w:val="241AE700"/>
    <w:rsid w:val="26D9EF6C"/>
    <w:rsid w:val="27CCC02D"/>
    <w:rsid w:val="2E1A38B9"/>
    <w:rsid w:val="32953F47"/>
    <w:rsid w:val="33A66F5F"/>
    <w:rsid w:val="33BE642C"/>
    <w:rsid w:val="3420F071"/>
    <w:rsid w:val="35093E61"/>
    <w:rsid w:val="35BC09AA"/>
    <w:rsid w:val="374FB4C7"/>
    <w:rsid w:val="3C5D8599"/>
    <w:rsid w:val="3D982190"/>
    <w:rsid w:val="3F0FBC38"/>
    <w:rsid w:val="43CAC628"/>
    <w:rsid w:val="45620935"/>
    <w:rsid w:val="475E4A04"/>
    <w:rsid w:val="48F8FAC2"/>
    <w:rsid w:val="49FEDFEA"/>
    <w:rsid w:val="4ACDE2F3"/>
    <w:rsid w:val="4B69B113"/>
    <w:rsid w:val="4D95EBB4"/>
    <w:rsid w:val="4F43C838"/>
    <w:rsid w:val="4F8ED41A"/>
    <w:rsid w:val="4FD14AC6"/>
    <w:rsid w:val="50224E66"/>
    <w:rsid w:val="51D3B73A"/>
    <w:rsid w:val="56C8BE0D"/>
    <w:rsid w:val="581B3B97"/>
    <w:rsid w:val="5A7A187A"/>
    <w:rsid w:val="5E150B01"/>
    <w:rsid w:val="5F1FC80F"/>
    <w:rsid w:val="60C52EB1"/>
    <w:rsid w:val="6175BA74"/>
    <w:rsid w:val="626C0846"/>
    <w:rsid w:val="6BC9A62B"/>
    <w:rsid w:val="6FEB85D9"/>
    <w:rsid w:val="70F703AD"/>
    <w:rsid w:val="71F6E1ED"/>
    <w:rsid w:val="729A02A0"/>
    <w:rsid w:val="75303F54"/>
    <w:rsid w:val="79336E83"/>
    <w:rsid w:val="7DAE476B"/>
    <w:rsid w:val="7F785544"/>
    <w:rsid w:val="7F90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39C70"/>
  <w15:chartTrackingRefBased/>
  <w15:docId w15:val="{143E252E-74C3-4E1B-AAD1-727B0DB73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7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7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54CDA7617894496FFB3185198033F" ma:contentTypeVersion="11" ma:contentTypeDescription="Create a new document." ma:contentTypeScope="" ma:versionID="1867263385085e8969a067e1825f5b68">
  <xsd:schema xmlns:xsd="http://www.w3.org/2001/XMLSchema" xmlns:xs="http://www.w3.org/2001/XMLSchema" xmlns:p="http://schemas.microsoft.com/office/2006/metadata/properties" xmlns:ns2="e8d4d128-d080-4c6f-9f30-8babed22bf8b" xmlns:ns3="2e06fee4-a045-485b-baca-b88ebb49993b" targetNamespace="http://schemas.microsoft.com/office/2006/metadata/properties" ma:root="true" ma:fieldsID="2a1fe4b8e75836e044eef94577a116d2" ns2:_="" ns3:_="">
    <xsd:import namespace="e8d4d128-d080-4c6f-9f30-8babed22bf8b"/>
    <xsd:import namespace="2e06fee4-a045-485b-baca-b88ebb49993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d128-d080-4c6f-9f30-8babed22bf8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dc2e764-a0ad-44a4-91ca-e2bf503d96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6fee4-a045-485b-baca-b88ebb49993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0f31956-9e68-426d-bdc7-621ea094b460}" ma:internalName="TaxCatchAll" ma:showField="CatchAllData" ma:web="2e06fee4-a045-485b-baca-b88ebb49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d4d128-d080-4c6f-9f30-8babed22bf8b">
      <Terms xmlns="http://schemas.microsoft.com/office/infopath/2007/PartnerControls"/>
    </lcf76f155ced4ddcb4097134ff3c332f>
    <TaxCatchAll xmlns="2e06fee4-a045-485b-baca-b88ebb49993b" xsi:nil="true"/>
  </documentManagement>
</p:properties>
</file>

<file path=customXml/itemProps1.xml><?xml version="1.0" encoding="utf-8"?>
<ds:datastoreItem xmlns:ds="http://schemas.openxmlformats.org/officeDocument/2006/customXml" ds:itemID="{6B7B7FCE-B5FA-422E-A8B7-343CAF918410}"/>
</file>

<file path=customXml/itemProps2.xml><?xml version="1.0" encoding="utf-8"?>
<ds:datastoreItem xmlns:ds="http://schemas.openxmlformats.org/officeDocument/2006/customXml" ds:itemID="{A70852D5-282B-4B3C-88AB-F0492613C8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A88D6D-E1C7-4126-AB2F-1BDA0797A1BF}">
  <ds:schemaRefs>
    <ds:schemaRef ds:uri="http://schemas.microsoft.com/office/2006/metadata/properties"/>
    <ds:schemaRef ds:uri="http://schemas.microsoft.com/office/infopath/2007/PartnerControls"/>
    <ds:schemaRef ds:uri="e8d4d128-d080-4c6f-9f30-8babed22bf8b"/>
    <ds:schemaRef ds:uri="2e06fee4-a045-485b-baca-b88ebb4999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Dvoracek</dc:creator>
  <cp:keywords/>
  <dc:description/>
  <cp:lastModifiedBy>Mindy Joy</cp:lastModifiedBy>
  <cp:revision>2</cp:revision>
  <cp:lastPrinted>2025-07-10T11:58:00Z</cp:lastPrinted>
  <dcterms:created xsi:type="dcterms:W3CDTF">2026-09-18T18:48:00Z</dcterms:created>
  <dcterms:modified xsi:type="dcterms:W3CDTF">2026-09-18T18:48:00Z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0x010100D5354CDA7617894496FFB3185198033F</vt:lpwstr>
  </property>
  <property fmtid="{D5CDD505-2E9C-101B-9397-08002B2CF9AE}" pid="3" name="Order">
    <vt:r8>1443200</vt:r8>
  </property>
  <property fmtid="{D5CDD505-2E9C-101B-9397-08002B2CF9AE}" pid="4" name="MediaServiceImageTags">
    <vt:lpwstr/>
  </property>
</Properties>
</file>