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FDF71" w14:textId="27A0048D" w:rsidR="00225E49" w:rsidRDefault="00225E49" w:rsidP="001A32ED">
      <w:pPr>
        <w:spacing w:after="0" w:line="240" w:lineRule="auto"/>
        <w:rPr>
          <w:rFonts w:cstheme="minorHAnsi"/>
          <w:b/>
          <w:bCs/>
          <w:lang w:val="es-PR"/>
        </w:rPr>
      </w:pPr>
    </w:p>
    <w:p w14:paraId="0B6EBECC" w14:textId="77777777" w:rsidR="00910519" w:rsidRPr="00137B9F" w:rsidRDefault="00910519" w:rsidP="001A32ED">
      <w:pPr>
        <w:spacing w:after="0" w:line="240" w:lineRule="auto"/>
        <w:rPr>
          <w:rFonts w:cstheme="minorHAnsi"/>
          <w:b/>
          <w:bCs/>
          <w:lang w:val="es-PR"/>
        </w:rPr>
      </w:pPr>
    </w:p>
    <w:p w14:paraId="0A7ABFC7" w14:textId="77777777" w:rsidR="00982E32" w:rsidRPr="00137B9F" w:rsidRDefault="00982E32" w:rsidP="00C74108">
      <w:pPr>
        <w:spacing w:after="0" w:line="240" w:lineRule="auto"/>
        <w:rPr>
          <w:rFonts w:cstheme="minorHAnsi"/>
          <w:b/>
          <w:bCs/>
          <w:lang w:val="es-PR"/>
        </w:rPr>
      </w:pPr>
    </w:p>
    <w:p w14:paraId="364A45D0" w14:textId="4104F402" w:rsidR="00CC0318" w:rsidRPr="008B27BA" w:rsidRDefault="00AD2D62" w:rsidP="00AD2D62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23DE6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</w:t>
      </w:r>
      <w:r w:rsidRPr="008B27BA">
        <w:rPr>
          <w:rFonts w:cstheme="minorHAnsi"/>
          <w:b/>
          <w:bCs/>
          <w:sz w:val="28"/>
          <w:szCs w:val="28"/>
        </w:rPr>
        <w:t>CURSILLO</w:t>
      </w:r>
      <w:r w:rsidR="00FA7B51" w:rsidRPr="008B27BA">
        <w:rPr>
          <w:rFonts w:cstheme="minorHAnsi"/>
          <w:b/>
          <w:bCs/>
          <w:sz w:val="28"/>
          <w:szCs w:val="28"/>
        </w:rPr>
        <w:t xml:space="preserve"> </w:t>
      </w:r>
      <w:r w:rsidRPr="008B27BA">
        <w:rPr>
          <w:rFonts w:cstheme="minorHAnsi"/>
          <w:b/>
          <w:bCs/>
          <w:sz w:val="28"/>
          <w:szCs w:val="28"/>
        </w:rPr>
        <w:t>OF CHRISTIANITY</w:t>
      </w:r>
      <w:r w:rsidR="00FA7B51" w:rsidRPr="008B27BA">
        <w:rPr>
          <w:rFonts w:cstheme="minorHAnsi"/>
          <w:b/>
          <w:bCs/>
          <w:sz w:val="28"/>
          <w:szCs w:val="28"/>
        </w:rPr>
        <w:t xml:space="preserve"> MOVEMENT</w:t>
      </w:r>
    </w:p>
    <w:p w14:paraId="239ED962" w14:textId="0DFEA2BA" w:rsidR="00E36A95" w:rsidRDefault="006A69BF" w:rsidP="006A69BF">
      <w:pPr>
        <w:spacing w:after="0" w:line="240" w:lineRule="auto"/>
        <w:ind w:left="5040"/>
        <w:rPr>
          <w:rFonts w:cstheme="minorHAnsi"/>
          <w:b/>
          <w:bCs/>
          <w:sz w:val="28"/>
          <w:szCs w:val="28"/>
        </w:rPr>
      </w:pPr>
      <w:r w:rsidRPr="008B27BA">
        <w:rPr>
          <w:rFonts w:cstheme="minorHAnsi"/>
          <w:b/>
          <w:bCs/>
          <w:sz w:val="28"/>
          <w:szCs w:val="28"/>
        </w:rPr>
        <w:t xml:space="preserve">   DIOCESE OF VENICE</w:t>
      </w:r>
    </w:p>
    <w:p w14:paraId="0C7F87D1" w14:textId="77777777" w:rsidR="00775516" w:rsidRPr="008B27BA" w:rsidRDefault="00775516" w:rsidP="006A69BF">
      <w:pPr>
        <w:spacing w:after="0" w:line="240" w:lineRule="auto"/>
        <w:ind w:left="5040"/>
        <w:rPr>
          <w:rFonts w:cstheme="minorHAnsi"/>
          <w:b/>
          <w:bCs/>
          <w:sz w:val="28"/>
          <w:szCs w:val="28"/>
        </w:rPr>
      </w:pPr>
    </w:p>
    <w:p w14:paraId="2D7C1C95" w14:textId="783BC640" w:rsidR="006D62C4" w:rsidRPr="00775516" w:rsidRDefault="00AD2D62" w:rsidP="00AD2D62">
      <w:pPr>
        <w:widowControl w:val="0"/>
        <w:rPr>
          <w:rFonts w:eastAsia="Times New Roman" w:cstheme="minorHAnsi"/>
          <w:color w:val="000000"/>
          <w:kern w:val="28"/>
          <w:sz w:val="28"/>
          <w:szCs w:val="28"/>
          <w:u w:val="single"/>
          <w14:cntxtAlts/>
        </w:rPr>
      </w:pPr>
      <w:r w:rsidRPr="008B27BA">
        <w:rPr>
          <w:rFonts w:cstheme="minorHAnsi"/>
          <w:b/>
          <w:bCs/>
          <w:sz w:val="28"/>
          <w:szCs w:val="28"/>
        </w:rPr>
        <w:t xml:space="preserve"> </w:t>
      </w:r>
      <w:r w:rsidR="00F35064" w:rsidRPr="008B27BA">
        <w:rPr>
          <w:rFonts w:cstheme="minorHAnsi"/>
          <w:b/>
          <w:bCs/>
          <w:sz w:val="28"/>
          <w:szCs w:val="28"/>
        </w:rPr>
        <w:tab/>
      </w:r>
      <w:r w:rsidR="00F35064" w:rsidRPr="008B27BA">
        <w:rPr>
          <w:rFonts w:cstheme="minorHAnsi"/>
          <w:b/>
          <w:bCs/>
          <w:sz w:val="28"/>
          <w:szCs w:val="28"/>
        </w:rPr>
        <w:tab/>
      </w:r>
      <w:r w:rsidR="00F35064" w:rsidRPr="008B27BA">
        <w:rPr>
          <w:rFonts w:cstheme="minorHAnsi"/>
          <w:b/>
          <w:bCs/>
          <w:sz w:val="28"/>
          <w:szCs w:val="28"/>
        </w:rPr>
        <w:tab/>
      </w:r>
      <w:r w:rsidR="00F35064" w:rsidRPr="008B27BA">
        <w:rPr>
          <w:rFonts w:cstheme="minorHAnsi"/>
          <w:b/>
          <w:bCs/>
          <w:sz w:val="28"/>
          <w:szCs w:val="28"/>
        </w:rPr>
        <w:tab/>
      </w:r>
      <w:r w:rsidR="00F35064" w:rsidRPr="008B27BA">
        <w:rPr>
          <w:rFonts w:cstheme="minorHAnsi"/>
          <w:b/>
          <w:bCs/>
          <w:sz w:val="28"/>
          <w:szCs w:val="28"/>
        </w:rPr>
        <w:tab/>
        <w:t xml:space="preserve">  </w:t>
      </w:r>
      <w:r w:rsidR="008B27BA">
        <w:rPr>
          <w:rFonts w:cstheme="minorHAnsi"/>
          <w:b/>
          <w:bCs/>
          <w:sz w:val="28"/>
          <w:szCs w:val="28"/>
        </w:rPr>
        <w:t xml:space="preserve">   </w:t>
      </w:r>
      <w:r w:rsidRPr="00775516">
        <w:rPr>
          <w:rFonts w:cstheme="minorHAnsi"/>
          <w:b/>
          <w:bCs/>
          <w:sz w:val="28"/>
          <w:szCs w:val="28"/>
          <w:u w:val="single"/>
        </w:rPr>
        <w:t xml:space="preserve">JANUARY TO </w:t>
      </w:r>
      <w:r w:rsidR="008B27BA" w:rsidRPr="00775516">
        <w:rPr>
          <w:rFonts w:cstheme="minorHAnsi"/>
          <w:b/>
          <w:bCs/>
          <w:sz w:val="28"/>
          <w:szCs w:val="28"/>
          <w:u w:val="single"/>
        </w:rPr>
        <w:t xml:space="preserve">DECEMBER 2026 </w:t>
      </w:r>
      <w:r w:rsidR="00504F3C" w:rsidRPr="00775516">
        <w:rPr>
          <w:rFonts w:eastAsia="Times New Roman" w:cstheme="minorHAnsi"/>
          <w:b/>
          <w:bCs/>
          <w:kern w:val="28"/>
          <w:sz w:val="28"/>
          <w:szCs w:val="28"/>
          <w:u w:val="single"/>
          <w14:cntxtAlts/>
        </w:rPr>
        <w:t>CALENDAR</w:t>
      </w:r>
    </w:p>
    <w:p w14:paraId="29A50F84" w14:textId="77777777" w:rsidR="00E92F08" w:rsidRPr="00D45E70" w:rsidRDefault="00E92F08" w:rsidP="000C791E">
      <w:pPr>
        <w:ind w:left="720" w:firstLine="720"/>
        <w:rPr>
          <w:rFonts w:cstheme="minorHAnsi"/>
          <w:b/>
          <w:bCs/>
        </w:rPr>
      </w:pPr>
      <w:bookmarkStart w:id="0" w:name="_Hlk191984289"/>
    </w:p>
    <w:p w14:paraId="0D613914" w14:textId="55F6DDE8" w:rsidR="006D62C4" w:rsidRPr="00775516" w:rsidRDefault="006D62C4" w:rsidP="000C791E">
      <w:pPr>
        <w:ind w:left="720" w:firstLine="720"/>
        <w:rPr>
          <w:rFonts w:cstheme="minorHAnsi"/>
          <w:b/>
          <w:bCs/>
          <w:sz w:val="24"/>
          <w:szCs w:val="24"/>
        </w:rPr>
      </w:pPr>
      <w:r w:rsidRPr="00775516">
        <w:rPr>
          <w:rFonts w:cstheme="minorHAnsi"/>
          <w:b/>
          <w:bCs/>
          <w:sz w:val="24"/>
          <w:szCs w:val="24"/>
        </w:rPr>
        <w:t>DATE                                                 LOCATION                                                              ACTIVITY</w:t>
      </w:r>
    </w:p>
    <w:bookmarkEnd w:id="0"/>
    <w:p w14:paraId="65D7698A" w14:textId="15C57295" w:rsidR="00022D89" w:rsidRPr="00D45E70" w:rsidRDefault="002328A2" w:rsidP="000C791E">
      <w:pPr>
        <w:spacing w:line="240" w:lineRule="auto"/>
        <w:ind w:left="1440"/>
        <w:rPr>
          <w:rFonts w:cstheme="minorHAnsi"/>
        </w:rPr>
      </w:pPr>
      <w:r w:rsidRPr="00137B9F">
        <w:rPr>
          <w:rFonts w:cstheme="minorHAnsi"/>
        </w:rPr>
        <w:t xml:space="preserve">JANUARY 3                             </w:t>
      </w:r>
      <w:r w:rsidR="006E34E9" w:rsidRPr="00137B9F">
        <w:rPr>
          <w:rFonts w:cstheme="minorHAnsi"/>
        </w:rPr>
        <w:tab/>
      </w:r>
      <w:r w:rsidR="004C145F" w:rsidRPr="00137B9F">
        <w:rPr>
          <w:rFonts w:cstheme="minorHAnsi"/>
        </w:rPr>
        <w:t xml:space="preserve">St. Maximilian Kolbe, Port Charlotte            </w:t>
      </w:r>
      <w:r w:rsidR="003E6EFB" w:rsidRPr="00137B9F">
        <w:rPr>
          <w:rFonts w:cstheme="minorHAnsi"/>
        </w:rPr>
        <w:tab/>
      </w:r>
      <w:r w:rsidR="004C145F" w:rsidRPr="00137B9F">
        <w:rPr>
          <w:rFonts w:cstheme="minorHAnsi"/>
        </w:rPr>
        <w:t>Retreat for Cursillistas</w:t>
      </w:r>
    </w:p>
    <w:p w14:paraId="13F8B298" w14:textId="32CE0B0D" w:rsidR="000F1865" w:rsidRPr="00D45E70" w:rsidRDefault="00105E58" w:rsidP="000C791E">
      <w:pPr>
        <w:spacing w:line="240" w:lineRule="auto"/>
        <w:ind w:left="1440"/>
        <w:rPr>
          <w:rFonts w:cstheme="minorHAnsi"/>
        </w:rPr>
      </w:pPr>
      <w:r w:rsidRPr="00137B9F">
        <w:rPr>
          <w:rFonts w:cstheme="minorHAnsi"/>
        </w:rPr>
        <w:t>FEBRUARY 14</w:t>
      </w:r>
      <w:r w:rsidRPr="00137B9F">
        <w:rPr>
          <w:rFonts w:cstheme="minorHAnsi"/>
        </w:rPr>
        <w:tab/>
      </w:r>
      <w:r w:rsidR="00077B2A" w:rsidRPr="00137B9F">
        <w:rPr>
          <w:rFonts w:cstheme="minorHAnsi"/>
        </w:rPr>
        <w:t xml:space="preserve">                  </w:t>
      </w:r>
      <w:r w:rsidR="006E34E9" w:rsidRPr="00137B9F">
        <w:rPr>
          <w:rFonts w:cstheme="minorHAnsi"/>
        </w:rPr>
        <w:tab/>
      </w:r>
      <w:r w:rsidR="00022D89" w:rsidRPr="00137B9F">
        <w:rPr>
          <w:rFonts w:cstheme="minorHAnsi"/>
        </w:rPr>
        <w:t>S</w:t>
      </w:r>
      <w:r w:rsidR="00C33FF4">
        <w:rPr>
          <w:rFonts w:cstheme="minorHAnsi"/>
        </w:rPr>
        <w:t>t.</w:t>
      </w:r>
      <w:r w:rsidR="00022D89" w:rsidRPr="00137B9F">
        <w:rPr>
          <w:rFonts w:cstheme="minorHAnsi"/>
        </w:rPr>
        <w:t xml:space="preserve"> Max</w:t>
      </w:r>
      <w:r w:rsidR="00C33FF4">
        <w:rPr>
          <w:rFonts w:cstheme="minorHAnsi"/>
        </w:rPr>
        <w:t xml:space="preserve">imilian </w:t>
      </w:r>
      <w:r w:rsidR="00022D89" w:rsidRPr="00137B9F">
        <w:rPr>
          <w:rFonts w:cstheme="minorHAnsi"/>
        </w:rPr>
        <w:t xml:space="preserve">Kolbe                                         </w:t>
      </w:r>
      <w:r w:rsidR="007E0544" w:rsidRPr="00137B9F">
        <w:rPr>
          <w:rFonts w:cstheme="minorHAnsi"/>
        </w:rPr>
        <w:tab/>
      </w:r>
      <w:r w:rsidR="000F1865" w:rsidRPr="00137B9F">
        <w:rPr>
          <w:rFonts w:cstheme="minorHAnsi"/>
        </w:rPr>
        <w:t>School of Leaders</w:t>
      </w:r>
    </w:p>
    <w:p w14:paraId="46E8346E" w14:textId="6E504460" w:rsidR="00022D89" w:rsidRPr="00D45E70" w:rsidRDefault="008D5257" w:rsidP="000C791E">
      <w:pPr>
        <w:spacing w:line="240" w:lineRule="auto"/>
        <w:ind w:left="1440"/>
        <w:rPr>
          <w:rFonts w:cstheme="minorHAnsi"/>
        </w:rPr>
      </w:pPr>
      <w:r w:rsidRPr="00137B9F">
        <w:rPr>
          <w:rFonts w:cstheme="minorHAnsi"/>
        </w:rPr>
        <w:t xml:space="preserve">FEBRUARY 22                      </w:t>
      </w:r>
      <w:r w:rsidR="006E34E9" w:rsidRPr="00137B9F">
        <w:rPr>
          <w:rFonts w:cstheme="minorHAnsi"/>
        </w:rPr>
        <w:tab/>
      </w:r>
      <w:r w:rsidR="00022D89" w:rsidRPr="00137B9F">
        <w:rPr>
          <w:rFonts w:cstheme="minorHAnsi"/>
        </w:rPr>
        <w:t xml:space="preserve">Sacred Heart                                     </w:t>
      </w:r>
      <w:r w:rsidR="007E0544" w:rsidRPr="00137B9F">
        <w:rPr>
          <w:rFonts w:cstheme="minorHAnsi"/>
        </w:rPr>
        <w:tab/>
      </w:r>
      <w:r w:rsidR="002D7F49" w:rsidRPr="00137B9F">
        <w:rPr>
          <w:rFonts w:cstheme="minorHAnsi"/>
        </w:rPr>
        <w:t xml:space="preserve">   </w:t>
      </w:r>
      <w:r w:rsidR="003E6EFB" w:rsidRPr="00137B9F">
        <w:rPr>
          <w:rFonts w:cstheme="minorHAnsi"/>
        </w:rPr>
        <w:tab/>
      </w:r>
      <w:r w:rsidR="00022D89" w:rsidRPr="00137B9F">
        <w:rPr>
          <w:rFonts w:cstheme="minorHAnsi"/>
        </w:rPr>
        <w:t>Diocesan Ultreya</w:t>
      </w:r>
    </w:p>
    <w:p w14:paraId="5530372D" w14:textId="4114EC46" w:rsidR="000F1865" w:rsidRPr="00D45E70" w:rsidRDefault="00102745" w:rsidP="000C791E">
      <w:pPr>
        <w:spacing w:line="240" w:lineRule="auto"/>
        <w:ind w:left="720" w:firstLine="720"/>
        <w:rPr>
          <w:rFonts w:cstheme="minorHAnsi"/>
        </w:rPr>
      </w:pPr>
      <w:r w:rsidRPr="00137B9F">
        <w:rPr>
          <w:rFonts w:cstheme="minorHAnsi"/>
        </w:rPr>
        <w:t xml:space="preserve">MARCH 7                            </w:t>
      </w:r>
      <w:r w:rsidR="006E34E9" w:rsidRPr="00137B9F">
        <w:rPr>
          <w:rFonts w:cstheme="minorHAnsi"/>
        </w:rPr>
        <w:tab/>
      </w:r>
      <w:r w:rsidR="002D7F49" w:rsidRPr="00137B9F">
        <w:rPr>
          <w:rFonts w:cstheme="minorHAnsi"/>
        </w:rPr>
        <w:t xml:space="preserve">St. Maximilian Kolbe, Port Charlotte            </w:t>
      </w:r>
      <w:r w:rsidR="003E6EFB" w:rsidRPr="00137B9F">
        <w:rPr>
          <w:rFonts w:cstheme="minorHAnsi"/>
        </w:rPr>
        <w:tab/>
      </w:r>
      <w:r w:rsidR="00022D89" w:rsidRPr="00137B9F">
        <w:rPr>
          <w:rFonts w:cstheme="minorHAnsi"/>
        </w:rPr>
        <w:t>School of Leaders</w:t>
      </w:r>
    </w:p>
    <w:p w14:paraId="35C1A3AC" w14:textId="6DC8C9F7" w:rsidR="00077B2A" w:rsidRPr="00D45E70" w:rsidRDefault="006D083B" w:rsidP="000C791E">
      <w:pPr>
        <w:spacing w:line="240" w:lineRule="auto"/>
        <w:ind w:left="1440"/>
        <w:rPr>
          <w:rFonts w:cstheme="minorHAnsi"/>
        </w:rPr>
      </w:pPr>
      <w:r w:rsidRPr="00137B9F">
        <w:rPr>
          <w:rFonts w:cstheme="minorHAnsi"/>
        </w:rPr>
        <w:t xml:space="preserve">APRIL 11                            </w:t>
      </w:r>
      <w:r w:rsidR="006E34E9" w:rsidRPr="00137B9F">
        <w:rPr>
          <w:rFonts w:cstheme="minorHAnsi"/>
        </w:rPr>
        <w:tab/>
      </w:r>
      <w:r w:rsidR="00114093" w:rsidRPr="00137B9F">
        <w:rPr>
          <w:rFonts w:cstheme="minorHAnsi"/>
        </w:rPr>
        <w:t xml:space="preserve">Campo San Jose, Lake Placid                        </w:t>
      </w:r>
      <w:r w:rsidR="003E6EFB" w:rsidRPr="00137B9F">
        <w:rPr>
          <w:rFonts w:cstheme="minorHAnsi"/>
        </w:rPr>
        <w:tab/>
      </w:r>
      <w:r w:rsidR="007E0544" w:rsidRPr="00137B9F">
        <w:rPr>
          <w:rFonts w:cstheme="minorHAnsi"/>
        </w:rPr>
        <w:t xml:space="preserve">Leadership School (2nd </w:t>
      </w:r>
      <w:r w:rsidR="00316EE5" w:rsidRPr="00137B9F">
        <w:rPr>
          <w:rFonts w:cstheme="minorHAnsi"/>
        </w:rPr>
        <w:t xml:space="preserve">Saturday) </w:t>
      </w:r>
    </w:p>
    <w:p w14:paraId="60B0CDA8" w14:textId="6039F19F" w:rsidR="00D369CB" w:rsidRPr="00D45E70" w:rsidRDefault="00D821B1" w:rsidP="000C791E">
      <w:pPr>
        <w:spacing w:line="240" w:lineRule="auto"/>
        <w:ind w:left="1440"/>
        <w:rPr>
          <w:rFonts w:cstheme="minorHAnsi"/>
          <w:b/>
          <w:bCs/>
        </w:rPr>
      </w:pPr>
      <w:r w:rsidRPr="00137B9F">
        <w:rPr>
          <w:rFonts w:cstheme="minorHAnsi"/>
          <w:b/>
          <w:bCs/>
        </w:rPr>
        <w:t xml:space="preserve">APRIL                             </w:t>
      </w:r>
      <w:r w:rsidR="00805394" w:rsidRPr="00137B9F">
        <w:rPr>
          <w:rFonts w:cstheme="minorHAnsi"/>
          <w:b/>
          <w:bCs/>
        </w:rPr>
        <w:tab/>
      </w:r>
      <w:r w:rsidR="006E34E9" w:rsidRPr="00137B9F">
        <w:rPr>
          <w:rFonts w:cstheme="minorHAnsi"/>
          <w:b/>
          <w:bCs/>
        </w:rPr>
        <w:tab/>
      </w:r>
      <w:r w:rsidR="00A4056C" w:rsidRPr="00137B9F">
        <w:rPr>
          <w:rFonts w:cstheme="minorHAnsi"/>
          <w:b/>
          <w:bCs/>
        </w:rPr>
        <w:t xml:space="preserve">Not yet </w:t>
      </w:r>
      <w:r w:rsidR="00D7115A" w:rsidRPr="00137B9F">
        <w:rPr>
          <w:rFonts w:cstheme="minorHAnsi"/>
          <w:b/>
          <w:bCs/>
        </w:rPr>
        <w:t xml:space="preserve">confirmed </w:t>
      </w:r>
      <w:r w:rsidR="00D7115A">
        <w:rPr>
          <w:rFonts w:cstheme="minorHAnsi"/>
          <w:b/>
          <w:bCs/>
        </w:rPr>
        <w:tab/>
      </w:r>
      <w:r w:rsidR="00D7115A">
        <w:rPr>
          <w:rFonts w:cstheme="minorHAnsi"/>
          <w:b/>
          <w:bCs/>
        </w:rPr>
        <w:tab/>
      </w:r>
      <w:r w:rsidR="00D7115A">
        <w:rPr>
          <w:rFonts w:cstheme="minorHAnsi"/>
          <w:b/>
          <w:bCs/>
        </w:rPr>
        <w:tab/>
      </w:r>
      <w:r w:rsidR="00D7115A">
        <w:rPr>
          <w:rFonts w:cstheme="minorHAnsi"/>
          <w:b/>
          <w:bCs/>
        </w:rPr>
        <w:tab/>
      </w:r>
      <w:r w:rsidR="00D7115A" w:rsidRPr="00137B9F">
        <w:rPr>
          <w:rFonts w:cstheme="minorHAnsi"/>
          <w:b/>
          <w:bCs/>
        </w:rPr>
        <w:t>*</w:t>
      </w:r>
      <w:r w:rsidR="00AD78DE" w:rsidRPr="00137B9F">
        <w:rPr>
          <w:rFonts w:cstheme="minorHAnsi"/>
          <w:b/>
          <w:bCs/>
        </w:rPr>
        <w:t>Spring Meeting</w:t>
      </w:r>
    </w:p>
    <w:p w14:paraId="79CE8D81" w14:textId="1AACFBC4" w:rsidR="00077B2A" w:rsidRPr="00D45E70" w:rsidRDefault="00A4056C" w:rsidP="000C791E">
      <w:pPr>
        <w:spacing w:line="240" w:lineRule="auto"/>
        <w:ind w:left="1440"/>
        <w:rPr>
          <w:rFonts w:cstheme="minorHAnsi"/>
        </w:rPr>
      </w:pPr>
      <w:r w:rsidRPr="00137B9F">
        <w:rPr>
          <w:rFonts w:cstheme="minorHAnsi"/>
        </w:rPr>
        <w:t xml:space="preserve">MAY 9                                  </w:t>
      </w:r>
      <w:r w:rsidR="006E34E9" w:rsidRPr="00137B9F">
        <w:rPr>
          <w:rFonts w:cstheme="minorHAnsi"/>
        </w:rPr>
        <w:tab/>
      </w:r>
      <w:r w:rsidR="006C2A81" w:rsidRPr="00137B9F">
        <w:rPr>
          <w:rFonts w:cstheme="minorHAnsi"/>
        </w:rPr>
        <w:t xml:space="preserve">St. Maximilian Kolbe, Port Charlotte            </w:t>
      </w:r>
      <w:r w:rsidR="007E0544" w:rsidRPr="00137B9F">
        <w:rPr>
          <w:rFonts w:cstheme="minorHAnsi"/>
        </w:rPr>
        <w:tab/>
      </w:r>
      <w:r w:rsidR="00077B2A" w:rsidRPr="00137B9F">
        <w:rPr>
          <w:rFonts w:cstheme="minorHAnsi"/>
        </w:rPr>
        <w:t>School of Leaders</w:t>
      </w:r>
    </w:p>
    <w:p w14:paraId="752C27D9" w14:textId="05ABD1CA" w:rsidR="0048129E" w:rsidRPr="00D45E70" w:rsidRDefault="00D248E3" w:rsidP="00D248E3">
      <w:pPr>
        <w:spacing w:line="240" w:lineRule="auto"/>
        <w:ind w:left="1440"/>
        <w:rPr>
          <w:rFonts w:cstheme="minorHAnsi"/>
        </w:rPr>
      </w:pPr>
      <w:r w:rsidRPr="00137B9F">
        <w:rPr>
          <w:rFonts w:cstheme="minorHAnsi"/>
        </w:rPr>
        <w:t xml:space="preserve">JUNE 6                                </w:t>
      </w:r>
      <w:r w:rsidR="006E34E9" w:rsidRPr="00137B9F">
        <w:rPr>
          <w:rFonts w:cstheme="minorHAnsi"/>
        </w:rPr>
        <w:tab/>
      </w:r>
      <w:r w:rsidR="0048129E" w:rsidRPr="00137B9F">
        <w:rPr>
          <w:rFonts w:cstheme="minorHAnsi"/>
        </w:rPr>
        <w:t xml:space="preserve">St. Maximilian Kolbe, Port Charlotte            </w:t>
      </w:r>
      <w:r w:rsidR="0048129E" w:rsidRPr="00137B9F">
        <w:rPr>
          <w:rFonts w:cstheme="minorHAnsi"/>
        </w:rPr>
        <w:tab/>
        <w:t>School of Leaders</w:t>
      </w:r>
    </w:p>
    <w:p w14:paraId="15CEDE11" w14:textId="05EF38D6" w:rsidR="00A62681" w:rsidRPr="00D45E70" w:rsidRDefault="00C67009" w:rsidP="000C791E">
      <w:pPr>
        <w:spacing w:line="240" w:lineRule="auto"/>
        <w:ind w:left="1440"/>
        <w:rPr>
          <w:rFonts w:cstheme="minorHAnsi"/>
        </w:rPr>
      </w:pPr>
      <w:r w:rsidRPr="00137B9F">
        <w:rPr>
          <w:rFonts w:cstheme="minorHAnsi"/>
        </w:rPr>
        <w:t xml:space="preserve">JUNE 25-28                          </w:t>
      </w:r>
      <w:r w:rsidR="006E34E9" w:rsidRPr="00137B9F">
        <w:rPr>
          <w:rFonts w:cstheme="minorHAnsi"/>
        </w:rPr>
        <w:tab/>
      </w:r>
      <w:r w:rsidR="00C54DD6" w:rsidRPr="00137B9F">
        <w:rPr>
          <w:rFonts w:cstheme="minorHAnsi"/>
        </w:rPr>
        <w:t>Campo San Jose, Lake Placid</w:t>
      </w:r>
      <w:r w:rsidR="00C54DD6" w:rsidRPr="00137B9F">
        <w:rPr>
          <w:rFonts w:cstheme="minorHAnsi"/>
        </w:rPr>
        <w:tab/>
      </w:r>
      <w:r w:rsidR="00C54DD6" w:rsidRPr="00137B9F">
        <w:rPr>
          <w:rFonts w:cstheme="minorHAnsi"/>
        </w:rPr>
        <w:tab/>
      </w:r>
      <w:r w:rsidR="00C54DD6" w:rsidRPr="00137B9F">
        <w:rPr>
          <w:rFonts w:cstheme="minorHAnsi"/>
        </w:rPr>
        <w:tab/>
      </w:r>
      <w:r w:rsidR="00822CDE" w:rsidRPr="00137B9F">
        <w:rPr>
          <w:rFonts w:cstheme="minorHAnsi"/>
        </w:rPr>
        <w:t>Men's C</w:t>
      </w:r>
      <w:r w:rsidR="000B6967">
        <w:rPr>
          <w:rFonts w:cstheme="minorHAnsi"/>
        </w:rPr>
        <w:t>ursillo</w:t>
      </w:r>
      <w:r w:rsidR="00822CDE" w:rsidRPr="00137B9F">
        <w:rPr>
          <w:rFonts w:cstheme="minorHAnsi"/>
        </w:rPr>
        <w:t>**</w:t>
      </w:r>
    </w:p>
    <w:p w14:paraId="311689EA" w14:textId="45641F3E" w:rsidR="00A62681" w:rsidRPr="00D45E70" w:rsidRDefault="00065721" w:rsidP="004012C2">
      <w:pPr>
        <w:spacing w:line="240" w:lineRule="auto"/>
        <w:ind w:left="1440"/>
        <w:rPr>
          <w:rFonts w:cstheme="minorHAnsi"/>
        </w:rPr>
      </w:pPr>
      <w:r w:rsidRPr="00137B9F">
        <w:rPr>
          <w:rFonts w:cstheme="minorHAnsi"/>
        </w:rPr>
        <w:t xml:space="preserve">JULY 11                               </w:t>
      </w:r>
      <w:r w:rsidR="006E34E9" w:rsidRPr="00137B9F">
        <w:rPr>
          <w:rFonts w:cstheme="minorHAnsi"/>
        </w:rPr>
        <w:tab/>
      </w:r>
      <w:r w:rsidR="003356C6" w:rsidRPr="00137B9F">
        <w:rPr>
          <w:rFonts w:cstheme="minorHAnsi"/>
        </w:rPr>
        <w:t xml:space="preserve">St. Maximilian Kolbe, Port Charlotte            </w:t>
      </w:r>
      <w:r w:rsidR="003356C6" w:rsidRPr="00137B9F">
        <w:rPr>
          <w:rFonts w:cstheme="minorHAnsi"/>
        </w:rPr>
        <w:tab/>
      </w:r>
      <w:r w:rsidR="00350B95" w:rsidRPr="00137B9F">
        <w:rPr>
          <w:rFonts w:cstheme="minorHAnsi"/>
        </w:rPr>
        <w:t xml:space="preserve">School of Leaders (2nd Saturday) </w:t>
      </w:r>
    </w:p>
    <w:p w14:paraId="682ADEB2" w14:textId="74A5D997" w:rsidR="00E8676F" w:rsidRPr="00D45E70" w:rsidRDefault="00E8676F" w:rsidP="000C791E">
      <w:pPr>
        <w:spacing w:line="240" w:lineRule="auto"/>
        <w:ind w:left="1440"/>
        <w:rPr>
          <w:rFonts w:cstheme="minorHAnsi"/>
        </w:rPr>
      </w:pPr>
      <w:r w:rsidRPr="00137B9F">
        <w:rPr>
          <w:rFonts w:cstheme="minorHAnsi"/>
        </w:rPr>
        <w:t xml:space="preserve">JULY 19                               </w:t>
      </w:r>
      <w:r w:rsidRPr="00137B9F">
        <w:rPr>
          <w:rFonts w:cstheme="minorHAnsi"/>
        </w:rPr>
        <w:tab/>
      </w:r>
      <w:r w:rsidR="00890AB2">
        <w:rPr>
          <w:rFonts w:cstheme="minorHAnsi"/>
        </w:rPr>
        <w:t>PENDING (Cape Coral)</w:t>
      </w:r>
      <w:r w:rsidR="00890AB2">
        <w:rPr>
          <w:rFonts w:cstheme="minorHAnsi"/>
        </w:rPr>
        <w:tab/>
      </w:r>
      <w:r w:rsidR="00890AB2">
        <w:rPr>
          <w:rFonts w:cstheme="minorHAnsi"/>
        </w:rPr>
        <w:tab/>
      </w:r>
      <w:r w:rsidR="00890AB2">
        <w:rPr>
          <w:rFonts w:cstheme="minorHAnsi"/>
        </w:rPr>
        <w:tab/>
      </w:r>
      <w:r w:rsidR="002C74CF">
        <w:rPr>
          <w:rFonts w:cstheme="minorHAnsi"/>
        </w:rPr>
        <w:tab/>
      </w:r>
      <w:r w:rsidR="00890AB2">
        <w:rPr>
          <w:rFonts w:cstheme="minorHAnsi"/>
        </w:rPr>
        <w:t xml:space="preserve">Diocesan Ultreya            </w:t>
      </w:r>
    </w:p>
    <w:p w14:paraId="0C5FB707" w14:textId="62476642" w:rsidR="00055937" w:rsidRPr="00D45E70" w:rsidRDefault="003A6CFF" w:rsidP="000C791E">
      <w:pPr>
        <w:spacing w:line="240" w:lineRule="auto"/>
        <w:ind w:left="1440"/>
        <w:rPr>
          <w:rFonts w:cstheme="minorHAnsi"/>
        </w:rPr>
      </w:pPr>
      <w:r w:rsidRPr="00137B9F">
        <w:rPr>
          <w:rFonts w:cstheme="minorHAnsi"/>
        </w:rPr>
        <w:t xml:space="preserve">AUGUST 1                            </w:t>
      </w:r>
      <w:r w:rsidR="006E34E9" w:rsidRPr="00137B9F">
        <w:rPr>
          <w:rFonts w:cstheme="minorHAnsi"/>
        </w:rPr>
        <w:tab/>
      </w:r>
      <w:r w:rsidR="00350B95" w:rsidRPr="00137B9F">
        <w:rPr>
          <w:rFonts w:cstheme="minorHAnsi"/>
        </w:rPr>
        <w:t xml:space="preserve">Saint Max Kolbe                                       </w:t>
      </w:r>
      <w:r w:rsidR="00A42E8F" w:rsidRPr="00137B9F">
        <w:rPr>
          <w:rFonts w:cstheme="minorHAnsi"/>
        </w:rPr>
        <w:tab/>
      </w:r>
      <w:r w:rsidR="00073CC7" w:rsidRPr="00137B9F">
        <w:rPr>
          <w:rFonts w:cstheme="minorHAnsi"/>
        </w:rPr>
        <w:tab/>
      </w:r>
      <w:r w:rsidR="00350B95" w:rsidRPr="00137B9F">
        <w:rPr>
          <w:rFonts w:cstheme="minorHAnsi"/>
        </w:rPr>
        <w:t>School of Leaders</w:t>
      </w:r>
    </w:p>
    <w:p w14:paraId="7D5BFAC0" w14:textId="7109DEFF" w:rsidR="006E34E9" w:rsidRDefault="006E34E9" w:rsidP="006E34E9">
      <w:pPr>
        <w:spacing w:line="240" w:lineRule="auto"/>
        <w:ind w:left="1440"/>
        <w:rPr>
          <w:rFonts w:cstheme="minorHAnsi"/>
        </w:rPr>
      </w:pPr>
      <w:r w:rsidRPr="00137B9F">
        <w:rPr>
          <w:rFonts w:cstheme="minorHAnsi"/>
        </w:rPr>
        <w:t xml:space="preserve">AUGUST 20-23                      </w:t>
      </w:r>
      <w:r w:rsidRPr="00137B9F">
        <w:rPr>
          <w:rFonts w:cstheme="minorHAnsi"/>
        </w:rPr>
        <w:tab/>
        <w:t xml:space="preserve">Campo San Jose, Lake Placid                   </w:t>
      </w:r>
      <w:r w:rsidRPr="00137B9F">
        <w:rPr>
          <w:rFonts w:cstheme="minorHAnsi"/>
        </w:rPr>
        <w:tab/>
      </w:r>
      <w:r w:rsidRPr="00137B9F">
        <w:rPr>
          <w:rFonts w:cstheme="minorHAnsi"/>
        </w:rPr>
        <w:tab/>
        <w:t>Women's Curs</w:t>
      </w:r>
      <w:r w:rsidR="008F4D0D">
        <w:rPr>
          <w:rFonts w:cstheme="minorHAnsi"/>
        </w:rPr>
        <w:t>illo</w:t>
      </w:r>
      <w:r w:rsidRPr="00137B9F">
        <w:rPr>
          <w:rFonts w:cstheme="minorHAnsi"/>
        </w:rPr>
        <w:t xml:space="preserve"> **</w:t>
      </w:r>
    </w:p>
    <w:p w14:paraId="706489B3" w14:textId="36103B59" w:rsidR="00B67D30" w:rsidRPr="00D45E70" w:rsidRDefault="0003761E" w:rsidP="00D126A1">
      <w:pPr>
        <w:spacing w:after="0" w:line="240" w:lineRule="auto"/>
        <w:ind w:left="720" w:firstLine="720"/>
        <w:rPr>
          <w:rFonts w:cstheme="minorHAnsi"/>
        </w:rPr>
      </w:pPr>
      <w:r>
        <w:rPr>
          <w:rFonts w:cstheme="minorHAnsi"/>
        </w:rPr>
        <w:t xml:space="preserve">SEPTEMBER 5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37B9F">
        <w:rPr>
          <w:rFonts w:cstheme="minorHAnsi"/>
        </w:rPr>
        <w:t xml:space="preserve">St. Maximilian Kolbe, Port Charlotte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37B9F">
        <w:rPr>
          <w:rFonts w:cstheme="minorHAnsi"/>
        </w:rPr>
        <w:t>School of Leader</w:t>
      </w:r>
      <w:r w:rsidR="006E70B6">
        <w:rPr>
          <w:rFonts w:cstheme="minorHAnsi"/>
        </w:rPr>
        <w:t>s</w:t>
      </w:r>
      <w:r w:rsidR="00B67D30" w:rsidRPr="00137B9F">
        <w:rPr>
          <w:rFonts w:cstheme="minorHAnsi"/>
        </w:rPr>
        <w:tab/>
      </w:r>
      <w:r w:rsidR="00C97D4E">
        <w:rPr>
          <w:rFonts w:cstheme="minorHAnsi"/>
        </w:rPr>
        <w:t xml:space="preserve">                                                                                                </w:t>
      </w:r>
      <w:r w:rsidR="00D51C3D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0391A2" w14:textId="52878156" w:rsidR="00B67D30" w:rsidRPr="00D126A1" w:rsidRDefault="00B67D30" w:rsidP="00D126A1">
      <w:pPr>
        <w:spacing w:after="0" w:line="240" w:lineRule="auto"/>
        <w:ind w:left="720" w:firstLine="720"/>
        <w:rPr>
          <w:rFonts w:cstheme="minorHAnsi"/>
          <w:lang w:val="fr-FR"/>
        </w:rPr>
      </w:pPr>
      <w:r w:rsidRPr="00D126A1">
        <w:rPr>
          <w:rFonts w:cstheme="minorHAnsi"/>
          <w:lang w:val="fr-FR"/>
        </w:rPr>
        <w:t xml:space="preserve">SEPTEMBER 26                     </w:t>
      </w:r>
      <w:r w:rsidRPr="00D126A1">
        <w:rPr>
          <w:rFonts w:cstheme="minorHAnsi"/>
          <w:lang w:val="fr-FR"/>
        </w:rPr>
        <w:tab/>
        <w:t xml:space="preserve">Cape Coral, Fort Myers                                          </w:t>
      </w:r>
      <w:r w:rsidRPr="00D126A1">
        <w:rPr>
          <w:rFonts w:cstheme="minorHAnsi"/>
          <w:lang w:val="fr-FR"/>
        </w:rPr>
        <w:tab/>
      </w:r>
      <w:r w:rsidR="00D126A1" w:rsidRPr="00D126A1">
        <w:rPr>
          <w:rFonts w:cstheme="minorHAnsi"/>
          <w:lang w:val="fr-FR"/>
        </w:rPr>
        <w:t>De</w:t>
      </w:r>
      <w:r w:rsidR="00D126A1">
        <w:rPr>
          <w:rFonts w:cstheme="minorHAnsi"/>
          <w:lang w:val="fr-FR"/>
        </w:rPr>
        <w:t xml:space="preserve"> Colores Dance</w:t>
      </w:r>
    </w:p>
    <w:p w14:paraId="6BA3EDC3" w14:textId="77777777" w:rsidR="00D126A1" w:rsidRPr="00D126A1" w:rsidRDefault="00D126A1" w:rsidP="00D126A1">
      <w:pPr>
        <w:spacing w:after="0" w:line="240" w:lineRule="auto"/>
        <w:ind w:left="720" w:firstLine="720"/>
        <w:rPr>
          <w:rFonts w:cstheme="minorHAnsi"/>
          <w:lang w:val="fr-FR"/>
        </w:rPr>
      </w:pPr>
    </w:p>
    <w:p w14:paraId="7A4C78E2" w14:textId="2D74364B" w:rsidR="003356C6" w:rsidRPr="00D45E70" w:rsidRDefault="00F11D0D" w:rsidP="000C78E7">
      <w:pPr>
        <w:spacing w:line="240" w:lineRule="auto"/>
        <w:ind w:left="1440"/>
        <w:rPr>
          <w:rFonts w:cstheme="minorHAnsi"/>
        </w:rPr>
      </w:pPr>
      <w:r w:rsidRPr="00137B9F">
        <w:rPr>
          <w:rFonts w:cstheme="minorHAnsi"/>
        </w:rPr>
        <w:t xml:space="preserve">OCTOBER 3                             </w:t>
      </w:r>
      <w:r w:rsidRPr="00137B9F">
        <w:rPr>
          <w:rFonts w:cstheme="minorHAnsi"/>
        </w:rPr>
        <w:tab/>
        <w:t xml:space="preserve">St. Maximilian Kolbe, Port Charlotte            </w:t>
      </w:r>
      <w:r w:rsidRPr="00137B9F">
        <w:rPr>
          <w:rFonts w:cstheme="minorHAnsi"/>
        </w:rPr>
        <w:tab/>
        <w:t>School of Leaders</w:t>
      </w:r>
    </w:p>
    <w:p w14:paraId="518203A3" w14:textId="34E6D31C" w:rsidR="00831913" w:rsidRPr="00D45E70" w:rsidRDefault="002622C5" w:rsidP="000C791E">
      <w:pPr>
        <w:spacing w:line="240" w:lineRule="auto"/>
        <w:ind w:left="1440"/>
        <w:rPr>
          <w:rFonts w:cstheme="minorHAnsi"/>
        </w:rPr>
      </w:pPr>
      <w:r w:rsidRPr="00137B9F">
        <w:rPr>
          <w:rFonts w:cstheme="minorHAnsi"/>
        </w:rPr>
        <w:t>OCTOBER 18</w:t>
      </w:r>
      <w:r w:rsidR="00F63C6B" w:rsidRPr="00137B9F">
        <w:rPr>
          <w:rFonts w:cstheme="minorHAnsi"/>
        </w:rPr>
        <w:tab/>
      </w:r>
      <w:r w:rsidR="00F63C6B" w:rsidRPr="00137B9F">
        <w:rPr>
          <w:rFonts w:cstheme="minorHAnsi"/>
        </w:rPr>
        <w:tab/>
      </w:r>
      <w:r w:rsidR="00375BCD" w:rsidRPr="00137B9F">
        <w:rPr>
          <w:rFonts w:cstheme="minorHAnsi"/>
        </w:rPr>
        <w:t xml:space="preserve">          </w:t>
      </w:r>
      <w:r w:rsidR="00D35160" w:rsidRPr="00137B9F">
        <w:rPr>
          <w:rFonts w:cstheme="minorHAnsi"/>
        </w:rPr>
        <w:tab/>
      </w:r>
      <w:r w:rsidR="00BB2899" w:rsidRPr="00137B9F">
        <w:rPr>
          <w:rFonts w:cstheme="minorHAnsi"/>
        </w:rPr>
        <w:t xml:space="preserve">Lake Placid - PENDING                                          </w:t>
      </w:r>
      <w:r w:rsidR="00D35160" w:rsidRPr="00137B9F">
        <w:rPr>
          <w:rFonts w:cstheme="minorHAnsi"/>
        </w:rPr>
        <w:tab/>
      </w:r>
      <w:r w:rsidR="00BB2899" w:rsidRPr="00137B9F">
        <w:rPr>
          <w:rFonts w:cstheme="minorHAnsi"/>
        </w:rPr>
        <w:t>Diocesan Ultreya</w:t>
      </w:r>
    </w:p>
    <w:p w14:paraId="36BE27A0" w14:textId="51445D55" w:rsidR="00C077AE" w:rsidRPr="00D45E70" w:rsidRDefault="003715EC" w:rsidP="00C077AE">
      <w:pPr>
        <w:spacing w:line="240" w:lineRule="auto"/>
        <w:ind w:left="1440"/>
        <w:rPr>
          <w:rFonts w:cstheme="minorHAnsi"/>
        </w:rPr>
      </w:pPr>
      <w:r w:rsidRPr="00137B9F">
        <w:rPr>
          <w:rFonts w:cstheme="minorHAnsi"/>
        </w:rPr>
        <w:t xml:space="preserve">NOVEMBER 7                          </w:t>
      </w:r>
      <w:r w:rsidR="00C74108">
        <w:rPr>
          <w:rFonts w:cstheme="minorHAnsi"/>
        </w:rPr>
        <w:tab/>
      </w:r>
      <w:r w:rsidR="00C077AE" w:rsidRPr="00137B9F">
        <w:rPr>
          <w:rFonts w:cstheme="minorHAnsi"/>
        </w:rPr>
        <w:t xml:space="preserve">St. Maximilian Kolbe, Port Charlotte            </w:t>
      </w:r>
      <w:r w:rsidR="00C077AE" w:rsidRPr="00137B9F">
        <w:rPr>
          <w:rFonts w:cstheme="minorHAnsi"/>
        </w:rPr>
        <w:tab/>
        <w:t>School of Leaders</w:t>
      </w:r>
    </w:p>
    <w:p w14:paraId="03D269E6" w14:textId="2964B77B" w:rsidR="00DF3C4F" w:rsidRPr="00D45E70" w:rsidRDefault="00364402" w:rsidP="000C791E">
      <w:pPr>
        <w:spacing w:line="240" w:lineRule="auto"/>
        <w:ind w:left="1440"/>
        <w:rPr>
          <w:rFonts w:cstheme="minorHAnsi"/>
          <w:b/>
          <w:bCs/>
          <w:highlight w:val="yellow"/>
        </w:rPr>
      </w:pPr>
      <w:r w:rsidRPr="00137B9F">
        <w:rPr>
          <w:rFonts w:cstheme="minorHAnsi"/>
          <w:b/>
          <w:bCs/>
        </w:rPr>
        <w:t xml:space="preserve">NOVEMBER </w:t>
      </w:r>
      <w:r w:rsidR="0021450F" w:rsidRPr="00137B9F">
        <w:rPr>
          <w:rFonts w:cstheme="minorHAnsi"/>
          <w:b/>
          <w:bCs/>
        </w:rPr>
        <w:tab/>
      </w:r>
      <w:r w:rsidR="00DF3C4F" w:rsidRPr="00137B9F">
        <w:rPr>
          <w:rFonts w:cstheme="minorHAnsi"/>
          <w:b/>
          <w:bCs/>
        </w:rPr>
        <w:t xml:space="preserve">                       </w:t>
      </w:r>
      <w:r w:rsidR="00A91498" w:rsidRPr="00137B9F">
        <w:rPr>
          <w:rFonts w:cstheme="minorHAnsi"/>
          <w:b/>
          <w:bCs/>
        </w:rPr>
        <w:tab/>
      </w:r>
      <w:r w:rsidR="00B6482A" w:rsidRPr="00137B9F">
        <w:rPr>
          <w:rFonts w:cstheme="minorHAnsi"/>
          <w:b/>
          <w:bCs/>
        </w:rPr>
        <w:t>Not yet confirmed.</w:t>
      </w:r>
      <w:r w:rsidR="00A42E8F" w:rsidRPr="00137B9F">
        <w:rPr>
          <w:rFonts w:cstheme="minorHAnsi"/>
          <w:b/>
          <w:bCs/>
        </w:rPr>
        <w:tab/>
      </w:r>
      <w:r w:rsidR="00D35160" w:rsidRPr="00137B9F">
        <w:rPr>
          <w:rFonts w:cstheme="minorHAnsi"/>
          <w:b/>
          <w:bCs/>
        </w:rPr>
        <w:tab/>
      </w:r>
      <w:r w:rsidR="0021450F" w:rsidRPr="00137B9F">
        <w:rPr>
          <w:rFonts w:cstheme="minorHAnsi"/>
          <w:b/>
          <w:bCs/>
        </w:rPr>
        <w:tab/>
      </w:r>
      <w:r w:rsidR="0021450F" w:rsidRPr="00137B9F">
        <w:rPr>
          <w:rFonts w:cstheme="minorHAnsi"/>
          <w:b/>
          <w:bCs/>
        </w:rPr>
        <w:tab/>
      </w:r>
      <w:r w:rsidR="00A91498" w:rsidRPr="00137B9F">
        <w:rPr>
          <w:rFonts w:cstheme="minorHAnsi"/>
          <w:b/>
          <w:bCs/>
        </w:rPr>
        <w:t xml:space="preserve">*Autumn Meeting </w:t>
      </w:r>
    </w:p>
    <w:p w14:paraId="27581698" w14:textId="6F5D0915" w:rsidR="00D616F5" w:rsidRPr="00C42019" w:rsidRDefault="00F7070D" w:rsidP="000C791E">
      <w:pPr>
        <w:spacing w:line="240" w:lineRule="auto"/>
        <w:ind w:left="1440"/>
        <w:rPr>
          <w:rFonts w:cstheme="minorHAnsi"/>
        </w:rPr>
      </w:pPr>
      <w:r w:rsidRPr="00C42019">
        <w:rPr>
          <w:rFonts w:cstheme="minorHAnsi"/>
        </w:rPr>
        <w:t xml:space="preserve">DECEMBER 12                   </w:t>
      </w:r>
      <w:r w:rsidR="00D35160" w:rsidRPr="00C42019">
        <w:rPr>
          <w:rFonts w:cstheme="minorHAnsi"/>
        </w:rPr>
        <w:tab/>
      </w:r>
      <w:r w:rsidR="00D84827" w:rsidRPr="00C42019">
        <w:rPr>
          <w:rFonts w:cstheme="minorHAnsi"/>
        </w:rPr>
        <w:t xml:space="preserve">St. Maximilian Kolbe, Port Charlotte            </w:t>
      </w:r>
      <w:r w:rsidR="00A42E8F" w:rsidRPr="00C42019">
        <w:rPr>
          <w:rFonts w:cstheme="minorHAnsi"/>
        </w:rPr>
        <w:tab/>
      </w:r>
      <w:r w:rsidR="00E70379" w:rsidRPr="00C42019">
        <w:rPr>
          <w:rFonts w:cstheme="minorHAnsi"/>
        </w:rPr>
        <w:t>Christmas Ultreya</w:t>
      </w:r>
    </w:p>
    <w:p w14:paraId="796781E8" w14:textId="77777777" w:rsidR="0003150D" w:rsidRPr="00C42019" w:rsidRDefault="0003150D" w:rsidP="000C791E">
      <w:pPr>
        <w:spacing w:line="240" w:lineRule="auto"/>
        <w:rPr>
          <w:rFonts w:cstheme="minorHAnsi"/>
        </w:rPr>
      </w:pPr>
    </w:p>
    <w:p w14:paraId="0BE29514" w14:textId="77777777" w:rsidR="00E92F08" w:rsidRDefault="00E92F08" w:rsidP="00CF2203">
      <w:pPr>
        <w:jc w:val="center"/>
        <w:rPr>
          <w:rFonts w:cstheme="minorHAnsi"/>
          <w:b/>
          <w:bCs/>
          <w:u w:val="single"/>
        </w:rPr>
      </w:pPr>
    </w:p>
    <w:p w14:paraId="0E029CBF" w14:textId="77777777" w:rsidR="00E92F08" w:rsidRDefault="00E92F08" w:rsidP="00CF2203">
      <w:pPr>
        <w:jc w:val="center"/>
        <w:rPr>
          <w:rFonts w:cstheme="minorHAnsi"/>
          <w:b/>
          <w:bCs/>
          <w:u w:val="single"/>
        </w:rPr>
      </w:pPr>
    </w:p>
    <w:p w14:paraId="6FF38F28" w14:textId="77777777" w:rsidR="00E92F08" w:rsidRDefault="00E92F08" w:rsidP="00CF2203">
      <w:pPr>
        <w:jc w:val="center"/>
        <w:rPr>
          <w:rFonts w:cstheme="minorHAnsi"/>
          <w:b/>
          <w:bCs/>
          <w:u w:val="single"/>
        </w:rPr>
      </w:pPr>
    </w:p>
    <w:p w14:paraId="2932DAD3" w14:textId="77777777" w:rsidR="00E92F08" w:rsidRDefault="00E92F08" w:rsidP="00CF2203">
      <w:pPr>
        <w:jc w:val="center"/>
        <w:rPr>
          <w:rFonts w:cstheme="minorHAnsi"/>
          <w:b/>
          <w:bCs/>
          <w:u w:val="single"/>
        </w:rPr>
      </w:pPr>
    </w:p>
    <w:p w14:paraId="19CEE54C" w14:textId="77777777" w:rsidR="00E92F08" w:rsidRDefault="00E92F08" w:rsidP="00CF2203">
      <w:pPr>
        <w:jc w:val="center"/>
        <w:rPr>
          <w:rFonts w:cstheme="minorHAnsi"/>
          <w:b/>
          <w:bCs/>
          <w:u w:val="single"/>
        </w:rPr>
      </w:pPr>
    </w:p>
    <w:p w14:paraId="11B5FA3C" w14:textId="1F97744A" w:rsidR="00244642" w:rsidRPr="00A53648" w:rsidRDefault="001313C0" w:rsidP="00A53648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JANUARY </w:t>
      </w:r>
      <w:r w:rsidR="008B27BA">
        <w:rPr>
          <w:rFonts w:cstheme="minorHAnsi"/>
          <w:b/>
          <w:bCs/>
          <w:sz w:val="28"/>
          <w:szCs w:val="28"/>
          <w:u w:val="single"/>
        </w:rPr>
        <w:t xml:space="preserve">TO JULY </w:t>
      </w:r>
      <w:r w:rsidR="006E34E9" w:rsidRPr="00A53648">
        <w:rPr>
          <w:rFonts w:cstheme="minorHAnsi"/>
          <w:b/>
          <w:bCs/>
          <w:sz w:val="28"/>
          <w:szCs w:val="28"/>
          <w:u w:val="single"/>
        </w:rPr>
        <w:t>2027</w:t>
      </w:r>
      <w:r>
        <w:rPr>
          <w:rFonts w:cstheme="minorHAnsi"/>
          <w:b/>
          <w:bCs/>
          <w:sz w:val="28"/>
          <w:szCs w:val="28"/>
          <w:u w:val="single"/>
        </w:rPr>
        <w:t xml:space="preserve"> CALENDAR</w:t>
      </w:r>
    </w:p>
    <w:p w14:paraId="3C2E6EAB" w14:textId="77777777" w:rsidR="00A53648" w:rsidRDefault="00A53648" w:rsidP="00A53648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0B140A8" w14:textId="61C145A2" w:rsidR="00A53648" w:rsidRPr="00052FCF" w:rsidRDefault="00A53648" w:rsidP="00A53648">
      <w:pPr>
        <w:ind w:left="720" w:firstLine="720"/>
        <w:rPr>
          <w:rFonts w:cstheme="minorHAnsi"/>
          <w:b/>
          <w:bCs/>
          <w:sz w:val="24"/>
          <w:szCs w:val="24"/>
        </w:rPr>
      </w:pPr>
      <w:r w:rsidRPr="00052FCF">
        <w:rPr>
          <w:rFonts w:cstheme="minorHAnsi"/>
          <w:b/>
          <w:bCs/>
          <w:sz w:val="24"/>
          <w:szCs w:val="24"/>
        </w:rPr>
        <w:t>DATE                                            LOCATION                                                    ACTIVITY</w:t>
      </w:r>
    </w:p>
    <w:p w14:paraId="06EEA970" w14:textId="34211256" w:rsidR="00D92C6D" w:rsidRPr="00D45E70" w:rsidRDefault="00D92C6D" w:rsidP="00D92C6D">
      <w:pPr>
        <w:rPr>
          <w:rFonts w:cstheme="minorHAnsi"/>
        </w:rPr>
      </w:pPr>
      <w:r w:rsidRPr="00E92F08">
        <w:rPr>
          <w:rFonts w:cstheme="minorHAnsi"/>
        </w:rPr>
        <w:tab/>
      </w:r>
      <w:r w:rsidRPr="00E92F08">
        <w:rPr>
          <w:rFonts w:cstheme="minorHAnsi"/>
        </w:rPr>
        <w:tab/>
      </w:r>
      <w:r w:rsidR="002A390A" w:rsidRPr="00137B9F">
        <w:rPr>
          <w:rFonts w:cstheme="minorHAnsi"/>
        </w:rPr>
        <w:t>JANUARY 9</w:t>
      </w:r>
      <w:r w:rsidR="00A53648">
        <w:rPr>
          <w:rFonts w:cstheme="minorHAnsi"/>
        </w:rPr>
        <w:tab/>
      </w:r>
      <w:r w:rsidR="002A390A" w:rsidRPr="00137B9F">
        <w:rPr>
          <w:rFonts w:cstheme="minorHAnsi"/>
        </w:rPr>
        <w:t xml:space="preserve">                     </w:t>
      </w:r>
      <w:r w:rsidR="00857316">
        <w:rPr>
          <w:rFonts w:cstheme="minorHAnsi"/>
        </w:rPr>
        <w:tab/>
      </w:r>
      <w:r w:rsidRPr="00137B9F">
        <w:rPr>
          <w:rFonts w:cstheme="minorHAnsi"/>
        </w:rPr>
        <w:t xml:space="preserve">St. Maximilian Kolbe </w:t>
      </w:r>
      <w:r w:rsidR="00A53648">
        <w:rPr>
          <w:rFonts w:cstheme="minorHAnsi"/>
        </w:rPr>
        <w:tab/>
      </w:r>
      <w:r w:rsidR="00A53648">
        <w:rPr>
          <w:rFonts w:cstheme="minorHAnsi"/>
        </w:rPr>
        <w:tab/>
      </w:r>
      <w:r w:rsidR="00A53648">
        <w:rPr>
          <w:rFonts w:cstheme="minorHAnsi"/>
        </w:rPr>
        <w:tab/>
      </w:r>
      <w:r w:rsidRPr="00137B9F">
        <w:rPr>
          <w:rFonts w:cstheme="minorHAnsi"/>
        </w:rPr>
        <w:t xml:space="preserve">Cursillo Retreat (2nd </w:t>
      </w:r>
      <w:r w:rsidR="00052FCF" w:rsidRPr="00137B9F">
        <w:rPr>
          <w:rFonts w:cstheme="minorHAnsi"/>
        </w:rPr>
        <w:t>Saturday) *</w:t>
      </w:r>
    </w:p>
    <w:p w14:paraId="0CE6DC12" w14:textId="0BB353FD" w:rsidR="00D92C6D" w:rsidRPr="00D45E70" w:rsidRDefault="002A390A" w:rsidP="00D92C6D">
      <w:pPr>
        <w:ind w:left="720" w:firstLine="720"/>
        <w:rPr>
          <w:rFonts w:cstheme="minorHAnsi"/>
        </w:rPr>
      </w:pPr>
      <w:r w:rsidRPr="00137B9F">
        <w:rPr>
          <w:rFonts w:cstheme="minorHAnsi"/>
        </w:rPr>
        <w:t>FEBRUARY 6</w:t>
      </w:r>
      <w:r w:rsidR="00A53648">
        <w:rPr>
          <w:rFonts w:cstheme="minorHAnsi"/>
        </w:rPr>
        <w:tab/>
      </w:r>
      <w:r w:rsidR="00A53648">
        <w:rPr>
          <w:rFonts w:cstheme="minorHAnsi"/>
        </w:rPr>
        <w:tab/>
      </w:r>
      <w:r w:rsidR="00627669" w:rsidRPr="00137B9F">
        <w:rPr>
          <w:rFonts w:cstheme="minorHAnsi"/>
        </w:rPr>
        <w:tab/>
      </w:r>
      <w:r w:rsidR="00D204DC" w:rsidRPr="00137B9F">
        <w:rPr>
          <w:rFonts w:cstheme="minorHAnsi"/>
        </w:rPr>
        <w:t xml:space="preserve">St. Maximilian Kolbe </w:t>
      </w:r>
      <w:r w:rsidR="00A53648">
        <w:rPr>
          <w:rFonts w:cstheme="minorHAnsi"/>
        </w:rPr>
        <w:tab/>
      </w:r>
      <w:r w:rsidR="00A53648">
        <w:rPr>
          <w:rFonts w:cstheme="minorHAnsi"/>
        </w:rPr>
        <w:tab/>
      </w:r>
      <w:r w:rsidR="00A53648">
        <w:rPr>
          <w:rFonts w:cstheme="minorHAnsi"/>
        </w:rPr>
        <w:tab/>
      </w:r>
      <w:r w:rsidR="00D204DC" w:rsidRPr="00137B9F">
        <w:rPr>
          <w:rFonts w:cstheme="minorHAnsi"/>
        </w:rPr>
        <w:t>School of Leaders</w:t>
      </w:r>
    </w:p>
    <w:p w14:paraId="0F9562BA" w14:textId="3EA65232" w:rsidR="00D92C6D" w:rsidRPr="00D45E70" w:rsidRDefault="002A390A" w:rsidP="00D92C6D">
      <w:pPr>
        <w:ind w:left="720" w:firstLine="720"/>
        <w:rPr>
          <w:rFonts w:cstheme="minorHAnsi"/>
        </w:rPr>
      </w:pPr>
      <w:r w:rsidRPr="00137B9F">
        <w:rPr>
          <w:rFonts w:cstheme="minorHAnsi"/>
        </w:rPr>
        <w:t>MARCH 6</w:t>
      </w:r>
      <w:r w:rsidR="00A53648">
        <w:rPr>
          <w:rFonts w:cstheme="minorHAnsi"/>
        </w:rPr>
        <w:tab/>
      </w:r>
      <w:r w:rsidR="00A53648">
        <w:rPr>
          <w:rFonts w:cstheme="minorHAnsi"/>
        </w:rPr>
        <w:tab/>
      </w:r>
      <w:r w:rsidR="00627669" w:rsidRPr="00137B9F">
        <w:rPr>
          <w:rFonts w:cstheme="minorHAnsi"/>
        </w:rPr>
        <w:tab/>
      </w:r>
      <w:r w:rsidR="00D204DC" w:rsidRPr="00137B9F">
        <w:rPr>
          <w:rFonts w:cstheme="minorHAnsi"/>
        </w:rPr>
        <w:t xml:space="preserve">St. Maximilian Kolbe </w:t>
      </w:r>
      <w:r w:rsidR="00A53648">
        <w:rPr>
          <w:rFonts w:cstheme="minorHAnsi"/>
        </w:rPr>
        <w:tab/>
      </w:r>
      <w:r w:rsidR="00A53648">
        <w:rPr>
          <w:rFonts w:cstheme="minorHAnsi"/>
        </w:rPr>
        <w:tab/>
      </w:r>
      <w:r w:rsidR="00A53648">
        <w:rPr>
          <w:rFonts w:cstheme="minorHAnsi"/>
        </w:rPr>
        <w:tab/>
      </w:r>
      <w:r w:rsidR="00D204DC" w:rsidRPr="00137B9F">
        <w:rPr>
          <w:rFonts w:cstheme="minorHAnsi"/>
        </w:rPr>
        <w:t>School of Leaders</w:t>
      </w:r>
    </w:p>
    <w:p w14:paraId="70F93848" w14:textId="483F8300" w:rsidR="00D92C6D" w:rsidRPr="00D45E70" w:rsidRDefault="002A390A" w:rsidP="00D92C6D">
      <w:pPr>
        <w:ind w:left="720" w:firstLine="720"/>
        <w:rPr>
          <w:rFonts w:cstheme="minorHAnsi"/>
        </w:rPr>
      </w:pPr>
      <w:r w:rsidRPr="00137B9F">
        <w:rPr>
          <w:rFonts w:cstheme="minorHAnsi"/>
        </w:rPr>
        <w:t>APRIL 3</w:t>
      </w:r>
      <w:r w:rsidR="00A53648">
        <w:rPr>
          <w:rFonts w:cstheme="minorHAnsi"/>
        </w:rPr>
        <w:tab/>
      </w:r>
      <w:r w:rsidR="00A53648">
        <w:rPr>
          <w:rFonts w:cstheme="minorHAnsi"/>
        </w:rPr>
        <w:tab/>
      </w:r>
      <w:r w:rsidRPr="00137B9F">
        <w:rPr>
          <w:rFonts w:cstheme="minorHAnsi"/>
        </w:rPr>
        <w:t xml:space="preserve">                  </w:t>
      </w:r>
      <w:r w:rsidR="00627669" w:rsidRPr="00137B9F">
        <w:rPr>
          <w:rFonts w:cstheme="minorHAnsi"/>
        </w:rPr>
        <w:tab/>
      </w:r>
      <w:r w:rsidR="00D204DC" w:rsidRPr="00137B9F">
        <w:rPr>
          <w:rFonts w:cstheme="minorHAnsi"/>
        </w:rPr>
        <w:t xml:space="preserve">St. Maximilian Kolbe </w:t>
      </w:r>
      <w:r w:rsidR="00A53648">
        <w:rPr>
          <w:rFonts w:cstheme="minorHAnsi"/>
        </w:rPr>
        <w:tab/>
      </w:r>
      <w:r w:rsidR="00A53648">
        <w:rPr>
          <w:rFonts w:cstheme="minorHAnsi"/>
        </w:rPr>
        <w:tab/>
      </w:r>
      <w:r w:rsidR="00A53648">
        <w:rPr>
          <w:rFonts w:cstheme="minorHAnsi"/>
        </w:rPr>
        <w:tab/>
      </w:r>
      <w:r w:rsidR="00D204DC" w:rsidRPr="00137B9F">
        <w:rPr>
          <w:rFonts w:cstheme="minorHAnsi"/>
        </w:rPr>
        <w:t>School of Leaders</w:t>
      </w:r>
    </w:p>
    <w:p w14:paraId="23F123A2" w14:textId="7F8D4BB0" w:rsidR="00D92C6D" w:rsidRPr="00D45E70" w:rsidRDefault="008521B0" w:rsidP="00D92C6D">
      <w:pPr>
        <w:ind w:left="720" w:firstLine="720"/>
        <w:rPr>
          <w:rFonts w:cstheme="minorHAnsi"/>
        </w:rPr>
      </w:pPr>
      <w:r w:rsidRPr="00137B9F">
        <w:rPr>
          <w:rFonts w:cstheme="minorHAnsi"/>
        </w:rPr>
        <w:t>MAY 8</w:t>
      </w:r>
      <w:r w:rsidR="00A53648">
        <w:rPr>
          <w:rFonts w:cstheme="minorHAnsi"/>
        </w:rPr>
        <w:tab/>
      </w:r>
      <w:r w:rsidR="00A53648">
        <w:rPr>
          <w:rFonts w:cstheme="minorHAnsi"/>
        </w:rPr>
        <w:tab/>
      </w:r>
      <w:r w:rsidR="00E600CE">
        <w:rPr>
          <w:rFonts w:cstheme="minorHAnsi"/>
        </w:rPr>
        <w:tab/>
      </w:r>
      <w:r w:rsidR="003657F8">
        <w:rPr>
          <w:rFonts w:cstheme="minorHAnsi"/>
        </w:rPr>
        <w:tab/>
      </w:r>
      <w:r w:rsidR="00D204DC" w:rsidRPr="00137B9F">
        <w:rPr>
          <w:rFonts w:cstheme="minorHAnsi"/>
        </w:rPr>
        <w:t xml:space="preserve">St. Maximilian Kolbe </w:t>
      </w:r>
      <w:r w:rsidR="00A53648">
        <w:rPr>
          <w:rFonts w:cstheme="minorHAnsi"/>
        </w:rPr>
        <w:tab/>
      </w:r>
      <w:r w:rsidR="00A53648">
        <w:rPr>
          <w:rFonts w:cstheme="minorHAnsi"/>
        </w:rPr>
        <w:tab/>
      </w:r>
      <w:r w:rsidR="00A53648">
        <w:rPr>
          <w:rFonts w:cstheme="minorHAnsi"/>
        </w:rPr>
        <w:tab/>
      </w:r>
      <w:r w:rsidR="00D204DC" w:rsidRPr="00137B9F">
        <w:rPr>
          <w:rFonts w:cstheme="minorHAnsi"/>
        </w:rPr>
        <w:t>School of Leaders</w:t>
      </w:r>
    </w:p>
    <w:p w14:paraId="74F0D2E4" w14:textId="03B37E17" w:rsidR="00D92C6D" w:rsidRPr="00D45E70" w:rsidRDefault="008521B0" w:rsidP="00D92C6D">
      <w:pPr>
        <w:ind w:left="720" w:firstLine="720"/>
        <w:rPr>
          <w:rFonts w:cstheme="minorHAnsi"/>
        </w:rPr>
      </w:pPr>
      <w:r w:rsidRPr="00137B9F">
        <w:rPr>
          <w:rFonts w:cstheme="minorHAnsi"/>
        </w:rPr>
        <w:t>JUNE 5</w:t>
      </w:r>
      <w:r w:rsidR="00A53648">
        <w:rPr>
          <w:rFonts w:cstheme="minorHAnsi"/>
        </w:rPr>
        <w:tab/>
      </w:r>
      <w:r w:rsidR="00A53648">
        <w:rPr>
          <w:rFonts w:cstheme="minorHAnsi"/>
        </w:rPr>
        <w:tab/>
      </w:r>
      <w:r w:rsidR="00627669" w:rsidRPr="00137B9F">
        <w:rPr>
          <w:rFonts w:cstheme="minorHAnsi"/>
        </w:rPr>
        <w:tab/>
      </w:r>
      <w:r w:rsidR="003657F8">
        <w:rPr>
          <w:rFonts w:cstheme="minorHAnsi"/>
        </w:rPr>
        <w:tab/>
      </w:r>
      <w:r w:rsidR="00D204DC" w:rsidRPr="00137B9F">
        <w:rPr>
          <w:rFonts w:cstheme="minorHAnsi"/>
        </w:rPr>
        <w:t xml:space="preserve">St. Maximilian Kolbe </w:t>
      </w:r>
      <w:r w:rsidR="00A53648">
        <w:rPr>
          <w:rFonts w:cstheme="minorHAnsi"/>
        </w:rPr>
        <w:tab/>
      </w:r>
      <w:r w:rsidR="00A53648">
        <w:rPr>
          <w:rFonts w:cstheme="minorHAnsi"/>
        </w:rPr>
        <w:tab/>
      </w:r>
      <w:r w:rsidR="00A53648">
        <w:rPr>
          <w:rFonts w:cstheme="minorHAnsi"/>
        </w:rPr>
        <w:tab/>
      </w:r>
      <w:r w:rsidR="00D204DC" w:rsidRPr="00137B9F">
        <w:rPr>
          <w:rFonts w:cstheme="minorHAnsi"/>
        </w:rPr>
        <w:t>School of Leaders</w:t>
      </w:r>
    </w:p>
    <w:p w14:paraId="0EC12D6A" w14:textId="7673E2ED" w:rsidR="00C95F00" w:rsidRPr="00D45E70" w:rsidRDefault="008521B0" w:rsidP="00D92C6D">
      <w:pPr>
        <w:ind w:left="720" w:firstLine="720"/>
        <w:rPr>
          <w:rFonts w:cstheme="minorHAnsi"/>
        </w:rPr>
      </w:pPr>
      <w:r w:rsidRPr="00137B9F">
        <w:rPr>
          <w:rFonts w:cstheme="minorHAnsi"/>
        </w:rPr>
        <w:t>JULY 3</w:t>
      </w:r>
      <w:r w:rsidR="008B27BA">
        <w:rPr>
          <w:rFonts w:cstheme="minorHAnsi"/>
        </w:rPr>
        <w:tab/>
      </w:r>
      <w:r w:rsidR="00F77E5C">
        <w:rPr>
          <w:rFonts w:cstheme="minorHAnsi"/>
        </w:rPr>
        <w:tab/>
      </w:r>
      <w:r w:rsidR="00D92C6D" w:rsidRPr="00137B9F">
        <w:rPr>
          <w:rFonts w:cstheme="minorHAnsi"/>
        </w:rPr>
        <w:t xml:space="preserve">                 </w:t>
      </w:r>
      <w:r w:rsidR="00627669" w:rsidRPr="00137B9F">
        <w:rPr>
          <w:rFonts w:cstheme="minorHAnsi"/>
        </w:rPr>
        <w:tab/>
      </w:r>
      <w:r w:rsidR="00D204DC" w:rsidRPr="00137B9F">
        <w:rPr>
          <w:rFonts w:cstheme="minorHAnsi"/>
        </w:rPr>
        <w:t xml:space="preserve">St. Maximilian Kolbe </w:t>
      </w:r>
      <w:r w:rsidR="008B27BA">
        <w:rPr>
          <w:rFonts w:cstheme="minorHAnsi"/>
        </w:rPr>
        <w:tab/>
      </w:r>
      <w:r w:rsidR="008B27BA">
        <w:rPr>
          <w:rFonts w:cstheme="minorHAnsi"/>
        </w:rPr>
        <w:tab/>
      </w:r>
      <w:r w:rsidR="008B27BA">
        <w:rPr>
          <w:rFonts w:cstheme="minorHAnsi"/>
        </w:rPr>
        <w:tab/>
      </w:r>
      <w:r w:rsidR="00D204DC" w:rsidRPr="00137B9F">
        <w:rPr>
          <w:rFonts w:cstheme="minorHAnsi"/>
        </w:rPr>
        <w:t>School of Leaders</w:t>
      </w:r>
    </w:p>
    <w:sectPr w:rsidR="00C95F00" w:rsidRPr="00D45E70" w:rsidSect="00DD36DE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215B8"/>
    <w:multiLevelType w:val="hybridMultilevel"/>
    <w:tmpl w:val="E09EA6C0"/>
    <w:lvl w:ilvl="0" w:tplc="1D489D8E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9998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C4"/>
    <w:rsid w:val="000007EB"/>
    <w:rsid w:val="00001FC7"/>
    <w:rsid w:val="000061D5"/>
    <w:rsid w:val="00013D39"/>
    <w:rsid w:val="00022D89"/>
    <w:rsid w:val="0003150D"/>
    <w:rsid w:val="0003761E"/>
    <w:rsid w:val="00052FCF"/>
    <w:rsid w:val="0005509D"/>
    <w:rsid w:val="00055937"/>
    <w:rsid w:val="0005659D"/>
    <w:rsid w:val="00065721"/>
    <w:rsid w:val="00073CC7"/>
    <w:rsid w:val="00077B2A"/>
    <w:rsid w:val="000864F1"/>
    <w:rsid w:val="00087451"/>
    <w:rsid w:val="00091A39"/>
    <w:rsid w:val="00097077"/>
    <w:rsid w:val="000A11AE"/>
    <w:rsid w:val="000B0052"/>
    <w:rsid w:val="000B6967"/>
    <w:rsid w:val="000C78E7"/>
    <w:rsid w:val="000C791E"/>
    <w:rsid w:val="000D2C14"/>
    <w:rsid w:val="000F1865"/>
    <w:rsid w:val="00101040"/>
    <w:rsid w:val="00102745"/>
    <w:rsid w:val="00104816"/>
    <w:rsid w:val="00105E58"/>
    <w:rsid w:val="001068C6"/>
    <w:rsid w:val="0011348F"/>
    <w:rsid w:val="00114093"/>
    <w:rsid w:val="001313C0"/>
    <w:rsid w:val="00135224"/>
    <w:rsid w:val="00137B9F"/>
    <w:rsid w:val="00143198"/>
    <w:rsid w:val="00162EC5"/>
    <w:rsid w:val="00182F8D"/>
    <w:rsid w:val="00190DBB"/>
    <w:rsid w:val="00191A52"/>
    <w:rsid w:val="00194DA1"/>
    <w:rsid w:val="001A195F"/>
    <w:rsid w:val="001A32ED"/>
    <w:rsid w:val="001C449A"/>
    <w:rsid w:val="001C7E26"/>
    <w:rsid w:val="001D3F66"/>
    <w:rsid w:val="001D7BE2"/>
    <w:rsid w:val="001E0DD3"/>
    <w:rsid w:val="001E33AC"/>
    <w:rsid w:val="001E4FAF"/>
    <w:rsid w:val="002070EF"/>
    <w:rsid w:val="002107A2"/>
    <w:rsid w:val="0021450F"/>
    <w:rsid w:val="00216909"/>
    <w:rsid w:val="00225E49"/>
    <w:rsid w:val="002328A2"/>
    <w:rsid w:val="002343E2"/>
    <w:rsid w:val="00240C30"/>
    <w:rsid w:val="00244642"/>
    <w:rsid w:val="002622C5"/>
    <w:rsid w:val="00272A62"/>
    <w:rsid w:val="00273452"/>
    <w:rsid w:val="002A390A"/>
    <w:rsid w:val="002A7EC8"/>
    <w:rsid w:val="002C74CF"/>
    <w:rsid w:val="002D5231"/>
    <w:rsid w:val="002D7F49"/>
    <w:rsid w:val="002F22FD"/>
    <w:rsid w:val="0030314D"/>
    <w:rsid w:val="003153CA"/>
    <w:rsid w:val="00316559"/>
    <w:rsid w:val="00316EE5"/>
    <w:rsid w:val="00317247"/>
    <w:rsid w:val="00320DC8"/>
    <w:rsid w:val="00323DE6"/>
    <w:rsid w:val="00334C76"/>
    <w:rsid w:val="003356C6"/>
    <w:rsid w:val="003436C6"/>
    <w:rsid w:val="00344743"/>
    <w:rsid w:val="003451CB"/>
    <w:rsid w:val="0034550C"/>
    <w:rsid w:val="00350257"/>
    <w:rsid w:val="00350B95"/>
    <w:rsid w:val="00355FF1"/>
    <w:rsid w:val="00364402"/>
    <w:rsid w:val="003657F8"/>
    <w:rsid w:val="0036636C"/>
    <w:rsid w:val="003715EC"/>
    <w:rsid w:val="00371628"/>
    <w:rsid w:val="003729CE"/>
    <w:rsid w:val="003736BC"/>
    <w:rsid w:val="00375BCD"/>
    <w:rsid w:val="003A6CFF"/>
    <w:rsid w:val="003B41A3"/>
    <w:rsid w:val="003D0220"/>
    <w:rsid w:val="003E6EFB"/>
    <w:rsid w:val="004012C2"/>
    <w:rsid w:val="00422CE4"/>
    <w:rsid w:val="00457E1E"/>
    <w:rsid w:val="00460942"/>
    <w:rsid w:val="00463079"/>
    <w:rsid w:val="004738DC"/>
    <w:rsid w:val="0048129E"/>
    <w:rsid w:val="00483922"/>
    <w:rsid w:val="0049648B"/>
    <w:rsid w:val="004B7E3A"/>
    <w:rsid w:val="004C145F"/>
    <w:rsid w:val="004C460D"/>
    <w:rsid w:val="004D2F1D"/>
    <w:rsid w:val="004E0521"/>
    <w:rsid w:val="004E6075"/>
    <w:rsid w:val="004F689B"/>
    <w:rsid w:val="00504F3C"/>
    <w:rsid w:val="005157A8"/>
    <w:rsid w:val="00516089"/>
    <w:rsid w:val="00521106"/>
    <w:rsid w:val="0052186E"/>
    <w:rsid w:val="005349EF"/>
    <w:rsid w:val="00543A6D"/>
    <w:rsid w:val="005473A0"/>
    <w:rsid w:val="00572BFC"/>
    <w:rsid w:val="00575306"/>
    <w:rsid w:val="00577382"/>
    <w:rsid w:val="00583BA7"/>
    <w:rsid w:val="00583C44"/>
    <w:rsid w:val="005A58FE"/>
    <w:rsid w:val="005B5846"/>
    <w:rsid w:val="005C1172"/>
    <w:rsid w:val="005C1964"/>
    <w:rsid w:val="005E2CCB"/>
    <w:rsid w:val="005E4D58"/>
    <w:rsid w:val="005F3A2E"/>
    <w:rsid w:val="005F7357"/>
    <w:rsid w:val="006101DB"/>
    <w:rsid w:val="00611B91"/>
    <w:rsid w:val="00616C96"/>
    <w:rsid w:val="006245A8"/>
    <w:rsid w:val="00627669"/>
    <w:rsid w:val="00633D25"/>
    <w:rsid w:val="00640FE0"/>
    <w:rsid w:val="0064140C"/>
    <w:rsid w:val="00697BBF"/>
    <w:rsid w:val="006A1561"/>
    <w:rsid w:val="006A4D1C"/>
    <w:rsid w:val="006A69BF"/>
    <w:rsid w:val="006C2A81"/>
    <w:rsid w:val="006D083B"/>
    <w:rsid w:val="006D3DEC"/>
    <w:rsid w:val="006D62C4"/>
    <w:rsid w:val="006E34E9"/>
    <w:rsid w:val="006E70B6"/>
    <w:rsid w:val="006F564C"/>
    <w:rsid w:val="00735ED4"/>
    <w:rsid w:val="0073697A"/>
    <w:rsid w:val="00750372"/>
    <w:rsid w:val="00750842"/>
    <w:rsid w:val="007544E8"/>
    <w:rsid w:val="00761A05"/>
    <w:rsid w:val="007739B4"/>
    <w:rsid w:val="00775516"/>
    <w:rsid w:val="007814EA"/>
    <w:rsid w:val="00784593"/>
    <w:rsid w:val="0079016D"/>
    <w:rsid w:val="007904C3"/>
    <w:rsid w:val="007A1F4C"/>
    <w:rsid w:val="007A2EA4"/>
    <w:rsid w:val="007B2184"/>
    <w:rsid w:val="007B43FD"/>
    <w:rsid w:val="007B45DE"/>
    <w:rsid w:val="007B69C6"/>
    <w:rsid w:val="007E0544"/>
    <w:rsid w:val="007E2E80"/>
    <w:rsid w:val="007F7D19"/>
    <w:rsid w:val="008050D0"/>
    <w:rsid w:val="00805394"/>
    <w:rsid w:val="00816F3B"/>
    <w:rsid w:val="00820E0E"/>
    <w:rsid w:val="00822CDE"/>
    <w:rsid w:val="00826E3F"/>
    <w:rsid w:val="00831913"/>
    <w:rsid w:val="00837ACA"/>
    <w:rsid w:val="008428BC"/>
    <w:rsid w:val="00842F98"/>
    <w:rsid w:val="00851AF6"/>
    <w:rsid w:val="008521B0"/>
    <w:rsid w:val="00857316"/>
    <w:rsid w:val="008606AD"/>
    <w:rsid w:val="008632D8"/>
    <w:rsid w:val="0086354D"/>
    <w:rsid w:val="00867C11"/>
    <w:rsid w:val="00890AB2"/>
    <w:rsid w:val="008A1196"/>
    <w:rsid w:val="008B27BA"/>
    <w:rsid w:val="008B333A"/>
    <w:rsid w:val="008C1D5B"/>
    <w:rsid w:val="008D03FC"/>
    <w:rsid w:val="008D4760"/>
    <w:rsid w:val="008D5257"/>
    <w:rsid w:val="008D7C54"/>
    <w:rsid w:val="008F496D"/>
    <w:rsid w:val="008F4D0D"/>
    <w:rsid w:val="008F7FF2"/>
    <w:rsid w:val="00901C8E"/>
    <w:rsid w:val="00910519"/>
    <w:rsid w:val="00921B21"/>
    <w:rsid w:val="00931534"/>
    <w:rsid w:val="00974598"/>
    <w:rsid w:val="00976CAF"/>
    <w:rsid w:val="00982E32"/>
    <w:rsid w:val="009B6719"/>
    <w:rsid w:val="009C2DFF"/>
    <w:rsid w:val="009D15CC"/>
    <w:rsid w:val="009D36F3"/>
    <w:rsid w:val="009D62D1"/>
    <w:rsid w:val="009E3C13"/>
    <w:rsid w:val="009F3094"/>
    <w:rsid w:val="009F3E73"/>
    <w:rsid w:val="009F5837"/>
    <w:rsid w:val="00A07A0B"/>
    <w:rsid w:val="00A10947"/>
    <w:rsid w:val="00A33059"/>
    <w:rsid w:val="00A3402C"/>
    <w:rsid w:val="00A4056C"/>
    <w:rsid w:val="00A42E8F"/>
    <w:rsid w:val="00A4797A"/>
    <w:rsid w:val="00A53648"/>
    <w:rsid w:val="00A55993"/>
    <w:rsid w:val="00A62681"/>
    <w:rsid w:val="00A81320"/>
    <w:rsid w:val="00A833F9"/>
    <w:rsid w:val="00A84E7E"/>
    <w:rsid w:val="00A91498"/>
    <w:rsid w:val="00A94EDB"/>
    <w:rsid w:val="00A95683"/>
    <w:rsid w:val="00AB16CA"/>
    <w:rsid w:val="00AC0D64"/>
    <w:rsid w:val="00AD2D62"/>
    <w:rsid w:val="00AD3049"/>
    <w:rsid w:val="00AD78DE"/>
    <w:rsid w:val="00AE5338"/>
    <w:rsid w:val="00AF28D6"/>
    <w:rsid w:val="00AF6186"/>
    <w:rsid w:val="00B01202"/>
    <w:rsid w:val="00B03AD8"/>
    <w:rsid w:val="00B2582B"/>
    <w:rsid w:val="00B60468"/>
    <w:rsid w:val="00B6482A"/>
    <w:rsid w:val="00B66654"/>
    <w:rsid w:val="00B67D30"/>
    <w:rsid w:val="00B86D1B"/>
    <w:rsid w:val="00B912A8"/>
    <w:rsid w:val="00B92736"/>
    <w:rsid w:val="00B97E2B"/>
    <w:rsid w:val="00BB2899"/>
    <w:rsid w:val="00BC0B32"/>
    <w:rsid w:val="00BC0FD7"/>
    <w:rsid w:val="00BC492E"/>
    <w:rsid w:val="00BD5F30"/>
    <w:rsid w:val="00BE4927"/>
    <w:rsid w:val="00C06AAC"/>
    <w:rsid w:val="00C077AE"/>
    <w:rsid w:val="00C13AA3"/>
    <w:rsid w:val="00C17DE8"/>
    <w:rsid w:val="00C216BC"/>
    <w:rsid w:val="00C33B98"/>
    <w:rsid w:val="00C33FF4"/>
    <w:rsid w:val="00C34D4A"/>
    <w:rsid w:val="00C42019"/>
    <w:rsid w:val="00C54DD6"/>
    <w:rsid w:val="00C5719F"/>
    <w:rsid w:val="00C60149"/>
    <w:rsid w:val="00C61071"/>
    <w:rsid w:val="00C67009"/>
    <w:rsid w:val="00C74108"/>
    <w:rsid w:val="00C76353"/>
    <w:rsid w:val="00C77A39"/>
    <w:rsid w:val="00C85FA1"/>
    <w:rsid w:val="00C95F00"/>
    <w:rsid w:val="00C97D4E"/>
    <w:rsid w:val="00CA03CC"/>
    <w:rsid w:val="00CA49A4"/>
    <w:rsid w:val="00CA7196"/>
    <w:rsid w:val="00CB2076"/>
    <w:rsid w:val="00CC0318"/>
    <w:rsid w:val="00CD1F90"/>
    <w:rsid w:val="00CE1F8C"/>
    <w:rsid w:val="00CF0BAB"/>
    <w:rsid w:val="00CF2203"/>
    <w:rsid w:val="00CF2DA0"/>
    <w:rsid w:val="00D033B6"/>
    <w:rsid w:val="00D126A1"/>
    <w:rsid w:val="00D204DC"/>
    <w:rsid w:val="00D2237F"/>
    <w:rsid w:val="00D248E3"/>
    <w:rsid w:val="00D35160"/>
    <w:rsid w:val="00D369CB"/>
    <w:rsid w:val="00D45E70"/>
    <w:rsid w:val="00D51C3D"/>
    <w:rsid w:val="00D56B0D"/>
    <w:rsid w:val="00D616F5"/>
    <w:rsid w:val="00D7115A"/>
    <w:rsid w:val="00D72052"/>
    <w:rsid w:val="00D821B1"/>
    <w:rsid w:val="00D84827"/>
    <w:rsid w:val="00D92C6D"/>
    <w:rsid w:val="00DA4223"/>
    <w:rsid w:val="00DD36DE"/>
    <w:rsid w:val="00DE0670"/>
    <w:rsid w:val="00DE5A37"/>
    <w:rsid w:val="00DF3C4F"/>
    <w:rsid w:val="00DF724B"/>
    <w:rsid w:val="00E00AB6"/>
    <w:rsid w:val="00E17480"/>
    <w:rsid w:val="00E26D1E"/>
    <w:rsid w:val="00E3389D"/>
    <w:rsid w:val="00E36A95"/>
    <w:rsid w:val="00E42FE7"/>
    <w:rsid w:val="00E600CE"/>
    <w:rsid w:val="00E70379"/>
    <w:rsid w:val="00E71FBB"/>
    <w:rsid w:val="00E8676F"/>
    <w:rsid w:val="00E92F08"/>
    <w:rsid w:val="00EA36D8"/>
    <w:rsid w:val="00EA4F17"/>
    <w:rsid w:val="00EE2CE8"/>
    <w:rsid w:val="00EE2E1E"/>
    <w:rsid w:val="00EF4093"/>
    <w:rsid w:val="00EF76A5"/>
    <w:rsid w:val="00F02C73"/>
    <w:rsid w:val="00F11D0D"/>
    <w:rsid w:val="00F15D70"/>
    <w:rsid w:val="00F17A4A"/>
    <w:rsid w:val="00F2274D"/>
    <w:rsid w:val="00F25076"/>
    <w:rsid w:val="00F35064"/>
    <w:rsid w:val="00F507AB"/>
    <w:rsid w:val="00F63C6B"/>
    <w:rsid w:val="00F7070D"/>
    <w:rsid w:val="00F750BB"/>
    <w:rsid w:val="00F77E5C"/>
    <w:rsid w:val="00F91410"/>
    <w:rsid w:val="00FA4955"/>
    <w:rsid w:val="00FA6727"/>
    <w:rsid w:val="00FA77BC"/>
    <w:rsid w:val="00FA7B51"/>
    <w:rsid w:val="00FB51AD"/>
    <w:rsid w:val="00FC56BA"/>
    <w:rsid w:val="00FE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47BDE"/>
  <w15:docId w15:val="{11293016-2DD6-4292-A3CD-9D7BA920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BF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45E7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92EE290D90441846F29ACBB1DC5A0" ma:contentTypeVersion="17" ma:contentTypeDescription="Create a new document." ma:contentTypeScope="" ma:versionID="4edd1e2d7e2b44da933d04582c562f50">
  <xsd:schema xmlns:xsd="http://www.w3.org/2001/XMLSchema" xmlns:xs="http://www.w3.org/2001/XMLSchema" xmlns:p="http://schemas.microsoft.com/office/2006/metadata/properties" xmlns:ns2="651a1569-b241-4c11-b8ce-1e9c81ebdbeb" xmlns:ns3="8bc5b4b9-edca-40a5-be29-0d60f9bb36ed" targetNamespace="http://schemas.microsoft.com/office/2006/metadata/properties" ma:root="true" ma:fieldsID="ea354aea225b2255c6233fd18fc404b6" ns2:_="" ns3:_="">
    <xsd:import namespace="651a1569-b241-4c11-b8ce-1e9c81ebdbeb"/>
    <xsd:import namespace="8bc5b4b9-edca-40a5-be29-0d60f9bb3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a1569-b241-4c11-b8ce-1e9c81ebd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705f18-7c7c-4e8e-8ad2-2a1d0ec8c2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b4b9-edca-40a5-be29-0d60f9bb3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1e5bc2-57b4-46a1-abd3-637b30dc0b54}" ma:internalName="TaxCatchAll" ma:showField="CatchAllData" ma:web="8bc5b4b9-edca-40a5-be29-0d60f9bb3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1a1569-b241-4c11-b8ce-1e9c81ebdbeb">
      <Terms xmlns="http://schemas.microsoft.com/office/infopath/2007/PartnerControls"/>
    </lcf76f155ced4ddcb4097134ff3c332f>
    <TaxCatchAll xmlns="8bc5b4b9-edca-40a5-be29-0d60f9bb36ed" xsi:nil="true"/>
  </documentManagement>
</p:properties>
</file>

<file path=customXml/itemProps1.xml><?xml version="1.0" encoding="utf-8"?>
<ds:datastoreItem xmlns:ds="http://schemas.openxmlformats.org/officeDocument/2006/customXml" ds:itemID="{92214E9F-32FD-4B21-9EF5-6F8FA135F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5D4EB4-847C-4295-9C6B-29EF999E9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a1569-b241-4c11-b8ce-1e9c81ebdbeb"/>
    <ds:schemaRef ds:uri="8bc5b4b9-edca-40a5-be29-0d60f9bb3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26292A-E619-4CEA-B2AD-CB104B74D67E}">
  <ds:schemaRefs>
    <ds:schemaRef ds:uri="http://schemas.microsoft.com/office/2006/metadata/properties"/>
    <ds:schemaRef ds:uri="http://schemas.microsoft.com/office/infopath/2007/PartnerControls"/>
    <ds:schemaRef ds:uri="651a1569-b241-4c11-b8ce-1e9c81ebdbeb"/>
    <ds:schemaRef ds:uri="8bc5b4b9-edca-40a5-be29-0d60f9bb36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Gomez</dc:creator>
  <cp:lastModifiedBy>Nunez, Nelly</cp:lastModifiedBy>
  <cp:revision>33</cp:revision>
  <cp:lastPrinted>2026-01-28T20:52:00Z</cp:lastPrinted>
  <dcterms:created xsi:type="dcterms:W3CDTF">2025-03-04T15:19:00Z</dcterms:created>
  <dcterms:modified xsi:type="dcterms:W3CDTF">2026-03-03T20:55:00Z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0x010100D5E92EE290D90441846F29ACBB1DC5A0</vt:lpwstr>
  </property>
  <property fmtid="{D5CDD505-2E9C-101B-9397-08002B2CF9AE}" pid="3" name="MediaServiceImageTags">
    <vt:lpwstr/>
  </property>
</Properties>
</file>