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Date: </w:t>
        <w:tab/>
        <w:t xml:space="preserve">Tuesday, September 10, 2024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Time:</w:t>
        <w:tab/>
        <w:t xml:space="preserve">7:00 PM 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Location: St. Joseph Campus/Google Meets</w:t>
      </w:r>
    </w:p>
    <w:p w:rsidR="00000000" w:rsidDel="00000000" w:rsidP="00000000" w:rsidRDefault="00000000" w:rsidRPr="00000000" w14:paraId="00000004">
      <w:pPr>
        <w:spacing w:after="12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Budget Update</w:t>
      </w:r>
    </w:p>
    <w:p w:rsidR="00000000" w:rsidDel="00000000" w:rsidP="00000000" w:rsidRDefault="00000000" w:rsidRPr="00000000" w14:paraId="00000005">
      <w:pPr>
        <w:shd w:fill="ffffff" w:val="clear"/>
        <w:spacing w:after="120" w:lineRule="auto"/>
        <w:rPr>
          <w:rFonts w:ascii="Arial" w:cs="Arial" w:eastAsia="Arial" w:hAnsi="Arial"/>
          <w:b w:val="1"/>
          <w:color w:val="222222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SJ - $17,995.41 (includes mums order deposits made this week)</w:t>
      </w:r>
    </w:p>
    <w:p w:rsidR="00000000" w:rsidDel="00000000" w:rsidP="00000000" w:rsidRDefault="00000000" w:rsidRPr="00000000" w14:paraId="00000006">
      <w:pPr>
        <w:shd w:fill="ffffff" w:val="clear"/>
        <w:spacing w:after="12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222222"/>
          <w:rtl w:val="0"/>
        </w:rPr>
        <w:t xml:space="preserve">SC - $14,561.08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 attendance: Emily B, Gina B, Hope R, Kelli F, Julie Z, Sarah R, Kate B, Ashley A, Liz E, Ken H, Jennie T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Recap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Open house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HSA provided cookies and juice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Emily bought ~120 cookies, not many left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We went through about 3 gallons of punch, 3 left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need a microphone for Kate next year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Back to School Party 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Thank you Beuschels for the pork!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Great night, good turn-out. around 80 people came.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First day of school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Teacher gift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Thank you Kelli for purchasing everything for putting together the teacher gifts. And thanks to Melissa for helping put together and deliver to SC campus. (baskets with favorite snacks/drinks, notepad, keychain, etc)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Bought 12 containers of donut holes, went through about 9 of them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Administration update 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Kate to explain how the funds from SJ auction get used by DPA. 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after="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SC auction in the past has been run by SC HSA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whereas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SJ auction is run by an independent committee.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SJ auction picks a fund-a need and it is usually something for both campuses. This past year it was a new website.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90% of overall profits go to DPA in general including both campuses.</w:t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Since most of the profits from the SJ auction goes to DPA as a whole already, it will be most beneficial for the 2 campuses to combine efforts and have one auction to support DPA and faith formation of the cluster.</w:t>
      </w:r>
    </w:p>
    <w:p w:rsidR="00000000" w:rsidDel="00000000" w:rsidP="00000000" w:rsidRDefault="00000000" w:rsidRPr="00000000" w14:paraId="0000001B">
      <w:pPr>
        <w:numPr>
          <w:ilvl w:val="1"/>
          <w:numId w:val="3"/>
        </w:numPr>
        <w:spacing w:after="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Talk about rebranding the name of the auction to something like “ Catholic education auction”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spacing w:after="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Kate or Christina will explain to SC families in email or newsletter about combining efforts for the auction.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update from Kate on how our business manager would like to handle our different campuses HSA funds. 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expenses will come out of separate SC and SJ accounts until that money is used up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money raises this year will go into joint DPA account. </w:t>
      </w:r>
    </w:p>
    <w:p w:rsidR="00000000" w:rsidDel="00000000" w:rsidP="00000000" w:rsidRDefault="00000000" w:rsidRPr="00000000" w14:paraId="00000020">
      <w:pPr>
        <w:spacing w:after="12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Upcoming Events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Fall Service Project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Grave cleaning today with each class.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Mum fundraiser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next year add a bulletin announcement to get more sales from the parish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Sold 941 mums total and raised $4,845.05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Help needed on Monday September 30 to sort mums at SJ at noon.</w:t>
      </w:r>
    </w:p>
    <w:p w:rsidR="00000000" w:rsidDel="00000000" w:rsidP="00000000" w:rsidRDefault="00000000" w:rsidRPr="00000000" w14:paraId="00000027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SJ parents will pick up the same day 2-6pm.</w:t>
      </w:r>
    </w:p>
    <w:p w:rsidR="00000000" w:rsidDel="00000000" w:rsidP="00000000" w:rsidRDefault="00000000" w:rsidRPr="00000000" w14:paraId="00000028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Kelli, Lexi, Sarah, Emily can help. Melissa and Kyle B. have a trailer. 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Melissa will pick up and deliver mums to SC. Beuschels can help unload and sort.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SC parents will pick up Oct 1 2-4pm. Melissa and Ashley can man this.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Custodian Appreciation day is Oct 5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Greg Grover and Mary VenHuizen</w:t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Kelli will buy gifts. $30 budget for each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Blessing of the Animals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Oct 3 SC, Oct 4 SJ 2:30pm with dismissal following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SJ parents can park near rectory with animals 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SC park in east side of church lot near play ground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GrandFriends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Oct 10 at SC 8:30 mass</w:t>
      </w:r>
    </w:p>
    <w:p w:rsidR="00000000" w:rsidDel="00000000" w:rsidP="00000000" w:rsidRDefault="00000000" w:rsidRPr="00000000" w14:paraId="00000034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9:15 event starts, in room games, Kate will get coffee and donuts.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Oct 11 at SJ 8:30 mass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9:15 event starts in church basement</w:t>
      </w:r>
    </w:p>
    <w:p w:rsidR="00000000" w:rsidDel="00000000" w:rsidP="00000000" w:rsidRDefault="00000000" w:rsidRPr="00000000" w14:paraId="00000037">
      <w:pPr>
        <w:numPr>
          <w:ilvl w:val="3"/>
          <w:numId w:val="1"/>
        </w:numPr>
        <w:spacing w:after="120" w:lineRule="auto"/>
        <w:ind w:left="288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books, coloring, photo booth</w:t>
      </w:r>
    </w:p>
    <w:p w:rsidR="00000000" w:rsidDel="00000000" w:rsidP="00000000" w:rsidRDefault="00000000" w:rsidRPr="00000000" w14:paraId="00000038">
      <w:pPr>
        <w:numPr>
          <w:ilvl w:val="3"/>
          <w:numId w:val="1"/>
        </w:numPr>
        <w:spacing w:after="120" w:lineRule="auto"/>
        <w:ind w:left="288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Sarah will get 12 gallons of cider</w:t>
      </w:r>
    </w:p>
    <w:p w:rsidR="00000000" w:rsidDel="00000000" w:rsidP="00000000" w:rsidRDefault="00000000" w:rsidRPr="00000000" w14:paraId="00000039">
      <w:pPr>
        <w:numPr>
          <w:ilvl w:val="3"/>
          <w:numId w:val="1"/>
        </w:numPr>
        <w:spacing w:after="120" w:lineRule="auto"/>
        <w:ind w:left="288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Liz will get 15 dozen donuts</w:t>
      </w:r>
    </w:p>
    <w:p w:rsidR="00000000" w:rsidDel="00000000" w:rsidP="00000000" w:rsidRDefault="00000000" w:rsidRPr="00000000" w14:paraId="0000003A">
      <w:pPr>
        <w:numPr>
          <w:ilvl w:val="3"/>
          <w:numId w:val="1"/>
        </w:numPr>
        <w:spacing w:after="120" w:lineRule="auto"/>
        <w:ind w:left="288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Thursday set up at 2:00 Liz, Sarah, Julie, Kelli </w:t>
      </w:r>
    </w:p>
    <w:p w:rsidR="00000000" w:rsidDel="00000000" w:rsidP="00000000" w:rsidRDefault="00000000" w:rsidRPr="00000000" w14:paraId="0000003B">
      <w:pPr>
        <w:numPr>
          <w:ilvl w:val="3"/>
          <w:numId w:val="1"/>
        </w:numPr>
        <w:spacing w:after="120" w:lineRule="auto"/>
        <w:ind w:left="288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Liz, Kelli, Emily help day of start the coffee early at drop off</w:t>
      </w:r>
    </w:p>
    <w:p w:rsidR="00000000" w:rsidDel="00000000" w:rsidP="00000000" w:rsidRDefault="00000000" w:rsidRPr="00000000" w14:paraId="0000003C">
      <w:pPr>
        <w:numPr>
          <w:ilvl w:val="3"/>
          <w:numId w:val="1"/>
        </w:numPr>
        <w:spacing w:after="0" w:afterAutospacing="0" w:lineRule="auto"/>
        <w:ind w:left="288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Jennie will make the RSVP for event, </w:t>
      </w:r>
    </w:p>
    <w:p w:rsidR="00000000" w:rsidDel="00000000" w:rsidP="00000000" w:rsidRDefault="00000000" w:rsidRPr="00000000" w14:paraId="0000003D">
      <w:pPr>
        <w:numPr>
          <w:ilvl w:val="3"/>
          <w:numId w:val="1"/>
        </w:numPr>
        <w:spacing w:after="0" w:afterAutospacing="0" w:lineRule="auto"/>
        <w:ind w:left="288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Emily will buy little plates, napkins, and small juice cups, coffee and creamer</w:t>
      </w:r>
    </w:p>
    <w:p w:rsidR="00000000" w:rsidDel="00000000" w:rsidP="00000000" w:rsidRDefault="00000000" w:rsidRPr="00000000" w14:paraId="0000003E">
      <w:pPr>
        <w:numPr>
          <w:ilvl w:val="3"/>
          <w:numId w:val="1"/>
        </w:numPr>
        <w:spacing w:after="0" w:afterAutospacing="0" w:lineRule="auto"/>
        <w:ind w:left="288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Christina to print pictures and activities on Thursday.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Trunk or Treat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Friday, Oct 25 at SJ 6:00 set up trunks, 6:30-7 trunk or treat</w:t>
      </w:r>
    </w:p>
    <w:p w:rsidR="00000000" w:rsidDel="00000000" w:rsidP="00000000" w:rsidRDefault="00000000" w:rsidRPr="00000000" w14:paraId="00000041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Jennie to get hot dogs, chili, chips and drinks for afterwards in the church basement</w:t>
      </w:r>
    </w:p>
    <w:p w:rsidR="00000000" w:rsidDel="00000000" w:rsidP="00000000" w:rsidRDefault="00000000" w:rsidRPr="00000000" w14:paraId="00000042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costume contest with prizes at 7</w:t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Thursday, Oct 31st at SC trunk or treat at 2:00</w:t>
      </w:r>
    </w:p>
    <w:p w:rsidR="00000000" w:rsidDel="00000000" w:rsidP="00000000" w:rsidRDefault="00000000" w:rsidRPr="00000000" w14:paraId="00000044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need a flyer to ask parents to set up trunks, each class will go through with their teacher, candy for 33 kids. </w:t>
      </w:r>
    </w:p>
    <w:p w:rsidR="00000000" w:rsidDel="00000000" w:rsidP="00000000" w:rsidRDefault="00000000" w:rsidRPr="00000000" w14:paraId="00000045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Park in hall parking lot</w:t>
      </w:r>
    </w:p>
    <w:p w:rsidR="00000000" w:rsidDel="00000000" w:rsidP="00000000" w:rsidRDefault="00000000" w:rsidRPr="00000000" w14:paraId="00000046">
      <w:pPr>
        <w:spacing w:after="120" w:lineRule="auto"/>
        <w:ind w:left="0" w:firstLine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Christina could put both in church bulletin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All Saints Day party Friday November 1st</w:t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9:30 am all school mass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Jeannie usually organises the party but she is looking for ideas for fun saint activities or crafts. </w:t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Kate to ask father if we have music.</w:t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HSA will provide snack and lunch that day. </w:t>
      </w:r>
    </w:p>
    <w:p w:rsidR="00000000" w:rsidDel="00000000" w:rsidP="00000000" w:rsidRDefault="00000000" w:rsidRPr="00000000" w14:paraId="0000004C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Liz can pick up pizza, lunch at noon. Ask how many pizzas we need. More pizza for parents. </w:t>
      </w:r>
    </w:p>
    <w:p w:rsidR="00000000" w:rsidDel="00000000" w:rsidP="00000000" w:rsidRDefault="00000000" w:rsidRPr="00000000" w14:paraId="0000004D">
      <w:pPr>
        <w:numPr>
          <w:ilvl w:val="2"/>
          <w:numId w:val="1"/>
        </w:numPr>
        <w:spacing w:after="120" w:lineRule="auto"/>
        <w:ind w:left="216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Christina put in news letter comment parent can come and join/volunteer</w:t>
      </w:r>
    </w:p>
    <w:p w:rsidR="00000000" w:rsidDel="00000000" w:rsidP="00000000" w:rsidRDefault="00000000" w:rsidRPr="00000000" w14:paraId="0000004E">
      <w:pPr>
        <w:spacing w:after="12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Auction Update</w:t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spacing w:after="12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First Meeting is Tuesday, September 25th 7:00 pm at Kaity and Curt Dietrich’s 18862 24th Ave Conklin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Review revised by laws</w:t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Jennie to make one suggested change and send out to the executive board for approval.   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spacing w:after="120" w:lineRule="auto"/>
        <w:ind w:left="72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Ashlee Arends volunteered to be SC Treasurer and Ken Holubeck volunteered to be SC Parent Ambassador. Thank you and welcome to the executive board of DPA HSA. </w:t>
      </w:r>
    </w:p>
    <w:p w:rsidR="00000000" w:rsidDel="00000000" w:rsidP="00000000" w:rsidRDefault="00000000" w:rsidRPr="00000000" w14:paraId="00000053">
      <w:pPr>
        <w:spacing w:after="120" w:lineRule="auto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Additional Discussion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Meeting usually every 3rd Tuesday of the month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spacing w:after="0" w:lineRule="auto"/>
        <w:ind w:left="72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Next Meetings will be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1"/>
          <w:numId w:val="4"/>
        </w:numPr>
        <w:spacing w:after="0" w:lineRule="auto"/>
        <w:ind w:left="1440" w:hanging="360"/>
        <w:rPr>
          <w:rFonts w:ascii="Arial" w:cs="Arial" w:eastAsia="Arial" w:hAnsi="Arial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October 15th at SC, November 19th at SJ, December 17th at SC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b w:val="1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4"/>
        <w:szCs w:val="24"/>
        <w:rtl w:val="0"/>
      </w:rPr>
      <w:t xml:space="preserve">Divine Providence Academy </w:t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Fonts w:ascii="Arial" w:cs="Arial" w:eastAsia="Arial" w:hAnsi="Arial"/>
        <w:color w:val="000000"/>
        <w:sz w:val="24"/>
        <w:szCs w:val="24"/>
        <w:rtl w:val="0"/>
      </w:rPr>
      <w:t xml:space="preserve">Home and School Association </w:t>
    </w:r>
    <w:r w:rsidDel="00000000" w:rsidR="00000000" w:rsidRPr="00000000">
      <w:rPr>
        <w:rFonts w:ascii="Arial" w:cs="Arial" w:eastAsia="Arial" w:hAnsi="Arial"/>
        <w:sz w:val="24"/>
        <w:szCs w:val="24"/>
        <w:rtl w:val="0"/>
      </w:rPr>
      <w:t xml:space="preserve">Minutes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ListParagraph">
    <w:name w:val="List Paragraph"/>
    <w:basedOn w:val="Normal"/>
    <w:uiPriority w:val="34"/>
    <w:qFormat w:val="1"/>
    <w:rsid w:val="002B266B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206F7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06F7A"/>
  </w:style>
  <w:style w:type="paragraph" w:styleId="Footer">
    <w:name w:val="footer"/>
    <w:basedOn w:val="Normal"/>
    <w:link w:val="FooterChar"/>
    <w:uiPriority w:val="99"/>
    <w:unhideWhenUsed w:val="1"/>
    <w:rsid w:val="00206F7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06F7A"/>
  </w:style>
  <w:style w:type="table" w:styleId="TableGrid">
    <w:name w:val="Table Grid"/>
    <w:basedOn w:val="TableNormal"/>
    <w:rsid w:val="00A50A8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CC3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CC38A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CC38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CC38AC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CC38AC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CC38A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CC38AC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unhideWhenUsed w:val="1"/>
    <w:rsid w:val="00AC1AE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</w:tblPr>
  </w:style>
  <w:style w:type="paragraph" w:styleId="Revision">
    <w:name w:val="Revision"/>
    <w:hidden w:val="1"/>
    <w:uiPriority w:val="99"/>
    <w:semiHidden w:val="1"/>
    <w:rsid w:val="00AC7C31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4wLO2BUcx226YbGseMJa1PQuzg==">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2022-09-10T01:18:00Z</dcterms:created>
  <dc:creator>Leanne Lipski</dc:creator>
</cp:coreProperties>
</file>