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03CAE" w14:textId="77777777" w:rsidR="00E87399" w:rsidRPr="00E87399" w:rsidRDefault="00B05EE9">
      <w:pPr>
        <w:rPr>
          <w:b/>
          <w:bCs/>
        </w:rPr>
      </w:pPr>
      <w:r w:rsidRPr="00E87399">
        <w:rPr>
          <w:b/>
          <w:bCs/>
        </w:rPr>
        <w:t>Holy Redeemer Parish</w:t>
      </w:r>
      <w:r w:rsidR="00E87399" w:rsidRPr="00E87399">
        <w:rPr>
          <w:b/>
          <w:bCs/>
        </w:rPr>
        <w:t xml:space="preserve"> </w:t>
      </w:r>
    </w:p>
    <w:p w14:paraId="609A9E14" w14:textId="7F3FA03D" w:rsidR="00E87399" w:rsidRPr="00E87399" w:rsidRDefault="00E87399">
      <w:pPr>
        <w:rPr>
          <w:b/>
          <w:bCs/>
        </w:rPr>
      </w:pPr>
      <w:r w:rsidRPr="00E87399">
        <w:rPr>
          <w:b/>
          <w:bCs/>
        </w:rPr>
        <w:t>Leadership Meeting Minutes</w:t>
      </w:r>
    </w:p>
    <w:p w14:paraId="7E758B63" w14:textId="2D73E329" w:rsidR="00E87399" w:rsidRDefault="00E87399">
      <w:r>
        <w:t>Sep. 9, 2026, 8:00 pm</w:t>
      </w:r>
    </w:p>
    <w:p w14:paraId="19E09197" w14:textId="2FDDDC08" w:rsidR="00E87399" w:rsidRDefault="00E87399">
      <w:r>
        <w:t>Attendees:  Fr. Victor, HRP Staff, Pastoral Council, Finance Council, Stewardship Committee, Outreach Committee</w:t>
      </w:r>
    </w:p>
    <w:p w14:paraId="02A31616" w14:textId="1397ED7B" w:rsidR="00E87399" w:rsidRDefault="00E87399">
      <w:r>
        <w:t>Note:  Minutes transcribed by Ken Hall.  AI will not be used to generate or edit meeting minutes.</w:t>
      </w:r>
    </w:p>
    <w:p w14:paraId="098CCA5B" w14:textId="77777777" w:rsidR="00D24434" w:rsidRDefault="00D24434"/>
    <w:p w14:paraId="0D88746B" w14:textId="039E114F" w:rsidR="0054007F" w:rsidRDefault="0054007F">
      <w:pPr>
        <w:rPr>
          <w:b/>
          <w:bCs/>
        </w:rPr>
      </w:pPr>
      <w:r w:rsidRPr="00F61F34">
        <w:rPr>
          <w:b/>
          <w:bCs/>
        </w:rPr>
        <w:t>General</w:t>
      </w:r>
      <w:r w:rsidR="00D24434" w:rsidRPr="00F61F34">
        <w:rPr>
          <w:b/>
          <w:bCs/>
        </w:rPr>
        <w:t xml:space="preserve"> Items:</w:t>
      </w:r>
    </w:p>
    <w:p w14:paraId="26F63A53" w14:textId="4A1005A8" w:rsidR="00D34F03" w:rsidRPr="00D34F03" w:rsidRDefault="00D34F03" w:rsidP="005D0C5D">
      <w:pPr>
        <w:ind w:left="720" w:hanging="720"/>
        <w:rPr>
          <w:u w:val="single"/>
        </w:rPr>
      </w:pPr>
      <w:r w:rsidRPr="00D34F03">
        <w:rPr>
          <w:u w:val="single"/>
        </w:rPr>
        <w:t>Leadership Meeting Schedule</w:t>
      </w:r>
    </w:p>
    <w:p w14:paraId="32190CFA" w14:textId="6795FA03" w:rsidR="005D0C5D" w:rsidRPr="00D34F03" w:rsidRDefault="005D0C5D" w:rsidP="00D34F03">
      <w:pPr>
        <w:pStyle w:val="ListParagraph"/>
        <w:numPr>
          <w:ilvl w:val="0"/>
          <w:numId w:val="8"/>
        </w:numPr>
      </w:pPr>
      <w:r w:rsidRPr="00D34F03">
        <w:t xml:space="preserve">Leadership </w:t>
      </w:r>
      <w:r w:rsidR="00691E0B">
        <w:t>M</w:t>
      </w:r>
      <w:r w:rsidRPr="00D34F03">
        <w:t>eetings will take place twice per year.  The dates for the 2027 meetings are:</w:t>
      </w:r>
    </w:p>
    <w:p w14:paraId="4DF25264" w14:textId="40B42A46" w:rsidR="005D0C5D" w:rsidRDefault="00D34F03" w:rsidP="00D34F03">
      <w:pPr>
        <w:pStyle w:val="ListParagraph"/>
        <w:numPr>
          <w:ilvl w:val="1"/>
          <w:numId w:val="8"/>
        </w:numPr>
      </w:pPr>
      <w:r>
        <w:t xml:space="preserve">Wednesday </w:t>
      </w:r>
      <w:r w:rsidR="005D0C5D" w:rsidRPr="00D34F03">
        <w:t xml:space="preserve">May </w:t>
      </w:r>
      <w:r w:rsidR="00755ECD" w:rsidRPr="00D34F03">
        <w:t>5</w:t>
      </w:r>
      <w:r w:rsidR="00755ECD" w:rsidRPr="00D34F03">
        <w:rPr>
          <w:vertAlign w:val="superscript"/>
        </w:rPr>
        <w:t>th</w:t>
      </w:r>
      <w:r w:rsidR="00755ECD" w:rsidRPr="00D34F03">
        <w:t xml:space="preserve">, 2027 and </w:t>
      </w:r>
      <w:r>
        <w:t xml:space="preserve">Wednesday </w:t>
      </w:r>
      <w:r w:rsidR="00755ECD" w:rsidRPr="00D34F03">
        <w:t>November 3</w:t>
      </w:r>
      <w:r w:rsidRPr="00D34F03">
        <w:rPr>
          <w:vertAlign w:val="superscript"/>
        </w:rPr>
        <w:t>rd</w:t>
      </w:r>
      <w:r w:rsidRPr="00D34F03">
        <w:t>, 2027.</w:t>
      </w:r>
    </w:p>
    <w:p w14:paraId="0CD96170" w14:textId="2C8A4399" w:rsidR="00D34F03" w:rsidRPr="00D34F03" w:rsidRDefault="00D34F03" w:rsidP="00D34F03">
      <w:pPr>
        <w:pStyle w:val="ListParagraph"/>
        <w:numPr>
          <w:ilvl w:val="1"/>
          <w:numId w:val="8"/>
        </w:numPr>
      </w:pPr>
      <w:r>
        <w:t>Both meetings will begin at 7:00 pm, immediately following the 6:30 Mass.</w:t>
      </w:r>
    </w:p>
    <w:p w14:paraId="6967CC7D" w14:textId="6DF9167E" w:rsidR="00AC711E" w:rsidRDefault="00AC711E" w:rsidP="00AC711E">
      <w:pPr>
        <w:rPr>
          <w:u w:val="single"/>
        </w:rPr>
      </w:pPr>
      <w:r>
        <w:rPr>
          <w:u w:val="single"/>
        </w:rPr>
        <w:t>Leadership Get Together Cancelled – Oct. 4</w:t>
      </w:r>
    </w:p>
    <w:p w14:paraId="3EFF763D" w14:textId="56946D59" w:rsidR="00AC711E" w:rsidRPr="00AC711E" w:rsidRDefault="00AC711E" w:rsidP="00AC711E">
      <w:pPr>
        <w:pStyle w:val="ListParagraph"/>
        <w:numPr>
          <w:ilvl w:val="0"/>
          <w:numId w:val="7"/>
        </w:numPr>
      </w:pPr>
      <w:r w:rsidRPr="00251608">
        <w:t>The get together originally scheduled for Oct. 4 has been cancelled.  No reschedule is planned.</w:t>
      </w:r>
    </w:p>
    <w:p w14:paraId="51E0C85E" w14:textId="7780AA58" w:rsidR="00F61F34" w:rsidRPr="00845E50" w:rsidRDefault="00F61F34">
      <w:pPr>
        <w:rPr>
          <w:u w:val="single"/>
        </w:rPr>
      </w:pPr>
      <w:r w:rsidRPr="00845E50">
        <w:rPr>
          <w:u w:val="single"/>
        </w:rPr>
        <w:t>Installation Mass</w:t>
      </w:r>
      <w:r w:rsidR="00AC711E">
        <w:rPr>
          <w:u w:val="single"/>
        </w:rPr>
        <w:t xml:space="preserve"> – Oct. 10</w:t>
      </w:r>
    </w:p>
    <w:p w14:paraId="6FD18FF3" w14:textId="6BFB639C" w:rsidR="0054007F" w:rsidRDefault="0054007F" w:rsidP="00F61F34">
      <w:pPr>
        <w:pStyle w:val="ListParagraph"/>
        <w:numPr>
          <w:ilvl w:val="0"/>
          <w:numId w:val="1"/>
        </w:numPr>
      </w:pPr>
      <w:r>
        <w:t xml:space="preserve">The </w:t>
      </w:r>
      <w:r w:rsidR="00691E0B">
        <w:t xml:space="preserve">HRP </w:t>
      </w:r>
      <w:r>
        <w:t xml:space="preserve">Installation Mass for Fr. Victor is scheduled for </w:t>
      </w:r>
      <w:r w:rsidR="00D34F03">
        <w:t xml:space="preserve">Saturday </w:t>
      </w:r>
      <w:r>
        <w:t xml:space="preserve">Oct. 10 </w:t>
      </w:r>
      <w:r w:rsidR="00E5524F">
        <w:t>at</w:t>
      </w:r>
      <w:r w:rsidR="00691E0B">
        <w:t xml:space="preserve"> the</w:t>
      </w:r>
      <w:r w:rsidR="00E5524F">
        <w:t xml:space="preserve"> 4:30 Mass.  </w:t>
      </w:r>
      <w:r>
        <w:t>Bishop W</w:t>
      </w:r>
      <w:r w:rsidR="000C6B42">
        <w:t>a</w:t>
      </w:r>
      <w:r>
        <w:t>lkowiak</w:t>
      </w:r>
      <w:r w:rsidR="00E5524F">
        <w:t xml:space="preserve"> will preside.</w:t>
      </w:r>
    </w:p>
    <w:p w14:paraId="6517873E" w14:textId="4ED25E73" w:rsidR="0054007F" w:rsidRPr="00E5524F" w:rsidRDefault="0054007F" w:rsidP="00F61F34">
      <w:pPr>
        <w:pStyle w:val="ListParagraph"/>
        <w:numPr>
          <w:ilvl w:val="0"/>
          <w:numId w:val="1"/>
        </w:numPr>
        <w:rPr>
          <w:u w:val="single"/>
        </w:rPr>
      </w:pPr>
      <w:r>
        <w:t>Finance and Pastoral Council members are encouraged to attend</w:t>
      </w:r>
      <w:r w:rsidR="00E5524F">
        <w:t xml:space="preserve"> </w:t>
      </w:r>
      <w:r w:rsidR="00D34F03">
        <w:t xml:space="preserve">and sit in the front pews, which will be reserved.  </w:t>
      </w:r>
      <w:r w:rsidR="00691E0B">
        <w:t xml:space="preserve">PC and FC </w:t>
      </w:r>
      <w:r w:rsidR="00D34F03">
        <w:t xml:space="preserve">Council members will </w:t>
      </w:r>
      <w:r w:rsidR="00E5524F">
        <w:t xml:space="preserve">be introduced </w:t>
      </w:r>
      <w:r w:rsidRPr="00845E50">
        <w:t>by Bishop</w:t>
      </w:r>
      <w:r w:rsidR="00E5524F">
        <w:t xml:space="preserve"> Walkowiak at Mass</w:t>
      </w:r>
      <w:r w:rsidRPr="00845E50">
        <w:t>.</w:t>
      </w:r>
      <w:r w:rsidR="00E5524F">
        <w:t xml:space="preserve">  A reception for Fr. Victor </w:t>
      </w:r>
      <w:r w:rsidR="00D34F03">
        <w:t>with</w:t>
      </w:r>
      <w:r w:rsidR="00E5524F">
        <w:t xml:space="preserve"> Bishop Walkowiak will be held after Mass.</w:t>
      </w:r>
    </w:p>
    <w:p w14:paraId="1736D187" w14:textId="19877776" w:rsidR="0054007F" w:rsidRPr="00845E50" w:rsidRDefault="00F61F34">
      <w:pPr>
        <w:rPr>
          <w:u w:val="single"/>
        </w:rPr>
      </w:pPr>
      <w:r w:rsidRPr="00845E50">
        <w:rPr>
          <w:u w:val="single"/>
        </w:rPr>
        <w:t>Meeting Schedule</w:t>
      </w:r>
    </w:p>
    <w:p w14:paraId="6E266DFA" w14:textId="5A191FC6" w:rsidR="00F61F34" w:rsidRDefault="00D34F03" w:rsidP="00F61F34">
      <w:pPr>
        <w:pStyle w:val="ListParagraph"/>
        <w:numPr>
          <w:ilvl w:val="0"/>
          <w:numId w:val="2"/>
        </w:numPr>
      </w:pPr>
      <w:r>
        <w:t xml:space="preserve">In order for </w:t>
      </w:r>
      <w:r w:rsidR="00F61F34">
        <w:t>Fr. Victo</w:t>
      </w:r>
      <w:r w:rsidR="00691E0B">
        <w:t>r</w:t>
      </w:r>
      <w:r w:rsidR="00F61F34">
        <w:t xml:space="preserve"> to attend the meetings of each of the four leadership councils/committees (Pastoral, Finance, Stewardship, Outreach)</w:t>
      </w:r>
      <w:r>
        <w:t>, council/committee meetings will be scheduled as follows:</w:t>
      </w:r>
    </w:p>
    <w:p w14:paraId="22DA007B" w14:textId="52FAE372" w:rsidR="00F61F34" w:rsidRDefault="00F61F34" w:rsidP="00F61F34">
      <w:pPr>
        <w:pStyle w:val="ListParagraph"/>
        <w:numPr>
          <w:ilvl w:val="1"/>
          <w:numId w:val="2"/>
        </w:numPr>
      </w:pPr>
      <w:r>
        <w:t xml:space="preserve">Pastoral Council – </w:t>
      </w:r>
      <w:r w:rsidR="00D34F03">
        <w:t>2</w:t>
      </w:r>
      <w:r w:rsidR="00D34F03" w:rsidRPr="00D34F03">
        <w:rPr>
          <w:vertAlign w:val="superscript"/>
        </w:rPr>
        <w:t>nd</w:t>
      </w:r>
      <w:r w:rsidR="00D34F03">
        <w:t xml:space="preserve"> </w:t>
      </w:r>
      <w:r>
        <w:t xml:space="preserve">Fridays </w:t>
      </w:r>
      <w:r w:rsidR="006E0E7B">
        <w:t xml:space="preserve">of each month </w:t>
      </w:r>
      <w:r>
        <w:t>(must still be verified), after 8:30</w:t>
      </w:r>
      <w:r w:rsidR="0018430C">
        <w:t xml:space="preserve"> </w:t>
      </w:r>
      <w:r w:rsidR="006E0E7B">
        <w:t>a</w:t>
      </w:r>
      <w:r w:rsidR="0018430C">
        <w:t>m</w:t>
      </w:r>
      <w:r>
        <w:t xml:space="preserve"> Mass.</w:t>
      </w:r>
    </w:p>
    <w:p w14:paraId="1CBCCED5" w14:textId="498BA3F5" w:rsidR="00F61F34" w:rsidRDefault="00F61F34" w:rsidP="00F61F34">
      <w:pPr>
        <w:pStyle w:val="ListParagraph"/>
        <w:numPr>
          <w:ilvl w:val="1"/>
          <w:numId w:val="2"/>
        </w:numPr>
      </w:pPr>
      <w:r>
        <w:t>Finance Council – 2</w:t>
      </w:r>
      <w:r w:rsidRPr="00F61F34">
        <w:rPr>
          <w:vertAlign w:val="superscript"/>
        </w:rPr>
        <w:t>nd</w:t>
      </w:r>
      <w:r>
        <w:t xml:space="preserve"> Wed of </w:t>
      </w:r>
      <w:r w:rsidR="00D34F03">
        <w:t xml:space="preserve">odd </w:t>
      </w:r>
      <w:r>
        <w:t>month</w:t>
      </w:r>
      <w:r w:rsidR="00D34F03">
        <w:t>s</w:t>
      </w:r>
      <w:r>
        <w:t xml:space="preserve"> at 5:45</w:t>
      </w:r>
      <w:r w:rsidR="0018430C">
        <w:t xml:space="preserve"> pm.</w:t>
      </w:r>
    </w:p>
    <w:p w14:paraId="7C135EA3" w14:textId="1FCE4B8B" w:rsidR="00F61F34" w:rsidRDefault="00F61F34" w:rsidP="00F61F34">
      <w:pPr>
        <w:pStyle w:val="ListParagraph"/>
        <w:numPr>
          <w:ilvl w:val="1"/>
          <w:numId w:val="2"/>
        </w:numPr>
      </w:pPr>
      <w:r>
        <w:t>Outreach Committee – 3</w:t>
      </w:r>
      <w:r w:rsidRPr="00F61F34">
        <w:rPr>
          <w:vertAlign w:val="superscript"/>
        </w:rPr>
        <w:t>rd</w:t>
      </w:r>
      <w:r>
        <w:t xml:space="preserve"> Wed of </w:t>
      </w:r>
      <w:r w:rsidR="006E0E7B">
        <w:t xml:space="preserve">each </w:t>
      </w:r>
      <w:r>
        <w:t xml:space="preserve">month after 6:30 </w:t>
      </w:r>
      <w:r w:rsidR="0018430C">
        <w:t xml:space="preserve">pm </w:t>
      </w:r>
      <w:r>
        <w:t>Mass.</w:t>
      </w:r>
    </w:p>
    <w:p w14:paraId="3E364AB9" w14:textId="657B155A" w:rsidR="00F61F34" w:rsidRDefault="00F61F34" w:rsidP="00F61F34">
      <w:pPr>
        <w:pStyle w:val="ListParagraph"/>
        <w:numPr>
          <w:ilvl w:val="1"/>
          <w:numId w:val="2"/>
        </w:numPr>
      </w:pPr>
      <w:r>
        <w:t>Stewardship Committee – 4</w:t>
      </w:r>
      <w:r w:rsidRPr="00F61F34">
        <w:rPr>
          <w:vertAlign w:val="superscript"/>
        </w:rPr>
        <w:t>th</w:t>
      </w:r>
      <w:r>
        <w:t xml:space="preserve"> Wed of </w:t>
      </w:r>
      <w:r w:rsidR="006E0E7B">
        <w:t xml:space="preserve">each </w:t>
      </w:r>
      <w:r>
        <w:t xml:space="preserve">month after 6:30 </w:t>
      </w:r>
      <w:r w:rsidR="0018430C">
        <w:t xml:space="preserve">pm </w:t>
      </w:r>
      <w:r>
        <w:t>Mass.</w:t>
      </w:r>
    </w:p>
    <w:p w14:paraId="09008053" w14:textId="14364D76" w:rsidR="00845E50" w:rsidRDefault="00845E50" w:rsidP="00845E50">
      <w:pPr>
        <w:pStyle w:val="ListParagraph"/>
        <w:numPr>
          <w:ilvl w:val="0"/>
          <w:numId w:val="2"/>
        </w:numPr>
      </w:pPr>
      <w:r>
        <w:t xml:space="preserve">Minutes from </w:t>
      </w:r>
      <w:r w:rsidR="00C50B0F">
        <w:t xml:space="preserve">these meetings, and the </w:t>
      </w:r>
      <w:r w:rsidR="006E0E7B">
        <w:t>twice-yearly</w:t>
      </w:r>
      <w:r>
        <w:t xml:space="preserve"> leadership meetings are to be sent to </w:t>
      </w:r>
      <w:r w:rsidR="0018430C">
        <w:t>Chris Hunt to distribute to the chairpersons and council members</w:t>
      </w:r>
      <w:r w:rsidR="00C50B0F">
        <w:t>.</w:t>
      </w:r>
    </w:p>
    <w:p w14:paraId="1674C456" w14:textId="60476084" w:rsidR="00473173" w:rsidRDefault="0018430C" w:rsidP="00845E50">
      <w:pPr>
        <w:pStyle w:val="ListParagraph"/>
        <w:numPr>
          <w:ilvl w:val="0"/>
          <w:numId w:val="2"/>
        </w:numPr>
      </w:pPr>
      <w:r>
        <w:t>By the end of this year, agendas and meeting minutes will be posted on the HRP Pastoral Council website.  Ultimately, the goal is to have open meetings at which all parishioners are welcome.</w:t>
      </w:r>
    </w:p>
    <w:p w14:paraId="4458146B" w14:textId="77777777" w:rsidR="00CB1712" w:rsidRDefault="00CB1712">
      <w:pPr>
        <w:rPr>
          <w:b/>
          <w:bCs/>
        </w:rPr>
      </w:pPr>
    </w:p>
    <w:p w14:paraId="57F03EE1" w14:textId="77777777" w:rsidR="00CB1712" w:rsidRDefault="00CB1712">
      <w:pPr>
        <w:rPr>
          <w:b/>
          <w:bCs/>
        </w:rPr>
      </w:pPr>
    </w:p>
    <w:p w14:paraId="0EFD7CD3" w14:textId="77777777" w:rsidR="00CB1712" w:rsidRDefault="00CB1712">
      <w:pPr>
        <w:rPr>
          <w:b/>
          <w:bCs/>
        </w:rPr>
      </w:pPr>
    </w:p>
    <w:p w14:paraId="2AC3520F" w14:textId="36A910FD" w:rsidR="00E87399" w:rsidRDefault="00845E50">
      <w:pPr>
        <w:rPr>
          <w:b/>
          <w:bCs/>
        </w:rPr>
      </w:pPr>
      <w:r>
        <w:rPr>
          <w:b/>
          <w:bCs/>
        </w:rPr>
        <w:lastRenderedPageBreak/>
        <w:t>Council and Committee Reports</w:t>
      </w:r>
    </w:p>
    <w:p w14:paraId="531DD91A" w14:textId="651777E5" w:rsidR="00845E50" w:rsidRPr="00473173" w:rsidRDefault="00845E50">
      <w:pPr>
        <w:rPr>
          <w:u w:val="single"/>
        </w:rPr>
      </w:pPr>
      <w:r w:rsidRPr="00473173">
        <w:rPr>
          <w:u w:val="single"/>
        </w:rPr>
        <w:t>Pastoral Council</w:t>
      </w:r>
    </w:p>
    <w:p w14:paraId="05F595CF" w14:textId="5CCD6C78" w:rsidR="00E87399" w:rsidRDefault="00E87399" w:rsidP="00473173">
      <w:pPr>
        <w:pStyle w:val="ListParagraph"/>
        <w:numPr>
          <w:ilvl w:val="0"/>
          <w:numId w:val="3"/>
        </w:numPr>
      </w:pPr>
      <w:r>
        <w:t xml:space="preserve">Charter was approved in May of 2026.  Council is continuing to </w:t>
      </w:r>
      <w:r w:rsidR="0054007F">
        <w:t>apply the Charter and to adopt the Diocesan Handbook on Pastoral/Finance Council roles.</w:t>
      </w:r>
    </w:p>
    <w:p w14:paraId="33C49748" w14:textId="08820EFD" w:rsidR="0054007F" w:rsidRDefault="0018430C" w:rsidP="00473173">
      <w:pPr>
        <w:pStyle w:val="ListParagraph"/>
        <w:numPr>
          <w:ilvl w:val="0"/>
          <w:numId w:val="3"/>
        </w:numPr>
      </w:pPr>
      <w:r>
        <w:t>Agendas and m</w:t>
      </w:r>
      <w:r w:rsidR="0054007F">
        <w:t xml:space="preserve">inutes of Council meetings </w:t>
      </w:r>
      <w:r>
        <w:t>are to</w:t>
      </w:r>
      <w:r w:rsidR="0054007F">
        <w:t xml:space="preserve"> be posted the Pastoral Council website.</w:t>
      </w:r>
    </w:p>
    <w:p w14:paraId="7D17BC14" w14:textId="7D765F22" w:rsidR="00CB1712" w:rsidRDefault="00CB1712" w:rsidP="00473173">
      <w:pPr>
        <w:pStyle w:val="ListParagraph"/>
        <w:numPr>
          <w:ilvl w:val="0"/>
          <w:numId w:val="3"/>
        </w:numPr>
      </w:pPr>
      <w:r>
        <w:t>PC members will be praying for the first 15 minutes of each meeting, using the Lectio Divina format.</w:t>
      </w:r>
    </w:p>
    <w:p w14:paraId="7C612FBE" w14:textId="0801C1A5" w:rsidR="0054007F" w:rsidRDefault="0054007F" w:rsidP="00473173">
      <w:pPr>
        <w:pStyle w:val="ListParagraph"/>
        <w:numPr>
          <w:ilvl w:val="0"/>
          <w:numId w:val="3"/>
        </w:numPr>
      </w:pPr>
      <w:r>
        <w:t xml:space="preserve">PC members will be wearing name tags to Mass and </w:t>
      </w:r>
      <w:r w:rsidR="00CB1712">
        <w:t xml:space="preserve">parish </w:t>
      </w:r>
      <w:r>
        <w:t>events.</w:t>
      </w:r>
    </w:p>
    <w:p w14:paraId="3E1AC49A" w14:textId="3D27F2AE" w:rsidR="0054007F" w:rsidRDefault="0054007F" w:rsidP="00473173">
      <w:pPr>
        <w:pStyle w:val="ListParagraph"/>
        <w:numPr>
          <w:ilvl w:val="0"/>
          <w:numId w:val="3"/>
        </w:numPr>
      </w:pPr>
      <w:r>
        <w:t>Safety and Security Committee is completing procedures, leveraging work done by St. Pius X.</w:t>
      </w:r>
      <w:r w:rsidR="00CB1712">
        <w:t xml:space="preserve">  </w:t>
      </w:r>
      <w:r w:rsidR="006E0E7B">
        <w:t>C</w:t>
      </w:r>
      <w:r w:rsidR="00CB1712">
        <w:t>ommittee is in process of selecting a chair</w:t>
      </w:r>
      <w:r w:rsidR="008A1035">
        <w:t xml:space="preserve"> / </w:t>
      </w:r>
      <w:r w:rsidR="00CB1712">
        <w:t>co-chair, and hopefully be reporting out to the PC in Oct</w:t>
      </w:r>
      <w:r w:rsidR="008A1035">
        <w:t>.</w:t>
      </w:r>
    </w:p>
    <w:p w14:paraId="24D78B45" w14:textId="561AA3C2" w:rsidR="0054007F" w:rsidRPr="00C1467F" w:rsidRDefault="0054007F">
      <w:pPr>
        <w:rPr>
          <w:u w:val="single"/>
        </w:rPr>
      </w:pPr>
      <w:r>
        <w:t xml:space="preserve"> </w:t>
      </w:r>
      <w:r w:rsidR="00473173" w:rsidRPr="00C1467F">
        <w:rPr>
          <w:u w:val="single"/>
        </w:rPr>
        <w:t>Finance Council</w:t>
      </w:r>
    </w:p>
    <w:p w14:paraId="18C73320" w14:textId="26CB4C64" w:rsidR="00473173" w:rsidRDefault="00473173" w:rsidP="00C1467F">
      <w:pPr>
        <w:pStyle w:val="ListParagraph"/>
        <w:numPr>
          <w:ilvl w:val="0"/>
          <w:numId w:val="4"/>
        </w:numPr>
      </w:pPr>
      <w:r>
        <w:t>2 months into fiscal year – on budget, contributions steady but not growing.</w:t>
      </w:r>
    </w:p>
    <w:p w14:paraId="52677E91" w14:textId="7BF02224" w:rsidR="00473173" w:rsidRDefault="00473173" w:rsidP="00C1467F">
      <w:pPr>
        <w:pStyle w:val="ListParagraph"/>
        <w:numPr>
          <w:ilvl w:val="0"/>
          <w:numId w:val="4"/>
        </w:numPr>
      </w:pPr>
      <w:r>
        <w:t>$100K has been allocated for building repairs and upgrades.  Maintenance team is identifying top needs.</w:t>
      </w:r>
      <w:r w:rsidR="00CB1712">
        <w:t xml:space="preserve">  Work has already been completed on</w:t>
      </w:r>
      <w:r w:rsidR="00944218">
        <w:t xml:space="preserve"> some of</w:t>
      </w:r>
      <w:r w:rsidR="00CB1712">
        <w:t xml:space="preserve"> the building HVAC system.</w:t>
      </w:r>
    </w:p>
    <w:p w14:paraId="1C620D17" w14:textId="68D2EF21" w:rsidR="00C1467F" w:rsidRDefault="00C1467F" w:rsidP="00C1467F">
      <w:pPr>
        <w:pStyle w:val="ListParagraph"/>
        <w:numPr>
          <w:ilvl w:val="0"/>
          <w:numId w:val="4"/>
        </w:numPr>
      </w:pPr>
      <w:r>
        <w:t xml:space="preserve">CSA is $30K below goal.  Collection to continue through </w:t>
      </w:r>
      <w:r w:rsidR="00CB1712">
        <w:t>March of 2027</w:t>
      </w:r>
      <w:r>
        <w:t xml:space="preserve">.  Work with Stewardship to identify ways to </w:t>
      </w:r>
      <w:r w:rsidR="00CB1712">
        <w:t>encourage</w:t>
      </w:r>
      <w:r>
        <w:t xml:space="preserve"> </w:t>
      </w:r>
      <w:r w:rsidR="00CB1712">
        <w:t>more</w:t>
      </w:r>
      <w:r>
        <w:t xml:space="preserve"> pledges.  Next action is for Dan V to work with Fr. Victor </w:t>
      </w:r>
      <w:r w:rsidR="006E0E7B">
        <w:t xml:space="preserve">to send a letter </w:t>
      </w:r>
      <w:r w:rsidR="00CB1712">
        <w:t>kindly remind</w:t>
      </w:r>
      <w:r w:rsidR="006E0E7B">
        <w:t xml:space="preserve">ing </w:t>
      </w:r>
      <w:r w:rsidR="00CB1712">
        <w:t>and encourag</w:t>
      </w:r>
      <w:r w:rsidR="006E0E7B">
        <w:t>ing</w:t>
      </w:r>
      <w:r w:rsidR="00CB1712">
        <w:t xml:space="preserve"> those who have not yet pledged to CSA</w:t>
      </w:r>
      <w:r w:rsidR="006E0E7B">
        <w:t xml:space="preserve"> to do so</w:t>
      </w:r>
      <w:r w:rsidR="00CB1712">
        <w:t>.</w:t>
      </w:r>
    </w:p>
    <w:p w14:paraId="7DBE20CA" w14:textId="61785B49" w:rsidR="00C1467F" w:rsidRPr="00C1467F" w:rsidRDefault="00C1467F" w:rsidP="00C1467F">
      <w:pPr>
        <w:rPr>
          <w:u w:val="single"/>
        </w:rPr>
      </w:pPr>
      <w:r w:rsidRPr="00C1467F">
        <w:rPr>
          <w:u w:val="single"/>
        </w:rPr>
        <w:t>Outreach Committee</w:t>
      </w:r>
    </w:p>
    <w:p w14:paraId="3E6CDF6C" w14:textId="09986385" w:rsidR="00C1467F" w:rsidRDefault="00C1467F" w:rsidP="00C1467F">
      <w:pPr>
        <w:pStyle w:val="ListParagraph"/>
        <w:numPr>
          <w:ilvl w:val="0"/>
          <w:numId w:val="5"/>
        </w:numPr>
      </w:pPr>
      <w:r>
        <w:t>Successful summer activities – Picnic in Park, Migrant Camp, Hiking in City, Habitat for Humanity, Hand 2 Hand.  Many people volunteering to help, some ministries getting more support than others.</w:t>
      </w:r>
    </w:p>
    <w:p w14:paraId="35690CC1" w14:textId="09AD8AE6" w:rsidR="00C1467F" w:rsidRDefault="00C1467F" w:rsidP="00C1467F">
      <w:pPr>
        <w:pStyle w:val="ListParagraph"/>
        <w:numPr>
          <w:ilvl w:val="0"/>
          <w:numId w:val="5"/>
        </w:numPr>
      </w:pPr>
      <w:r>
        <w:t>Beginning preparation for holiday baskets.</w:t>
      </w:r>
    </w:p>
    <w:p w14:paraId="295441FA" w14:textId="70003937" w:rsidR="00C1467F" w:rsidRDefault="00C1467F" w:rsidP="00C1467F">
      <w:pPr>
        <w:pStyle w:val="ListParagraph"/>
        <w:numPr>
          <w:ilvl w:val="0"/>
          <w:numId w:val="5"/>
        </w:numPr>
      </w:pPr>
      <w:r>
        <w:t xml:space="preserve">Requests for assistance from Food Pantry are steady.  HRP </w:t>
      </w:r>
      <w:r w:rsidR="00CB1712">
        <w:t>provides support to those individual</w:t>
      </w:r>
      <w:r w:rsidR="006E0E7B">
        <w:t>s</w:t>
      </w:r>
      <w:r w:rsidR="00CB1712">
        <w:t xml:space="preserve"> and families in need that have been given to us by Love Inc.  Love Inc. assists those families with budgeting, job placement, financial planning and other services to set them up to learn skills help themselves.</w:t>
      </w:r>
    </w:p>
    <w:p w14:paraId="6A1E9CC6" w14:textId="2E13D478" w:rsidR="00C1467F" w:rsidRPr="001517AF" w:rsidRDefault="00C1467F" w:rsidP="00C1467F">
      <w:pPr>
        <w:rPr>
          <w:u w:val="single"/>
        </w:rPr>
      </w:pPr>
      <w:r w:rsidRPr="001517AF">
        <w:rPr>
          <w:u w:val="single"/>
        </w:rPr>
        <w:t>Stewardship Committee</w:t>
      </w:r>
    </w:p>
    <w:p w14:paraId="02C86E3F" w14:textId="4E083B08" w:rsidR="00C1467F" w:rsidRDefault="00C1467F" w:rsidP="001517AF">
      <w:pPr>
        <w:pStyle w:val="ListParagraph"/>
        <w:numPr>
          <w:ilvl w:val="0"/>
          <w:numId w:val="6"/>
        </w:numPr>
      </w:pPr>
      <w:r>
        <w:t xml:space="preserve">Time and Talent survey report – 277 forms submitted, 10.3% response rate for </w:t>
      </w:r>
      <w:r w:rsidR="00195D3D">
        <w:t>8- to 90-year-olds</w:t>
      </w:r>
      <w:r>
        <w:t>.</w:t>
      </w:r>
    </w:p>
    <w:p w14:paraId="07D2F388" w14:textId="109B65C1" w:rsidR="00C1467F" w:rsidRDefault="00C1467F" w:rsidP="001517AF">
      <w:pPr>
        <w:pStyle w:val="ListParagraph"/>
        <w:numPr>
          <w:ilvl w:val="0"/>
          <w:numId w:val="6"/>
        </w:numPr>
      </w:pPr>
      <w:r>
        <w:t xml:space="preserve">Evaluating whether survey is still </w:t>
      </w:r>
      <w:r w:rsidR="009013E8">
        <w:t>a valuable tool to reflect and measure actual volunteerism or if a different approach may be needed.</w:t>
      </w:r>
    </w:p>
    <w:p w14:paraId="3E008D36" w14:textId="6C239B9F" w:rsidR="001517AF" w:rsidRDefault="00222245" w:rsidP="001517AF">
      <w:pPr>
        <w:pStyle w:val="ListParagraph"/>
        <w:numPr>
          <w:ilvl w:val="0"/>
          <w:numId w:val="6"/>
        </w:numPr>
      </w:pPr>
      <w:r>
        <w:t xml:space="preserve">According to an email sent to </w:t>
      </w:r>
      <w:r w:rsidR="009013E8">
        <w:t>staff and councils</w:t>
      </w:r>
      <w:r>
        <w:t xml:space="preserve"> by Sally Bosch on Sep. 4, posting information on parish </w:t>
      </w:r>
      <w:r w:rsidR="001517AF">
        <w:t>monitor</w:t>
      </w:r>
      <w:r>
        <w:t>s</w:t>
      </w:r>
      <w:r w:rsidR="001517AF">
        <w:t>/screen</w:t>
      </w:r>
      <w:r>
        <w:t>s</w:t>
      </w:r>
      <w:r w:rsidR="001517AF">
        <w:t xml:space="preserve"> </w:t>
      </w:r>
      <w:r>
        <w:t>will be available by the end of Dec.</w:t>
      </w:r>
    </w:p>
    <w:p w14:paraId="447CFF66" w14:textId="00C11471" w:rsidR="00C1467F" w:rsidRDefault="001517AF" w:rsidP="00C1467F">
      <w:pPr>
        <w:pStyle w:val="ListParagraph"/>
        <w:numPr>
          <w:ilvl w:val="0"/>
          <w:numId w:val="6"/>
        </w:numPr>
      </w:pPr>
      <w:r>
        <w:t xml:space="preserve">CSA update – 411 pledges (40% of households).  Goal is $245,461 and current </w:t>
      </w:r>
      <w:r w:rsidR="00222245">
        <w:t xml:space="preserve">amount </w:t>
      </w:r>
      <w:r>
        <w:t>pledge</w:t>
      </w:r>
      <w:r w:rsidR="00222245">
        <w:t>d</w:t>
      </w:r>
      <w:r>
        <w:t xml:space="preserve"> is $213,124</w:t>
      </w:r>
      <w:r w:rsidR="00691E0B">
        <w:t>.  Pledges of $32,337 are needed to close this gap.</w:t>
      </w:r>
      <w:r>
        <w:t xml:space="preserve">  Committee will</w:t>
      </w:r>
      <w:r w:rsidR="00691E0B">
        <w:t xml:space="preserve"> partner with the Finance Council to</w:t>
      </w:r>
      <w:r>
        <w:t xml:space="preserve"> plan for next steps in </w:t>
      </w:r>
      <w:r w:rsidR="00BB013D">
        <w:t>asking for</w:t>
      </w:r>
      <w:r>
        <w:t xml:space="preserve"> pledge</w:t>
      </w:r>
      <w:r w:rsidR="00BB013D">
        <w:t xml:space="preserve"> commitments and payment of pledges.  This should include</w:t>
      </w:r>
      <w:r>
        <w:t xml:space="preserve"> sharing information more visually with parish (e.g. thermometer of status to goal).</w:t>
      </w:r>
    </w:p>
    <w:p w14:paraId="338E810D" w14:textId="184E91E4" w:rsidR="00F9795A" w:rsidRPr="00BB013D" w:rsidRDefault="00222245" w:rsidP="00222245">
      <w:pPr>
        <w:rPr>
          <w:u w:val="single"/>
        </w:rPr>
      </w:pPr>
      <w:r w:rsidRPr="00BB013D">
        <w:rPr>
          <w:u w:val="single"/>
        </w:rPr>
        <w:t>Meeting was adj</w:t>
      </w:r>
      <w:r w:rsidR="00F9795A" w:rsidRPr="00BB013D">
        <w:rPr>
          <w:u w:val="single"/>
        </w:rPr>
        <w:t>ourned with prayer.</w:t>
      </w:r>
    </w:p>
    <w:p w14:paraId="0CF6F883" w14:textId="7F32A2CB" w:rsidR="00F9795A" w:rsidRDefault="00F9795A" w:rsidP="00222245">
      <w:pPr>
        <w:rPr>
          <w:b/>
          <w:bCs/>
        </w:rPr>
      </w:pPr>
      <w:r w:rsidRPr="00BB013D">
        <w:rPr>
          <w:b/>
          <w:bCs/>
        </w:rPr>
        <w:t>Next Meeting is Wed., May 5, 2027 at 7:00 pm.</w:t>
      </w:r>
    </w:p>
    <w:p w14:paraId="0BB29BC1" w14:textId="683C0DA3" w:rsidR="00F9795A" w:rsidRDefault="00BB013D" w:rsidP="00222245">
      <w:r>
        <w:t xml:space="preserve">Thank you all for your </w:t>
      </w:r>
      <w:r w:rsidR="0036656B">
        <w:t>attendance</w:t>
      </w:r>
      <w:r>
        <w:t xml:space="preserve"> and participation.</w:t>
      </w:r>
    </w:p>
    <w:sectPr w:rsidR="00F9795A" w:rsidSect="00BB013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2C3"/>
    <w:multiLevelType w:val="hybridMultilevel"/>
    <w:tmpl w:val="D3146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A86D3A"/>
    <w:multiLevelType w:val="hybridMultilevel"/>
    <w:tmpl w:val="35D82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9863C0"/>
    <w:multiLevelType w:val="hybridMultilevel"/>
    <w:tmpl w:val="FFBC75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222CAE"/>
    <w:multiLevelType w:val="hybridMultilevel"/>
    <w:tmpl w:val="75DAA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084C98"/>
    <w:multiLevelType w:val="hybridMultilevel"/>
    <w:tmpl w:val="2C02D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9D1179"/>
    <w:multiLevelType w:val="hybridMultilevel"/>
    <w:tmpl w:val="0F7ED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291DF8"/>
    <w:multiLevelType w:val="hybridMultilevel"/>
    <w:tmpl w:val="CD420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DA325A"/>
    <w:multiLevelType w:val="hybridMultilevel"/>
    <w:tmpl w:val="E2C65C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781512">
    <w:abstractNumId w:val="5"/>
  </w:num>
  <w:num w:numId="2" w16cid:durableId="834883385">
    <w:abstractNumId w:val="7"/>
  </w:num>
  <w:num w:numId="3" w16cid:durableId="1367946025">
    <w:abstractNumId w:val="6"/>
  </w:num>
  <w:num w:numId="4" w16cid:durableId="1640766526">
    <w:abstractNumId w:val="4"/>
  </w:num>
  <w:num w:numId="5" w16cid:durableId="2048991337">
    <w:abstractNumId w:val="0"/>
  </w:num>
  <w:num w:numId="6" w16cid:durableId="746000194">
    <w:abstractNumId w:val="1"/>
  </w:num>
  <w:num w:numId="7" w16cid:durableId="1593973975">
    <w:abstractNumId w:val="3"/>
  </w:num>
  <w:num w:numId="8" w16cid:durableId="973387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B78"/>
    <w:rsid w:val="000C6B42"/>
    <w:rsid w:val="001517AF"/>
    <w:rsid w:val="0018430C"/>
    <w:rsid w:val="00195D3D"/>
    <w:rsid w:val="00222245"/>
    <w:rsid w:val="00251608"/>
    <w:rsid w:val="0036656B"/>
    <w:rsid w:val="00473173"/>
    <w:rsid w:val="0054007F"/>
    <w:rsid w:val="005D0C5D"/>
    <w:rsid w:val="00691E0B"/>
    <w:rsid w:val="006E0E7B"/>
    <w:rsid w:val="00751AEB"/>
    <w:rsid w:val="00755ECD"/>
    <w:rsid w:val="00767A1B"/>
    <w:rsid w:val="00845E50"/>
    <w:rsid w:val="008A1035"/>
    <w:rsid w:val="009013E8"/>
    <w:rsid w:val="00944218"/>
    <w:rsid w:val="009A35AF"/>
    <w:rsid w:val="00AC711E"/>
    <w:rsid w:val="00B05EE9"/>
    <w:rsid w:val="00BB013D"/>
    <w:rsid w:val="00BF71EC"/>
    <w:rsid w:val="00C1467F"/>
    <w:rsid w:val="00C50B0F"/>
    <w:rsid w:val="00CB1712"/>
    <w:rsid w:val="00CC6224"/>
    <w:rsid w:val="00D21A08"/>
    <w:rsid w:val="00D24434"/>
    <w:rsid w:val="00D34F03"/>
    <w:rsid w:val="00E10B78"/>
    <w:rsid w:val="00E5524F"/>
    <w:rsid w:val="00E87399"/>
    <w:rsid w:val="00F61F34"/>
    <w:rsid w:val="00F65D6B"/>
    <w:rsid w:val="00F97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CAEAD"/>
  <w15:chartTrackingRefBased/>
  <w15:docId w15:val="{58AAE732-3D75-4F05-89DC-8CF2BFCD1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0B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0B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0B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0B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0B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0B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0B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0B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0B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0B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0B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0B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0B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0B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0B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0B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0B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0B78"/>
    <w:rPr>
      <w:rFonts w:eastAsiaTheme="majorEastAsia" w:cstheme="majorBidi"/>
      <w:color w:val="272727" w:themeColor="text1" w:themeTint="D8"/>
    </w:rPr>
  </w:style>
  <w:style w:type="paragraph" w:styleId="Title">
    <w:name w:val="Title"/>
    <w:basedOn w:val="Normal"/>
    <w:next w:val="Normal"/>
    <w:link w:val="TitleChar"/>
    <w:uiPriority w:val="10"/>
    <w:qFormat/>
    <w:rsid w:val="00E10B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0B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0B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0B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0B78"/>
    <w:pPr>
      <w:spacing w:before="160"/>
      <w:jc w:val="center"/>
    </w:pPr>
    <w:rPr>
      <w:i/>
      <w:iCs/>
      <w:color w:val="404040" w:themeColor="text1" w:themeTint="BF"/>
    </w:rPr>
  </w:style>
  <w:style w:type="character" w:customStyle="1" w:styleId="QuoteChar">
    <w:name w:val="Quote Char"/>
    <w:basedOn w:val="DefaultParagraphFont"/>
    <w:link w:val="Quote"/>
    <w:uiPriority w:val="29"/>
    <w:rsid w:val="00E10B78"/>
    <w:rPr>
      <w:i/>
      <w:iCs/>
      <w:color w:val="404040" w:themeColor="text1" w:themeTint="BF"/>
    </w:rPr>
  </w:style>
  <w:style w:type="paragraph" w:styleId="ListParagraph">
    <w:name w:val="List Paragraph"/>
    <w:basedOn w:val="Normal"/>
    <w:uiPriority w:val="34"/>
    <w:qFormat/>
    <w:rsid w:val="00E10B78"/>
    <w:pPr>
      <w:ind w:left="720"/>
      <w:contextualSpacing/>
    </w:pPr>
  </w:style>
  <w:style w:type="character" w:styleId="IntenseEmphasis">
    <w:name w:val="Intense Emphasis"/>
    <w:basedOn w:val="DefaultParagraphFont"/>
    <w:uiPriority w:val="21"/>
    <w:qFormat/>
    <w:rsid w:val="00E10B78"/>
    <w:rPr>
      <w:i/>
      <w:iCs/>
      <w:color w:val="2F5496" w:themeColor="accent1" w:themeShade="BF"/>
    </w:rPr>
  </w:style>
  <w:style w:type="paragraph" w:styleId="IntenseQuote">
    <w:name w:val="Intense Quote"/>
    <w:basedOn w:val="Normal"/>
    <w:next w:val="Normal"/>
    <w:link w:val="IntenseQuoteChar"/>
    <w:uiPriority w:val="30"/>
    <w:qFormat/>
    <w:rsid w:val="00E10B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0B78"/>
    <w:rPr>
      <w:i/>
      <w:iCs/>
      <w:color w:val="2F5496" w:themeColor="accent1" w:themeShade="BF"/>
    </w:rPr>
  </w:style>
  <w:style w:type="character" w:styleId="IntenseReference">
    <w:name w:val="Intense Reference"/>
    <w:basedOn w:val="DefaultParagraphFont"/>
    <w:uiPriority w:val="32"/>
    <w:qFormat/>
    <w:rsid w:val="00E10B7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802</TotalTime>
  <Pages>2</Pages>
  <Words>693</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Lou</dc:creator>
  <cp:keywords/>
  <dc:description/>
  <cp:lastModifiedBy>Mary Lou</cp:lastModifiedBy>
  <cp:revision>20</cp:revision>
  <cp:lastPrinted>2026-09-14T12:57:00Z</cp:lastPrinted>
  <dcterms:created xsi:type="dcterms:W3CDTF">2026-09-10T18:01:00Z</dcterms:created>
  <dcterms:modified xsi:type="dcterms:W3CDTF">2026-09-14T23:00:00Z</dcterms:modified>
</cp:coreProperties>
</file>