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60496" w14:textId="36E4520A" w:rsidR="003675AD" w:rsidRPr="003675AD" w:rsidRDefault="006C1F77">
      <w:pPr>
        <w:rPr>
          <w:b/>
          <w:bCs/>
        </w:rPr>
      </w:pPr>
      <w:r w:rsidRPr="003675AD">
        <w:rPr>
          <w:b/>
          <w:bCs/>
        </w:rPr>
        <w:t>Pastoral Council Meeting</w:t>
      </w:r>
    </w:p>
    <w:p w14:paraId="3A2C009E" w14:textId="65FD6422" w:rsidR="005D4628" w:rsidRDefault="006C1F77">
      <w:r>
        <w:t>Wednesday, J</w:t>
      </w:r>
      <w:r w:rsidR="003675AD">
        <w:t>uly 8</w:t>
      </w:r>
      <w:r>
        <w:t>, 2026</w:t>
      </w:r>
    </w:p>
    <w:p w14:paraId="4B927348" w14:textId="029C00A1" w:rsidR="006C1F77" w:rsidRDefault="006C1F77">
      <w:r>
        <w:t>Agenda</w:t>
      </w:r>
    </w:p>
    <w:p w14:paraId="26D0C2DF" w14:textId="7F3774BC" w:rsidR="006C1F77" w:rsidRDefault="006C1F77" w:rsidP="002004DA">
      <w:pPr>
        <w:pStyle w:val="ListParagraph"/>
        <w:numPr>
          <w:ilvl w:val="0"/>
          <w:numId w:val="11"/>
        </w:numPr>
      </w:pPr>
      <w:r>
        <w:t xml:space="preserve">Opening Prayer </w:t>
      </w:r>
    </w:p>
    <w:p w14:paraId="0BB84F1E" w14:textId="42D21FFF" w:rsidR="006C1F77" w:rsidRDefault="008F2AD9" w:rsidP="002004DA">
      <w:pPr>
        <w:pStyle w:val="ListParagraph"/>
        <w:numPr>
          <w:ilvl w:val="1"/>
          <w:numId w:val="11"/>
        </w:numPr>
      </w:pPr>
      <w:r>
        <w:t>Synodal Prayer</w:t>
      </w:r>
      <w:r w:rsidR="00570D3A">
        <w:t xml:space="preserve"> (Group)</w:t>
      </w:r>
    </w:p>
    <w:p w14:paraId="25D31EF6" w14:textId="51E01846" w:rsidR="00A70CB3" w:rsidRDefault="00A70CB3" w:rsidP="002004DA">
      <w:pPr>
        <w:pStyle w:val="ListParagraph"/>
        <w:numPr>
          <w:ilvl w:val="1"/>
          <w:numId w:val="11"/>
        </w:numPr>
      </w:pPr>
      <w:r>
        <w:t>Lectio Divina to begin at Aug 12, 2026 meeting</w:t>
      </w:r>
    </w:p>
    <w:p w14:paraId="05B59F07" w14:textId="77777777" w:rsidR="006C1F77" w:rsidRDefault="006C1F77" w:rsidP="006C1F77">
      <w:pPr>
        <w:pStyle w:val="ListParagraph"/>
      </w:pPr>
    </w:p>
    <w:p w14:paraId="168D2E89" w14:textId="54234770" w:rsidR="006C1F77" w:rsidRDefault="00A70CB3" w:rsidP="002004DA">
      <w:pPr>
        <w:pStyle w:val="ListParagraph"/>
        <w:numPr>
          <w:ilvl w:val="0"/>
          <w:numId w:val="11"/>
        </w:numPr>
      </w:pPr>
      <w:r>
        <w:t>Welcome and Open Discussion</w:t>
      </w:r>
    </w:p>
    <w:p w14:paraId="03F91563" w14:textId="13B21884" w:rsidR="00C80F03" w:rsidRDefault="00A70CB3" w:rsidP="002004DA">
      <w:pPr>
        <w:pStyle w:val="ListParagraph"/>
        <w:numPr>
          <w:ilvl w:val="1"/>
          <w:numId w:val="11"/>
        </w:numPr>
      </w:pPr>
      <w:r>
        <w:t>Comments, questions and suggestions</w:t>
      </w:r>
    </w:p>
    <w:p w14:paraId="503348C9" w14:textId="77777777" w:rsidR="00C10A20" w:rsidRDefault="00C10A20" w:rsidP="00C10A20">
      <w:pPr>
        <w:pStyle w:val="ListParagraph"/>
        <w:ind w:left="1440"/>
      </w:pPr>
    </w:p>
    <w:p w14:paraId="49632D23" w14:textId="7EE9D952" w:rsidR="002004DA" w:rsidRDefault="00C81633" w:rsidP="00570D3A">
      <w:pPr>
        <w:pStyle w:val="ListParagraph"/>
        <w:numPr>
          <w:ilvl w:val="0"/>
          <w:numId w:val="11"/>
        </w:numPr>
      </w:pPr>
      <w:r>
        <w:t xml:space="preserve">Approve </w:t>
      </w:r>
      <w:r w:rsidR="00C10A20">
        <w:t>Previous Meeting</w:t>
      </w:r>
      <w:r>
        <w:t xml:space="preserve"> </w:t>
      </w:r>
      <w:r w:rsidR="00C10A20">
        <w:t>M</w:t>
      </w:r>
      <w:r>
        <w:t xml:space="preserve">inutes </w:t>
      </w:r>
      <w:r w:rsidR="007E46D9">
        <w:t xml:space="preserve"> </w:t>
      </w:r>
      <w:r w:rsidR="008A3F46">
        <w:t>- June 10, 2026</w:t>
      </w:r>
    </w:p>
    <w:p w14:paraId="2FF01569" w14:textId="77777777" w:rsidR="00570D3A" w:rsidRDefault="00570D3A" w:rsidP="00570D3A">
      <w:pPr>
        <w:pStyle w:val="ListParagraph"/>
        <w:ind w:left="360"/>
      </w:pPr>
    </w:p>
    <w:p w14:paraId="3731B37C" w14:textId="537B4DC6" w:rsidR="004468DC" w:rsidRDefault="004468DC" w:rsidP="004468DC">
      <w:pPr>
        <w:pStyle w:val="ListParagraph"/>
        <w:numPr>
          <w:ilvl w:val="0"/>
          <w:numId w:val="11"/>
        </w:numPr>
      </w:pPr>
      <w:r>
        <w:t>Pastoral Council Website and Flocknote Communication</w:t>
      </w:r>
    </w:p>
    <w:p w14:paraId="603190A0" w14:textId="27A75D18" w:rsidR="008A3F46" w:rsidRDefault="002004DA" w:rsidP="004468DC">
      <w:pPr>
        <w:pStyle w:val="ListParagraph"/>
        <w:numPr>
          <w:ilvl w:val="1"/>
          <w:numId w:val="11"/>
        </w:numPr>
      </w:pPr>
      <w:r>
        <w:t>Decide</w:t>
      </w:r>
      <w:r w:rsidR="00932F51">
        <w:t xml:space="preserve"> </w:t>
      </w:r>
      <w:r w:rsidR="00EA6938">
        <w:t xml:space="preserve">on format for Flocknote </w:t>
      </w:r>
      <w:r w:rsidR="004468DC">
        <w:t>communication – Minutes or Summary</w:t>
      </w:r>
      <w:r w:rsidR="00932F51">
        <w:t xml:space="preserve"> </w:t>
      </w:r>
      <w:r w:rsidR="00932F51" w:rsidRPr="00932F51">
        <w:t>(</w:t>
      </w:r>
      <w:r w:rsidR="00932F51" w:rsidRPr="004468DC">
        <w:rPr>
          <w:color w:val="00B0F0"/>
        </w:rPr>
        <w:t>Consensus</w:t>
      </w:r>
      <w:r w:rsidR="00932F51" w:rsidRPr="00932F51">
        <w:t>)</w:t>
      </w:r>
    </w:p>
    <w:p w14:paraId="29285C67" w14:textId="326338FA" w:rsidR="005B355C" w:rsidRDefault="002004DA" w:rsidP="004468DC">
      <w:pPr>
        <w:pStyle w:val="ListParagraph"/>
        <w:numPr>
          <w:ilvl w:val="1"/>
          <w:numId w:val="11"/>
        </w:numPr>
      </w:pPr>
      <w:r>
        <w:t>Date of submission for Flocknote</w:t>
      </w:r>
    </w:p>
    <w:p w14:paraId="58732B9E" w14:textId="7A9F025E" w:rsidR="00570D3A" w:rsidRDefault="00570D3A" w:rsidP="004468DC">
      <w:pPr>
        <w:pStyle w:val="ListParagraph"/>
        <w:numPr>
          <w:ilvl w:val="2"/>
          <w:numId w:val="11"/>
        </w:numPr>
      </w:pPr>
      <w:r>
        <w:t xml:space="preserve">One </w:t>
      </w:r>
      <w:r w:rsidRPr="00146957">
        <w:rPr>
          <w:b/>
          <w:bCs/>
          <w:i/>
          <w:iCs/>
        </w:rPr>
        <w:t>week</w:t>
      </w:r>
      <w:r>
        <w:t xml:space="preserve"> after meeting in Friday Flocknote</w:t>
      </w:r>
    </w:p>
    <w:p w14:paraId="222902C9" w14:textId="562483C6" w:rsidR="00570D3A" w:rsidRDefault="00570D3A" w:rsidP="004468DC">
      <w:pPr>
        <w:pStyle w:val="ListParagraph"/>
        <w:numPr>
          <w:ilvl w:val="2"/>
          <w:numId w:val="11"/>
        </w:numPr>
      </w:pPr>
      <w:r>
        <w:t xml:space="preserve">One </w:t>
      </w:r>
      <w:r w:rsidRPr="00146957">
        <w:rPr>
          <w:b/>
          <w:bCs/>
          <w:i/>
          <w:iCs/>
        </w:rPr>
        <w:t>month</w:t>
      </w:r>
      <w:r>
        <w:t xml:space="preserve"> after meeting after the minutes have been approved (There will be a </w:t>
      </w:r>
      <w:r w:rsidR="00932F51">
        <w:t>one-month</w:t>
      </w:r>
      <w:r>
        <w:t xml:space="preserve"> delay from actual date of meeting)</w:t>
      </w:r>
    </w:p>
    <w:p w14:paraId="7D05B03C" w14:textId="77777777" w:rsidR="007A3FC4" w:rsidRDefault="007A3FC4" w:rsidP="007A3FC4">
      <w:pPr>
        <w:pStyle w:val="ListParagraph"/>
        <w:ind w:left="1080"/>
      </w:pPr>
    </w:p>
    <w:p w14:paraId="36C50A7B" w14:textId="7FC2DDC6" w:rsidR="009C3D7D" w:rsidRDefault="005B355C" w:rsidP="009C3D7D">
      <w:pPr>
        <w:pStyle w:val="ListParagraph"/>
        <w:numPr>
          <w:ilvl w:val="0"/>
          <w:numId w:val="11"/>
        </w:numPr>
      </w:pPr>
      <w:r>
        <w:t xml:space="preserve">Review </w:t>
      </w:r>
      <w:r w:rsidR="009C3D7D">
        <w:t>SWOT Analysis</w:t>
      </w:r>
    </w:p>
    <w:p w14:paraId="775941BE" w14:textId="57EAA76B" w:rsidR="00715258" w:rsidRDefault="009C3D7D" w:rsidP="007A3FC4">
      <w:pPr>
        <w:pStyle w:val="ListParagraph"/>
        <w:numPr>
          <w:ilvl w:val="1"/>
          <w:numId w:val="11"/>
        </w:numPr>
      </w:pPr>
      <w:r>
        <w:t>Summarize comments</w:t>
      </w:r>
      <w:r w:rsidR="00D61D80">
        <w:t xml:space="preserve">, </w:t>
      </w:r>
      <w:r w:rsidR="00B300C4">
        <w:rPr>
          <w:color w:val="00B0F0"/>
        </w:rPr>
        <w:t>C</w:t>
      </w:r>
      <w:r w:rsidR="00D61D80" w:rsidRPr="00932F51">
        <w:rPr>
          <w:color w:val="00B0F0"/>
        </w:rPr>
        <w:t>onsensus</w:t>
      </w:r>
      <w:r w:rsidR="00D61D80">
        <w:t xml:space="preserve"> of key themes</w:t>
      </w:r>
    </w:p>
    <w:p w14:paraId="67E7717F" w14:textId="7F301009" w:rsidR="00B058FD" w:rsidRDefault="00B058FD" w:rsidP="00B058FD">
      <w:pPr>
        <w:pStyle w:val="ListParagraph"/>
        <w:numPr>
          <w:ilvl w:val="2"/>
          <w:numId w:val="11"/>
        </w:numPr>
      </w:pPr>
      <w:r>
        <w:t>Talked with Fr. Colin regarding timeframe of Zeeland Parish  Church Construction</w:t>
      </w:r>
    </w:p>
    <w:p w14:paraId="2A0C4C81" w14:textId="48479A95" w:rsidR="007A3FC4" w:rsidRDefault="007A3FC4" w:rsidP="007A3FC4">
      <w:pPr>
        <w:pStyle w:val="ListParagraph"/>
        <w:numPr>
          <w:ilvl w:val="1"/>
          <w:numId w:val="11"/>
        </w:numPr>
      </w:pPr>
      <w:r>
        <w:t>Goal Setting:</w:t>
      </w:r>
    </w:p>
    <w:p w14:paraId="2FFEFC62" w14:textId="70AB40AE" w:rsidR="007A3FC4" w:rsidRDefault="007A3FC4" w:rsidP="007A3FC4">
      <w:pPr>
        <w:pStyle w:val="ListParagraph"/>
        <w:numPr>
          <w:ilvl w:val="2"/>
          <w:numId w:val="11"/>
        </w:numPr>
      </w:pPr>
      <w:r>
        <w:t xml:space="preserve">What does a goal look like – </w:t>
      </w:r>
      <w:r w:rsidR="00B058FD">
        <w:t xml:space="preserve">SMART: </w:t>
      </w:r>
      <w:r>
        <w:t>Specific, Measurable, Achievable, Relevant, Timeframe (e.g. 1, 3</w:t>
      </w:r>
      <w:r w:rsidR="00570D3A">
        <w:t xml:space="preserve">,  </w:t>
      </w:r>
      <w:r>
        <w:t>5 yr)</w:t>
      </w:r>
    </w:p>
    <w:p w14:paraId="31F90017" w14:textId="0857F15C" w:rsidR="007A3FC4" w:rsidRDefault="007A3FC4" w:rsidP="007A3FC4">
      <w:pPr>
        <w:pStyle w:val="ListParagraph"/>
        <w:numPr>
          <w:ilvl w:val="2"/>
          <w:numId w:val="11"/>
        </w:numPr>
      </w:pPr>
      <w:r>
        <w:t xml:space="preserve">Share </w:t>
      </w:r>
      <w:r w:rsidR="00570D3A">
        <w:t xml:space="preserve">an </w:t>
      </w:r>
      <w:r>
        <w:t>example of goal.</w:t>
      </w:r>
    </w:p>
    <w:p w14:paraId="0B22FB3A" w14:textId="77777777" w:rsidR="009C3D7D" w:rsidRDefault="009C3D7D" w:rsidP="009C3D7D">
      <w:pPr>
        <w:pStyle w:val="ListParagraph"/>
      </w:pPr>
    </w:p>
    <w:p w14:paraId="3703C62A" w14:textId="0DB8649D" w:rsidR="0098733D" w:rsidRDefault="007A3FC4" w:rsidP="002004DA">
      <w:pPr>
        <w:pStyle w:val="ListParagraph"/>
        <w:numPr>
          <w:ilvl w:val="0"/>
          <w:numId w:val="11"/>
        </w:numPr>
      </w:pPr>
      <w:r>
        <w:t>Discussion Item:</w:t>
      </w:r>
    </w:p>
    <w:p w14:paraId="1665FCEC" w14:textId="77777777" w:rsidR="00932F51" w:rsidRDefault="007A3FC4" w:rsidP="007A3FC4">
      <w:pPr>
        <w:pStyle w:val="ListParagraph"/>
        <w:numPr>
          <w:ilvl w:val="1"/>
          <w:numId w:val="11"/>
        </w:numPr>
      </w:pPr>
      <w:r>
        <w:t xml:space="preserve">Tom Healy </w:t>
      </w:r>
    </w:p>
    <w:p w14:paraId="0446C5C0" w14:textId="77777777" w:rsidR="00932F51" w:rsidRDefault="007A3FC4" w:rsidP="00932F51">
      <w:pPr>
        <w:pStyle w:val="ListParagraph"/>
        <w:numPr>
          <w:ilvl w:val="2"/>
          <w:numId w:val="11"/>
        </w:numPr>
      </w:pPr>
      <w:r>
        <w:t xml:space="preserve">Consideration of something similar to television cc for real-time, on-screen display </w:t>
      </w:r>
    </w:p>
    <w:p w14:paraId="617289E8" w14:textId="61A4A47A" w:rsidR="007A3FC4" w:rsidRDefault="007A3FC4" w:rsidP="00932F51">
      <w:pPr>
        <w:pStyle w:val="ListParagraph"/>
        <w:ind w:left="1080"/>
      </w:pPr>
      <w:r>
        <w:t>of pastor’s homilies.</w:t>
      </w:r>
    </w:p>
    <w:p w14:paraId="5D3EEA95" w14:textId="77777777" w:rsidR="007A3FC4" w:rsidRDefault="007A3FC4" w:rsidP="007A3FC4">
      <w:pPr>
        <w:pStyle w:val="ListParagraph"/>
      </w:pPr>
    </w:p>
    <w:p w14:paraId="685B9761" w14:textId="03E5663A" w:rsidR="007A3FC4" w:rsidRDefault="007A3FC4" w:rsidP="007A3FC4">
      <w:pPr>
        <w:pStyle w:val="ListParagraph"/>
        <w:numPr>
          <w:ilvl w:val="0"/>
          <w:numId w:val="11"/>
        </w:numPr>
      </w:pPr>
      <w:r>
        <w:t>Items from Previous Meetings/Calendar:</w:t>
      </w:r>
    </w:p>
    <w:p w14:paraId="79273451" w14:textId="44BAA7D7" w:rsidR="0098733D" w:rsidRDefault="0098733D" w:rsidP="007A3FC4">
      <w:pPr>
        <w:pStyle w:val="ListParagraph"/>
        <w:numPr>
          <w:ilvl w:val="1"/>
          <w:numId w:val="11"/>
        </w:numPr>
      </w:pPr>
      <w:r>
        <w:t>Safety and Security Update</w:t>
      </w:r>
      <w:r w:rsidR="00B300C4">
        <w:t xml:space="preserve"> from Monday, May 25</w:t>
      </w:r>
      <w:r w:rsidR="00B300C4" w:rsidRPr="00B300C4">
        <w:rPr>
          <w:vertAlign w:val="superscript"/>
        </w:rPr>
        <w:t>th</w:t>
      </w:r>
      <w:r w:rsidR="00B300C4">
        <w:t xml:space="preserve"> meeting </w:t>
      </w:r>
      <w:r>
        <w:t xml:space="preserve"> (Jim Hulst and John Pitsch reporting</w:t>
      </w:r>
      <w:r w:rsidR="00D70B36">
        <w:t xml:space="preserve"> please</w:t>
      </w:r>
      <w:r>
        <w:t>)</w:t>
      </w:r>
    </w:p>
    <w:p w14:paraId="5E46F497" w14:textId="77777777" w:rsidR="007A3FC4" w:rsidRDefault="007A3FC4" w:rsidP="007A3FC4">
      <w:pPr>
        <w:pStyle w:val="ListParagraph"/>
        <w:numPr>
          <w:ilvl w:val="1"/>
          <w:numId w:val="11"/>
        </w:numPr>
      </w:pPr>
      <w:r>
        <w:t>Review Calendar</w:t>
      </w:r>
    </w:p>
    <w:p w14:paraId="19DFEBB1" w14:textId="77777777" w:rsidR="00B300C4" w:rsidRDefault="00B300C4" w:rsidP="007A3FC4">
      <w:pPr>
        <w:pStyle w:val="ListParagraph"/>
        <w:numPr>
          <w:ilvl w:val="2"/>
          <w:numId w:val="11"/>
        </w:numPr>
      </w:pPr>
      <w:r>
        <w:t>Livestreaming of  Mass in Shepherd’s Hall</w:t>
      </w:r>
    </w:p>
    <w:p w14:paraId="04A9FD36" w14:textId="1D3AC603" w:rsidR="00B300C4" w:rsidRDefault="00B300C4" w:rsidP="00B300C4">
      <w:pPr>
        <w:pStyle w:val="ListParagraph"/>
        <w:numPr>
          <w:ilvl w:val="3"/>
          <w:numId w:val="11"/>
        </w:numPr>
      </w:pPr>
      <w:r>
        <w:t>Date to begin</w:t>
      </w:r>
    </w:p>
    <w:p w14:paraId="758A3D34" w14:textId="51B4BB69" w:rsidR="00B300C4" w:rsidRDefault="00B300C4" w:rsidP="00B300C4">
      <w:pPr>
        <w:pStyle w:val="ListParagraph"/>
        <w:numPr>
          <w:ilvl w:val="3"/>
          <w:numId w:val="11"/>
        </w:numPr>
      </w:pPr>
      <w:r>
        <w:t>Which Mass to be livestreamed</w:t>
      </w:r>
    </w:p>
    <w:p w14:paraId="4B9A5560" w14:textId="4BDFD278" w:rsidR="00B300C4" w:rsidRDefault="00B300C4" w:rsidP="00B300C4">
      <w:pPr>
        <w:pStyle w:val="ListParagraph"/>
        <w:numPr>
          <w:ilvl w:val="3"/>
          <w:numId w:val="11"/>
        </w:numPr>
      </w:pPr>
      <w:r>
        <w:t>How does this work</w:t>
      </w:r>
    </w:p>
    <w:p w14:paraId="4A1DC9D1" w14:textId="084A8F8A" w:rsidR="00B300C4" w:rsidRDefault="00B300C4" w:rsidP="00B300C4">
      <w:pPr>
        <w:pStyle w:val="ListParagraph"/>
        <w:numPr>
          <w:ilvl w:val="4"/>
          <w:numId w:val="11"/>
        </w:numPr>
      </w:pPr>
      <w:r>
        <w:t>Is there a person hired to do this</w:t>
      </w:r>
    </w:p>
    <w:p w14:paraId="2C8DB667" w14:textId="2ADB2FF4" w:rsidR="00B300C4" w:rsidRDefault="00B300C4" w:rsidP="00B300C4">
      <w:pPr>
        <w:pStyle w:val="ListParagraph"/>
        <w:numPr>
          <w:ilvl w:val="4"/>
          <w:numId w:val="11"/>
        </w:numPr>
      </w:pPr>
      <w:r>
        <w:lastRenderedPageBreak/>
        <w:t>Will we send Eucharist Ministers to Shepherd’s Hal</w:t>
      </w:r>
      <w:r w:rsidR="00D52056">
        <w:t>l</w:t>
      </w:r>
    </w:p>
    <w:p w14:paraId="63223C5D" w14:textId="3E61B241" w:rsidR="007A3FC4" w:rsidRDefault="007A3FC4" w:rsidP="00B300C4">
      <w:pPr>
        <w:pStyle w:val="ListParagraph"/>
        <w:numPr>
          <w:ilvl w:val="2"/>
          <w:numId w:val="11"/>
        </w:numPr>
      </w:pPr>
      <w:r>
        <w:t>Pastoral and Finance Councils, Commissioning Mass -  Saturday, July 11 at 4:30 pm.</w:t>
      </w:r>
    </w:p>
    <w:p w14:paraId="7BD8A36B" w14:textId="22130425" w:rsidR="002C559E" w:rsidRDefault="007A3FC4" w:rsidP="00E31E10">
      <w:pPr>
        <w:pStyle w:val="ListParagraph"/>
        <w:numPr>
          <w:ilvl w:val="2"/>
          <w:numId w:val="11"/>
        </w:numPr>
      </w:pPr>
      <w:r>
        <w:t>Leadership Get Together  – Sunday, Oct. 4 at 6:00 pm.</w:t>
      </w:r>
    </w:p>
    <w:p w14:paraId="71C91AC9" w14:textId="77777777" w:rsidR="00E31E10" w:rsidRDefault="00E31E10" w:rsidP="00E31E10">
      <w:pPr>
        <w:pStyle w:val="ListParagraph"/>
        <w:ind w:left="1080"/>
      </w:pPr>
    </w:p>
    <w:p w14:paraId="7F181450" w14:textId="3CEA39C4" w:rsidR="00550A73" w:rsidRDefault="00880E31" w:rsidP="002004DA">
      <w:pPr>
        <w:pStyle w:val="ListParagraph"/>
        <w:numPr>
          <w:ilvl w:val="0"/>
          <w:numId w:val="11"/>
        </w:numPr>
      </w:pPr>
      <w:r>
        <w:t xml:space="preserve"> </w:t>
      </w:r>
      <w:r w:rsidR="00550A73">
        <w:t>Closing Prayer: The Prayer to St. Michael</w:t>
      </w:r>
    </w:p>
    <w:p w14:paraId="063B5DA3" w14:textId="77777777" w:rsidR="00E31E10" w:rsidRDefault="00E31E10" w:rsidP="00E31E10">
      <w:pPr>
        <w:pStyle w:val="ListParagraph"/>
        <w:ind w:left="360"/>
      </w:pPr>
    </w:p>
    <w:p w14:paraId="06A47BBC" w14:textId="6D4436B1" w:rsidR="00AC46FA" w:rsidRPr="00E31E10" w:rsidRDefault="00880E31" w:rsidP="00E31E10">
      <w:pPr>
        <w:rPr>
          <w:color w:val="0070C0"/>
        </w:rPr>
      </w:pPr>
      <w:r w:rsidRPr="00E31E10">
        <w:rPr>
          <w:color w:val="0070C0"/>
        </w:rPr>
        <w:t xml:space="preserve">Next Meeting is Wednesday, </w:t>
      </w:r>
      <w:r w:rsidR="00E31E10" w:rsidRPr="00E31E10">
        <w:rPr>
          <w:color w:val="0070C0"/>
        </w:rPr>
        <w:t>August 12</w:t>
      </w:r>
      <w:r w:rsidRPr="00E31E10">
        <w:rPr>
          <w:color w:val="0070C0"/>
          <w:vertAlign w:val="superscript"/>
        </w:rPr>
        <w:t>th</w:t>
      </w:r>
      <w:r w:rsidR="00570D3A">
        <w:rPr>
          <w:color w:val="0070C0"/>
        </w:rPr>
        <w:t>, in the Fireplace room after the 6:30 pm Mass</w:t>
      </w:r>
    </w:p>
    <w:sectPr w:rsidR="00AC46FA" w:rsidRPr="00E31E10" w:rsidSect="00CF27C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9653F"/>
    <w:multiLevelType w:val="hybridMultilevel"/>
    <w:tmpl w:val="1A1269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123CA"/>
    <w:multiLevelType w:val="hybridMultilevel"/>
    <w:tmpl w:val="57EED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A67F2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9A42539"/>
    <w:multiLevelType w:val="hybridMultilevel"/>
    <w:tmpl w:val="94E224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865A6"/>
    <w:multiLevelType w:val="hybridMultilevel"/>
    <w:tmpl w:val="A75AC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E67970"/>
    <w:multiLevelType w:val="hybridMultilevel"/>
    <w:tmpl w:val="255C81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E316963"/>
    <w:multiLevelType w:val="hybridMultilevel"/>
    <w:tmpl w:val="CC267BB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C1D5B13"/>
    <w:multiLevelType w:val="hybridMultilevel"/>
    <w:tmpl w:val="5C6E3D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D70E6E"/>
    <w:multiLevelType w:val="hybridMultilevel"/>
    <w:tmpl w:val="2828F2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AF462C"/>
    <w:multiLevelType w:val="hybridMultilevel"/>
    <w:tmpl w:val="EE6A1D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597698C"/>
    <w:multiLevelType w:val="hybridMultilevel"/>
    <w:tmpl w:val="34703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607998">
    <w:abstractNumId w:val="10"/>
  </w:num>
  <w:num w:numId="2" w16cid:durableId="1452700875">
    <w:abstractNumId w:val="6"/>
  </w:num>
  <w:num w:numId="3" w16cid:durableId="1757626396">
    <w:abstractNumId w:val="5"/>
  </w:num>
  <w:num w:numId="4" w16cid:durableId="285278234">
    <w:abstractNumId w:val="1"/>
  </w:num>
  <w:num w:numId="5" w16cid:durableId="324095917">
    <w:abstractNumId w:val="8"/>
  </w:num>
  <w:num w:numId="6" w16cid:durableId="1244876450">
    <w:abstractNumId w:val="7"/>
  </w:num>
  <w:num w:numId="7" w16cid:durableId="1096904707">
    <w:abstractNumId w:val="9"/>
  </w:num>
  <w:num w:numId="8" w16cid:durableId="546187681">
    <w:abstractNumId w:val="4"/>
  </w:num>
  <w:num w:numId="9" w16cid:durableId="1687369749">
    <w:abstractNumId w:val="3"/>
  </w:num>
  <w:num w:numId="10" w16cid:durableId="1840120504">
    <w:abstractNumId w:val="0"/>
  </w:num>
  <w:num w:numId="11" w16cid:durableId="461926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F77"/>
    <w:rsid w:val="00062C7F"/>
    <w:rsid w:val="0008172B"/>
    <w:rsid w:val="000D252C"/>
    <w:rsid w:val="000F1449"/>
    <w:rsid w:val="000F2552"/>
    <w:rsid w:val="00146957"/>
    <w:rsid w:val="001B2437"/>
    <w:rsid w:val="002004DA"/>
    <w:rsid w:val="00235CFF"/>
    <w:rsid w:val="002C559E"/>
    <w:rsid w:val="00331EAC"/>
    <w:rsid w:val="003675AD"/>
    <w:rsid w:val="0041593F"/>
    <w:rsid w:val="004468DC"/>
    <w:rsid w:val="00481611"/>
    <w:rsid w:val="004C5DF1"/>
    <w:rsid w:val="00550A73"/>
    <w:rsid w:val="0056288A"/>
    <w:rsid w:val="00570D3A"/>
    <w:rsid w:val="005A3165"/>
    <w:rsid w:val="005B355C"/>
    <w:rsid w:val="005D4628"/>
    <w:rsid w:val="006C1F77"/>
    <w:rsid w:val="00715258"/>
    <w:rsid w:val="007A3FC4"/>
    <w:rsid w:val="007E46D9"/>
    <w:rsid w:val="00880E31"/>
    <w:rsid w:val="008A3F46"/>
    <w:rsid w:val="008F11FB"/>
    <w:rsid w:val="008F2AD9"/>
    <w:rsid w:val="00932F51"/>
    <w:rsid w:val="0093670F"/>
    <w:rsid w:val="0098733D"/>
    <w:rsid w:val="009A19D0"/>
    <w:rsid w:val="009C3D7D"/>
    <w:rsid w:val="009F7056"/>
    <w:rsid w:val="00A70CB3"/>
    <w:rsid w:val="00AC46FA"/>
    <w:rsid w:val="00B0242C"/>
    <w:rsid w:val="00B058FD"/>
    <w:rsid w:val="00B300C4"/>
    <w:rsid w:val="00B73916"/>
    <w:rsid w:val="00B804CB"/>
    <w:rsid w:val="00BE2C71"/>
    <w:rsid w:val="00BF2CFB"/>
    <w:rsid w:val="00C10A20"/>
    <w:rsid w:val="00C7082A"/>
    <w:rsid w:val="00C80F03"/>
    <w:rsid w:val="00C81633"/>
    <w:rsid w:val="00CB2D6A"/>
    <w:rsid w:val="00CC45F2"/>
    <w:rsid w:val="00CF27C3"/>
    <w:rsid w:val="00D1522A"/>
    <w:rsid w:val="00D52056"/>
    <w:rsid w:val="00D61D80"/>
    <w:rsid w:val="00D70B36"/>
    <w:rsid w:val="00E21411"/>
    <w:rsid w:val="00E26A28"/>
    <w:rsid w:val="00E30018"/>
    <w:rsid w:val="00E31E10"/>
    <w:rsid w:val="00E7326E"/>
    <w:rsid w:val="00E756BC"/>
    <w:rsid w:val="00EA573D"/>
    <w:rsid w:val="00EA6938"/>
    <w:rsid w:val="00F03F71"/>
    <w:rsid w:val="00F3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8B78D"/>
  <w15:chartTrackingRefBased/>
  <w15:docId w15:val="{2CD3E0E2-47BC-41AE-9E7A-9105C0635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DF1"/>
  </w:style>
  <w:style w:type="paragraph" w:styleId="Heading1">
    <w:name w:val="heading 1"/>
    <w:basedOn w:val="Normal"/>
    <w:next w:val="Normal"/>
    <w:link w:val="Heading1Char"/>
    <w:uiPriority w:val="9"/>
    <w:qFormat/>
    <w:rsid w:val="004C5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D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5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5D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5D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5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5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5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D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D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5D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5D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5D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5D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5D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5D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5D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5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5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5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5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4C5DF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C5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5DF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D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DF1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4C5D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5D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4620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Lou</dc:creator>
  <cp:keywords/>
  <dc:description/>
  <cp:lastModifiedBy>Mary Lou</cp:lastModifiedBy>
  <cp:revision>34</cp:revision>
  <cp:lastPrinted>2026-06-27T16:58:00Z</cp:lastPrinted>
  <dcterms:created xsi:type="dcterms:W3CDTF">2026-06-27T17:00:00Z</dcterms:created>
  <dcterms:modified xsi:type="dcterms:W3CDTF">2026-07-01T00:32:00Z</dcterms:modified>
</cp:coreProperties>
</file>