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E7B1" w14:textId="5421E407" w:rsidR="006531DE" w:rsidRPr="00440C2C" w:rsidRDefault="00440C2C">
      <w:pPr>
        <w:rPr>
          <w:rFonts w:ascii="Comic Sans MS" w:hAnsi="Comic Sans MS"/>
          <w:b/>
          <w:bCs/>
          <w:sz w:val="40"/>
          <w:szCs w:val="40"/>
        </w:rPr>
      </w:pPr>
      <w:r w:rsidRPr="00440C2C">
        <w:rPr>
          <w:rFonts w:ascii="Comic Sans MS" w:hAnsi="Comic Sans MS"/>
          <w:b/>
          <w:bCs/>
          <w:sz w:val="40"/>
          <w:szCs w:val="40"/>
        </w:rPr>
        <w:t>Blessing of Grandparents</w:t>
      </w:r>
    </w:p>
    <w:p w14:paraId="3335BA9C" w14:textId="3C00BF02" w:rsidR="00440C2C" w:rsidRPr="00440C2C" w:rsidRDefault="00440C2C" w:rsidP="00440C2C">
      <w:pPr>
        <w:spacing w:after="0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Lord God almighty,</w:t>
      </w:r>
    </w:p>
    <w:p w14:paraId="03AC8D8A" w14:textId="18A51269" w:rsidR="00440C2C" w:rsidRPr="00440C2C" w:rsidRDefault="00440C2C" w:rsidP="00440C2C">
      <w:pPr>
        <w:spacing w:after="0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 xml:space="preserve">bless our grandparents with </w:t>
      </w:r>
    </w:p>
    <w:p w14:paraId="0F9C62C6" w14:textId="77777777" w:rsidR="00440C2C" w:rsidRDefault="00440C2C" w:rsidP="00440C2C">
      <w:pPr>
        <w:spacing w:after="0"/>
        <w:ind w:left="432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 xml:space="preserve">long life, happiness, and </w:t>
      </w:r>
    </w:p>
    <w:p w14:paraId="3AA3D0BE" w14:textId="250D705D" w:rsidR="00440C2C" w:rsidRPr="00440C2C" w:rsidRDefault="00440C2C" w:rsidP="00440C2C">
      <w:pPr>
        <w:spacing w:after="0"/>
        <w:ind w:left="432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health.</w:t>
      </w:r>
    </w:p>
    <w:p w14:paraId="48B99B01" w14:textId="77777777" w:rsidR="00440C2C" w:rsidRPr="00440C2C" w:rsidRDefault="00440C2C" w:rsidP="00440C2C">
      <w:pPr>
        <w:spacing w:after="0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 xml:space="preserve">May they remain constant in </w:t>
      </w:r>
    </w:p>
    <w:p w14:paraId="393115E0" w14:textId="4961D1C7" w:rsidR="00440C2C" w:rsidRPr="00440C2C" w:rsidRDefault="00440C2C" w:rsidP="00440C2C">
      <w:pPr>
        <w:spacing w:after="0"/>
        <w:ind w:left="432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your love</w:t>
      </w:r>
    </w:p>
    <w:p w14:paraId="6E48FEDE" w14:textId="19F702D9" w:rsidR="00440C2C" w:rsidRPr="00440C2C" w:rsidRDefault="00440C2C" w:rsidP="00440C2C">
      <w:pPr>
        <w:spacing w:after="0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And be living sig</w:t>
      </w:r>
      <w:r>
        <w:rPr>
          <w:rFonts w:ascii="Comic Sans MS" w:hAnsi="Comic Sans MS"/>
          <w:sz w:val="32"/>
          <w:szCs w:val="32"/>
        </w:rPr>
        <w:t>n</w:t>
      </w:r>
      <w:r w:rsidRPr="00440C2C">
        <w:rPr>
          <w:rFonts w:ascii="Comic Sans MS" w:hAnsi="Comic Sans MS"/>
          <w:sz w:val="32"/>
          <w:szCs w:val="32"/>
        </w:rPr>
        <w:t>s of your</w:t>
      </w:r>
    </w:p>
    <w:p w14:paraId="04248CE9" w14:textId="376C09AE" w:rsidR="00440C2C" w:rsidRPr="00440C2C" w:rsidRDefault="00440C2C" w:rsidP="00440C2C">
      <w:pPr>
        <w:spacing w:after="0"/>
        <w:ind w:left="432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presence</w:t>
      </w:r>
    </w:p>
    <w:p w14:paraId="4C013CE5" w14:textId="3E0F606E" w:rsidR="00440C2C" w:rsidRPr="00440C2C" w:rsidRDefault="00440C2C" w:rsidP="00440C2C">
      <w:pPr>
        <w:spacing w:after="0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to their children and</w:t>
      </w:r>
    </w:p>
    <w:p w14:paraId="43F653BF" w14:textId="7FDD33C0" w:rsidR="00440C2C" w:rsidRPr="00440C2C" w:rsidRDefault="00440C2C" w:rsidP="00440C2C">
      <w:pPr>
        <w:spacing w:after="0"/>
        <w:ind w:left="432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grandchildren.</w:t>
      </w:r>
    </w:p>
    <w:p w14:paraId="3C633A5D" w14:textId="76D90BF5" w:rsidR="00440C2C" w:rsidRPr="00440C2C" w:rsidRDefault="00440C2C" w:rsidP="00440C2C">
      <w:pPr>
        <w:spacing w:after="0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We ask this through</w:t>
      </w:r>
    </w:p>
    <w:p w14:paraId="7FACB41B" w14:textId="34123909" w:rsidR="00440C2C" w:rsidRPr="00440C2C" w:rsidRDefault="00440C2C" w:rsidP="00440C2C">
      <w:pPr>
        <w:spacing w:after="0"/>
        <w:ind w:left="432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Christ our Lord.</w:t>
      </w:r>
    </w:p>
    <w:p w14:paraId="3A22CD0F" w14:textId="18F7ED93" w:rsidR="00440C2C" w:rsidRPr="00440C2C" w:rsidRDefault="00440C2C" w:rsidP="00440C2C">
      <w:pPr>
        <w:spacing w:after="0"/>
        <w:rPr>
          <w:rFonts w:ascii="Comic Sans MS" w:hAnsi="Comic Sans MS"/>
          <w:sz w:val="32"/>
          <w:szCs w:val="32"/>
        </w:rPr>
      </w:pPr>
      <w:r w:rsidRPr="00440C2C">
        <w:rPr>
          <w:rFonts w:ascii="Comic Sans MS" w:hAnsi="Comic Sans MS"/>
          <w:sz w:val="32"/>
          <w:szCs w:val="32"/>
        </w:rPr>
        <w:t>Amen.</w:t>
      </w:r>
    </w:p>
    <w:sectPr w:rsidR="00440C2C" w:rsidRPr="00440C2C" w:rsidSect="00440C2C">
      <w:pgSz w:w="12240" w:h="15840"/>
      <w:pgMar w:top="1440" w:right="1440" w:bottom="144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2C"/>
    <w:rsid w:val="00440C2C"/>
    <w:rsid w:val="006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0C00"/>
  <w15:chartTrackingRefBased/>
  <w15:docId w15:val="{D5C37D54-B431-4D9A-A564-54817069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Meadows</dc:creator>
  <cp:keywords/>
  <dc:description/>
  <cp:lastModifiedBy>Bonnie Meadows</cp:lastModifiedBy>
  <cp:revision>1</cp:revision>
  <dcterms:created xsi:type="dcterms:W3CDTF">2020-06-04T13:43:00Z</dcterms:created>
  <dcterms:modified xsi:type="dcterms:W3CDTF">2020-06-04T13:49:00Z</dcterms:modified>
</cp:coreProperties>
</file>