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52BD" w14:textId="24E96BC7" w:rsidR="00B01C0B" w:rsidRPr="00CC617F" w:rsidRDefault="00CC617F" w:rsidP="00C517F2">
      <w:pPr>
        <w:spacing w:after="0"/>
        <w:rPr>
          <w:rFonts w:ascii="Verdana" w:hAnsi="Verdana"/>
          <w:b/>
          <w:bCs/>
          <w:sz w:val="28"/>
          <w:szCs w:val="28"/>
        </w:rPr>
      </w:pPr>
      <w:r w:rsidRPr="00CC617F">
        <w:rPr>
          <w:rFonts w:ascii="Verdana" w:hAnsi="Verdana"/>
          <w:b/>
          <w:bCs/>
          <w:sz w:val="28"/>
          <w:szCs w:val="28"/>
        </w:rPr>
        <w:t xml:space="preserve">Prayer for Welcoming Home </w:t>
      </w:r>
    </w:p>
    <w:p w14:paraId="29D871BC" w14:textId="7B52A430" w:rsidR="00CC617F" w:rsidRDefault="00CC617F" w:rsidP="00C517F2">
      <w:pPr>
        <w:spacing w:after="0"/>
        <w:rPr>
          <w:rFonts w:ascii="Verdana" w:hAnsi="Verdana"/>
          <w:b/>
          <w:bCs/>
          <w:sz w:val="28"/>
          <w:szCs w:val="28"/>
        </w:rPr>
      </w:pPr>
      <w:r w:rsidRPr="00CC617F">
        <w:rPr>
          <w:rFonts w:ascii="Verdana" w:hAnsi="Verdana"/>
          <w:b/>
          <w:bCs/>
          <w:sz w:val="28"/>
          <w:szCs w:val="28"/>
        </w:rPr>
        <w:t>A Newborn or Adopted Child</w:t>
      </w:r>
    </w:p>
    <w:p w14:paraId="2C71AD84" w14:textId="77777777" w:rsidR="00CC617F" w:rsidRPr="00CC617F" w:rsidRDefault="00CC617F">
      <w:pPr>
        <w:rPr>
          <w:rFonts w:ascii="Verdana" w:hAnsi="Verdana"/>
          <w:b/>
          <w:bCs/>
          <w:sz w:val="16"/>
          <w:szCs w:val="16"/>
        </w:rPr>
      </w:pPr>
    </w:p>
    <w:p w14:paraId="61922637" w14:textId="18957046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God of all life,</w:t>
      </w:r>
    </w:p>
    <w:p w14:paraId="3800FF07" w14:textId="162D0952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today our hearts are filled with joy</w:t>
      </w:r>
    </w:p>
    <w:p w14:paraId="72290894" w14:textId="085560E8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as we welcome home</w:t>
      </w:r>
    </w:p>
    <w:p w14:paraId="08FCFA18" w14:textId="17B6747F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</w:rPr>
        <w:t xml:space="preserve"> (name).</w:t>
      </w:r>
    </w:p>
    <w:p w14:paraId="0A19DD87" w14:textId="77777777" w:rsidR="00CC617F" w:rsidRDefault="00CC617F">
      <w:pPr>
        <w:rPr>
          <w:rFonts w:ascii="Verdana" w:hAnsi="Verdana"/>
          <w:sz w:val="28"/>
          <w:szCs w:val="28"/>
        </w:rPr>
      </w:pPr>
    </w:p>
    <w:p w14:paraId="4D9FE169" w14:textId="62524B26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May this be the first of many days</w:t>
      </w:r>
    </w:p>
    <w:p w14:paraId="1E6736EC" w14:textId="3887AFD5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of joy, blessing, laughter, and love.</w:t>
      </w:r>
    </w:p>
    <w:p w14:paraId="0928ED88" w14:textId="3E6F183C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may our home be a place</w:t>
      </w:r>
    </w:p>
    <w:p w14:paraId="067E326D" w14:textId="1EEAF4AD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where </w:t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  <w:t xml:space="preserve"> </w:t>
      </w:r>
      <w:r>
        <w:rPr>
          <w:rFonts w:ascii="Verdana" w:hAnsi="Verdana"/>
          <w:sz w:val="28"/>
          <w:szCs w:val="28"/>
        </w:rPr>
        <w:t>(name)</w:t>
      </w:r>
    </w:p>
    <w:p w14:paraId="20BA9D94" w14:textId="01951B3E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learns what it means to be family-</w:t>
      </w:r>
    </w:p>
    <w:p w14:paraId="34E5C776" w14:textId="2F9F5514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trusting, forgiving, sharing, loving,</w:t>
      </w:r>
    </w:p>
    <w:p w14:paraId="1BCDC21B" w14:textId="37235AAD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and growing as your children </w:t>
      </w:r>
    </w:p>
    <w:p w14:paraId="04B18E8D" w14:textId="62606927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faith, hope, and love.</w:t>
      </w:r>
    </w:p>
    <w:p w14:paraId="27AEE34C" w14:textId="77777777" w:rsidR="00CC617F" w:rsidRDefault="00CC617F" w:rsidP="00CC617F">
      <w:pPr>
        <w:spacing w:after="0" w:line="240" w:lineRule="auto"/>
        <w:rPr>
          <w:rFonts w:ascii="Verdana" w:hAnsi="Verdana"/>
          <w:sz w:val="28"/>
          <w:szCs w:val="28"/>
        </w:rPr>
      </w:pPr>
    </w:p>
    <w:p w14:paraId="30BDDFCF" w14:textId="5C207EDA" w:rsidR="00CC617F" w:rsidRPr="00CC617F" w:rsidRDefault="00CC617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Amen.</w:t>
      </w:r>
    </w:p>
    <w:sectPr w:rsidR="00CC617F" w:rsidRPr="00CC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7F"/>
    <w:rsid w:val="00B01C0B"/>
    <w:rsid w:val="00C517F2"/>
    <w:rsid w:val="00C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6A7A"/>
  <w15:chartTrackingRefBased/>
  <w15:docId w15:val="{13E02B91-50DB-414E-9B1A-D36442D0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dcterms:created xsi:type="dcterms:W3CDTF">2020-06-03T19:30:00Z</dcterms:created>
  <dcterms:modified xsi:type="dcterms:W3CDTF">2020-06-03T19:41:00Z</dcterms:modified>
</cp:coreProperties>
</file>