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0E07" w14:textId="77777777" w:rsidR="00C138E8" w:rsidRDefault="00C138E8" w:rsidP="0087129D">
      <w:pPr>
        <w:spacing w:after="0" w:line="240" w:lineRule="auto"/>
        <w:ind w:left="-90" w:right="717"/>
        <w:jc w:val="center"/>
        <w:textAlignment w:val="baseline"/>
        <w:rPr>
          <w:rFonts w:ascii="Calibri" w:eastAsia="Times New Roman" w:hAnsi="Calibri" w:cs="Calibri"/>
          <w:b/>
          <w:bCs/>
          <w:sz w:val="28"/>
          <w:szCs w:val="28"/>
        </w:rPr>
      </w:pPr>
    </w:p>
    <w:p w14:paraId="47AD9A51" w14:textId="53412BBA" w:rsidR="00AA37A3" w:rsidRPr="00263F12" w:rsidRDefault="00276E6D" w:rsidP="006A724A">
      <w:pPr>
        <w:spacing w:after="0" w:line="240" w:lineRule="auto"/>
        <w:ind w:left="-90" w:right="180"/>
        <w:jc w:val="center"/>
        <w:textAlignment w:val="baseline"/>
        <w:rPr>
          <w:rFonts w:ascii="Segoe UI" w:eastAsia="Times New Roman" w:hAnsi="Segoe UI" w:cs="Segoe UI"/>
          <w:sz w:val="26"/>
          <w:szCs w:val="26"/>
        </w:rPr>
      </w:pPr>
      <w:r>
        <w:rPr>
          <w:rFonts w:ascii="Calibri" w:eastAsia="Times New Roman" w:hAnsi="Calibri" w:cs="Calibri"/>
          <w:b/>
          <w:bCs/>
          <w:sz w:val="28"/>
          <w:szCs w:val="28"/>
        </w:rPr>
        <w:t xml:space="preserve">     </w:t>
      </w:r>
      <w:r w:rsidR="00565614" w:rsidRPr="006A724A">
        <w:rPr>
          <w:rFonts w:ascii="Calibri" w:eastAsia="Times New Roman" w:hAnsi="Calibri" w:cs="Calibri"/>
          <w:b/>
          <w:bCs/>
          <w:sz w:val="36"/>
          <w:szCs w:val="36"/>
        </w:rPr>
        <w:t>202</w:t>
      </w:r>
      <w:r w:rsidR="00A610E9" w:rsidRPr="006A724A">
        <w:rPr>
          <w:rFonts w:ascii="Calibri" w:eastAsia="Times New Roman" w:hAnsi="Calibri" w:cs="Calibri"/>
          <w:b/>
          <w:bCs/>
          <w:sz w:val="36"/>
          <w:szCs w:val="36"/>
        </w:rPr>
        <w:t>6</w:t>
      </w:r>
      <w:r w:rsidR="00565614" w:rsidRPr="006A724A">
        <w:rPr>
          <w:rFonts w:ascii="Calibri" w:eastAsia="Times New Roman" w:hAnsi="Calibri" w:cs="Calibri"/>
          <w:b/>
          <w:bCs/>
          <w:sz w:val="36"/>
          <w:szCs w:val="36"/>
        </w:rPr>
        <w:t>-202</w:t>
      </w:r>
      <w:r w:rsidR="00A610E9" w:rsidRPr="006A724A">
        <w:rPr>
          <w:rFonts w:ascii="Calibri" w:eastAsia="Times New Roman" w:hAnsi="Calibri" w:cs="Calibri"/>
          <w:b/>
          <w:bCs/>
          <w:sz w:val="36"/>
          <w:szCs w:val="36"/>
        </w:rPr>
        <w:t>7</w:t>
      </w:r>
      <w:r w:rsidR="00565614" w:rsidRPr="006A724A">
        <w:rPr>
          <w:rFonts w:ascii="Calibri" w:eastAsia="Times New Roman" w:hAnsi="Calibri" w:cs="Calibri"/>
          <w:b/>
          <w:bCs/>
          <w:sz w:val="36"/>
          <w:szCs w:val="36"/>
        </w:rPr>
        <w:t xml:space="preserve"> Bible Study</w:t>
      </w:r>
      <w:r w:rsidR="00565614" w:rsidRPr="00263F12">
        <w:rPr>
          <w:rFonts w:ascii="Calibri" w:eastAsia="Times New Roman" w:hAnsi="Calibri" w:cs="Calibri"/>
          <w:sz w:val="26"/>
          <w:szCs w:val="26"/>
        </w:rPr>
        <w:t> </w:t>
      </w:r>
      <w:r w:rsidR="00565614" w:rsidRPr="00263F12">
        <w:rPr>
          <w:rFonts w:ascii="Calibri" w:eastAsia="Times New Roman" w:hAnsi="Calibri" w:cs="Calibri"/>
          <w:sz w:val="26"/>
          <w:szCs w:val="26"/>
        </w:rPr>
        <w:br/>
      </w:r>
      <w:r w:rsidRPr="00263F12">
        <w:rPr>
          <w:rFonts w:ascii="Calibri" w:eastAsia="Times New Roman" w:hAnsi="Calibri" w:cs="Calibri"/>
          <w:b/>
          <w:bCs/>
          <w:sz w:val="26"/>
          <w:szCs w:val="26"/>
        </w:rPr>
        <w:t xml:space="preserve">     </w:t>
      </w:r>
      <w:r w:rsidR="006A724A">
        <w:rPr>
          <w:rFonts w:ascii="Calibri" w:eastAsia="Times New Roman" w:hAnsi="Calibri" w:cs="Calibri"/>
          <w:b/>
          <w:bCs/>
          <w:sz w:val="26"/>
          <w:szCs w:val="26"/>
        </w:rPr>
        <w:t xml:space="preserve"> </w:t>
      </w:r>
      <w:r w:rsidR="00565614" w:rsidRPr="00263F12">
        <w:rPr>
          <w:rFonts w:ascii="Calibri" w:eastAsia="Times New Roman" w:hAnsi="Calibri" w:cs="Calibri"/>
          <w:b/>
          <w:bCs/>
          <w:sz w:val="26"/>
          <w:szCs w:val="26"/>
        </w:rPr>
        <w:t>St Timothy Church Parish Hall</w:t>
      </w:r>
      <w:r w:rsidR="00D42056" w:rsidRPr="00263F12">
        <w:rPr>
          <w:rFonts w:ascii="Calibri" w:eastAsia="Times New Roman" w:hAnsi="Calibri" w:cs="Calibri"/>
          <w:b/>
          <w:bCs/>
          <w:sz w:val="26"/>
          <w:szCs w:val="26"/>
        </w:rPr>
        <w:t xml:space="preserve">  </w:t>
      </w:r>
      <w:r w:rsidR="00565614" w:rsidRPr="00263F12">
        <w:rPr>
          <w:rFonts w:ascii="Calibri" w:eastAsia="Times New Roman" w:hAnsi="Calibri" w:cs="Calibri"/>
          <w:sz w:val="26"/>
          <w:szCs w:val="26"/>
        </w:rPr>
        <w:t> </w:t>
      </w:r>
      <w:r w:rsidR="00A610E9" w:rsidRPr="00263F12">
        <w:rPr>
          <w:rFonts w:ascii="Calibri" w:eastAsia="Times New Roman" w:hAnsi="Calibri" w:cs="Calibri"/>
          <w:b/>
          <w:bCs/>
          <w:sz w:val="26"/>
          <w:szCs w:val="26"/>
        </w:rPr>
        <w:t>Old</w:t>
      </w:r>
      <w:r w:rsidR="00D42056" w:rsidRPr="00263F12">
        <w:rPr>
          <w:rFonts w:ascii="Calibri" w:eastAsia="Times New Roman" w:hAnsi="Calibri" w:cs="Calibri"/>
          <w:b/>
          <w:bCs/>
          <w:sz w:val="26"/>
          <w:szCs w:val="26"/>
        </w:rPr>
        <w:t xml:space="preserve"> Testament: </w:t>
      </w:r>
      <w:r w:rsidR="002E7966" w:rsidRPr="00263F12">
        <w:rPr>
          <w:rFonts w:ascii="Calibri" w:eastAsia="Times New Roman" w:hAnsi="Calibri" w:cs="Calibri"/>
          <w:b/>
          <w:bCs/>
          <w:sz w:val="26"/>
          <w:szCs w:val="26"/>
        </w:rPr>
        <w:t>Tobit, Song of Songs, Micah, and select P</w:t>
      </w:r>
      <w:r w:rsidR="007174A1" w:rsidRPr="00263F12">
        <w:rPr>
          <w:rFonts w:ascii="Calibri" w:eastAsia="Times New Roman" w:hAnsi="Calibri" w:cs="Calibri"/>
          <w:b/>
          <w:bCs/>
          <w:sz w:val="26"/>
          <w:szCs w:val="26"/>
        </w:rPr>
        <w:t>roverbs</w:t>
      </w:r>
      <w:r w:rsidR="007174A1" w:rsidRPr="00263F12">
        <w:rPr>
          <w:rFonts w:ascii="Calibri" w:eastAsia="Times New Roman" w:hAnsi="Calibri" w:cs="Calibri"/>
          <w:b/>
          <w:bCs/>
          <w:sz w:val="26"/>
          <w:szCs w:val="26"/>
        </w:rPr>
        <w:br/>
      </w:r>
      <w:r w:rsidRPr="00263F12">
        <w:rPr>
          <w:rFonts w:ascii="Calibri" w:eastAsia="Times New Roman" w:hAnsi="Calibri" w:cs="Calibri"/>
          <w:b/>
          <w:bCs/>
          <w:sz w:val="26"/>
          <w:szCs w:val="26"/>
        </w:rPr>
        <w:t xml:space="preserve">            </w:t>
      </w:r>
      <w:r w:rsidR="007174A1" w:rsidRPr="00263F12">
        <w:rPr>
          <w:rFonts w:ascii="Calibri" w:eastAsia="Times New Roman" w:hAnsi="Calibri" w:cs="Calibri"/>
          <w:b/>
          <w:bCs/>
          <w:sz w:val="26"/>
          <w:szCs w:val="26"/>
        </w:rPr>
        <w:t>T</w:t>
      </w:r>
      <w:r w:rsidR="00AA37A3" w:rsidRPr="00263F12">
        <w:rPr>
          <w:rFonts w:ascii="Calibri" w:eastAsia="Times New Roman" w:hAnsi="Calibri" w:cs="Calibri"/>
          <w:b/>
          <w:bCs/>
          <w:sz w:val="26"/>
          <w:szCs w:val="26"/>
        </w:rPr>
        <w:t>uesday mornings 10:00 - 11:</w:t>
      </w:r>
      <w:r w:rsidR="007174A1" w:rsidRPr="00263F12">
        <w:rPr>
          <w:rFonts w:ascii="Calibri" w:eastAsia="Times New Roman" w:hAnsi="Calibri" w:cs="Calibri"/>
          <w:b/>
          <w:bCs/>
          <w:sz w:val="26"/>
          <w:szCs w:val="26"/>
        </w:rPr>
        <w:t>30</w:t>
      </w:r>
      <w:r w:rsidR="00AA37A3" w:rsidRPr="00263F12">
        <w:rPr>
          <w:rFonts w:ascii="Calibri" w:eastAsia="Times New Roman" w:hAnsi="Calibri" w:cs="Calibri"/>
          <w:b/>
          <w:bCs/>
          <w:sz w:val="26"/>
          <w:szCs w:val="26"/>
        </w:rPr>
        <w:t xml:space="preserve"> AM / Tuesday evenings 7:00 - 8:30PM</w:t>
      </w:r>
      <w:r w:rsidR="00AA37A3" w:rsidRPr="00263F12">
        <w:rPr>
          <w:rFonts w:ascii="Calibri" w:eastAsia="Times New Roman" w:hAnsi="Calibri" w:cs="Calibri"/>
          <w:sz w:val="26"/>
          <w:szCs w:val="26"/>
        </w:rPr>
        <w:t> </w:t>
      </w:r>
      <w:r w:rsidR="00AA37A3" w:rsidRPr="00263F12">
        <w:rPr>
          <w:rFonts w:ascii="Calibri" w:eastAsia="Times New Roman" w:hAnsi="Calibri" w:cs="Calibri"/>
          <w:b/>
          <w:bCs/>
          <w:sz w:val="26"/>
          <w:szCs w:val="26"/>
        </w:rPr>
        <w:t xml:space="preserve">     </w:t>
      </w:r>
    </w:p>
    <w:tbl>
      <w:tblPr>
        <w:tblW w:w="10637" w:type="dxa"/>
        <w:tblInd w:w="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1610"/>
        <w:gridCol w:w="2250"/>
        <w:gridCol w:w="5867"/>
      </w:tblGrid>
      <w:tr w:rsidR="00E54A3B" w:rsidRPr="000033B8" w14:paraId="3E2B8FAD" w14:textId="77777777" w:rsidTr="00276E6D">
        <w:trPr>
          <w:trHeight w:val="28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B51A" w14:textId="77777777" w:rsidR="00E54A3B" w:rsidRPr="000033B8" w:rsidRDefault="00E54A3B" w:rsidP="00A41E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3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Lesson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04ED" w14:textId="77777777" w:rsidR="00E54A3B" w:rsidRPr="000033B8" w:rsidRDefault="00E54A3B" w:rsidP="000A76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6A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BB9C" w14:textId="77777777" w:rsidR="00E54A3B" w:rsidRPr="000033B8" w:rsidRDefault="00E54A3B" w:rsidP="00A41E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3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Chapters</w:t>
            </w:r>
            <w:r w:rsidRPr="000033B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1C65" w14:textId="7DE4D2E3" w:rsidR="00E54A3B" w:rsidRPr="00426ECE" w:rsidRDefault="00E54A3B" w:rsidP="00A41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6E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Readings </w:t>
            </w:r>
          </w:p>
        </w:tc>
      </w:tr>
      <w:tr w:rsidR="00E54A3B" w:rsidRPr="000033B8" w14:paraId="4164DD65" w14:textId="77777777" w:rsidTr="00276E6D">
        <w:trPr>
          <w:trHeight w:val="276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AE13" w14:textId="5EAEDEF4" w:rsidR="00E54A3B" w:rsidRPr="000033B8" w:rsidRDefault="00E54A3B" w:rsidP="003B5436">
            <w:pPr>
              <w:spacing w:after="0" w:line="240" w:lineRule="auto"/>
              <w:ind w:left="6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DF739" w14:textId="137C7B54" w:rsidR="00E54A3B" w:rsidRPr="00155C38" w:rsidRDefault="00E54A3B" w:rsidP="00A41E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C38">
              <w:rPr>
                <w:rFonts w:ascii="Arial" w:eastAsia="Times New Roman" w:hAnsi="Arial" w:cs="Arial"/>
                <w:sz w:val="24"/>
                <w:szCs w:val="24"/>
              </w:rPr>
              <w:t>9/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8 </w:t>
            </w:r>
            <w:r w:rsidRPr="00806AF6">
              <w:rPr>
                <w:rFonts w:ascii="Arial" w:eastAsia="Times New Roman" w:hAnsi="Arial" w:cs="Arial"/>
                <w:sz w:val="20"/>
                <w:szCs w:val="20"/>
              </w:rPr>
              <w:t>Barb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215E1" w14:textId="7E0B70F8" w:rsidR="00E54A3B" w:rsidRPr="009A43A3" w:rsidRDefault="00E54A3B" w:rsidP="00A41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Welcome Members</w:t>
            </w:r>
            <w:r w:rsidRPr="009A43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57E4037" w14:textId="7D464B74" w:rsidR="00E54A3B" w:rsidRPr="002E7966" w:rsidRDefault="00E54A3B" w:rsidP="00C94C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E7966">
              <w:rPr>
                <w:rFonts w:ascii="Times New Roman" w:eastAsia="Times New Roman" w:hAnsi="Times New Roman" w:cs="Times New Roman"/>
                <w:b/>
                <w:bCs/>
                <w:color w:val="2E74B5" w:themeColor="accent5" w:themeShade="BF"/>
                <w:sz w:val="32"/>
                <w:szCs w:val="32"/>
              </w:rPr>
              <w:t>Intro to Tobit</w:t>
            </w:r>
          </w:p>
        </w:tc>
      </w:tr>
      <w:tr w:rsidR="00E54A3B" w:rsidRPr="000033B8" w14:paraId="2DBD2E7C" w14:textId="77777777" w:rsidTr="00276E6D">
        <w:trPr>
          <w:trHeight w:val="42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42AF" w14:textId="77777777" w:rsidR="00E54A3B" w:rsidRPr="00FF2054" w:rsidRDefault="00E54A3B" w:rsidP="00A41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FF2054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D4D0" w14:textId="041801D2" w:rsidR="00E54A3B" w:rsidRPr="00155C38" w:rsidRDefault="00E54A3B" w:rsidP="004A32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</w:t>
            </w:r>
            <w:r w:rsidRPr="00155C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EF8D" w14:textId="2FF42E78" w:rsidR="00E54A3B" w:rsidRPr="005B64C5" w:rsidRDefault="00E54A3B" w:rsidP="00AF5D1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Read Intro &amp; 1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D2B4" w14:textId="3655EC13" w:rsidR="00E54A3B" w:rsidRPr="00752A77" w:rsidRDefault="00E54A3B" w:rsidP="005C79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Tobit’s Ordeals</w:t>
            </w:r>
          </w:p>
        </w:tc>
      </w:tr>
      <w:tr w:rsidR="00E54A3B" w:rsidRPr="000033B8" w14:paraId="4843AC9A" w14:textId="77777777" w:rsidTr="00276E6D">
        <w:trPr>
          <w:trHeight w:val="32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F5B4" w14:textId="674169EF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C65F" w14:textId="412D3989" w:rsidR="00E54A3B" w:rsidRPr="00155C38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9/22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E508" w14:textId="63027CDB" w:rsidR="00E54A3B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2 - 3:6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386D" w14:textId="667D7B64" w:rsidR="00E54A3B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Blindness &amp; Prayer for Death</w:t>
            </w:r>
          </w:p>
        </w:tc>
      </w:tr>
      <w:tr w:rsidR="00E54A3B" w:rsidRPr="000033B8" w14:paraId="0135156B" w14:textId="77777777" w:rsidTr="00276E6D">
        <w:trPr>
          <w:trHeight w:val="32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9140" w14:textId="77777777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FF2054">
              <w:rPr>
                <w:rFonts w:ascii="Arial" w:eastAsia="Times New Roman" w:hAnsi="Arial" w:cs="Arial"/>
                <w:sz w:val="26"/>
                <w:szCs w:val="26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76C2" w14:textId="3A5FECE1" w:rsidR="00E54A3B" w:rsidRPr="00155C38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C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9/2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C9A4" w14:textId="717CBCF1" w:rsidR="00E54A3B" w:rsidRPr="005B64C5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3:7 - 4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83C3" w14:textId="76F38C82" w:rsidR="00E54A3B" w:rsidRPr="00752A77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Sarah’s plight &amp; Journey preparation</w:t>
            </w:r>
          </w:p>
        </w:tc>
      </w:tr>
      <w:tr w:rsidR="00E54A3B" w:rsidRPr="000033B8" w14:paraId="1857D80D" w14:textId="77777777" w:rsidTr="00276E6D">
        <w:trPr>
          <w:trHeight w:val="53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490A" w14:textId="77777777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FF2054">
              <w:rPr>
                <w:rFonts w:ascii="Arial" w:eastAsia="Times New Roman" w:hAnsi="Arial" w:cs="Arial"/>
                <w:sz w:val="26"/>
                <w:szCs w:val="26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8000" w14:textId="6EA840A1" w:rsidR="00E54A3B" w:rsidRPr="006A29EB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Pr="006A29EB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3B58" w14:textId="59694C28" w:rsidR="00E54A3B" w:rsidRPr="005B64C5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736B" w14:textId="7862479E" w:rsidR="00E54A3B" w:rsidRPr="00752A77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The Angel Raphael</w:t>
            </w:r>
          </w:p>
        </w:tc>
      </w:tr>
      <w:tr w:rsidR="00E54A3B" w:rsidRPr="000033B8" w14:paraId="79481827" w14:textId="77777777" w:rsidTr="00276E6D">
        <w:trPr>
          <w:trHeight w:val="280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1E6B" w14:textId="77777777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AE7277">
              <w:rPr>
                <w:rFonts w:ascii="Arial" w:eastAsia="Times New Roman" w:hAnsi="Arial" w:cs="Arial"/>
                <w:color w:val="4472C4" w:themeColor="accent1"/>
                <w:sz w:val="26"/>
                <w:szCs w:val="26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27AA" w14:textId="377A51EF" w:rsidR="00E54A3B" w:rsidRPr="00155C38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C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E7B13" w14:textId="379B75DF" w:rsidR="00E54A3B" w:rsidRPr="005B64C5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6 - 7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6B56" w14:textId="6D6263EB" w:rsidR="00E54A3B" w:rsidRPr="00B97332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Trip to Media &amp; Healing of Sarah</w:t>
            </w:r>
          </w:p>
        </w:tc>
      </w:tr>
      <w:tr w:rsidR="00E54A3B" w:rsidRPr="000033B8" w14:paraId="1BFA2F6E" w14:textId="77777777" w:rsidTr="00276E6D">
        <w:trPr>
          <w:trHeight w:val="33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8C3F" w14:textId="77777777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bookmarkStart w:id="0" w:name="_Hlk133656391"/>
            <w:r w:rsidRPr="00FF2054">
              <w:rPr>
                <w:rFonts w:ascii="Arial" w:eastAsia="Times New Roman" w:hAnsi="Arial" w:cs="Arial"/>
                <w:sz w:val="26"/>
                <w:szCs w:val="26"/>
              </w:rPr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4A7B" w14:textId="74ED96F8" w:rsidR="00E54A3B" w:rsidRPr="00155C38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C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0A4E" w14:textId="6205AF98" w:rsidR="00E54A3B" w:rsidRPr="005B64C5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8 - 9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1FF7" w14:textId="72A02162" w:rsidR="00E54A3B" w:rsidRPr="00B97332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Expulsion of the Demon &amp; Money Recovered</w:t>
            </w:r>
          </w:p>
        </w:tc>
      </w:tr>
      <w:tr w:rsidR="00E54A3B" w:rsidRPr="000033B8" w14:paraId="7CB4E30F" w14:textId="77777777" w:rsidTr="00276E6D">
        <w:trPr>
          <w:trHeight w:val="32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595D" w14:textId="77777777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FF2054">
              <w:rPr>
                <w:rFonts w:ascii="Arial" w:eastAsia="Times New Roman" w:hAnsi="Arial" w:cs="Arial"/>
                <w:sz w:val="26"/>
                <w:szCs w:val="26"/>
              </w:rPr>
              <w:t>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F95B" w14:textId="4008B691" w:rsidR="00E54A3B" w:rsidRPr="002902A3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2A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10/2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E5D5" w14:textId="0F2E5448" w:rsidR="00E54A3B" w:rsidRPr="005B64C5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37230D">
              <w:rPr>
                <w:rFonts w:ascii="Arial" w:eastAsia="Times New Roman" w:hAnsi="Arial" w:cs="Arial"/>
                <w:sz w:val="24"/>
                <w:szCs w:val="24"/>
              </w:rPr>
              <w:t>10 - 11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0B0D" w14:textId="042DA5EA" w:rsidR="00E54A3B" w:rsidRPr="00B97332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37230D">
              <w:rPr>
                <w:rFonts w:ascii="Arial" w:eastAsia="Times New Roman" w:hAnsi="Arial" w:cs="Arial"/>
                <w:sz w:val="24"/>
                <w:szCs w:val="24"/>
              </w:rPr>
              <w:t>Healing of Tobit &amp; Homeward Journey</w:t>
            </w:r>
          </w:p>
        </w:tc>
      </w:tr>
      <w:bookmarkEnd w:id="0"/>
      <w:tr w:rsidR="00E54A3B" w:rsidRPr="0037230D" w14:paraId="518DF000" w14:textId="77777777" w:rsidTr="00276E6D">
        <w:trPr>
          <w:trHeight w:val="343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BAFF" w14:textId="77777777" w:rsidR="00E54A3B" w:rsidRPr="0037230D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37230D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1E86" w14:textId="6C24CBA8" w:rsidR="00E54A3B" w:rsidRPr="0037230D" w:rsidRDefault="00E54A3B" w:rsidP="007F42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30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11/3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DA84" w14:textId="7F63FD82" w:rsidR="00E54A3B" w:rsidRPr="0037230D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12 - 13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B9B7" w14:textId="6642B87B" w:rsidR="00E54A3B" w:rsidRPr="0037230D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Raphael’s Identity &amp; Tobit’s Song of Praise</w:t>
            </w:r>
          </w:p>
        </w:tc>
      </w:tr>
      <w:tr w:rsidR="00E54A3B" w:rsidRPr="000033B8" w14:paraId="19A24C49" w14:textId="77777777" w:rsidTr="00276E6D">
        <w:trPr>
          <w:trHeight w:val="330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2005" w14:textId="5CC9FEA7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AE7277">
              <w:rPr>
                <w:rFonts w:ascii="Arial" w:eastAsia="Times New Roman" w:hAnsi="Arial" w:cs="Arial"/>
                <w:color w:val="4472C4" w:themeColor="accent1"/>
                <w:sz w:val="26"/>
                <w:szCs w:val="26"/>
              </w:rPr>
              <w:t>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99C9" w14:textId="330C2BCA" w:rsidR="00E54A3B" w:rsidRPr="002902A3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2A3">
              <w:rPr>
                <w:rFonts w:ascii="Arial" w:eastAsia="Times New Roman" w:hAnsi="Arial" w:cs="Arial"/>
                <w:sz w:val="24"/>
                <w:szCs w:val="24"/>
              </w:rPr>
              <w:t>11/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10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F68EB" w14:textId="3A015CA3" w:rsidR="00E54A3B" w:rsidRPr="001C001A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8E25B" w14:textId="28AC228C" w:rsidR="00E54A3B" w:rsidRPr="00B97332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Epilogue</w:t>
            </w:r>
          </w:p>
        </w:tc>
      </w:tr>
      <w:tr w:rsidR="00E54A3B" w:rsidRPr="000033B8" w14:paraId="353862FD" w14:textId="77777777" w:rsidTr="00276E6D">
        <w:trPr>
          <w:trHeight w:val="357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412C" w14:textId="30D16736" w:rsidR="00E54A3B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</w:rPr>
              <w:t>10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0FCB1" w14:textId="448FE4EB" w:rsidR="00E54A3B" w:rsidRPr="002902A3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2902A3">
              <w:rPr>
                <w:rFonts w:ascii="Arial" w:eastAsia="Times New Roman" w:hAnsi="Arial" w:cs="Arial"/>
                <w:sz w:val="24"/>
                <w:szCs w:val="24"/>
              </w:rPr>
              <w:t>11/1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7  </w:t>
            </w:r>
            <w:r w:rsidRPr="00806AF6">
              <w:rPr>
                <w:rFonts w:ascii="Arial" w:eastAsia="Times New Roman" w:hAnsi="Arial" w:cs="Arial"/>
                <w:sz w:val="20"/>
                <w:szCs w:val="20"/>
              </w:rPr>
              <w:t>Dianne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E59F" w14:textId="47ABB8D2" w:rsidR="00E54A3B" w:rsidRPr="001C001A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1 - 2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3B7DE00" w14:textId="21DE3D03" w:rsidR="00E54A3B" w:rsidRPr="00B97332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B450C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Pr="00B450CF">
              <w:rPr>
                <w:rFonts w:ascii="Arial" w:eastAsia="Times New Roman" w:hAnsi="Arial" w:cs="Arial"/>
                <w:b/>
                <w:bCs/>
              </w:rPr>
              <w:t>Intro to Songs</w:t>
            </w:r>
            <w:r w:rsidRPr="00B450C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– </w:t>
            </w:r>
            <w:r w:rsidRPr="00B450CF">
              <w:rPr>
                <w:rFonts w:ascii="Arial" w:eastAsia="Times New Roman" w:hAnsi="Arial" w:cs="Arial"/>
                <w:sz w:val="24"/>
                <w:szCs w:val="24"/>
              </w:rPr>
              <w:t>Love’s Boast &amp; Visit Remembered</w:t>
            </w:r>
          </w:p>
        </w:tc>
      </w:tr>
      <w:tr w:rsidR="00E54A3B" w:rsidRPr="000033B8" w14:paraId="7ACAB753" w14:textId="77777777" w:rsidTr="00276E6D">
        <w:trPr>
          <w:trHeight w:val="3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ADA66" w14:textId="77777777" w:rsidR="00E54A3B" w:rsidRPr="007128FD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C93235" w14:textId="77761D54" w:rsidR="00E54A3B" w:rsidRPr="006C0DB0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B97332">
              <w:rPr>
                <w:rFonts w:ascii="Arial" w:eastAsia="Times New Roman" w:hAnsi="Arial" w:cs="Arial"/>
                <w:i/>
                <w:iCs/>
              </w:rPr>
              <w:t>1 Week</w:t>
            </w:r>
            <w:r w:rsidRPr="00B97332">
              <w:rPr>
                <w:rFonts w:ascii="Arial" w:eastAsia="Times New Roman" w:hAnsi="Arial" w:cs="Arial"/>
                <w:i/>
                <w:iCs/>
                <w:color w:val="000000"/>
              </w:rPr>
              <w:t> off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297C2BF" w14:textId="09502784" w:rsidR="00E54A3B" w:rsidRPr="001C001A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574F4">
              <w:rPr>
                <w:rFonts w:ascii="Arial" w:eastAsia="Times New Roman" w:hAnsi="Arial" w:cs="Arial"/>
                <w:b/>
                <w:bCs/>
              </w:rPr>
              <w:t>Thanksgiving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16C24C" w14:textId="44E6B099" w:rsidR="00E54A3B" w:rsidRPr="00B97332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97332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THANKSGIVING  </w:t>
            </w:r>
            <w:r w:rsidRPr="007365A3">
              <w:rPr>
                <w:rFonts w:ascii="Arial" w:eastAsia="Times New Roman" w:hAnsi="Arial" w:cs="Arial"/>
                <w:color w:val="000000"/>
              </w:rPr>
              <w:t>(Nov 22–Nov 28)</w:t>
            </w:r>
            <w:r w:rsidRPr="00B97332">
              <w:rPr>
                <w:rFonts w:ascii="Arial" w:eastAsia="Times New Roman" w:hAnsi="Arial" w:cs="Arial"/>
                <w:color w:val="000000"/>
              </w:rPr>
              <w:t xml:space="preserve">     </w:t>
            </w:r>
            <w:r w:rsidRPr="00B97332">
              <w:rPr>
                <w:rFonts w:ascii="Arial" w:eastAsia="Times New Roman" w:hAnsi="Arial" w:cs="Arial"/>
                <w:i/>
                <w:iCs/>
              </w:rPr>
              <w:t>1 Week</w:t>
            </w:r>
            <w:r w:rsidRPr="00B97332">
              <w:rPr>
                <w:rFonts w:ascii="Arial" w:eastAsia="Times New Roman" w:hAnsi="Arial" w:cs="Arial"/>
                <w:i/>
                <w:iCs/>
                <w:color w:val="000000"/>
              </w:rPr>
              <w:t> off</w:t>
            </w:r>
          </w:p>
        </w:tc>
      </w:tr>
      <w:tr w:rsidR="00E54A3B" w:rsidRPr="000033B8" w14:paraId="31F6BA27" w14:textId="77777777" w:rsidTr="00276E6D">
        <w:trPr>
          <w:trHeight w:val="312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5102" w14:textId="52345A5A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FF2054">
              <w:rPr>
                <w:rFonts w:ascii="Arial" w:eastAsia="Times New Roman" w:hAnsi="Arial" w:cs="Arial"/>
                <w:sz w:val="26"/>
                <w:szCs w:val="26"/>
              </w:rPr>
              <w:t>1</w:t>
            </w:r>
            <w:r>
              <w:rPr>
                <w:rFonts w:ascii="Arial" w:eastAsia="Times New Roman" w:hAnsi="Arial" w:cs="Arial"/>
                <w:sz w:val="26"/>
                <w:szCs w:val="26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F446" w14:textId="5AA5CD5D" w:rsidR="00E54A3B" w:rsidRPr="00651908" w:rsidRDefault="00E54A3B" w:rsidP="007F42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        1</w:t>
            </w:r>
            <w:r w:rsidRPr="0065190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2/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E89D" w14:textId="221E3433" w:rsidR="00E54A3B" w:rsidRPr="001C001A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3 - 4       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97F1" w14:textId="7BC53EFF" w:rsidR="00E54A3B" w:rsidRPr="00AA2322" w:rsidRDefault="00E54A3B" w:rsidP="007F4261">
            <w:pPr>
              <w:spacing w:after="0" w:line="240" w:lineRule="auto"/>
              <w:ind w:left="-108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A23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Solomon’s Wedding &amp; Beauty of the Woman</w:t>
            </w:r>
          </w:p>
        </w:tc>
      </w:tr>
      <w:tr w:rsidR="00E54A3B" w:rsidRPr="000033B8" w14:paraId="58C85CB6" w14:textId="77777777" w:rsidTr="00276E6D">
        <w:trPr>
          <w:trHeight w:val="39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80163F" w14:textId="2A791782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B3132A7" w14:textId="26C02A4C" w:rsidR="00E54A3B" w:rsidRPr="00651908" w:rsidRDefault="00E54A3B" w:rsidP="007F42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     </w:t>
            </w:r>
            <w:r w:rsidRPr="00B97332">
              <w:rPr>
                <w:rFonts w:ascii="Arial" w:eastAsia="Times New Roman" w:hAnsi="Arial" w:cs="Arial"/>
                <w:i/>
                <w:iCs/>
              </w:rPr>
              <w:t>1 Week</w:t>
            </w:r>
            <w:r w:rsidRPr="00B97332">
              <w:rPr>
                <w:rFonts w:ascii="Arial" w:eastAsia="Times New Roman" w:hAnsi="Arial" w:cs="Arial"/>
                <w:i/>
                <w:iCs/>
                <w:color w:val="000000"/>
              </w:rPr>
              <w:t> off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70FAD9" w14:textId="482C3EBD" w:rsidR="00E54A3B" w:rsidRPr="001212FF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1212FF">
              <w:rPr>
                <w:rFonts w:ascii="Arial" w:eastAsia="Times New Roman" w:hAnsi="Arial" w:cs="Arial"/>
                <w:b/>
                <w:bCs/>
              </w:rPr>
              <w:t>Holy Day of Obligation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E5429EE" w14:textId="1920A1A7" w:rsidR="00E54A3B" w:rsidRPr="00B97332" w:rsidRDefault="00E54A3B" w:rsidP="007F42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eastAsia="Times New Roman" w:hAnsi="Arial" w:cs="Arial"/>
                <w:b/>
                <w:bCs/>
              </w:rPr>
              <w:t>Immaculate Conception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12/8    </w:t>
            </w:r>
            <w:r w:rsidRPr="001979B8">
              <w:rPr>
                <w:rFonts w:ascii="Arial" w:eastAsia="Times New Roman" w:hAnsi="Arial" w:cs="Arial"/>
                <w:b/>
                <w:bCs/>
                <w:i/>
                <w:iCs/>
              </w:rPr>
              <w:t>1 Week</w:t>
            </w:r>
            <w:r w:rsidRPr="001979B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 off</w:t>
            </w:r>
          </w:p>
        </w:tc>
      </w:tr>
      <w:tr w:rsidR="00E54A3B" w:rsidRPr="000033B8" w14:paraId="46B6A7DC" w14:textId="77777777" w:rsidTr="00276E6D">
        <w:trPr>
          <w:trHeight w:val="323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10DCC7" w14:textId="77777777" w:rsidR="00E54A3B" w:rsidRPr="007128FD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F2ABC3" w14:textId="2F60B9DD" w:rsidR="00E54A3B" w:rsidRDefault="00E54A3B" w:rsidP="007F42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     </w:t>
            </w:r>
            <w:r w:rsidRPr="00B97332">
              <w:rPr>
                <w:rFonts w:ascii="Arial" w:eastAsia="Times New Roman" w:hAnsi="Arial" w:cs="Arial"/>
                <w:i/>
                <w:iCs/>
              </w:rPr>
              <w:t>1 Week</w:t>
            </w:r>
            <w:r w:rsidRPr="00B97332">
              <w:rPr>
                <w:rFonts w:ascii="Arial" w:eastAsia="Times New Roman" w:hAnsi="Arial" w:cs="Arial"/>
                <w:i/>
                <w:iCs/>
                <w:color w:val="000000"/>
              </w:rPr>
              <w:t> off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B44023" w14:textId="0506B799" w:rsidR="00E54A3B" w:rsidRPr="001C001A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Preschool Rehearsal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0D78ED" w14:textId="5806A2C2" w:rsidR="00E54A3B" w:rsidRPr="001979B8" w:rsidRDefault="00E54A3B" w:rsidP="007F42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1979B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</w:t>
            </w:r>
            <w:r w:rsidRPr="001979B8">
              <w:rPr>
                <w:rFonts w:ascii="Arial" w:eastAsia="Times New Roman" w:hAnsi="Arial" w:cs="Arial"/>
                <w:b/>
                <w:bCs/>
              </w:rPr>
              <w:t>Christmas Toy Sorting</w:t>
            </w:r>
            <w:r w:rsidRPr="001979B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</w:t>
            </w:r>
            <w:r w:rsidRPr="001979B8">
              <w:rPr>
                <w:rFonts w:ascii="Arial" w:eastAsia="Times New Roman" w:hAnsi="Arial" w:cs="Arial"/>
                <w:sz w:val="24"/>
                <w:szCs w:val="24"/>
              </w:rPr>
              <w:t>12/15</w:t>
            </w:r>
            <w:r w:rsidRPr="001979B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</w:t>
            </w:r>
            <w:r w:rsidRPr="001979B8">
              <w:rPr>
                <w:rFonts w:ascii="Arial" w:eastAsia="Times New Roman" w:hAnsi="Arial" w:cs="Arial"/>
                <w:b/>
                <w:bCs/>
                <w:i/>
                <w:iCs/>
              </w:rPr>
              <w:t>1 Week</w:t>
            </w:r>
            <w:r w:rsidRPr="001979B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 off</w:t>
            </w:r>
          </w:p>
        </w:tc>
      </w:tr>
      <w:tr w:rsidR="00E54A3B" w:rsidRPr="000033B8" w14:paraId="2631338C" w14:textId="77777777" w:rsidTr="00276E6D">
        <w:trPr>
          <w:trHeight w:val="372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9987EA" w14:textId="6A3F8AB0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DA7FB24" w14:textId="250AC361" w:rsidR="00E54A3B" w:rsidRPr="00651908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2</w:t>
            </w:r>
            <w:r w:rsidRPr="000574F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Weeks off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5A746F" w14:textId="28F625EC" w:rsidR="00E54A3B" w:rsidRPr="001C001A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0574F4">
              <w:rPr>
                <w:rFonts w:ascii="Arial" w:eastAsia="Times New Roman" w:hAnsi="Arial" w:cs="Arial"/>
                <w:b/>
                <w:bCs/>
              </w:rPr>
              <w:t>Christmas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31B6CA" w14:textId="2DCB7CE1" w:rsidR="00E54A3B" w:rsidRPr="003075F0" w:rsidRDefault="00E54A3B" w:rsidP="007F42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Pr="001212FF">
              <w:rPr>
                <w:rFonts w:ascii="Arial" w:eastAsia="Times New Roman" w:hAnsi="Arial" w:cs="Arial"/>
                <w:b/>
                <w:bCs/>
                <w:color w:val="000000"/>
              </w:rPr>
              <w:t>CHRISTMAS &amp; NEW YEAR</w:t>
            </w:r>
            <w:r w:rsidRPr="000574F4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  <w:r w:rsidRPr="001212FF">
              <w:rPr>
                <w:rFonts w:ascii="Arial" w:eastAsia="Times New Roman" w:hAnsi="Arial" w:cs="Arial"/>
                <w:color w:val="000000"/>
              </w:rPr>
              <w:t>(Dec 20–Jan 3)</w:t>
            </w:r>
            <w:r w:rsidRPr="000574F4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Pr="001979B8"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  <w:r w:rsidRPr="001979B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Weeks off</w:t>
            </w:r>
          </w:p>
        </w:tc>
      </w:tr>
      <w:tr w:rsidR="00E54A3B" w:rsidRPr="000033B8" w14:paraId="220085F1" w14:textId="77777777" w:rsidTr="00276E6D">
        <w:trPr>
          <w:trHeight w:val="426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68BC" w14:textId="33907CF9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B363" w14:textId="0494D8BB" w:rsidR="00E54A3B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65190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1/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CB8F" w14:textId="7D86E840" w:rsidR="00E54A3B" w:rsidRPr="00AA2322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AA2322">
              <w:rPr>
                <w:rFonts w:ascii="Arial" w:eastAsia="Times New Roman" w:hAnsi="Arial" w:cs="Arial"/>
              </w:rPr>
              <w:t>5 - 6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0AAE" w14:textId="3B88CAC6" w:rsidR="00E54A3B" w:rsidRPr="00C46A4B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Lost Lover &amp; Lost Lover Found</w:t>
            </w:r>
          </w:p>
        </w:tc>
      </w:tr>
      <w:tr w:rsidR="00E54A3B" w:rsidRPr="000033B8" w14:paraId="4838E3D2" w14:textId="77777777" w:rsidTr="00276E6D">
        <w:trPr>
          <w:trHeight w:val="240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286E" w14:textId="34A84C2C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AE7277">
              <w:rPr>
                <w:rFonts w:ascii="Arial" w:eastAsia="Times New Roman" w:hAnsi="Arial" w:cs="Arial"/>
                <w:color w:val="4472C4" w:themeColor="accent1"/>
                <w:sz w:val="26"/>
                <w:szCs w:val="26"/>
              </w:rPr>
              <w:t>13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B078" w14:textId="5438DAD6" w:rsidR="00E54A3B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</w:t>
            </w:r>
            <w:r w:rsidRPr="0065190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C163" w14:textId="38E95900" w:rsidR="00E54A3B" w:rsidRPr="009F1F91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7 - 8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CBFB" w14:textId="6B082ACA" w:rsidR="00E54A3B" w:rsidRPr="00AC3F51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Love’s Desires &amp; True Love</w:t>
            </w:r>
          </w:p>
        </w:tc>
      </w:tr>
      <w:tr w:rsidR="00E54A3B" w:rsidRPr="000033B8" w14:paraId="6BE759FA" w14:textId="77777777" w:rsidTr="00276E6D">
        <w:trPr>
          <w:trHeight w:val="467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1B86" w14:textId="081DA18E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FF2054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9ECA" w14:textId="431421DF" w:rsidR="00E54A3B" w:rsidRPr="00651908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51908">
              <w:rPr>
                <w:rFonts w:ascii="Arial" w:eastAsia="Times New Roman" w:hAnsi="Arial" w:cs="Arial"/>
                <w:bCs/>
                <w:sz w:val="24"/>
                <w:szCs w:val="24"/>
              </w:rPr>
              <w:t>1/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19 </w:t>
            </w:r>
            <w:r w:rsidRPr="00806AF6">
              <w:rPr>
                <w:rFonts w:ascii="Arial" w:eastAsia="Times New Roman" w:hAnsi="Arial" w:cs="Arial"/>
                <w:bCs/>
                <w:sz w:val="20"/>
                <w:szCs w:val="20"/>
              </w:rPr>
              <w:t>Barb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78C9" w14:textId="4C64B896" w:rsidR="00E54A3B" w:rsidRPr="004F269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7FE82D9" w14:textId="4F0A32D9" w:rsidR="00E54A3B" w:rsidRPr="00AA2322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A2322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</w:rPr>
              <w:t xml:space="preserve">Intro Micah  - </w:t>
            </w:r>
            <w:r w:rsidRPr="00AA232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Oracles of Punishment</w:t>
            </w:r>
          </w:p>
        </w:tc>
      </w:tr>
      <w:tr w:rsidR="00E54A3B" w:rsidRPr="000033B8" w14:paraId="6E1730D1" w14:textId="77777777" w:rsidTr="00276E6D">
        <w:trPr>
          <w:trHeight w:val="240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C44F" w14:textId="378CA93C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FF2054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90D9" w14:textId="7658D9B7" w:rsidR="00E54A3B" w:rsidRPr="00651908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Pr="006519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26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A2D6" w14:textId="7900C2E6" w:rsidR="00E54A3B" w:rsidRPr="004F269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2 - 3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A297" w14:textId="2D41E432" w:rsidR="00E54A3B" w:rsidRPr="008A6077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Israel’s Crimes &amp; Prophecy of Punishment</w:t>
            </w:r>
          </w:p>
        </w:tc>
      </w:tr>
      <w:tr w:rsidR="00E54A3B" w:rsidRPr="000033B8" w14:paraId="53E309B8" w14:textId="77777777" w:rsidTr="00276E6D">
        <w:trPr>
          <w:trHeight w:val="253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AF06" w14:textId="44A6A344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FF2054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DBAA" w14:textId="60E30F1F" w:rsidR="00E54A3B" w:rsidRPr="00651908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2/2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EA8B" w14:textId="1FD4A379" w:rsidR="00E54A3B" w:rsidRPr="004F2694" w:rsidRDefault="00E54A3B" w:rsidP="007F4261">
            <w:pPr>
              <w:spacing w:before="100" w:beforeAutospacing="1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4 - 5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8B8D" w14:textId="3B9016B3" w:rsidR="00E54A3B" w:rsidRPr="00B97332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Oracles of Salvation</w:t>
            </w:r>
          </w:p>
        </w:tc>
      </w:tr>
      <w:tr w:rsidR="00E54A3B" w:rsidRPr="000033B8" w14:paraId="3B12EB48" w14:textId="77777777" w:rsidTr="00276E6D">
        <w:trPr>
          <w:trHeight w:val="343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CCBB" w14:textId="6A1901D7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AE7277">
              <w:rPr>
                <w:rFonts w:ascii="Arial" w:eastAsia="Times New Roman" w:hAnsi="Arial" w:cs="Arial"/>
                <w:color w:val="4472C4" w:themeColor="accent1"/>
                <w:sz w:val="26"/>
                <w:szCs w:val="26"/>
              </w:rPr>
              <w:t>17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94CE" w14:textId="6899ED5E" w:rsidR="00E54A3B" w:rsidRPr="00651908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519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38537" w14:textId="689BEE0B" w:rsidR="00E54A3B" w:rsidRPr="004F269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6 - 7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A7BDA" w14:textId="41081D8C" w:rsidR="00E54A3B" w:rsidRPr="00B97332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Announcement of Judgement &amp; God’s future plans</w:t>
            </w:r>
          </w:p>
        </w:tc>
      </w:tr>
      <w:tr w:rsidR="00E54A3B" w:rsidRPr="000033B8" w14:paraId="2A6D8416" w14:textId="77777777" w:rsidTr="00276E6D">
        <w:trPr>
          <w:trHeight w:val="469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EFBD" w14:textId="13F33926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</w:rPr>
              <w:t>18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EDC30" w14:textId="66EA0A41" w:rsidR="00E54A3B" w:rsidRPr="00651908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519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16 </w:t>
            </w:r>
            <w:r w:rsidRPr="00806AF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Dianne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FE78" w14:textId="451B8C44" w:rsidR="00E54A3B" w:rsidRPr="004F269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Proverbs 10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09C240D" w14:textId="2F1FDD23" w:rsidR="00E54A3B" w:rsidRPr="00B97332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E35A49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</w:rPr>
              <w:t>Proverbs-Intro to Proverbs</w:t>
            </w:r>
            <w:r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</w:rPr>
              <w:t xml:space="preserve"> / Wrap Micah</w:t>
            </w:r>
          </w:p>
        </w:tc>
      </w:tr>
      <w:tr w:rsidR="00E54A3B" w:rsidRPr="000033B8" w14:paraId="4100C89C" w14:textId="77777777" w:rsidTr="00276E6D">
        <w:trPr>
          <w:trHeight w:val="253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9485" w14:textId="31DC8431" w:rsidR="00E54A3B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</w:rPr>
              <w:t>19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ADB9" w14:textId="3525C647" w:rsidR="00E54A3B" w:rsidRPr="00651908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2/23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7256" w14:textId="7F2C3AE3" w:rsidR="00E54A3B" w:rsidRPr="003E65A9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Proverbs 12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4F2C" w14:textId="31808339" w:rsidR="00E54A3B" w:rsidRPr="00F70F61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70F61">
              <w:rPr>
                <w:rFonts w:ascii="Arial" w:eastAsia="Times New Roman" w:hAnsi="Arial" w:cs="Arial"/>
                <w:sz w:val="24"/>
                <w:szCs w:val="24"/>
              </w:rPr>
              <w:t>Contrasts the righteous &amp; the wicked</w:t>
            </w:r>
          </w:p>
        </w:tc>
      </w:tr>
      <w:tr w:rsidR="00E54A3B" w:rsidRPr="000033B8" w14:paraId="7F135EE0" w14:textId="77777777" w:rsidTr="00276E6D">
        <w:trPr>
          <w:trHeight w:val="29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1CC1" w14:textId="02AA1BEB" w:rsidR="00E54A3B" w:rsidRPr="00FF2054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  <w:r w:rsidRPr="00AE7277">
              <w:rPr>
                <w:rFonts w:ascii="Arial" w:eastAsia="Times New Roman" w:hAnsi="Arial" w:cs="Arial"/>
                <w:color w:val="4472C4" w:themeColor="accent1"/>
                <w:sz w:val="26"/>
                <w:szCs w:val="26"/>
              </w:rPr>
              <w:t>20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37D9" w14:textId="3B3F8E84" w:rsidR="00E54A3B" w:rsidRPr="00204E91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3/2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5CAB" w14:textId="06934F23" w:rsidR="00E54A3B" w:rsidRPr="004F2694" w:rsidRDefault="00E54A3B" w:rsidP="007F4261">
            <w:pPr>
              <w:spacing w:before="100" w:beforeAutospacing="1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Psalm 22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E7FC" w14:textId="01575ED0" w:rsidR="00E54A3B" w:rsidRPr="00276E6D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276E6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Final lesson &amp; Buffet lunch</w:t>
            </w:r>
          </w:p>
        </w:tc>
      </w:tr>
      <w:tr w:rsidR="00E54A3B" w:rsidRPr="000033B8" w14:paraId="4C7B6582" w14:textId="77777777" w:rsidTr="00276E6D">
        <w:trPr>
          <w:trHeight w:val="298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AB51" w14:textId="1F3748F5" w:rsidR="00E54A3B" w:rsidRPr="00FF2054" w:rsidRDefault="00E54A3B" w:rsidP="008D18F2">
            <w:pPr>
              <w:spacing w:after="0" w:line="240" w:lineRule="auto"/>
              <w:ind w:left="80"/>
              <w:jc w:val="center"/>
              <w:textAlignment w:val="baseline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8DAC" w14:textId="10396FAB" w:rsidR="00E54A3B" w:rsidRPr="00F16EEB" w:rsidRDefault="00E54A3B" w:rsidP="007F426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4479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16CD8B9" w14:textId="77E0AE2F" w:rsidR="00E54A3B" w:rsidRPr="006073FA" w:rsidRDefault="00E54A3B" w:rsidP="007F4261">
            <w:pPr>
              <w:tabs>
                <w:tab w:val="left" w:pos="444"/>
                <w:tab w:val="center" w:pos="1255"/>
              </w:tabs>
              <w:spacing w:after="0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</w:t>
            </w:r>
            <w:r w:rsidRPr="006073F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Barb Madden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7C317DC" w14:textId="2E3D4434" w:rsidR="00E54A3B" w:rsidRPr="009E5B09" w:rsidRDefault="00E54A3B" w:rsidP="00455C95">
            <w:pPr>
              <w:tabs>
                <w:tab w:val="left" w:pos="444"/>
                <w:tab w:val="center" w:pos="1255"/>
              </w:tabs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E5B0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Dianne Presentation</w:t>
            </w:r>
          </w:p>
        </w:tc>
      </w:tr>
    </w:tbl>
    <w:p w14:paraId="0F728F41" w14:textId="77777777" w:rsidR="008F18AF" w:rsidRDefault="008F18AF" w:rsidP="00BD043C">
      <w:pPr>
        <w:shd w:val="clear" w:color="auto" w:fill="FFFFFF"/>
        <w:spacing w:after="0" w:line="240" w:lineRule="auto"/>
        <w:rPr>
          <w:sz w:val="28"/>
          <w:szCs w:val="28"/>
        </w:rPr>
      </w:pPr>
    </w:p>
    <w:p w14:paraId="28CD8F0D" w14:textId="00CC3AD5" w:rsidR="00A042FD" w:rsidRPr="00A46470" w:rsidRDefault="00A042FD" w:rsidP="00BD043C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hyperlink r:id="rId8" w:history="1">
        <w:r w:rsidRPr="0051550F">
          <w:rPr>
            <w:rStyle w:val="Hyperlink"/>
            <w:sz w:val="28"/>
            <w:szCs w:val="28"/>
          </w:rPr>
          <w:t>https://sainttims.org/bible-lessons</w:t>
        </w:r>
      </w:hyperlink>
      <w:r w:rsidRPr="00A042FD">
        <w:rPr>
          <w:sz w:val="28"/>
          <w:szCs w:val="28"/>
        </w:rPr>
        <w:t xml:space="preserve">     </w:t>
      </w:r>
      <w:r w:rsidRPr="00A042FD">
        <w:rPr>
          <w:b/>
          <w:sz w:val="28"/>
          <w:szCs w:val="28"/>
        </w:rPr>
        <w:t>(to view or print your own lesson</w:t>
      </w:r>
      <w:bookmarkStart w:id="1" w:name="_Hlk163829127"/>
      <w:r w:rsidRPr="00A042FD">
        <w:rPr>
          <w:b/>
          <w:sz w:val="28"/>
          <w:szCs w:val="28"/>
        </w:rPr>
        <w:t>)</w:t>
      </w:r>
      <w:bookmarkEnd w:id="1"/>
      <w:r w:rsidRPr="00A042FD">
        <w:rPr>
          <w:sz w:val="28"/>
          <w:szCs w:val="28"/>
        </w:rPr>
        <w:t xml:space="preserve">       </w:t>
      </w:r>
    </w:p>
    <w:sectPr w:rsidR="00A042FD" w:rsidRPr="00A46470" w:rsidSect="006A724A">
      <w:pgSz w:w="12240" w:h="15840" w:code="1"/>
      <w:pgMar w:top="270" w:right="540" w:bottom="90" w:left="45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40EA7" w14:textId="77777777" w:rsidR="00E6438C" w:rsidRDefault="00E6438C" w:rsidP="006E3302">
      <w:pPr>
        <w:spacing w:after="0" w:line="240" w:lineRule="auto"/>
      </w:pPr>
      <w:r>
        <w:separator/>
      </w:r>
    </w:p>
  </w:endnote>
  <w:endnote w:type="continuationSeparator" w:id="0">
    <w:p w14:paraId="2519A0BE" w14:textId="77777777" w:rsidR="00E6438C" w:rsidRDefault="00E6438C" w:rsidP="006E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  <w:font w:name="Calibri-BoldItalic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C5C91" w14:textId="77777777" w:rsidR="00E6438C" w:rsidRDefault="00E6438C" w:rsidP="006E3302">
      <w:pPr>
        <w:spacing w:after="0" w:line="240" w:lineRule="auto"/>
      </w:pPr>
      <w:r>
        <w:separator/>
      </w:r>
    </w:p>
  </w:footnote>
  <w:footnote w:type="continuationSeparator" w:id="0">
    <w:p w14:paraId="62CBA0C1" w14:textId="77777777" w:rsidR="00E6438C" w:rsidRDefault="00E6438C" w:rsidP="006E3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13"/>
    <w:multiLevelType w:val="multilevel"/>
    <w:tmpl w:val="CBEC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249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14"/>
    <w:rsid w:val="000027A5"/>
    <w:rsid w:val="000074FE"/>
    <w:rsid w:val="000103C7"/>
    <w:rsid w:val="0001697B"/>
    <w:rsid w:val="00020770"/>
    <w:rsid w:val="000348C2"/>
    <w:rsid w:val="00041484"/>
    <w:rsid w:val="00041540"/>
    <w:rsid w:val="0004754E"/>
    <w:rsid w:val="000516C7"/>
    <w:rsid w:val="0005393A"/>
    <w:rsid w:val="00057327"/>
    <w:rsid w:val="000574F4"/>
    <w:rsid w:val="00067867"/>
    <w:rsid w:val="00073B0D"/>
    <w:rsid w:val="00075B74"/>
    <w:rsid w:val="00075E9C"/>
    <w:rsid w:val="000774F9"/>
    <w:rsid w:val="00082D66"/>
    <w:rsid w:val="000874E1"/>
    <w:rsid w:val="000A21BF"/>
    <w:rsid w:val="000A760D"/>
    <w:rsid w:val="000B3ED7"/>
    <w:rsid w:val="000B7EF8"/>
    <w:rsid w:val="000C1F21"/>
    <w:rsid w:val="000D485F"/>
    <w:rsid w:val="000D6795"/>
    <w:rsid w:val="000E237F"/>
    <w:rsid w:val="000E2FCE"/>
    <w:rsid w:val="000E4521"/>
    <w:rsid w:val="000E4D1C"/>
    <w:rsid w:val="000F46A3"/>
    <w:rsid w:val="00105DA1"/>
    <w:rsid w:val="00114C7F"/>
    <w:rsid w:val="001212FF"/>
    <w:rsid w:val="00125D4E"/>
    <w:rsid w:val="001263A3"/>
    <w:rsid w:val="0012655C"/>
    <w:rsid w:val="00133B1D"/>
    <w:rsid w:val="00135843"/>
    <w:rsid w:val="00141E90"/>
    <w:rsid w:val="00155C38"/>
    <w:rsid w:val="00177E0C"/>
    <w:rsid w:val="00181578"/>
    <w:rsid w:val="00183D24"/>
    <w:rsid w:val="001867DE"/>
    <w:rsid w:val="001979B8"/>
    <w:rsid w:val="001A2890"/>
    <w:rsid w:val="001A36BB"/>
    <w:rsid w:val="001A4776"/>
    <w:rsid w:val="001B0D05"/>
    <w:rsid w:val="001C001A"/>
    <w:rsid w:val="001C29DC"/>
    <w:rsid w:val="001D0824"/>
    <w:rsid w:val="001E41E5"/>
    <w:rsid w:val="001F08E5"/>
    <w:rsid w:val="001F351C"/>
    <w:rsid w:val="001F3560"/>
    <w:rsid w:val="001F51D7"/>
    <w:rsid w:val="002013A3"/>
    <w:rsid w:val="00204E91"/>
    <w:rsid w:val="00207F1C"/>
    <w:rsid w:val="00217903"/>
    <w:rsid w:val="0022478F"/>
    <w:rsid w:val="0023040F"/>
    <w:rsid w:val="00237223"/>
    <w:rsid w:val="00242C74"/>
    <w:rsid w:val="00243855"/>
    <w:rsid w:val="00251123"/>
    <w:rsid w:val="0025197F"/>
    <w:rsid w:val="00254453"/>
    <w:rsid w:val="00257B25"/>
    <w:rsid w:val="00263F12"/>
    <w:rsid w:val="00276E6D"/>
    <w:rsid w:val="00281A00"/>
    <w:rsid w:val="00284165"/>
    <w:rsid w:val="002902A3"/>
    <w:rsid w:val="0029212F"/>
    <w:rsid w:val="00292235"/>
    <w:rsid w:val="002A5545"/>
    <w:rsid w:val="002B4147"/>
    <w:rsid w:val="002C7056"/>
    <w:rsid w:val="002D021C"/>
    <w:rsid w:val="002D6B27"/>
    <w:rsid w:val="002D7DB7"/>
    <w:rsid w:val="002E2229"/>
    <w:rsid w:val="002E390D"/>
    <w:rsid w:val="002E5C46"/>
    <w:rsid w:val="002E7966"/>
    <w:rsid w:val="002F0F03"/>
    <w:rsid w:val="002F14DE"/>
    <w:rsid w:val="002F1961"/>
    <w:rsid w:val="002F4C55"/>
    <w:rsid w:val="002F69E1"/>
    <w:rsid w:val="00301003"/>
    <w:rsid w:val="0030219D"/>
    <w:rsid w:val="003075F0"/>
    <w:rsid w:val="00315D83"/>
    <w:rsid w:val="00321198"/>
    <w:rsid w:val="0032224D"/>
    <w:rsid w:val="003316F5"/>
    <w:rsid w:val="00353B8C"/>
    <w:rsid w:val="003542FE"/>
    <w:rsid w:val="00363B67"/>
    <w:rsid w:val="0037230D"/>
    <w:rsid w:val="00372E14"/>
    <w:rsid w:val="00375A7C"/>
    <w:rsid w:val="003809B9"/>
    <w:rsid w:val="0038112F"/>
    <w:rsid w:val="00387014"/>
    <w:rsid w:val="0039168C"/>
    <w:rsid w:val="0039175E"/>
    <w:rsid w:val="003A1FD4"/>
    <w:rsid w:val="003A7FC7"/>
    <w:rsid w:val="003B336A"/>
    <w:rsid w:val="003B36C3"/>
    <w:rsid w:val="003B51D4"/>
    <w:rsid w:val="003B5436"/>
    <w:rsid w:val="003B61A2"/>
    <w:rsid w:val="003C064C"/>
    <w:rsid w:val="003D1930"/>
    <w:rsid w:val="003E462B"/>
    <w:rsid w:val="003E65A9"/>
    <w:rsid w:val="003F2FBA"/>
    <w:rsid w:val="003F682C"/>
    <w:rsid w:val="00401C97"/>
    <w:rsid w:val="00403D59"/>
    <w:rsid w:val="00407E52"/>
    <w:rsid w:val="004152E0"/>
    <w:rsid w:val="00426ECE"/>
    <w:rsid w:val="00437CDB"/>
    <w:rsid w:val="00446FE3"/>
    <w:rsid w:val="00450446"/>
    <w:rsid w:val="00455C95"/>
    <w:rsid w:val="004715EC"/>
    <w:rsid w:val="00480D4B"/>
    <w:rsid w:val="00483C47"/>
    <w:rsid w:val="00484261"/>
    <w:rsid w:val="004A325B"/>
    <w:rsid w:val="004A3725"/>
    <w:rsid w:val="004A623A"/>
    <w:rsid w:val="004B3094"/>
    <w:rsid w:val="004B74FE"/>
    <w:rsid w:val="004C2782"/>
    <w:rsid w:val="004D149A"/>
    <w:rsid w:val="004E0C07"/>
    <w:rsid w:val="004E0F6D"/>
    <w:rsid w:val="004F09EF"/>
    <w:rsid w:val="004F09F2"/>
    <w:rsid w:val="004F2694"/>
    <w:rsid w:val="004F327F"/>
    <w:rsid w:val="004F5099"/>
    <w:rsid w:val="0050071D"/>
    <w:rsid w:val="00502701"/>
    <w:rsid w:val="005033BA"/>
    <w:rsid w:val="00516E48"/>
    <w:rsid w:val="00521D90"/>
    <w:rsid w:val="00531320"/>
    <w:rsid w:val="00545C48"/>
    <w:rsid w:val="00551046"/>
    <w:rsid w:val="00565614"/>
    <w:rsid w:val="00566135"/>
    <w:rsid w:val="00583658"/>
    <w:rsid w:val="00587819"/>
    <w:rsid w:val="00587933"/>
    <w:rsid w:val="00592BC2"/>
    <w:rsid w:val="005940A1"/>
    <w:rsid w:val="005947FB"/>
    <w:rsid w:val="005A2D80"/>
    <w:rsid w:val="005A4FDC"/>
    <w:rsid w:val="005A6C1F"/>
    <w:rsid w:val="005B4266"/>
    <w:rsid w:val="005B4E95"/>
    <w:rsid w:val="005B53D9"/>
    <w:rsid w:val="005B64C5"/>
    <w:rsid w:val="005B6924"/>
    <w:rsid w:val="005C4468"/>
    <w:rsid w:val="005C7969"/>
    <w:rsid w:val="005D1934"/>
    <w:rsid w:val="005D2F6B"/>
    <w:rsid w:val="005D43EE"/>
    <w:rsid w:val="005D5854"/>
    <w:rsid w:val="005E6C41"/>
    <w:rsid w:val="005E7B2E"/>
    <w:rsid w:val="005E7F32"/>
    <w:rsid w:val="005F42F7"/>
    <w:rsid w:val="00600E7E"/>
    <w:rsid w:val="0060507F"/>
    <w:rsid w:val="006073FA"/>
    <w:rsid w:val="00607833"/>
    <w:rsid w:val="00610AC1"/>
    <w:rsid w:val="00620C18"/>
    <w:rsid w:val="00627CC1"/>
    <w:rsid w:val="006341B8"/>
    <w:rsid w:val="00634520"/>
    <w:rsid w:val="00635B34"/>
    <w:rsid w:val="00651908"/>
    <w:rsid w:val="00653EAF"/>
    <w:rsid w:val="006610A6"/>
    <w:rsid w:val="006653B8"/>
    <w:rsid w:val="00671430"/>
    <w:rsid w:val="00672787"/>
    <w:rsid w:val="006727D5"/>
    <w:rsid w:val="00675CF4"/>
    <w:rsid w:val="0068091F"/>
    <w:rsid w:val="00683A0B"/>
    <w:rsid w:val="00683F0E"/>
    <w:rsid w:val="00695356"/>
    <w:rsid w:val="00695C8F"/>
    <w:rsid w:val="00697CF1"/>
    <w:rsid w:val="006A29EB"/>
    <w:rsid w:val="006A724A"/>
    <w:rsid w:val="006B60BD"/>
    <w:rsid w:val="006C0DB0"/>
    <w:rsid w:val="006C548B"/>
    <w:rsid w:val="006D37CD"/>
    <w:rsid w:val="006D5300"/>
    <w:rsid w:val="006D5FE7"/>
    <w:rsid w:val="006E262C"/>
    <w:rsid w:val="006E27BD"/>
    <w:rsid w:val="006E3302"/>
    <w:rsid w:val="006E40D2"/>
    <w:rsid w:val="006F02DE"/>
    <w:rsid w:val="00702933"/>
    <w:rsid w:val="00705E1F"/>
    <w:rsid w:val="007128FD"/>
    <w:rsid w:val="007174A1"/>
    <w:rsid w:val="00723DE1"/>
    <w:rsid w:val="007252BF"/>
    <w:rsid w:val="007254CC"/>
    <w:rsid w:val="007307F7"/>
    <w:rsid w:val="007365A3"/>
    <w:rsid w:val="007445C6"/>
    <w:rsid w:val="00745129"/>
    <w:rsid w:val="00750622"/>
    <w:rsid w:val="00752A77"/>
    <w:rsid w:val="00753506"/>
    <w:rsid w:val="0075384C"/>
    <w:rsid w:val="007572AD"/>
    <w:rsid w:val="007769B8"/>
    <w:rsid w:val="007A17C2"/>
    <w:rsid w:val="007A1EDB"/>
    <w:rsid w:val="007A61BE"/>
    <w:rsid w:val="007A6462"/>
    <w:rsid w:val="007A7123"/>
    <w:rsid w:val="007B6983"/>
    <w:rsid w:val="007C20EE"/>
    <w:rsid w:val="007C346C"/>
    <w:rsid w:val="007D4179"/>
    <w:rsid w:val="007D4E94"/>
    <w:rsid w:val="007E1790"/>
    <w:rsid w:val="007E47C9"/>
    <w:rsid w:val="007E5002"/>
    <w:rsid w:val="007F4261"/>
    <w:rsid w:val="007F74C7"/>
    <w:rsid w:val="00801434"/>
    <w:rsid w:val="00804677"/>
    <w:rsid w:val="00804FC4"/>
    <w:rsid w:val="00806AF6"/>
    <w:rsid w:val="0082090C"/>
    <w:rsid w:val="00820B7B"/>
    <w:rsid w:val="00826BFA"/>
    <w:rsid w:val="008326FC"/>
    <w:rsid w:val="00834D13"/>
    <w:rsid w:val="008364FB"/>
    <w:rsid w:val="00837B28"/>
    <w:rsid w:val="008405ED"/>
    <w:rsid w:val="00843F44"/>
    <w:rsid w:val="008568E0"/>
    <w:rsid w:val="00856C60"/>
    <w:rsid w:val="00870E4D"/>
    <w:rsid w:val="0087129D"/>
    <w:rsid w:val="00871928"/>
    <w:rsid w:val="00871C70"/>
    <w:rsid w:val="008810F3"/>
    <w:rsid w:val="00884773"/>
    <w:rsid w:val="0089443B"/>
    <w:rsid w:val="008A19AD"/>
    <w:rsid w:val="008A4CFF"/>
    <w:rsid w:val="008A6077"/>
    <w:rsid w:val="008B02E0"/>
    <w:rsid w:val="008B0E36"/>
    <w:rsid w:val="008B29EA"/>
    <w:rsid w:val="008C6CAF"/>
    <w:rsid w:val="008D18F2"/>
    <w:rsid w:val="008D3525"/>
    <w:rsid w:val="008E6F7B"/>
    <w:rsid w:val="008E7F89"/>
    <w:rsid w:val="008F02BB"/>
    <w:rsid w:val="008F18AF"/>
    <w:rsid w:val="00900EDE"/>
    <w:rsid w:val="00907A50"/>
    <w:rsid w:val="0091616F"/>
    <w:rsid w:val="00916AA0"/>
    <w:rsid w:val="00922DCA"/>
    <w:rsid w:val="00923404"/>
    <w:rsid w:val="0093055F"/>
    <w:rsid w:val="0093796C"/>
    <w:rsid w:val="00947A3D"/>
    <w:rsid w:val="00947D81"/>
    <w:rsid w:val="00950234"/>
    <w:rsid w:val="009644C7"/>
    <w:rsid w:val="00967822"/>
    <w:rsid w:val="009730A1"/>
    <w:rsid w:val="00983481"/>
    <w:rsid w:val="00990F26"/>
    <w:rsid w:val="009977D7"/>
    <w:rsid w:val="009A43A3"/>
    <w:rsid w:val="009A62A0"/>
    <w:rsid w:val="009B33C4"/>
    <w:rsid w:val="009C2A31"/>
    <w:rsid w:val="009D161A"/>
    <w:rsid w:val="009D5C30"/>
    <w:rsid w:val="009D6563"/>
    <w:rsid w:val="009D6FDD"/>
    <w:rsid w:val="009E5B09"/>
    <w:rsid w:val="009E64E5"/>
    <w:rsid w:val="009F1F91"/>
    <w:rsid w:val="009F50CC"/>
    <w:rsid w:val="00A0298F"/>
    <w:rsid w:val="00A042FD"/>
    <w:rsid w:val="00A12C49"/>
    <w:rsid w:val="00A224D4"/>
    <w:rsid w:val="00A258F4"/>
    <w:rsid w:val="00A342E7"/>
    <w:rsid w:val="00A41EC6"/>
    <w:rsid w:val="00A46470"/>
    <w:rsid w:val="00A56504"/>
    <w:rsid w:val="00A572AE"/>
    <w:rsid w:val="00A6064B"/>
    <w:rsid w:val="00A610E9"/>
    <w:rsid w:val="00A63719"/>
    <w:rsid w:val="00A650FD"/>
    <w:rsid w:val="00A725E9"/>
    <w:rsid w:val="00A728D3"/>
    <w:rsid w:val="00A73110"/>
    <w:rsid w:val="00A7379E"/>
    <w:rsid w:val="00A747F3"/>
    <w:rsid w:val="00A758C2"/>
    <w:rsid w:val="00A85456"/>
    <w:rsid w:val="00A9218D"/>
    <w:rsid w:val="00A9254E"/>
    <w:rsid w:val="00A9263B"/>
    <w:rsid w:val="00A978A7"/>
    <w:rsid w:val="00AA2322"/>
    <w:rsid w:val="00AA37A3"/>
    <w:rsid w:val="00AB1F8C"/>
    <w:rsid w:val="00AB6981"/>
    <w:rsid w:val="00AC1FB5"/>
    <w:rsid w:val="00AC3F51"/>
    <w:rsid w:val="00AD2CAB"/>
    <w:rsid w:val="00AD6B9C"/>
    <w:rsid w:val="00AE3DD4"/>
    <w:rsid w:val="00AE4596"/>
    <w:rsid w:val="00AE7277"/>
    <w:rsid w:val="00AE78B3"/>
    <w:rsid w:val="00AF20E9"/>
    <w:rsid w:val="00AF2CE9"/>
    <w:rsid w:val="00AF5D1A"/>
    <w:rsid w:val="00B133DC"/>
    <w:rsid w:val="00B323CF"/>
    <w:rsid w:val="00B34CA1"/>
    <w:rsid w:val="00B373B6"/>
    <w:rsid w:val="00B409C0"/>
    <w:rsid w:val="00B4479E"/>
    <w:rsid w:val="00B450CF"/>
    <w:rsid w:val="00B46F48"/>
    <w:rsid w:val="00B5772B"/>
    <w:rsid w:val="00B647F4"/>
    <w:rsid w:val="00B67D0B"/>
    <w:rsid w:val="00B75DEF"/>
    <w:rsid w:val="00B82F91"/>
    <w:rsid w:val="00B8450A"/>
    <w:rsid w:val="00B85C43"/>
    <w:rsid w:val="00B85FB7"/>
    <w:rsid w:val="00B9134C"/>
    <w:rsid w:val="00B9304A"/>
    <w:rsid w:val="00B9339C"/>
    <w:rsid w:val="00B93C84"/>
    <w:rsid w:val="00B97332"/>
    <w:rsid w:val="00BA3085"/>
    <w:rsid w:val="00BA7A8B"/>
    <w:rsid w:val="00BB03BA"/>
    <w:rsid w:val="00BB0A8F"/>
    <w:rsid w:val="00BC431E"/>
    <w:rsid w:val="00BC4E0B"/>
    <w:rsid w:val="00BC5422"/>
    <w:rsid w:val="00BD043C"/>
    <w:rsid w:val="00BD45B8"/>
    <w:rsid w:val="00BD6A56"/>
    <w:rsid w:val="00BD6FAF"/>
    <w:rsid w:val="00BE0408"/>
    <w:rsid w:val="00BE56D9"/>
    <w:rsid w:val="00BE5705"/>
    <w:rsid w:val="00BF509D"/>
    <w:rsid w:val="00BF553C"/>
    <w:rsid w:val="00C138E8"/>
    <w:rsid w:val="00C2253D"/>
    <w:rsid w:val="00C303D7"/>
    <w:rsid w:val="00C43900"/>
    <w:rsid w:val="00C44841"/>
    <w:rsid w:val="00C46A4B"/>
    <w:rsid w:val="00C506D8"/>
    <w:rsid w:val="00C52A7C"/>
    <w:rsid w:val="00C60887"/>
    <w:rsid w:val="00C624CB"/>
    <w:rsid w:val="00C6411B"/>
    <w:rsid w:val="00C77620"/>
    <w:rsid w:val="00C8126A"/>
    <w:rsid w:val="00C82747"/>
    <w:rsid w:val="00C83D36"/>
    <w:rsid w:val="00C852C6"/>
    <w:rsid w:val="00C86C3A"/>
    <w:rsid w:val="00C9235C"/>
    <w:rsid w:val="00C927A3"/>
    <w:rsid w:val="00C94306"/>
    <w:rsid w:val="00C94C4A"/>
    <w:rsid w:val="00C94C7E"/>
    <w:rsid w:val="00C95911"/>
    <w:rsid w:val="00C95C1F"/>
    <w:rsid w:val="00C97156"/>
    <w:rsid w:val="00CA0FC2"/>
    <w:rsid w:val="00CA101A"/>
    <w:rsid w:val="00CB3937"/>
    <w:rsid w:val="00CB5B26"/>
    <w:rsid w:val="00CC567A"/>
    <w:rsid w:val="00CC6DAC"/>
    <w:rsid w:val="00CC74E8"/>
    <w:rsid w:val="00CD60C1"/>
    <w:rsid w:val="00CD6FA7"/>
    <w:rsid w:val="00CE12D4"/>
    <w:rsid w:val="00CE2E8D"/>
    <w:rsid w:val="00D07FF0"/>
    <w:rsid w:val="00D16549"/>
    <w:rsid w:val="00D246FD"/>
    <w:rsid w:val="00D270D3"/>
    <w:rsid w:val="00D33D9C"/>
    <w:rsid w:val="00D37790"/>
    <w:rsid w:val="00D40B62"/>
    <w:rsid w:val="00D42056"/>
    <w:rsid w:val="00D45368"/>
    <w:rsid w:val="00D459B0"/>
    <w:rsid w:val="00D50F2C"/>
    <w:rsid w:val="00D53CD3"/>
    <w:rsid w:val="00D63F14"/>
    <w:rsid w:val="00D802EB"/>
    <w:rsid w:val="00D822FC"/>
    <w:rsid w:val="00D84E6A"/>
    <w:rsid w:val="00D86757"/>
    <w:rsid w:val="00D86B29"/>
    <w:rsid w:val="00D8773C"/>
    <w:rsid w:val="00DA7F80"/>
    <w:rsid w:val="00DB6D16"/>
    <w:rsid w:val="00DC36C4"/>
    <w:rsid w:val="00DC3B5B"/>
    <w:rsid w:val="00DE1344"/>
    <w:rsid w:val="00DE2BBB"/>
    <w:rsid w:val="00DE3B82"/>
    <w:rsid w:val="00DF1781"/>
    <w:rsid w:val="00DF5431"/>
    <w:rsid w:val="00DF5EE6"/>
    <w:rsid w:val="00E0172D"/>
    <w:rsid w:val="00E0367B"/>
    <w:rsid w:val="00E06532"/>
    <w:rsid w:val="00E11B26"/>
    <w:rsid w:val="00E13F25"/>
    <w:rsid w:val="00E16DC1"/>
    <w:rsid w:val="00E16EE9"/>
    <w:rsid w:val="00E17FEC"/>
    <w:rsid w:val="00E20275"/>
    <w:rsid w:val="00E20D05"/>
    <w:rsid w:val="00E31F79"/>
    <w:rsid w:val="00E35A49"/>
    <w:rsid w:val="00E464BB"/>
    <w:rsid w:val="00E50A59"/>
    <w:rsid w:val="00E53AD0"/>
    <w:rsid w:val="00E54A3B"/>
    <w:rsid w:val="00E54CD7"/>
    <w:rsid w:val="00E62CB3"/>
    <w:rsid w:val="00E6438C"/>
    <w:rsid w:val="00E6674F"/>
    <w:rsid w:val="00E67E66"/>
    <w:rsid w:val="00E778C8"/>
    <w:rsid w:val="00E77C56"/>
    <w:rsid w:val="00E82FB6"/>
    <w:rsid w:val="00E84737"/>
    <w:rsid w:val="00E8604F"/>
    <w:rsid w:val="00E92BB5"/>
    <w:rsid w:val="00E92CC9"/>
    <w:rsid w:val="00E9369A"/>
    <w:rsid w:val="00E94A21"/>
    <w:rsid w:val="00E9611A"/>
    <w:rsid w:val="00EA0258"/>
    <w:rsid w:val="00EA0E28"/>
    <w:rsid w:val="00EA33CD"/>
    <w:rsid w:val="00EA5A36"/>
    <w:rsid w:val="00EB4642"/>
    <w:rsid w:val="00EC2F9D"/>
    <w:rsid w:val="00ED0AFD"/>
    <w:rsid w:val="00ED2633"/>
    <w:rsid w:val="00ED66DA"/>
    <w:rsid w:val="00EE3AC9"/>
    <w:rsid w:val="00EE543E"/>
    <w:rsid w:val="00EE6F45"/>
    <w:rsid w:val="00EF5A8D"/>
    <w:rsid w:val="00F016C6"/>
    <w:rsid w:val="00F045AB"/>
    <w:rsid w:val="00F15F83"/>
    <w:rsid w:val="00F160DE"/>
    <w:rsid w:val="00F16EEB"/>
    <w:rsid w:val="00F32676"/>
    <w:rsid w:val="00F355E1"/>
    <w:rsid w:val="00F44080"/>
    <w:rsid w:val="00F52E0D"/>
    <w:rsid w:val="00F640D8"/>
    <w:rsid w:val="00F70F61"/>
    <w:rsid w:val="00F71210"/>
    <w:rsid w:val="00F73184"/>
    <w:rsid w:val="00F779BC"/>
    <w:rsid w:val="00F82594"/>
    <w:rsid w:val="00F84A24"/>
    <w:rsid w:val="00F8724A"/>
    <w:rsid w:val="00F87784"/>
    <w:rsid w:val="00F902A2"/>
    <w:rsid w:val="00F91786"/>
    <w:rsid w:val="00FA0172"/>
    <w:rsid w:val="00FA2EB8"/>
    <w:rsid w:val="00FA4CD4"/>
    <w:rsid w:val="00FA6D50"/>
    <w:rsid w:val="00FD49E3"/>
    <w:rsid w:val="00FE2C29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01B85"/>
  <w15:docId w15:val="{96F7AAFB-A67D-4B33-BF42-91D70B19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F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67D0B"/>
    <w:rPr>
      <w:rFonts w:ascii="TimesNewRomanPS-BoldItalicMT" w:hAnsi="TimesNewRomanPS-BoldItalicMT" w:hint="default"/>
      <w:b/>
      <w:bCs/>
      <w:i/>
      <w:iCs/>
      <w:color w:val="000000"/>
      <w:sz w:val="40"/>
      <w:szCs w:val="40"/>
    </w:rPr>
  </w:style>
  <w:style w:type="character" w:customStyle="1" w:styleId="fontstyle21">
    <w:name w:val="fontstyle21"/>
    <w:basedOn w:val="DefaultParagraphFont"/>
    <w:rsid w:val="00B67D0B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DefaultParagraphFont"/>
    <w:rsid w:val="00B67D0B"/>
    <w:rPr>
      <w:rFonts w:ascii="ArialMT" w:hAnsi="ArialMT" w:hint="default"/>
      <w:b w:val="0"/>
      <w:bCs w:val="0"/>
      <w:i w:val="0"/>
      <w:iCs w:val="0"/>
      <w:color w:val="363936"/>
      <w:sz w:val="28"/>
      <w:szCs w:val="28"/>
    </w:rPr>
  </w:style>
  <w:style w:type="character" w:customStyle="1" w:styleId="fontstyle41">
    <w:name w:val="fontstyle41"/>
    <w:basedOn w:val="DefaultParagraphFont"/>
    <w:rsid w:val="00B67D0B"/>
    <w:rPr>
      <w:rFonts w:ascii="Calibri-Bold" w:hAnsi="Calibri-Bold" w:hint="default"/>
      <w:b/>
      <w:bCs/>
      <w:i w:val="0"/>
      <w:iCs w:val="0"/>
      <w:color w:val="000000"/>
      <w:sz w:val="40"/>
      <w:szCs w:val="40"/>
    </w:rPr>
  </w:style>
  <w:style w:type="character" w:customStyle="1" w:styleId="fontstyle51">
    <w:name w:val="fontstyle51"/>
    <w:basedOn w:val="DefaultParagraphFont"/>
    <w:rsid w:val="00B67D0B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DefaultParagraphFont"/>
    <w:rsid w:val="00B67D0B"/>
    <w:rPr>
      <w:rFonts w:ascii="Calibri-BoldItalic" w:hAnsi="Calibri-BoldItalic" w:hint="default"/>
      <w:b/>
      <w:bCs/>
      <w:i/>
      <w:iCs/>
      <w:color w:val="000000"/>
      <w:sz w:val="44"/>
      <w:szCs w:val="44"/>
    </w:rPr>
  </w:style>
  <w:style w:type="character" w:styleId="Strong">
    <w:name w:val="Strong"/>
    <w:basedOn w:val="DefaultParagraphFont"/>
    <w:uiPriority w:val="22"/>
    <w:qFormat/>
    <w:rsid w:val="00237223"/>
    <w:rPr>
      <w:b/>
      <w:bCs/>
    </w:rPr>
  </w:style>
  <w:style w:type="character" w:styleId="Hyperlink">
    <w:name w:val="Hyperlink"/>
    <w:basedOn w:val="DefaultParagraphFont"/>
    <w:uiPriority w:val="99"/>
    <w:unhideWhenUsed/>
    <w:rsid w:val="00237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9178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543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6E33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3302"/>
  </w:style>
  <w:style w:type="character" w:styleId="UnresolvedMention">
    <w:name w:val="Unresolved Mention"/>
    <w:basedOn w:val="DefaultParagraphFont"/>
    <w:uiPriority w:val="99"/>
    <w:semiHidden/>
    <w:unhideWhenUsed/>
    <w:rsid w:val="00A042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6A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749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7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5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35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149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835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213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092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85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234139">
                                          <w:marLeft w:val="-375"/>
                                          <w:marRight w:val="-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83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338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8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99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262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80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869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549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152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46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0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830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7950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2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1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6018845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7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16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05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9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1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62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2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914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0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30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93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30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953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6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67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8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02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4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692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86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87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329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inttims.org/bible-less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849BA-E3D4-4622-BBCC-E1B3A52F1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Holsen</dc:creator>
  <cp:lastModifiedBy>Dan Holsen</cp:lastModifiedBy>
  <cp:revision>2</cp:revision>
  <cp:lastPrinted>2026-04-10T11:45:00Z</cp:lastPrinted>
  <dcterms:created xsi:type="dcterms:W3CDTF">2026-08-17T14:13:00Z</dcterms:created>
  <dcterms:modified xsi:type="dcterms:W3CDTF">2026-08-17T14:13:00Z</dcterms:modified>
</cp:coreProperties>
</file>