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B98D" w14:textId="77777777" w:rsidR="00D00CE5" w:rsidRDefault="00D00CE5" w:rsidP="004359A1">
      <w:pPr>
        <w:spacing w:after="0"/>
        <w:jc w:val="center"/>
        <w:rPr>
          <w:rFonts w:ascii="Lucida Calligraphy" w:hAnsi="Lucida Calligraphy"/>
          <w:sz w:val="44"/>
          <w:szCs w:val="44"/>
        </w:rPr>
      </w:pPr>
    </w:p>
    <w:p w14:paraId="3576C15B" w14:textId="0E4D452A" w:rsidR="004359A1" w:rsidRDefault="004359A1" w:rsidP="004359A1">
      <w:pPr>
        <w:spacing w:after="0"/>
        <w:jc w:val="center"/>
        <w:rPr>
          <w:rFonts w:ascii="Lucida Calligraphy" w:hAnsi="Lucida Calligraphy"/>
          <w:sz w:val="44"/>
          <w:szCs w:val="44"/>
        </w:rPr>
      </w:pPr>
      <w:r>
        <w:rPr>
          <w:rFonts w:ascii="Lucida Calligraphy" w:hAnsi="Lucida Calligraphy"/>
          <w:sz w:val="44"/>
          <w:szCs w:val="44"/>
        </w:rPr>
        <w:t>Diocese of Scranton</w:t>
      </w:r>
    </w:p>
    <w:p w14:paraId="2519FB47" w14:textId="77777777" w:rsidR="004359A1" w:rsidRDefault="004359A1" w:rsidP="004359A1">
      <w:pPr>
        <w:spacing w:after="0"/>
        <w:jc w:val="center"/>
        <w:rPr>
          <w:rFonts w:ascii="Lucida Calligraphy" w:hAnsi="Lucida Calligraphy"/>
          <w:sz w:val="44"/>
          <w:szCs w:val="44"/>
        </w:rPr>
      </w:pPr>
    </w:p>
    <w:p w14:paraId="4F5EB8E4" w14:textId="7BB90CEC" w:rsidR="004359A1" w:rsidRDefault="004359A1" w:rsidP="004359A1">
      <w:pPr>
        <w:spacing w:after="0"/>
        <w:jc w:val="center"/>
        <w:rPr>
          <w:rFonts w:ascii="Lucida Calligraphy" w:hAnsi="Lucida Calligraphy"/>
          <w:sz w:val="44"/>
          <w:szCs w:val="44"/>
        </w:rPr>
      </w:pPr>
      <w:r>
        <w:rPr>
          <w:rFonts w:ascii="Lucida Calligraphy" w:hAnsi="Lucida Calligraphy"/>
          <w:noProof/>
          <w:sz w:val="44"/>
          <w:szCs w:val="44"/>
        </w:rPr>
        <w:drawing>
          <wp:inline distT="0" distB="0" distL="0" distR="0" wp14:anchorId="0531A902" wp14:editId="07DB0DFE">
            <wp:extent cx="2171700" cy="2864400"/>
            <wp:effectExtent l="0" t="0" r="0" b="0"/>
            <wp:docPr id="1763322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22499" name="Picture 176332249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10937" r="19270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483" cy="2870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0ECE3" w14:textId="77777777" w:rsidR="004359A1" w:rsidRDefault="004359A1" w:rsidP="004359A1">
      <w:pPr>
        <w:spacing w:after="0"/>
        <w:jc w:val="center"/>
        <w:rPr>
          <w:rFonts w:ascii="Lucida Calligraphy" w:hAnsi="Lucida Calligraphy"/>
          <w:sz w:val="44"/>
          <w:szCs w:val="44"/>
        </w:rPr>
      </w:pPr>
    </w:p>
    <w:p w14:paraId="1D7C7826" w14:textId="4A0112B6" w:rsidR="004359A1" w:rsidRDefault="004359A1" w:rsidP="004359A1">
      <w:pPr>
        <w:spacing w:after="0"/>
        <w:jc w:val="center"/>
        <w:rPr>
          <w:rFonts w:ascii="Lucida Calligraphy" w:hAnsi="Lucida Calligraphy"/>
          <w:sz w:val="44"/>
          <w:szCs w:val="44"/>
        </w:rPr>
      </w:pPr>
      <w:r>
        <w:rPr>
          <w:rFonts w:ascii="Lucida Calligraphy" w:hAnsi="Lucida Calligraphy"/>
          <w:sz w:val="44"/>
          <w:szCs w:val="44"/>
        </w:rPr>
        <w:t xml:space="preserve">Faith Formation </w:t>
      </w:r>
    </w:p>
    <w:p w14:paraId="4040BBFC" w14:textId="77777777" w:rsidR="004359A1" w:rsidRDefault="004359A1" w:rsidP="004359A1">
      <w:pPr>
        <w:spacing w:after="0"/>
        <w:jc w:val="center"/>
        <w:rPr>
          <w:rFonts w:ascii="Lucida Calligraphy" w:hAnsi="Lucida Calligraphy"/>
          <w:sz w:val="44"/>
          <w:szCs w:val="44"/>
        </w:rPr>
      </w:pPr>
    </w:p>
    <w:p w14:paraId="42805A32" w14:textId="27B21505" w:rsidR="004359A1" w:rsidRDefault="004359A1" w:rsidP="004359A1">
      <w:pPr>
        <w:spacing w:after="0"/>
        <w:jc w:val="center"/>
        <w:rPr>
          <w:rFonts w:ascii="Lucida Bright" w:hAnsi="Lucida Bright"/>
          <w:sz w:val="44"/>
          <w:szCs w:val="44"/>
        </w:rPr>
      </w:pPr>
      <w:r w:rsidRPr="004359A1">
        <w:rPr>
          <w:rFonts w:ascii="Lucida Bright" w:hAnsi="Lucida Bright"/>
          <w:sz w:val="52"/>
          <w:szCs w:val="52"/>
        </w:rPr>
        <w:t>A</w:t>
      </w:r>
      <w:r>
        <w:rPr>
          <w:rFonts w:ascii="Lucida Bright" w:hAnsi="Lucida Bright"/>
          <w:sz w:val="44"/>
          <w:szCs w:val="44"/>
        </w:rPr>
        <w:t xml:space="preserve">TTENDANCE </w:t>
      </w:r>
      <w:r w:rsidRPr="004359A1">
        <w:rPr>
          <w:rFonts w:ascii="Lucida Bright" w:hAnsi="Lucida Bright"/>
          <w:sz w:val="52"/>
          <w:szCs w:val="52"/>
        </w:rPr>
        <w:t>R</w:t>
      </w:r>
      <w:r>
        <w:rPr>
          <w:rFonts w:ascii="Lucida Bright" w:hAnsi="Lucida Bright"/>
          <w:sz w:val="44"/>
          <w:szCs w:val="44"/>
        </w:rPr>
        <w:t>EGISTER</w:t>
      </w:r>
    </w:p>
    <w:p w14:paraId="432B9030" w14:textId="77777777" w:rsidR="004359A1" w:rsidRDefault="004359A1" w:rsidP="004359A1">
      <w:pPr>
        <w:spacing w:after="0"/>
        <w:jc w:val="center"/>
        <w:rPr>
          <w:rFonts w:ascii="Lucida Bright" w:hAnsi="Lucida Bright"/>
          <w:sz w:val="44"/>
          <w:szCs w:val="44"/>
        </w:rPr>
      </w:pPr>
    </w:p>
    <w:tbl>
      <w:tblPr>
        <w:tblStyle w:val="TableGrid"/>
        <w:tblW w:w="0" w:type="auto"/>
        <w:tblInd w:w="2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320"/>
      </w:tblGrid>
      <w:tr w:rsidR="004359A1" w14:paraId="108F281B" w14:textId="77777777" w:rsidTr="004359A1">
        <w:tc>
          <w:tcPr>
            <w:tcW w:w="990" w:type="dxa"/>
          </w:tcPr>
          <w:p w14:paraId="3EE879DB" w14:textId="49AC4C06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YEAR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797AB2F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</w:tr>
    </w:tbl>
    <w:p w14:paraId="3F01A16F" w14:textId="4363AB8B" w:rsidR="004359A1" w:rsidRDefault="004359A1" w:rsidP="004359A1">
      <w:pPr>
        <w:spacing w:after="0"/>
        <w:jc w:val="center"/>
        <w:rPr>
          <w:rFonts w:ascii="Lucida Bright" w:hAnsi="Lucida Bright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70"/>
        <w:gridCol w:w="11"/>
        <w:gridCol w:w="639"/>
        <w:gridCol w:w="4999"/>
        <w:gridCol w:w="1333"/>
        <w:gridCol w:w="2103"/>
      </w:tblGrid>
      <w:tr w:rsidR="004359A1" w14:paraId="7D38AF91" w14:textId="77777777" w:rsidTr="004359A1">
        <w:tc>
          <w:tcPr>
            <w:tcW w:w="10790" w:type="dxa"/>
            <w:gridSpan w:val="7"/>
          </w:tcPr>
          <w:p w14:paraId="599D28F2" w14:textId="363FA9D9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</w:tr>
      <w:tr w:rsidR="004359A1" w14:paraId="21C829ED" w14:textId="77777777" w:rsidTr="004359A1">
        <w:tc>
          <w:tcPr>
            <w:tcW w:w="1716" w:type="dxa"/>
            <w:gridSpan w:val="3"/>
          </w:tcPr>
          <w:p w14:paraId="02B43DD9" w14:textId="15B00365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lastRenderedPageBreak/>
              <w:t>TEACHER</w:t>
            </w:r>
          </w:p>
        </w:tc>
        <w:tc>
          <w:tcPr>
            <w:tcW w:w="5638" w:type="dxa"/>
            <w:gridSpan w:val="2"/>
          </w:tcPr>
          <w:p w14:paraId="57B55E29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1333" w:type="dxa"/>
          </w:tcPr>
          <w:p w14:paraId="63EA2ACE" w14:textId="4E787156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GRADE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2978FE7F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</w:tr>
      <w:tr w:rsidR="004359A1" w14:paraId="21535B05" w14:textId="77777777" w:rsidTr="004359A1">
        <w:tc>
          <w:tcPr>
            <w:tcW w:w="1705" w:type="dxa"/>
            <w:gridSpan w:val="2"/>
          </w:tcPr>
          <w:p w14:paraId="16FD3022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</w:tcBorders>
          </w:tcPr>
          <w:p w14:paraId="0A2C4353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1333" w:type="dxa"/>
          </w:tcPr>
          <w:p w14:paraId="5F1F78C1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55686764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</w:tr>
      <w:tr w:rsidR="004359A1" w14:paraId="2355088A" w14:textId="77777777" w:rsidTr="004359A1">
        <w:tc>
          <w:tcPr>
            <w:tcW w:w="2355" w:type="dxa"/>
            <w:gridSpan w:val="4"/>
          </w:tcPr>
          <w:p w14:paraId="15D793AE" w14:textId="5802F044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CURRICULUM</w:t>
            </w:r>
          </w:p>
        </w:tc>
        <w:tc>
          <w:tcPr>
            <w:tcW w:w="8435" w:type="dxa"/>
            <w:gridSpan w:val="3"/>
            <w:tcBorders>
              <w:bottom w:val="single" w:sz="4" w:space="0" w:color="auto"/>
            </w:tcBorders>
          </w:tcPr>
          <w:p w14:paraId="06270E1C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</w:tr>
      <w:tr w:rsidR="004359A1" w14:paraId="515FC997" w14:textId="77777777" w:rsidTr="004359A1">
        <w:tc>
          <w:tcPr>
            <w:tcW w:w="2355" w:type="dxa"/>
            <w:gridSpan w:val="4"/>
          </w:tcPr>
          <w:p w14:paraId="10354ABC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8435" w:type="dxa"/>
            <w:gridSpan w:val="3"/>
            <w:tcBorders>
              <w:top w:val="single" w:sz="4" w:space="0" w:color="auto"/>
            </w:tcBorders>
          </w:tcPr>
          <w:p w14:paraId="75C63EB0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</w:tr>
      <w:tr w:rsidR="004359A1" w14:paraId="7DAE8FB7" w14:textId="77777777" w:rsidTr="004359A1">
        <w:tc>
          <w:tcPr>
            <w:tcW w:w="1435" w:type="dxa"/>
          </w:tcPr>
          <w:p w14:paraId="62C5962C" w14:textId="5CE3D241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PARISH</w:t>
            </w:r>
          </w:p>
        </w:tc>
        <w:tc>
          <w:tcPr>
            <w:tcW w:w="5919" w:type="dxa"/>
            <w:gridSpan w:val="4"/>
            <w:tcBorders>
              <w:bottom w:val="single" w:sz="4" w:space="0" w:color="auto"/>
            </w:tcBorders>
          </w:tcPr>
          <w:p w14:paraId="511EFA8A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  <w:tc>
          <w:tcPr>
            <w:tcW w:w="1333" w:type="dxa"/>
          </w:tcPr>
          <w:p w14:paraId="2C7E50D5" w14:textId="5BEC5CD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  <w:r>
              <w:rPr>
                <w:rFonts w:ascii="Lucida Bright" w:hAnsi="Lucida Bright"/>
                <w:sz w:val="32"/>
                <w:szCs w:val="32"/>
              </w:rPr>
              <w:t>TOWN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04EFC6E9" w14:textId="77777777" w:rsidR="004359A1" w:rsidRDefault="004359A1" w:rsidP="004359A1">
            <w:pPr>
              <w:jc w:val="center"/>
              <w:rPr>
                <w:rFonts w:ascii="Lucida Bright" w:hAnsi="Lucida Bright"/>
                <w:sz w:val="32"/>
                <w:szCs w:val="32"/>
              </w:rPr>
            </w:pPr>
          </w:p>
        </w:tc>
      </w:tr>
    </w:tbl>
    <w:p w14:paraId="425A8D9D" w14:textId="426A7010" w:rsidR="004359A1" w:rsidRDefault="004359A1" w:rsidP="004359A1">
      <w:pPr>
        <w:rPr>
          <w:rFonts w:ascii="Lucida Bright" w:hAnsi="Lucida Bright"/>
          <w:sz w:val="32"/>
          <w:szCs w:val="32"/>
        </w:rPr>
      </w:pPr>
    </w:p>
    <w:p w14:paraId="0859DEB9" w14:textId="77777777" w:rsidR="004359A1" w:rsidRDefault="004359A1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sz w:val="32"/>
          <w:szCs w:val="32"/>
        </w:rPr>
        <w:br w:type="page"/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9"/>
        <w:gridCol w:w="519"/>
        <w:gridCol w:w="3362"/>
        <w:gridCol w:w="1980"/>
        <w:gridCol w:w="1684"/>
        <w:gridCol w:w="283"/>
        <w:gridCol w:w="283"/>
        <w:gridCol w:w="283"/>
        <w:gridCol w:w="282"/>
        <w:gridCol w:w="280"/>
        <w:gridCol w:w="278"/>
        <w:gridCol w:w="278"/>
        <w:gridCol w:w="278"/>
        <w:gridCol w:w="278"/>
        <w:gridCol w:w="278"/>
      </w:tblGrid>
      <w:tr w:rsidR="003069C1" w14:paraId="3E694C79" w14:textId="77777777" w:rsidTr="003069C1">
        <w:trPr>
          <w:trHeight w:val="354"/>
        </w:trPr>
        <w:tc>
          <w:tcPr>
            <w:tcW w:w="4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7ECA1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BE019" w14:textId="29ACA316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FEE</w:t>
            </w:r>
          </w:p>
        </w:tc>
        <w:tc>
          <w:tcPr>
            <w:tcW w:w="3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0EFB4" w14:textId="2C57F7B9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NAME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8B751" w14:textId="0728BF09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PHONE #S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D59B2" w14:textId="700037C5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PUBLIC SCHOOL</w:t>
            </w:r>
          </w:p>
        </w:tc>
        <w:tc>
          <w:tcPr>
            <w:tcW w:w="14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31E31" w14:textId="665D48FA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SEPTEMBER</w:t>
            </w:r>
          </w:p>
        </w:tc>
        <w:tc>
          <w:tcPr>
            <w:tcW w:w="13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B0771" w14:textId="1C4EEF21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OCTOBER</w:t>
            </w:r>
          </w:p>
        </w:tc>
      </w:tr>
      <w:tr w:rsidR="009D3293" w14:paraId="622FE667" w14:textId="77777777" w:rsidTr="003069C1">
        <w:trPr>
          <w:trHeight w:val="354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A7904D" w14:textId="1B387685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7CBB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EFAF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F3E6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E90F3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F9941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6BB3DBE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6E08E05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vAlign w:val="center"/>
          </w:tcPr>
          <w:p w14:paraId="65939AA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127A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7A03F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3AF7B2B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4B90CE7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0D4E2C0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FB351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5CE099D4" w14:textId="77777777" w:rsidTr="003069C1">
        <w:trPr>
          <w:trHeight w:val="329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6E8B7" w14:textId="60278243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A928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3AA3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5FF2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99E8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DD49A4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03091A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25196E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3F16FBD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6FC7BAA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5C513D5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3AAF8F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11DE4B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2DBF0C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3AB2151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57A8FDFE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A3EDF" w14:textId="66BD3C26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AB73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3C0C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664B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16CB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7C2535F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A955F5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F774F1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6F211D6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6473187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2E7F8CA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E43348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34263A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4F4C97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7DE1B9F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5264AEC0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4E673" w14:textId="04B968A8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4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96FD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46F6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3D77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8E619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314220C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0F0BDC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EAE21D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3954E9B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09968BD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6F805F3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AD1E18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0C6C1F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40B7E6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77FD7B0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14AEAC05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0F069" w14:textId="57F0A941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5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3E53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DD04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C882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FB51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65629E9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36B47B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5AB4C8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67A3224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786775E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3422226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C8E0E4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0C76DC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DCA270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5F4928C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378389A7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9FF1B" w14:textId="469A139B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6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C66A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A14B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89AD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95AC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A8CCDB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6BC2F7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C75824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33135C5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08CB710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7FBC863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E76CAC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E4EB8A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D0F59C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70F30E9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419F0F26" w14:textId="77777777" w:rsidTr="003069C1">
        <w:trPr>
          <w:trHeight w:val="329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49A91" w14:textId="1FEEF7DA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7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A90C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115E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72499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EC7D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06C4E7E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B018B9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55517A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7C79BF9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65B877E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70DC7D4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5BE2A7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B70CB4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132989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7D159FC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5A74AD3E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502D8" w14:textId="2DA7382B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8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ACA5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2774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7A82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3BB31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151828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F08FF0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72BCFA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56C966D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077C5DD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4929D3D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4B159F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2D537A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8C553E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55312C1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1F41F47C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70348" w14:textId="03229886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9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5C03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CD14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14966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DC08D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624C55A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57EEC4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13BC00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3C43A58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0A3176E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26ABF78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E43CDE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A40262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A03DE2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516EB5D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74E1B146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CFF8E" w14:textId="3D969E7D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10</w:t>
            </w:r>
          </w:p>
        </w:tc>
        <w:tc>
          <w:tcPr>
            <w:tcW w:w="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4C18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0405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01DB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101D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CFB74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3BB7A89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0FCA80D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  <w:vAlign w:val="center"/>
          </w:tcPr>
          <w:p w14:paraId="66BEA0C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2C0F1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B18A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26FCB25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4752123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329094D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AA573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7D30F742" w14:textId="77777777" w:rsidTr="003069C1">
        <w:trPr>
          <w:trHeight w:val="354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5ABCD9" w14:textId="14D7E076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11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B926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FC041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34855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EC6F4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75459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51FA988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15BB412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vAlign w:val="center"/>
          </w:tcPr>
          <w:p w14:paraId="4BBF262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2837E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F4A10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77D2982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65231D3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0F25220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60B0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0B57A4D5" w14:textId="77777777" w:rsidTr="003069C1">
        <w:trPr>
          <w:trHeight w:val="329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A8D45" w14:textId="560176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12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A784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5A21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9670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2B42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46583D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57EF8B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3184DC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066BFE0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77FDBB7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5C0EC64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DD8CAF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0F00CC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427D37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16E9330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4DC96E5F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5B3A93" w14:textId="2C6C4F6E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13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2DFE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4C49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596C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5978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0421C91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F2D3F8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5EB817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56D1FD5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50F0769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3401D74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5AD35A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0F1417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268F8E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70216FC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5E717DFE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C06F5" w14:textId="1794F4BC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14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C3B3A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D0E96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73AC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6079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704EAB0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50551E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824546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74C6B77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0678B44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5FA9119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41482C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1E9091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40EB59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7359FDF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0F67668A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B6432" w14:textId="12FE4B8D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15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FB3B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E86B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2F16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53A48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6DAC98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271D97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4AFB3F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1398FF5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6F88DEB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70D4BCB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C59899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1FFFAC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443D85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49CE6E3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2CEDFE26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569D8" w14:textId="1AA36CAA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16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A2F4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580C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A2A0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9B69A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E30B8A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E27E29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B2C761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73BC771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2031F36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3753202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B05C72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7B4BE4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BF3ED8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07ED129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2A2C5F4D" w14:textId="77777777" w:rsidTr="003069C1">
        <w:trPr>
          <w:trHeight w:val="329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BB77E" w14:textId="48DEA6C3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17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FB45C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AF9C9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6E50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E3DA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5F6F006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06F9B7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4AB8CC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14448DC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24FEE85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62238F5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93FF37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56C392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3D88E7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35DE3F3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1CE665F4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0CE8A" w14:textId="272F5F44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18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10352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3519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ED2F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0534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726B27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2994E8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E658B7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38A3736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718FDC5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3705A55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EA5C90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91D44F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2EB9FA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4458C76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6FDC684C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20992" w14:textId="7BC125A2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19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60E4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139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1FCB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7E9A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318C170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65BE2B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E16A19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7542D0E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1F55629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29B3527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F70118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95E120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8E6A58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2368359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73E38523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A1D46" w14:textId="49066B42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20</w:t>
            </w:r>
          </w:p>
        </w:tc>
        <w:tc>
          <w:tcPr>
            <w:tcW w:w="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1F56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0245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F191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2480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11B84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77D7CC0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2CBAAD3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  <w:vAlign w:val="center"/>
          </w:tcPr>
          <w:p w14:paraId="1092EE7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D337E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1374C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2672C4A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1BEE87B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28D963E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DA686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3D6266A2" w14:textId="77777777" w:rsidTr="003069C1">
        <w:trPr>
          <w:trHeight w:val="354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7947C" w14:textId="391B9FE5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21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88542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1146C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D59F6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5215F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21128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2BD1E32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2E03762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vAlign w:val="center"/>
          </w:tcPr>
          <w:p w14:paraId="55D8981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4FE06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61C4A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61C1719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55306A0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3D6162A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12195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3D42D8F9" w14:textId="77777777" w:rsidTr="003069C1">
        <w:trPr>
          <w:trHeight w:val="329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83AC2" w14:textId="54E81A22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22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2D92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17B3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1F4C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086EC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108EA52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B61BED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FE37F3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55937E6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1664013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158F7AB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C6483B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71EFD1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AE153B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3155A25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4A4B5737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AA6B7" w14:textId="071E700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23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AA7A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E7E1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E8430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1058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01D70D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47EEAC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401CC1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43FFEC4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4C18D3D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6F83835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353AA0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BAFAD2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D91C73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5C948F5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1ABD8CC7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DC0AE" w14:textId="18140DA6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24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B5BC0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B838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1BF5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472D2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99BE6E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CF59BB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5644C2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23CA00F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1794796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3602EEB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98CAB1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48C453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447D06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3212EA9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04C7EC61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CE686F" w14:textId="7478E0A3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25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968B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8391E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0CE5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9AD4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37F8B74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B9B499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F635EA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52321D7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67A1CD2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45491AD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097FF6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22ED77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A0C7BB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2BF22D7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6B59C9ED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40229" w14:textId="51ECC481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26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385D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30DC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488C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0DD7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56CF28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FA0E5C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A9C011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2DE2F50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76DEB1F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585DE87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5ACA6D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B89CFC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0F6378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20BC1AB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7C8B47E1" w14:textId="77777777" w:rsidTr="003069C1">
        <w:trPr>
          <w:trHeight w:val="329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47511" w14:textId="16FBD3F0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27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C03A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464C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BC51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5F60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2DEC342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998715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840D58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7A4D258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7CA501A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613C852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9CE341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6B226C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B86B63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1A09944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62487F31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170E3" w14:textId="1A86D8CE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28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4688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B593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9656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2CCA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0552B03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03DE2C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131AEC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1A0A006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0CBD29D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4FFAAAB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E75171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D04701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E4C801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17DBB20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2E29722B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468CC" w14:textId="7AAB73D6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29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5267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15A3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F495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DB2D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33B30EA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74675C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5226F2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750FD74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7BC1C48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539C9EA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A7EFDA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4D6B89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C74D53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1924A70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1AB09C38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AA4D" w14:textId="5A1C6A5F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30</w:t>
            </w:r>
          </w:p>
        </w:tc>
        <w:tc>
          <w:tcPr>
            <w:tcW w:w="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AF4C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E82D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D48B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A940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FEB5A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2C8B95F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02051DD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  <w:vAlign w:val="center"/>
          </w:tcPr>
          <w:p w14:paraId="1955A2C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52B3E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CD000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63862B0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2D2ED29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7851B32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53109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267BA646" w14:textId="77777777" w:rsidTr="003069C1">
        <w:trPr>
          <w:trHeight w:val="354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5D3B5" w14:textId="6584727B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31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77858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4B079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E89B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A5055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CBDE9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4A26E87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51B23F5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12" w:space="0" w:color="auto"/>
            </w:tcBorders>
            <w:vAlign w:val="center"/>
          </w:tcPr>
          <w:p w14:paraId="3E3468A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9EF70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76A74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0EFBEE0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71E7C5A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6396979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41984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77154BE5" w14:textId="77777777" w:rsidTr="003069C1">
        <w:trPr>
          <w:trHeight w:val="329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69408" w14:textId="28EA8719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32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9F77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E81E3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B4F5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E802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5707856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695987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406AAC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4ED1775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54DB4A0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7BB39BB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469F65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01CB52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85DBC6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4F11C09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3F667A54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D8C80" w14:textId="63FB58E6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33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3CB2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5DAB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514E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40652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76760EB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A206CF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901D0F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15BB8B2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56D4FED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4441BBD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8CF643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743A42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8FCA19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4ED0E82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540FC95D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FCCC5" w14:textId="3BA5023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34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F7CC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1D42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3AB9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9884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40EE0B3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732489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2F18182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4A648D8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0E97493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5CDFB70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D7CE29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B0E191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6E57DD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1D189B7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192661B3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ACDF08" w14:textId="36E6A6DE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35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5257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B7EA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5C10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6A070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349C4BD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B166F1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6AFB19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2D3D0CE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1A25D1D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37EFF49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B87AD7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F154DF8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F5D0A5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4F62B77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60DCE273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ECC58" w14:textId="1222DBC4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36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22E4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66194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E3CD0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E17B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1C20462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D2F55D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BFD5B5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01A52B7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3880289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27A174C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809F8B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19873E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0A4424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7890AA2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72921B26" w14:textId="77777777" w:rsidTr="003069C1">
        <w:trPr>
          <w:trHeight w:val="329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843DA" w14:textId="15B846EE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lastRenderedPageBreak/>
              <w:t>37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FAF2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6F4469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0306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EE65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vAlign w:val="center"/>
          </w:tcPr>
          <w:p w14:paraId="1286A30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228B86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F36389A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5E26643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right w:val="single" w:sz="12" w:space="0" w:color="auto"/>
            </w:tcBorders>
            <w:vAlign w:val="center"/>
          </w:tcPr>
          <w:p w14:paraId="01DF0D4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</w:tcBorders>
            <w:vAlign w:val="center"/>
          </w:tcPr>
          <w:p w14:paraId="650C8C2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D6A3CB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FA91DD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5E997C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right w:val="single" w:sz="12" w:space="0" w:color="auto"/>
            </w:tcBorders>
            <w:vAlign w:val="center"/>
          </w:tcPr>
          <w:p w14:paraId="1D7026ED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9D3293" w14:paraId="4DC59B04" w14:textId="77777777" w:rsidTr="003069C1">
        <w:trPr>
          <w:trHeight w:val="354"/>
        </w:trPr>
        <w:tc>
          <w:tcPr>
            <w:tcW w:w="4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884D3" w14:textId="7DF31C16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38</w:t>
            </w:r>
          </w:p>
        </w:tc>
        <w:tc>
          <w:tcPr>
            <w:tcW w:w="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C94F4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33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B299C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81EC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0F78E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95DED3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26920F22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4C5B53F5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  <w:vAlign w:val="center"/>
          </w:tcPr>
          <w:p w14:paraId="66B0B837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980A7F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D76EEB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1EC723D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58B682F6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6CCAF660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AA701" w14:textId="77777777" w:rsidR="00E173F8" w:rsidRDefault="00E173F8" w:rsidP="00E173F8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</w:tbl>
    <w:p w14:paraId="682DDC54" w14:textId="2D11EE96" w:rsidR="009D3293" w:rsidRDefault="009D3293" w:rsidP="004359A1">
      <w:pPr>
        <w:rPr>
          <w:rFonts w:ascii="Lucida Bright" w:hAnsi="Lucida Bright"/>
          <w:sz w:val="18"/>
          <w:szCs w:val="18"/>
        </w:rPr>
      </w:pPr>
    </w:p>
    <w:tbl>
      <w:tblPr>
        <w:tblStyle w:val="TableGrid"/>
        <w:tblW w:w="10800" w:type="dxa"/>
        <w:tblInd w:w="-10" w:type="dxa"/>
        <w:tblLook w:val="04A0" w:firstRow="1" w:lastRow="0" w:firstColumn="1" w:lastColumn="0" w:noHBand="0" w:noVBand="1"/>
      </w:tblPr>
      <w:tblGrid>
        <w:gridCol w:w="252"/>
        <w:gridCol w:w="252"/>
        <w:gridCol w:w="253"/>
        <w:gridCol w:w="252"/>
        <w:gridCol w:w="253"/>
        <w:gridCol w:w="252"/>
        <w:gridCol w:w="252"/>
        <w:gridCol w:w="254"/>
        <w:gridCol w:w="253"/>
        <w:gridCol w:w="254"/>
        <w:gridCol w:w="253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79"/>
        <w:gridCol w:w="278"/>
        <w:gridCol w:w="278"/>
        <w:gridCol w:w="278"/>
        <w:gridCol w:w="276"/>
        <w:gridCol w:w="272"/>
        <w:gridCol w:w="272"/>
        <w:gridCol w:w="272"/>
        <w:gridCol w:w="272"/>
        <w:gridCol w:w="272"/>
        <w:gridCol w:w="865"/>
        <w:gridCol w:w="855"/>
      </w:tblGrid>
      <w:tr w:rsidR="00763AD1" w14:paraId="2211EE9C" w14:textId="17852E72" w:rsidTr="003069C1">
        <w:trPr>
          <w:trHeight w:val="354"/>
        </w:trPr>
        <w:tc>
          <w:tcPr>
            <w:tcW w:w="12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FC14A" w14:textId="6158DE5D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NOVEMBER</w:t>
            </w:r>
          </w:p>
        </w:tc>
        <w:tc>
          <w:tcPr>
            <w:tcW w:w="12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893CB" w14:textId="5A4F3A9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DECEMBER</w:t>
            </w:r>
          </w:p>
        </w:tc>
        <w:tc>
          <w:tcPr>
            <w:tcW w:w="12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6FCA3" w14:textId="55B1C3B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JANUARY</w:t>
            </w:r>
          </w:p>
        </w:tc>
        <w:tc>
          <w:tcPr>
            <w:tcW w:w="12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6E15E" w14:textId="5A503F5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FEBRUARY</w:t>
            </w:r>
          </w:p>
        </w:tc>
        <w:tc>
          <w:tcPr>
            <w:tcW w:w="12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0990E" w14:textId="5773F39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MARCH</w:t>
            </w:r>
          </w:p>
        </w:tc>
        <w:tc>
          <w:tcPr>
            <w:tcW w:w="13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C99FC" w14:textId="126F5D4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APRIL</w:t>
            </w:r>
          </w:p>
        </w:tc>
        <w:tc>
          <w:tcPr>
            <w:tcW w:w="1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C2199" w14:textId="0A8215F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MAY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03112" w14:textId="0FB9E223" w:rsidR="009D3293" w:rsidRDefault="009D3293" w:rsidP="00763AD1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Present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39644" w14:textId="49D99C25" w:rsidR="009D3293" w:rsidRDefault="00763AD1" w:rsidP="00763AD1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  <w:r>
              <w:rPr>
                <w:rFonts w:ascii="Lucida Bright" w:hAnsi="Lucida Bright"/>
                <w:sz w:val="18"/>
                <w:szCs w:val="18"/>
              </w:rPr>
              <w:t>Absent</w:t>
            </w:r>
          </w:p>
        </w:tc>
      </w:tr>
      <w:tr w:rsidR="00763AD1" w14:paraId="5A744EC9" w14:textId="00B89A28" w:rsidTr="003069C1">
        <w:trPr>
          <w:trHeight w:val="354"/>
        </w:trPr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DCAD2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A9CF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4584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B0CC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4021DB" w14:textId="48FDDB8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9B074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3341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2358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BD6C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24256B" w14:textId="7172AE7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E90C4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7C11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7D1B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5606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5FA7A5" w14:textId="482EE3E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49D6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38B7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9FEC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06BD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AF6406" w14:textId="68E4818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9B229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9F34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8075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EBFA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9CF00E" w14:textId="37C5FD8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2139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2CA56A4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60EB265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382BD8A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23B68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1EC29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251C21B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4346B49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0A8BAEE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C25CF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BFB48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FE8FED" w14:textId="5F0C525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77E434E8" w14:textId="74E4550E" w:rsidTr="00763AD1">
        <w:trPr>
          <w:trHeight w:val="329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5DAAC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D65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EE8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ECBD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8FAA74" w14:textId="7AFF61F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ADAA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2D9B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6F8E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885D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B1DC8B" w14:textId="5326893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0A9FE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58E7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6C5B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F11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8B24CC" w14:textId="0EC635CD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B62D7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CA4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C1D0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1519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0F54F1" w14:textId="6661318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22C6C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E87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66EA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F0C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3A692F" w14:textId="16E0121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1BE1FC6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479DBEF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9B3A34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B8BD8A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4F041E5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6C0BEF7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0EF044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C849D8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69BBCD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2FA8C04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C70D0F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769FFD35" w14:textId="25B42EB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6B6278EF" w14:textId="72C1D5A8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8D3C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6B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1D5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B4B9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6D2B6E" w14:textId="60E3284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E6BE3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B580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286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6018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152F2A" w14:textId="1965652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E8538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84D8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5A4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C64D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280343" w14:textId="197D31B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153AE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2256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0FC8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0F1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11F52F" w14:textId="58030CF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34675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C262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17C7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FCAB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F7EFBB" w14:textId="1192362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29B4A2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11D4034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D8E93B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1C65E1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2213E36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006F05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53EBC8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2D3642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2B70A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230AAB8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504943A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12E9488" w14:textId="15D966C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0F623031" w14:textId="4304DAAE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BA654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BC58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E3F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A6F7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621E31" w14:textId="04E64A3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215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0B47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D33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596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561CFC" w14:textId="0F27C37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0D4A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977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225D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B95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2D04FC" w14:textId="7B70CD4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F532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60B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57C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142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50074" w14:textId="1D33B00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C37D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B0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F7C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1B0A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8F31DE" w14:textId="1B444DE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4678CF5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23B61CB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1C78342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A74B0C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79AF880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5E017EE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A6E5D8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706D65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C58A5F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4FE4962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50DBA86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C4624AC" w14:textId="037F974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240FC485" w14:textId="19F99DB3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62580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51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1C10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69C4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7AF09F" w14:textId="56F490C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9C552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C35E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AC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B1B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10982" w14:textId="531CB6C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77738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DE3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5AC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DDE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6DE0E6" w14:textId="3451C82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D3D95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551C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FB04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9DA2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59A8EE" w14:textId="2FEC3C5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54C4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18F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4E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B4DC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B26FFB" w14:textId="6A52528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7A7EA88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814420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C363FB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8363CC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53C638E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6816F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E95BDB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319C232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DFE14F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27773A9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51FE42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8238CE2" w14:textId="7A29153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304211DF" w14:textId="26E07E10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92617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9CA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3494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BD0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1972C" w14:textId="09B1E45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DF34B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72B5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5E1D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7163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4F0CF8" w14:textId="1272101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15B8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86D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35E7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BC0D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317224" w14:textId="7EA1967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A325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3F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22F0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2741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F48BFF" w14:textId="5595033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1F7F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813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CC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A191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B82F7" w14:textId="0F1E724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61CC029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A8C31E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1F64072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B7208A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40C3BB9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2FFFD15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40FCA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CCF07E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D6F6FD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1722E1E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234443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D50FBFD" w14:textId="6886B0A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40C027C1" w14:textId="76DFDA05" w:rsidTr="00763AD1">
        <w:trPr>
          <w:trHeight w:val="329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096E8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2704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82C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B986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66D68B" w14:textId="564C313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4FD7A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368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86F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8D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A5309D" w14:textId="152DC79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B134D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4EBE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E7E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FFB8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4159C1" w14:textId="7B979EB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60E7F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F398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EF19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7304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1D10FC" w14:textId="07DD145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643A8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575A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04FC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16EA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218584" w14:textId="392C3E7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2A0BD6F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2343B76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77DF97D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7D0565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6E8D159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3582B88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2ED9EA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0EC72C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9FC8E9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58F8181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EACDC2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4BBEC1A" w14:textId="3F1834C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4445F991" w14:textId="385D65B5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ABA9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227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B2E9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7E86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92D7CC" w14:textId="6EEB766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143AB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F05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6D0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B36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4F3FA0" w14:textId="66D7423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A6245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FE2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B9CA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6340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6DAC0A" w14:textId="0AC60B2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90496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8DB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9B0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514D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6DCA15" w14:textId="4C7556D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BDF11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617E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F27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9D13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E684A" w14:textId="2DF8ED8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3C239E7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3D84502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1803656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555B8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548A199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51045B0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F24AC4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CF1007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34ACDB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666ED09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F7A3A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7213966F" w14:textId="140719E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06F80C42" w14:textId="747F1DAD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5BFD0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7BB1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1DD6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806D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9C0811" w14:textId="73699A9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1B1B0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8A7F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B96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6466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29C894" w14:textId="11A2F19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7AAF0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8A4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4A54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64F1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EE477F" w14:textId="163E136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2574E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21FC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8E93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6812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39AC61" w14:textId="4230331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C48E0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B4D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EC5A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20CF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96C587" w14:textId="4C1F31C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1424A00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5C1C6AD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493C61D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C82993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293C0B6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F8F1C8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30464F4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45BD70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254A33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2405A0D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3FE762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BA271B4" w14:textId="70FA0E2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6E6DF1FE" w14:textId="31F0E9F9" w:rsidTr="003069C1">
        <w:trPr>
          <w:trHeight w:val="354"/>
        </w:trPr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69B4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FA34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77BE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97E9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75EE0" w14:textId="7715F1B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3B0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2BA0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786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5E15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00B5B" w14:textId="11D12C7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AA16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F53E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17AB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C824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FAF7C" w14:textId="00E7A6E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7C1D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4A0E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0DE6E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F4D9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C0868" w14:textId="5784199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C0E2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C34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D887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89D1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B47E3" w14:textId="6E2E85B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319B9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502ADEA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17AD5F3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712A04E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0A5E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1769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00904BE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3ABD128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027D43B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C04B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EFC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CB84C" w14:textId="66246A8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57EAF058" w14:textId="5446EFFC" w:rsidTr="003069C1">
        <w:trPr>
          <w:trHeight w:val="354"/>
        </w:trPr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4B33B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CF65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313D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BF2F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882E51" w14:textId="7A18CBB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DF1F1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95A0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F84C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9B2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40BEAC" w14:textId="5A9ECB0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20646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7BA0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766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3315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65B24A" w14:textId="54D6023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F7256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37B6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2BA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FDED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75AB0E" w14:textId="4E3D7D2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F721B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6803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0AF8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B35D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3020C3" w14:textId="49D7DAF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65A92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73177F4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677BC56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124FDF6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A18A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FCAC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36A2280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05E66D3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73F7795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F6F39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7E4B8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716F1D" w14:textId="62BC8D1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154695AD" w14:textId="5AC090D6" w:rsidTr="00763AD1">
        <w:trPr>
          <w:trHeight w:val="329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0B459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877E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BF96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0E1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4138FD" w14:textId="170C184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1E5F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0110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AA47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36DF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251ECC" w14:textId="1BDFDF3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D634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6B2D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7112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19B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342771" w14:textId="545FF4C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9346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039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D68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DD47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D9D240" w14:textId="08F54A8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F17F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40B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DDB8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B166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639D92" w14:textId="59BC255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40A0A5F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E0C740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ECB6B2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CDAD6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4259D3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0B25F44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A1985E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032287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F4800C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7852A31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3AA990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88151C3" w14:textId="6BBF444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3E547BD8" w14:textId="042A6E86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385A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4BF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A027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D97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3C1F9A" w14:textId="24D602D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B26B7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0E19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03E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232B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EFEE06" w14:textId="44828EF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31B50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A4A5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20C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5969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9522B3" w14:textId="6A0EE34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CDDB2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041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0EAB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90C9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60F901" w14:textId="75A2A62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36E5E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E32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C276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0800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3D7C3E" w14:textId="2233184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0CD4516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4843D86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DD298A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337FE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5638376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45B328B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52DBF5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7120B5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A495B2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0B39AAA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934056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ADEC57F" w14:textId="229BAC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70368FA7" w14:textId="7F4B8987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36B1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13C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5D7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2DA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52AF5D" w14:textId="7CF2299D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83EB9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2336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A18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C02C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64994" w14:textId="59FDDFE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24F70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D0F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E4C2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C45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E4F84" w14:textId="0C5A957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D9B58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527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5D1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F08D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DD2E6D" w14:textId="2FFF5E8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9F48D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AA3D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B8AD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AA5A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4B03A2" w14:textId="0251A7C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75D7376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5C74D37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8E24C7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C9B18F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151A738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32CE14B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6FDD68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31B99E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4ED5C1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20F19D9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796E35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FE7EB91" w14:textId="4A3ED5A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6DC806EF" w14:textId="4F44E654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925BF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DE23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9A7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19C3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9A27D1" w14:textId="0AA9F7C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DAB39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91FC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8A7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D90E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43CA41" w14:textId="4D478C3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64100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7E96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2273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6C96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F6599C" w14:textId="2FDBCD6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94462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3EBD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C186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1448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D8A9F6" w14:textId="4A40449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A8789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7E6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684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0F0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FD189D" w14:textId="055CBC1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1EA5F52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5FB9F8B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7C8826E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E4947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2C3F72A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191DB1E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33DD65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65473A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0E6131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5577BE2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2F41E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144F763" w14:textId="76D4F62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4CEC3378" w14:textId="6DD366C1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F0492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389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C9CC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74B8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AF73B6" w14:textId="7004E5C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C8FF2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0CA8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6F9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D9B9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495B59" w14:textId="00AE1E3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4685F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E4F8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E2FC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CE78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F6CE02" w14:textId="7CB11A2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9F6E9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341A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25A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013B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49E1BE" w14:textId="0B3B8D1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09FD9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298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7AA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D331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6606A6" w14:textId="26944AE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2719D2D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24BB49D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400CA9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0E1B2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2D92CB1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7386D1D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62C97F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7CFCD5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A05ECF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2061399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7B408FA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219F97D" w14:textId="3A9EDAE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199E9348" w14:textId="19852886" w:rsidTr="00763AD1">
        <w:trPr>
          <w:trHeight w:val="329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8E495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1B9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E73C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C549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1D7C8F" w14:textId="52652D7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FB8A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C33F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34FD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F0A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FFD12D" w14:textId="6EA9744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34718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302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BD8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A3B4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406911" w14:textId="0F1ABF9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F7C20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C925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5F1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A33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0B9953" w14:textId="283AEF3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1069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7EBA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990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0F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05F16C" w14:textId="0C1A80E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470BA82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253DE96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5330187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72682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1B76392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217AD50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04C055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F75246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C0383A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3DDE70E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C8DE53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47056AD" w14:textId="1E35AF2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271C2299" w14:textId="04B9F4F5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197EF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EA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A0F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77AF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CD8F4C" w14:textId="23C8816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27D8B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15A3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ECE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AE75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BBF91E" w14:textId="2BB782F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62177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0ED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1642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C328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FF255C" w14:textId="0D65E07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44A9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44DE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CBA7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9EEC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491097" w14:textId="79E3F54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F2AE8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EF5F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E0A8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86B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0E4659" w14:textId="4023B56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59ADA7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760C9EF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5D3B955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1DC1CC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04486AF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693C3E7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734AED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B258CD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A98AFD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4E9E39C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56ABF72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CF700C4" w14:textId="616ABB9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2062E841" w14:textId="5AE54E05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F6DF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6F3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659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3950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97EC44" w14:textId="039AB2F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3666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DB9B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8CF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B722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4BE94F" w14:textId="523FFC0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32D99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22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7EE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15B3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4F9CE1" w14:textId="3875686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2F02C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B7A2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9B9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ACC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425C13" w14:textId="5563227D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BE5DD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272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CA2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2E1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D313CC" w14:textId="2E21F4F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31AB839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1BE3920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46587B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61405F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0934CA9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494BD24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CCDB6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AD45B6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3FC48A1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71F35DD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5BA844F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9EF0889" w14:textId="0F1CB71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4958FF78" w14:textId="522726C4" w:rsidTr="003069C1">
        <w:trPr>
          <w:trHeight w:val="354"/>
        </w:trPr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6D0EE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234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3DC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E2D4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85B06" w14:textId="41D6685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56BB6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F661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C186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1337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1C839" w14:textId="124CDA1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B211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0FBD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B5A4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40FF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8D192" w14:textId="7B3AD1A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B368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6CF6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F626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F0E4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C8017" w14:textId="3E38E80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CBDC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89AF1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00FB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750C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AD914" w14:textId="376A3B9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A6D59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5A5CEF7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3A5BEB3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735AA8C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94B9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6627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651B102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5A48254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1CCADE9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CA6A3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CDD9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7137B" w14:textId="5504E9D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588A4652" w14:textId="01832D34" w:rsidTr="003069C1">
        <w:trPr>
          <w:trHeight w:val="354"/>
        </w:trPr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2B767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C562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1BC0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6682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D045FE" w14:textId="22E6BE9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922CA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8C8F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320B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C17E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3EE16C" w14:textId="65CFA8F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3F54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E6AA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EEDC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5967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19EB14" w14:textId="5EB62F3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6E057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47A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E8D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7244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5C34E3" w14:textId="76D5857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87628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C919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B1E7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B5F7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659B0B" w14:textId="07923EF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F9BFC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143EF36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4E0CCCF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5C1F5C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B962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B612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38CA137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3B59AC5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7A34BBC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1584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EF9A7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69DD5D" w14:textId="5235F47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64C25694" w14:textId="185DF87A" w:rsidTr="00763AD1">
        <w:trPr>
          <w:trHeight w:val="329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75819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139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54F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C376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ED8EAB" w14:textId="7D2563E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D2B4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1722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CAB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F9CC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FEE01" w14:textId="624F1A3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89A6F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451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ECB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E93B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86DE48" w14:textId="3505689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FA1C4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CCEF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23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CB91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0A57C8" w14:textId="5F1E71A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C5BFF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32D4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C7A2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B61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D67584" w14:textId="3B25875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6C67051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473C4AA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F07F0B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EAA310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022711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2FCD202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B56A36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5C86CB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5001D9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107B499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EF543C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8122E6E" w14:textId="6990B17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768F5B5E" w14:textId="1C8C2CCF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CBA42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527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DD2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CC8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82667" w14:textId="376D651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503D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81E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24BD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578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6DE4EB" w14:textId="049528F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8454F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BF32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AEE5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3FA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A6306F" w14:textId="4F21CB6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F380C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BD7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26B2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C17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9CE545" w14:textId="446B5D9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23DC7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CEB5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E227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9E7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1464D5" w14:textId="44953BC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6E6CEDE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3EFD5C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2E89D0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0DD647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38652A2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1C0E74E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1A89DB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CB815E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D2C37D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5466607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597BF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89FC024" w14:textId="4E6CF8F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2A74A9FA" w14:textId="339AEEBC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2ED9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78B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113E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504F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D0C373" w14:textId="79D47B8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D4EEC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ACD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AE6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C1CA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DCFBBF" w14:textId="62F4EA7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99636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84FA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613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EAA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E6EB1F" w14:textId="1B1361B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091B9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B08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88BA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5B1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D6BDA8" w14:textId="4BE98E6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A41B7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E63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2D67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C70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36B51E" w14:textId="6A9EB57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55CF06B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2411A2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16963B0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C63D0C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3C4DC44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0E6FAB0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D0170E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B5538B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3F6CB1F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47F5596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410AA9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59C56AFA" w14:textId="6E3360A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519E00C2" w14:textId="05A5DA02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68D3E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69B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029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955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74740A" w14:textId="6FFFE7B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3072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160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70D4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14F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9E7FC6" w14:textId="29B7C5E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EB7B6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A14A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73CA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DF7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944761" w14:textId="390D365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09E8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DD05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A83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7530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2FA00" w14:textId="5AE0B58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05A0E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E9C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A2B8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57F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BDCC52" w14:textId="276F907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6C5440C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7744F33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2B3393B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74B6D4B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250BF07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5613BEB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E8978D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AEE50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39C1AB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46B9667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57BC4F1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6A92264" w14:textId="06647A8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48ED0A89" w14:textId="619941D9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E0CA7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FEA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AB74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5A10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431AB" w14:textId="3E8E5F0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59A47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963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8BB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828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8268C4" w14:textId="66C04D1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811AB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B851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F20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467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9268E7" w14:textId="16C0336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CC2BB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4F7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753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1435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CF4275" w14:textId="52A9EBE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5766C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DBCA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B11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777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35427E" w14:textId="3F90C16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0E44BA4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7DAA51A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A0CB35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449DC5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4095C79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4D18017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CFC2E5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18B3EE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35F85E8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144F7FF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3E60107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F8014C5" w14:textId="1F4893F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6A389A43" w14:textId="7FA9BBD4" w:rsidTr="00763AD1">
        <w:trPr>
          <w:trHeight w:val="329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E082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C72B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159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E368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D8CCF8" w14:textId="000BD46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74A25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4526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E8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5FA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5EC741" w14:textId="3DA7124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DC2F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E569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E157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1C7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3BF96B" w14:textId="506AFB0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8969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6F2C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DA6A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F1A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DC67F9" w14:textId="6F3E949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9701E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16D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80FF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A425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8D76B9" w14:textId="3368EE9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71108B0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22B3353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500E0B9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45DFCD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35D742E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1E2D8B8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44D9E9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0C8FE3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9CC454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2C8AF72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3A2457C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D97B44B" w14:textId="4CECF94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2CB0B415" w14:textId="2FEC79E3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0598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7CB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BCCC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BD94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3C7367" w14:textId="513145D2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A633C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CD71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8F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DAD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484683" w14:textId="70AF3C3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DEA4F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AF83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113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6BA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4271C" w14:textId="0FB4F31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CBD96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D64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95E0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EC5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FD3E35" w14:textId="3334EF4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75AD1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666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8B69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0AC2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8335A" w14:textId="4425B3F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02E6AA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6630C5A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781A6CB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28C9C2F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5F4A060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35D520A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C5209F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255597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F570DE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69BDAD5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CEFF7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E0CCEBC" w14:textId="2ACF475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147CA5DC" w14:textId="6C63D0E5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5A7D4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546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3C91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535E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ABD06" w14:textId="11B4778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6A65D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2E79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C568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FCFA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5353D1" w14:textId="532CB00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5AE62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3AF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1A10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0D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0267F8" w14:textId="755F981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6D928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A1CC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F37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16CB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5B784C" w14:textId="2625064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51CD8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AE4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C6AA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839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22E856" w14:textId="20075B9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1037CDD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47E1479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288548F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C4C4FD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36A0DD5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5457A5A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17AABB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A1B7B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B4D8D0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5928FCF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C63C6D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C51CFC9" w14:textId="71CC79A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136E7355" w14:textId="799D2FC0" w:rsidTr="003069C1">
        <w:trPr>
          <w:trHeight w:val="354"/>
        </w:trPr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F848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B6EF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D616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5EC4E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AD017" w14:textId="35FFC2C3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BAF3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D45A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D67A8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84D5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31EEF" w14:textId="17051E6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518F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BBB35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B005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9FD1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E09D3" w14:textId="473941F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65B3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4F09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FAF5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179E6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BCD13" w14:textId="245FEDE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DAB7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8B83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0261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A13F5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741A0" w14:textId="28D5691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FD43E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7923F32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7333019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06D0FE8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C0966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5774D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5B2B350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239D1E5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5DA295B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55CB8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9A0D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DE1DF" w14:textId="1BBAB62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44D83253" w14:textId="470EEB13" w:rsidTr="003069C1">
        <w:trPr>
          <w:trHeight w:val="354"/>
        </w:trPr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E0C51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6C5B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B278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8A5D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6BFAA6" w14:textId="4E615AA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CB940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A161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EA33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8183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78964E" w14:textId="1D15AE4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A379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9004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D9CD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671D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7B9E81" w14:textId="1ADB359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287DE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3099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3DDA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BAD9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7C796D" w14:textId="164B55D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CA015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3467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359E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D244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4B3E23" w14:textId="026813B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9BA20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6BA2B94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vAlign w:val="center"/>
          </w:tcPr>
          <w:p w14:paraId="5CABE75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vAlign w:val="center"/>
          </w:tcPr>
          <w:p w14:paraId="49D6ADC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D5757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08760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7AA5BB6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4313EAE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</w:tcBorders>
            <w:vAlign w:val="center"/>
          </w:tcPr>
          <w:p w14:paraId="6E26D96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6F6DE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E29D5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5D012F" w14:textId="68EDDA7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3AD84D9A" w14:textId="65033446" w:rsidTr="00763AD1">
        <w:trPr>
          <w:trHeight w:val="329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B522A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F67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F70A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B6D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D03E36" w14:textId="60B3399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0516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3399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5335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6B0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1DB72F" w14:textId="06E310B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4B843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CBCB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0F79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769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EF7A3B" w14:textId="19188FA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5E6B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046C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833E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C2F9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30F065" w14:textId="60B774B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2026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F04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674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5CAF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8306B2" w14:textId="52EBB59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23A490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7B4408D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7C1523D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20D887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6C38F31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5FD31D4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11768A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3A161D5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D71650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023EB5F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7F4082F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6F95738" w14:textId="418DFD7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03C78628" w14:textId="6693C77F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EABE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E3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AD6B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361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A62F1A" w14:textId="4A39DBB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19653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DC6A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BBE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3893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AAB445" w14:textId="049F735D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3EF91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7601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3A8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5793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9B66A" w14:textId="3A8AE9F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33FED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4528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FB9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7BC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87BC4C" w14:textId="3D773B8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32D1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B2A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5FCE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3AA5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4FADDE" w14:textId="22C7A5DD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65CDD3A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243E45E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40C6F4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6C15F81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21DC845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23CEF28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53AD97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4DB6964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70B11EE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55FA70D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9F971C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E595044" w14:textId="24FC9C0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39F1EFB9" w14:textId="53692794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DFDF6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886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089C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34CE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B6921" w14:textId="2FBBF62D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32411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B95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E14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B447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2F7EF2" w14:textId="40B24C9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5F2EB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031D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0B2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B893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2D1384" w14:textId="0BC62AA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C91C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DC8D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F017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96F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52AAF5" w14:textId="72FE888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D92B5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C6D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64F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E441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756A73" w14:textId="6BB091E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2481716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14E85C0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311F49B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185ADA4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70749A8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44580FF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16A67E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A20E09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A54A1E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6BD3DDD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73E4A0E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42041AB" w14:textId="64CBA778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3390FE25" w14:textId="6483FBFC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22D58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61C3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46B9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D64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6B557" w14:textId="5EC0D7C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F6210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D149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B5D3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3CCB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CDDEF2" w14:textId="5F93963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E95C2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25CE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DE0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E4F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D7C02B" w14:textId="78F8E15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E9ED8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523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040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E85C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F40B4F" w14:textId="776F0A4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73B09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B7AE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0A7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A796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62BFCD" w14:textId="699F0AF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4364D6B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E8F048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1FAC754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361CB36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061C867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0F5F2E3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17DBE0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5FF0645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24464E3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3833BAC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B6BE20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3666DB99" w14:textId="3F689D6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2661546B" w14:textId="23034963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A0821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C541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1A7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7FA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3630F2" w14:textId="67E1204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918D6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A73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1C9A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27E4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715712" w14:textId="468CC5EA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0E5F6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E8CF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DF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7E0D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00751B" w14:textId="5CBD73BF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E989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02B2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4324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A006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994156" w14:textId="37835AC9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AECD6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AAC2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35C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BC70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6C4062" w14:textId="37585B2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7FEEB5A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03BBE7D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5ABAF09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50AD7D0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2AA1F55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224D0FB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1610A3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02D2C4C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6AD4522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6E6150B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5761DF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50231569" w14:textId="784C62C5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1C6304FC" w14:textId="6CF92AB1" w:rsidTr="00763AD1">
        <w:trPr>
          <w:trHeight w:val="329"/>
        </w:trPr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04D45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1FAB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4AA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4C2C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3A0176" w14:textId="4862BD4B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806F7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1374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226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E256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9BDAC" w14:textId="15971EA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D481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DFC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D3A2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BAD1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570B2B" w14:textId="76C1F3A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8645C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EC31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FF10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E4394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5461C4" w14:textId="2A39EE51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06FE0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D7E0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7F688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972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375A78" w14:textId="3BE87616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vAlign w:val="center"/>
          </w:tcPr>
          <w:p w14:paraId="6D9685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428322B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14:paraId="3BD8D74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vAlign w:val="center"/>
          </w:tcPr>
          <w:p w14:paraId="08C762C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14:paraId="64248D8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695596A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38284F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13436A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vAlign w:val="center"/>
          </w:tcPr>
          <w:p w14:paraId="1B21514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12" w:space="0" w:color="auto"/>
            </w:tcBorders>
            <w:vAlign w:val="center"/>
          </w:tcPr>
          <w:p w14:paraId="6836E10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B005F1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2DE7C86E" w14:textId="4221853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7E9984BD" w14:textId="3000EED1" w:rsidTr="00763AD1">
        <w:trPr>
          <w:trHeight w:val="354"/>
        </w:trPr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F341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E12E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7D26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F92E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6C1F5" w14:textId="4C163800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7AFB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E087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8253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849E1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F3BED1" w14:textId="52DA861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84DD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EEDD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3869C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E514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BAFDE" w14:textId="7FB46F8C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60485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82A07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D0FB8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D36BE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6A5A5" w14:textId="72B7F16E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1901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1077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81C8D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C092B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5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DAE83" w14:textId="2F5E13FD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DCD64A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7915DB00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  <w:vAlign w:val="center"/>
          </w:tcPr>
          <w:p w14:paraId="567F949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vAlign w:val="center"/>
          </w:tcPr>
          <w:p w14:paraId="7774865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5208B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24A042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5224C6A9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67E6348F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</w:tcBorders>
            <w:vAlign w:val="center"/>
          </w:tcPr>
          <w:p w14:paraId="057B49C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C98253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F2E56" w14:textId="77777777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68D03" w14:textId="487CD834" w:rsidR="009D3293" w:rsidRDefault="009D3293" w:rsidP="006F09F0">
            <w:pPr>
              <w:jc w:val="center"/>
              <w:rPr>
                <w:rFonts w:ascii="Lucida Bright" w:hAnsi="Lucida Bright"/>
                <w:sz w:val="18"/>
                <w:szCs w:val="18"/>
              </w:rPr>
            </w:pPr>
          </w:p>
        </w:tc>
      </w:tr>
    </w:tbl>
    <w:p w14:paraId="23FAAA90" w14:textId="626E2762" w:rsidR="009D3293" w:rsidRDefault="009D3293">
      <w:pPr>
        <w:rPr>
          <w:rFonts w:ascii="Lucida Bright" w:hAnsi="Lucida Bright"/>
          <w:sz w:val="18"/>
          <w:szCs w:val="18"/>
        </w:rPr>
      </w:pPr>
    </w:p>
    <w:p w14:paraId="59B2BBD7" w14:textId="77777777" w:rsidR="00763AD1" w:rsidRDefault="00763AD1" w:rsidP="00763AD1">
      <w:pPr>
        <w:jc w:val="center"/>
        <w:rPr>
          <w:rFonts w:ascii="Lucida Bright" w:hAnsi="Lucida Bright"/>
          <w:sz w:val="44"/>
          <w:szCs w:val="44"/>
        </w:rPr>
      </w:pPr>
    </w:p>
    <w:p w14:paraId="331B84F3" w14:textId="2799FE05" w:rsidR="00763AD1" w:rsidRDefault="00763AD1" w:rsidP="00763AD1">
      <w:pPr>
        <w:jc w:val="center"/>
        <w:rPr>
          <w:rFonts w:ascii="Lucida Bright" w:hAnsi="Lucida Bright"/>
          <w:sz w:val="44"/>
          <w:szCs w:val="44"/>
        </w:rPr>
      </w:pPr>
      <w:r>
        <w:rPr>
          <w:rFonts w:ascii="Lucida Bright" w:hAnsi="Lucida Bright"/>
          <w:sz w:val="44"/>
          <w:szCs w:val="44"/>
        </w:rPr>
        <w:t>SEATING CHART</w:t>
      </w:r>
    </w:p>
    <w:p w14:paraId="62490D8E" w14:textId="77777777" w:rsidR="00763AD1" w:rsidRPr="00763AD1" w:rsidRDefault="00763AD1" w:rsidP="00763AD1">
      <w:pPr>
        <w:jc w:val="center"/>
        <w:rPr>
          <w:rFonts w:ascii="Lucida Bright" w:hAnsi="Lucida Bright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763AD1" w14:paraId="17248745" w14:textId="77777777" w:rsidTr="00763AD1">
        <w:trPr>
          <w:trHeight w:val="1541"/>
        </w:trPr>
        <w:tc>
          <w:tcPr>
            <w:tcW w:w="1541" w:type="dxa"/>
          </w:tcPr>
          <w:p w14:paraId="6FFB5F18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97C0A04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698FD51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63AD94D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4AAF46BF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4139FD41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68B587B8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2E3B203D" w14:textId="77777777" w:rsidTr="00763AD1">
        <w:trPr>
          <w:trHeight w:val="1541"/>
        </w:trPr>
        <w:tc>
          <w:tcPr>
            <w:tcW w:w="1541" w:type="dxa"/>
          </w:tcPr>
          <w:p w14:paraId="71DB1CE2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DEFF266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9332D42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B5C4712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5E1F4E63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20F056D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45502228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36E93047" w14:textId="77777777" w:rsidTr="00763AD1">
        <w:trPr>
          <w:trHeight w:val="1541"/>
        </w:trPr>
        <w:tc>
          <w:tcPr>
            <w:tcW w:w="1541" w:type="dxa"/>
          </w:tcPr>
          <w:p w14:paraId="70421A07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2ED6B0A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9303912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2A0A4A99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67DC8800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25A5F97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3011D370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17F77695" w14:textId="77777777" w:rsidTr="00763AD1">
        <w:trPr>
          <w:trHeight w:val="1541"/>
        </w:trPr>
        <w:tc>
          <w:tcPr>
            <w:tcW w:w="1541" w:type="dxa"/>
          </w:tcPr>
          <w:p w14:paraId="2AEDDD4D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024F8DB8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0FC8EE8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4032391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7782E84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589D6AAC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2A1237E8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7C535249" w14:textId="77777777" w:rsidTr="00763AD1">
        <w:trPr>
          <w:trHeight w:val="1541"/>
        </w:trPr>
        <w:tc>
          <w:tcPr>
            <w:tcW w:w="1541" w:type="dxa"/>
          </w:tcPr>
          <w:p w14:paraId="0B8CE78E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79BF99E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5C403BA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BCFF4E5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3F2FEFB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4C2CE4E2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71559C1F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43BE620A" w14:textId="77777777" w:rsidTr="00763AD1">
        <w:trPr>
          <w:trHeight w:val="1541"/>
        </w:trPr>
        <w:tc>
          <w:tcPr>
            <w:tcW w:w="1541" w:type="dxa"/>
          </w:tcPr>
          <w:p w14:paraId="2388B2A2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E39AAEC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55EF0CF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648FD34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6926A315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0A4B4BC0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05A5C68A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  <w:tr w:rsidR="00763AD1" w14:paraId="68BAB247" w14:textId="77777777" w:rsidTr="00763AD1">
        <w:trPr>
          <w:trHeight w:val="1541"/>
        </w:trPr>
        <w:tc>
          <w:tcPr>
            <w:tcW w:w="1541" w:type="dxa"/>
          </w:tcPr>
          <w:p w14:paraId="79C40587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014FB75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6FFFBB9A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0CCE5C7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0F97CD40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4DA9CE71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  <w:tc>
          <w:tcPr>
            <w:tcW w:w="1542" w:type="dxa"/>
          </w:tcPr>
          <w:p w14:paraId="066195C1" w14:textId="77777777" w:rsidR="00763AD1" w:rsidRDefault="00763AD1" w:rsidP="004359A1">
            <w:pPr>
              <w:rPr>
                <w:rFonts w:ascii="Lucida Bright" w:hAnsi="Lucida Bright"/>
                <w:sz w:val="18"/>
                <w:szCs w:val="18"/>
              </w:rPr>
            </w:pPr>
          </w:p>
        </w:tc>
      </w:tr>
    </w:tbl>
    <w:p w14:paraId="060947BE" w14:textId="77777777" w:rsidR="004359A1" w:rsidRDefault="004359A1" w:rsidP="004359A1">
      <w:pPr>
        <w:rPr>
          <w:rFonts w:ascii="Lucida Bright" w:hAnsi="Lucida Bright"/>
          <w:sz w:val="18"/>
          <w:szCs w:val="18"/>
        </w:rPr>
      </w:pPr>
    </w:p>
    <w:p w14:paraId="20364A09" w14:textId="77777777" w:rsidR="00763AD1" w:rsidRPr="00E173F8" w:rsidRDefault="00763AD1" w:rsidP="004359A1">
      <w:pPr>
        <w:rPr>
          <w:rFonts w:ascii="Lucida Bright" w:hAnsi="Lucida Bright"/>
          <w:sz w:val="18"/>
          <w:szCs w:val="18"/>
        </w:rPr>
      </w:pPr>
    </w:p>
    <w:sectPr w:rsidR="00763AD1" w:rsidRPr="00E173F8" w:rsidSect="004359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1"/>
    <w:rsid w:val="00216D74"/>
    <w:rsid w:val="003069C1"/>
    <w:rsid w:val="004359A1"/>
    <w:rsid w:val="00677A56"/>
    <w:rsid w:val="00763AD1"/>
    <w:rsid w:val="009D3293"/>
    <w:rsid w:val="00B916B7"/>
    <w:rsid w:val="00BE1428"/>
    <w:rsid w:val="00D00CE5"/>
    <w:rsid w:val="00E1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F6CC3"/>
  <w15:chartTrackingRefBased/>
  <w15:docId w15:val="{A77C7A7D-359D-45AB-8E41-877FA815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9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9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9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9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9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9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9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9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9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9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9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9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9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9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9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9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9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Guarnieri, Marianne</dc:creator>
  <cp:keywords/>
  <dc:description/>
  <cp:lastModifiedBy>Guarnieri, Marianne</cp:lastModifiedBy>
  <cp:revision>1</cp:revision>
  <dcterms:created xsi:type="dcterms:W3CDTF">2025-08-21T18:14:00Z</dcterms:created>
  <dcterms:modified xsi:type="dcterms:W3CDTF">2025-08-21T19:00:00Z</dcterms:modified>
</cp:coreProperties>
</file>