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371FB" w:rsidP="28F2DADC" w:rsidRDefault="125A87A4" w14:paraId="2C078E63" w14:textId="47D2C42E">
      <w:pPr>
        <w:jc w:val="center"/>
      </w:pPr>
      <w:r>
        <w:rPr>
          <w:noProof/>
        </w:rPr>
        <w:drawing>
          <wp:inline distT="0" distB="0" distL="0" distR="0" wp14:anchorId="57CA4CBC" wp14:editId="3C1EE3F2">
            <wp:extent cx="1254467" cy="1152525"/>
            <wp:effectExtent l="0" t="0" r="0" b="0"/>
            <wp:docPr id="44595234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52346" name="Picture 4459523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467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286432C" w:rsidP="28F2DADC" w:rsidRDefault="7286432C" w14:paraId="45C4082E" w14:textId="669EC7F2">
      <w:pPr>
        <w:rPr>
          <w:u w:val="single"/>
        </w:rPr>
      </w:pPr>
      <w:r w:rsidRPr="28F2DADC">
        <w:rPr>
          <w:u w:val="single"/>
        </w:rPr>
        <w:t>What is the Secular Franciscan Order?</w:t>
      </w:r>
    </w:p>
    <w:p w:rsidR="7286432C" w:rsidP="28F2DADC" w:rsidRDefault="7286432C" w14:paraId="43B146B7" w14:textId="79FA3C66">
      <w:pPr>
        <w:pStyle w:val="NoSpacing"/>
      </w:pPr>
      <w:r w:rsidR="39FAD9D7">
        <w:rPr/>
        <w:t>Once known as the Third Order of St</w:t>
      </w:r>
      <w:r w:rsidR="15A4C8CD">
        <w:rPr/>
        <w:t>.</w:t>
      </w:r>
      <w:r w:rsidR="39FAD9D7">
        <w:rPr/>
        <w:t xml:space="preserve"> Francis</w:t>
      </w:r>
      <w:r w:rsidR="39FAD9D7">
        <w:rPr/>
        <w:t xml:space="preserve">, is an official order within the Catholic Church. It was </w:t>
      </w:r>
      <w:r w:rsidR="15A4C8CD">
        <w:rPr/>
        <w:t xml:space="preserve">founded </w:t>
      </w:r>
      <w:r w:rsidR="39FAD9D7">
        <w:rPr/>
        <w:t>by St. Francis of Assisi in the 13</w:t>
      </w:r>
      <w:r w:rsidRPr="36FE711B" w:rsidR="39FAD9D7">
        <w:rPr>
          <w:vertAlign w:val="superscript"/>
        </w:rPr>
        <w:t>th</w:t>
      </w:r>
      <w:r w:rsidR="39FAD9D7">
        <w:rPr/>
        <w:t xml:space="preserve">  century</w:t>
      </w:r>
      <w:r w:rsidR="39FAD9D7">
        <w:rPr/>
        <w:t xml:space="preserve"> </w:t>
      </w:r>
      <w:r w:rsidR="15285682">
        <w:rPr/>
        <w:t xml:space="preserve">for men and women </w:t>
      </w:r>
      <w:r w:rsidR="15A4C8CD">
        <w:rPr/>
        <w:t xml:space="preserve">who </w:t>
      </w:r>
      <w:r w:rsidR="15285682">
        <w:rPr/>
        <w:t>liv</w:t>
      </w:r>
      <w:r w:rsidR="15A4C8CD">
        <w:rPr/>
        <w:t>e</w:t>
      </w:r>
      <w:r w:rsidR="15285682">
        <w:rPr/>
        <w:t xml:space="preserve"> in the world to follow the Gospel Life in the footsteps of St</w:t>
      </w:r>
      <w:r w:rsidR="15A4C8CD">
        <w:rPr/>
        <w:t>.</w:t>
      </w:r>
      <w:r w:rsidR="15285682">
        <w:rPr/>
        <w:t xml:space="preserve"> Francis. </w:t>
      </w:r>
    </w:p>
    <w:p w:rsidR="28F2DADC" w:rsidP="28F2DADC" w:rsidRDefault="28F2DADC" w14:paraId="3CC6D72D" w14:textId="2B3645B4">
      <w:pPr>
        <w:pStyle w:val="NoSpacing"/>
        <w:rPr>
          <w:u w:val="single"/>
        </w:rPr>
      </w:pPr>
    </w:p>
    <w:p w:rsidR="1DA54D49" w:rsidP="28F2DADC" w:rsidRDefault="1DA54D49" w14:paraId="61D6F4A8" w14:textId="74F68D5C">
      <w:pPr>
        <w:pStyle w:val="NoSpacing"/>
        <w:rPr>
          <w:u w:val="single"/>
        </w:rPr>
      </w:pPr>
      <w:r w:rsidRPr="28F2DADC">
        <w:rPr>
          <w:u w:val="single"/>
        </w:rPr>
        <w:t>Who are we?</w:t>
      </w:r>
    </w:p>
    <w:p w:rsidR="793ABA15" w:rsidP="28F2DADC" w:rsidRDefault="00130FDA" w14:paraId="4BAF667B" w14:textId="45EB3EA2">
      <w:pPr>
        <w:pStyle w:val="NoSpacing"/>
      </w:pPr>
      <w:r w:rsidR="15A4C8CD">
        <w:rPr/>
        <w:t xml:space="preserve">We are </w:t>
      </w:r>
      <w:r w:rsidR="66A92728">
        <w:rPr/>
        <w:t>Catholic</w:t>
      </w:r>
      <w:r w:rsidR="5A5B6E08">
        <w:rPr/>
        <w:t xml:space="preserve"> l</w:t>
      </w:r>
      <w:r w:rsidR="15285682">
        <w:rPr/>
        <w:t>ay men and women</w:t>
      </w:r>
      <w:r w:rsidR="15A4C8CD">
        <w:rPr/>
        <w:t>,</w:t>
      </w:r>
      <w:r w:rsidR="15285682">
        <w:rPr/>
        <w:t xml:space="preserve"> </w:t>
      </w:r>
      <w:r w:rsidR="15A4C8CD">
        <w:rPr/>
        <w:t>s</w:t>
      </w:r>
      <w:r w:rsidR="15285682">
        <w:rPr/>
        <w:t xml:space="preserve">ingle or </w:t>
      </w:r>
      <w:r w:rsidR="15A4C8CD">
        <w:rPr/>
        <w:t>m</w:t>
      </w:r>
      <w:r w:rsidR="15285682">
        <w:rPr/>
        <w:t>arried</w:t>
      </w:r>
      <w:r w:rsidR="380A474F">
        <w:rPr/>
        <w:t xml:space="preserve">, </w:t>
      </w:r>
      <w:r w:rsidR="15A4C8CD">
        <w:rPr/>
        <w:t xml:space="preserve">as well as </w:t>
      </w:r>
      <w:r w:rsidR="15285682">
        <w:rPr/>
        <w:t>Diocesan priests and deacons</w:t>
      </w:r>
      <w:r w:rsidR="15A4C8CD">
        <w:rPr/>
        <w:t>, w</w:t>
      </w:r>
      <w:r w:rsidR="53AC30AC">
        <w:rPr/>
        <w:t>ho have chosen to follow the Gospel Life in the footsteps of St</w:t>
      </w:r>
      <w:r w:rsidR="15A4C8CD">
        <w:rPr/>
        <w:t>.</w:t>
      </w:r>
      <w:r w:rsidR="53AC30AC">
        <w:rPr/>
        <w:t xml:space="preserve"> Francis. </w:t>
      </w:r>
    </w:p>
    <w:p w:rsidR="28F2DADC" w:rsidP="28F2DADC" w:rsidRDefault="28F2DADC" w14:paraId="40C3E039" w14:textId="6EABA17F">
      <w:pPr>
        <w:pStyle w:val="NoSpacing"/>
      </w:pPr>
    </w:p>
    <w:p w:rsidR="65FBEE20" w:rsidP="28F2DADC" w:rsidRDefault="65FBEE20" w14:paraId="27CD895D" w14:textId="72DBBF1F">
      <w:pPr>
        <w:pStyle w:val="NoSpacing"/>
        <w:rPr>
          <w:u w:val="single"/>
        </w:rPr>
      </w:pPr>
      <w:r w:rsidRPr="28F2DADC">
        <w:rPr>
          <w:u w:val="single"/>
        </w:rPr>
        <w:t>What do we do?</w:t>
      </w:r>
    </w:p>
    <w:p w:rsidR="65FBEE20" w:rsidP="28F2DADC" w:rsidRDefault="65FBEE20" w14:paraId="5DD78451" w14:textId="5E0C6C9C">
      <w:pPr>
        <w:pStyle w:val="NoSpacing"/>
      </w:pPr>
      <w:r w:rsidR="53AC30AC">
        <w:rPr/>
        <w:t xml:space="preserve">We make a profession or a promise after a period of discernment </w:t>
      </w:r>
      <w:r w:rsidR="15A4C8CD">
        <w:rPr/>
        <w:t xml:space="preserve">and formation </w:t>
      </w:r>
      <w:r w:rsidR="53AC30AC">
        <w:rPr/>
        <w:t xml:space="preserve">to follow </w:t>
      </w:r>
      <w:r w:rsidR="53AC30AC">
        <w:rPr/>
        <w:t>a Rule</w:t>
      </w:r>
      <w:r w:rsidR="53AC30AC">
        <w:rPr/>
        <w:t xml:space="preserve"> of Life approved by Paul VI in 1978</w:t>
      </w:r>
      <w:r w:rsidR="53AC30AC">
        <w:rPr/>
        <w:t xml:space="preserve">. </w:t>
      </w:r>
      <w:r w:rsidR="306C7F24">
        <w:rPr/>
        <w:t xml:space="preserve"> </w:t>
      </w:r>
      <w:r w:rsidR="71D142A4">
        <w:rPr/>
        <w:t xml:space="preserve">We </w:t>
      </w:r>
      <w:r w:rsidR="78E53B00">
        <w:rPr/>
        <w:t xml:space="preserve">belong to a </w:t>
      </w:r>
      <w:r w:rsidR="51216961">
        <w:rPr/>
        <w:t>fraternity</w:t>
      </w:r>
      <w:r w:rsidR="71D142A4">
        <w:rPr/>
        <w:t xml:space="preserve"> </w:t>
      </w:r>
      <w:r w:rsidR="08F45DDF">
        <w:rPr/>
        <w:t>tha</w:t>
      </w:r>
      <w:r w:rsidR="1950C517">
        <w:rPr/>
        <w:t>t</w:t>
      </w:r>
      <w:r w:rsidR="08F45DDF">
        <w:rPr/>
        <w:t xml:space="preserve"> gathers</w:t>
      </w:r>
      <w:r w:rsidR="71D142A4">
        <w:rPr/>
        <w:t xml:space="preserve"> at least monthly</w:t>
      </w:r>
      <w:r w:rsidR="71D142A4">
        <w:rPr/>
        <w:t xml:space="preserve">.  </w:t>
      </w:r>
      <w:r w:rsidR="71D142A4">
        <w:rPr/>
        <w:t>We p</w:t>
      </w:r>
      <w:r w:rsidR="0FECE591">
        <w:rPr/>
        <w:t>ray the Prayer of Christians, study, strive for ongoing daily conversion, and use our talents and resources to help the poor</w:t>
      </w:r>
      <w:r w:rsidR="15A4C8CD">
        <w:rPr/>
        <w:t>,</w:t>
      </w:r>
      <w:r w:rsidR="0FECE591">
        <w:rPr/>
        <w:t xml:space="preserve"> </w:t>
      </w:r>
      <w:r w:rsidR="0FECE591">
        <w:rPr/>
        <w:t>the oppressed, the outcast, and the helpless</w:t>
      </w:r>
      <w:r w:rsidR="0FECE591">
        <w:rPr/>
        <w:t xml:space="preserve">. </w:t>
      </w:r>
      <w:r w:rsidR="30115B90">
        <w:rPr/>
        <w:t xml:space="preserve"> </w:t>
      </w:r>
      <w:r w:rsidR="30115B90">
        <w:rPr/>
        <w:t>We strive to achieve “Justice, Peace and the Integrity of Creation</w:t>
      </w:r>
      <w:r w:rsidR="30115B90">
        <w:rPr/>
        <w:t>”.</w:t>
      </w:r>
    </w:p>
    <w:p w:rsidR="28F2DADC" w:rsidP="28F2DADC" w:rsidRDefault="28F2DADC" w14:paraId="6DB062F2" w14:textId="5E120E80">
      <w:pPr>
        <w:pStyle w:val="NoSpacing"/>
        <w:rPr>
          <w:u w:val="single"/>
        </w:rPr>
      </w:pPr>
    </w:p>
    <w:p w:rsidR="672BCC3C" w:rsidP="28F2DADC" w:rsidRDefault="672BCC3C" w14:paraId="66269C2A" w14:textId="359CBCFE">
      <w:pPr>
        <w:pStyle w:val="NoSpacing"/>
        <w:rPr>
          <w:u w:val="single"/>
        </w:rPr>
      </w:pPr>
      <w:r w:rsidRPr="28F2DADC">
        <w:rPr>
          <w:u w:val="single"/>
        </w:rPr>
        <w:t>How do you become a Secular Franciscan?</w:t>
      </w:r>
    </w:p>
    <w:p w:rsidR="672BCC3C" w:rsidP="28F2DADC" w:rsidRDefault="672BCC3C" w14:paraId="0D899BFA" w14:textId="0EA54689">
      <w:pPr>
        <w:pStyle w:val="NoSpacing"/>
      </w:pPr>
      <w:r>
        <w:t xml:space="preserve">Discerning a vocation and developing a sense of belonging is essential to “becoming a Secular </w:t>
      </w:r>
      <w:r w:rsidR="026A78A1">
        <w:t>Franciscan”</w:t>
      </w:r>
      <w:r>
        <w:t xml:space="preserve">.  </w:t>
      </w:r>
      <w:r w:rsidR="6DD2C1CC">
        <w:t>You may have felt an affinity with St Francis</w:t>
      </w:r>
      <w:r w:rsidR="3472848E">
        <w:t>.  H</w:t>
      </w:r>
      <w:r w:rsidR="6DD2C1CC">
        <w:t xml:space="preserve">e seems to pop up all </w:t>
      </w:r>
      <w:r w:rsidR="2F95C355">
        <w:t>around,</w:t>
      </w:r>
      <w:r w:rsidR="6DD2C1CC">
        <w:t xml:space="preserve"> and you just don’t know why.  Perhaps God is calling you!</w:t>
      </w:r>
    </w:p>
    <w:p w:rsidR="28F2DADC" w:rsidP="28F2DADC" w:rsidRDefault="28F2DADC" w14:paraId="7041B6B9" w14:textId="58C010DA">
      <w:pPr>
        <w:pStyle w:val="NoSpacing"/>
      </w:pPr>
    </w:p>
    <w:p w:rsidR="28F2DADC" w:rsidP="28F2DADC" w:rsidRDefault="28F2DADC" w14:paraId="5DA257F9" w14:textId="49762F61">
      <w:pPr>
        <w:pStyle w:val="NoSpacing"/>
      </w:pPr>
    </w:p>
    <w:p w:rsidR="1232D03D" w:rsidP="6B139738" w:rsidRDefault="1232D03D" w14:paraId="6775F2C4" w14:textId="5FF79717">
      <w:pPr>
        <w:pStyle w:val="NoSpacing"/>
      </w:pPr>
      <w:r w:rsidRPr="6B139738" w:rsidR="1232D03D">
        <w:rPr>
          <w:b w:val="1"/>
          <w:bCs w:val="1"/>
          <w:sz w:val="32"/>
          <w:szCs w:val="32"/>
        </w:rPr>
        <w:t xml:space="preserve">Come and see who we are by attending a fraternity meeting near you.  </w:t>
      </w:r>
    </w:p>
    <w:p w:rsidR="1232D03D" w:rsidP="6B139738" w:rsidRDefault="1232D03D" w14:paraId="0B4418C1" w14:textId="78F9D17F">
      <w:pPr>
        <w:pStyle w:val="NoSpacing"/>
      </w:pPr>
      <w:r w:rsidRPr="6B139738" w:rsidR="1232D03D">
        <w:rPr>
          <w:b w:val="1"/>
          <w:bCs w:val="1"/>
          <w:sz w:val="32"/>
          <w:szCs w:val="32"/>
        </w:rPr>
        <w:t xml:space="preserve">Submit a request on the website below for someone to contact you. </w:t>
      </w:r>
    </w:p>
    <w:p w:rsidR="23B631EE" w:rsidP="6B139738" w:rsidRDefault="23B631EE" w14:paraId="470BD5AF" w14:textId="3FBF6665">
      <w:pPr>
        <w:pStyle w:val="NoSpacing"/>
        <w:rPr>
          <w:color w:val="auto"/>
        </w:rPr>
      </w:pPr>
      <w:r w:rsidR="4BEA1CD8">
        <w:rPr/>
        <w:t xml:space="preserve">Five Franciscan Martyrs Region- </w:t>
      </w:r>
      <w:hyperlink r:id="R48b6f278a6794dc4">
        <w:r w:rsidRPr="6B139738" w:rsidR="4BEA1CD8">
          <w:rPr>
            <w:rStyle w:val="Hyperlink"/>
            <w:color w:val="0070C0"/>
          </w:rPr>
          <w:t>https://www.ffmr-ofs.org/</w:t>
        </w:r>
        <w:r w:rsidRPr="6B139738" w:rsidR="35831B7E">
          <w:rPr>
            <w:rStyle w:val="Hyperlink"/>
            <w:color w:val="0070C0"/>
          </w:rPr>
          <w:t>contact-us/</w:t>
        </w:r>
      </w:hyperlink>
    </w:p>
    <w:p w:rsidR="28F2DADC" w:rsidP="28F2DADC" w:rsidRDefault="28F2DADC" w14:paraId="4CEA4712" w14:textId="31B6076C">
      <w:pPr>
        <w:pStyle w:val="NoSpacing"/>
      </w:pPr>
    </w:p>
    <w:p w:rsidR="73FEA6F9" w:rsidP="6B139738" w:rsidRDefault="73FEA6F9" w14:paraId="0E6A1FDB" w14:textId="18612F65">
      <w:pPr>
        <w:pStyle w:val="NoSpacing"/>
        <w:rPr>
          <w:b w:val="1"/>
          <w:bCs w:val="1"/>
          <w:sz w:val="32"/>
          <w:szCs w:val="32"/>
        </w:rPr>
      </w:pPr>
      <w:r w:rsidRPr="6B139738" w:rsidR="73FEA6F9">
        <w:rPr>
          <w:b w:val="1"/>
          <w:bCs w:val="1"/>
          <w:sz w:val="32"/>
          <w:szCs w:val="32"/>
        </w:rPr>
        <w:t>National Website- Explore for information and resources.</w:t>
      </w:r>
    </w:p>
    <w:p w:rsidR="151285C3" w:rsidP="28F2DADC" w:rsidRDefault="151285C3" w14:paraId="3DC60965" w14:textId="39CFDC2D">
      <w:pPr>
        <w:pStyle w:val="NoSpacing"/>
      </w:pPr>
      <w:r w:rsidR="5095C008">
        <w:rPr/>
        <w:t xml:space="preserve">Secular Franciscans USA-  </w:t>
      </w:r>
      <w:hyperlink r:id="R7a5ea59cda97446c">
        <w:r w:rsidRPr="6B139738" w:rsidR="5095C008">
          <w:rPr>
            <w:rStyle w:val="Hyperlink"/>
            <w:color w:val="0070C0"/>
          </w:rPr>
          <w:t>https://www.secularfranciscansusa.org/</w:t>
        </w:r>
      </w:hyperlink>
    </w:p>
    <w:p w:rsidR="28F2DADC" w:rsidP="28F2DADC" w:rsidRDefault="28F2DADC" w14:paraId="7BFD82D5" w14:textId="2A87DD06">
      <w:pPr>
        <w:pStyle w:val="NoSpacing"/>
      </w:pPr>
    </w:p>
    <w:p w:rsidR="6B139738" w:rsidP="6B139738" w:rsidRDefault="6B139738" w14:paraId="5E6DB2DD" w14:textId="6C4922F5">
      <w:pPr>
        <w:pStyle w:val="NoSpacing"/>
        <w:rPr>
          <w:b w:val="1"/>
          <w:bCs w:val="1"/>
          <w:sz w:val="32"/>
          <w:szCs w:val="32"/>
        </w:rPr>
      </w:pPr>
    </w:p>
    <w:p w:rsidR="6B139738" w:rsidP="6B139738" w:rsidRDefault="6B139738" w14:paraId="14FF31A8" w14:textId="705CC63F">
      <w:pPr>
        <w:pStyle w:val="NoSpacing"/>
        <w:rPr>
          <w:b w:val="1"/>
          <w:bCs w:val="1"/>
          <w:sz w:val="32"/>
          <w:szCs w:val="32"/>
        </w:rPr>
      </w:pPr>
    </w:p>
    <w:p w:rsidR="6B139738" w:rsidP="6B139738" w:rsidRDefault="6B139738" w14:paraId="77B6B13E" w14:textId="6C52EA55">
      <w:pPr>
        <w:pStyle w:val="NoSpacing"/>
        <w:rPr>
          <w:b w:val="1"/>
          <w:bCs w:val="1"/>
          <w:sz w:val="32"/>
          <w:szCs w:val="32"/>
        </w:rPr>
      </w:pPr>
    </w:p>
    <w:p w:rsidR="6B139738" w:rsidP="6B139738" w:rsidRDefault="6B139738" w14:paraId="7AB7D045" w14:textId="023DD768">
      <w:pPr>
        <w:pStyle w:val="NoSpacing"/>
        <w:rPr>
          <w:b w:val="1"/>
          <w:bCs w:val="1"/>
          <w:sz w:val="32"/>
          <w:szCs w:val="32"/>
        </w:rPr>
      </w:pPr>
    </w:p>
    <w:p w:rsidR="6B139738" w:rsidP="6B139738" w:rsidRDefault="6B139738" w14:paraId="2713077E" w14:textId="72C45666">
      <w:pPr>
        <w:pStyle w:val="NoSpacing"/>
        <w:rPr>
          <w:b w:val="1"/>
          <w:bCs w:val="1"/>
          <w:sz w:val="32"/>
          <w:szCs w:val="32"/>
        </w:rPr>
      </w:pPr>
    </w:p>
    <w:p w:rsidR="79AF725D" w:rsidP="6B139738" w:rsidRDefault="79AF725D" w14:paraId="655F1147" w14:textId="0F52F052">
      <w:pPr>
        <w:pStyle w:val="NoSpacing"/>
      </w:pPr>
      <w:r w:rsidR="79AF725D">
        <w:drawing>
          <wp:inline wp14:editId="678E6088" wp14:anchorId="1C7E06B9">
            <wp:extent cx="5867540" cy="8210550"/>
            <wp:effectExtent l="0" t="0" r="0" b="0"/>
            <wp:docPr id="37688700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76887001" name="Picture 376887001"/>
                    <pic:cNvPicPr/>
                  </pic:nvPicPr>
                  <pic:blipFill>
                    <a:blip xmlns:r="http://schemas.openxmlformats.org/officeDocument/2006/relationships" r:embed="rId17381004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6754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8F2DADC" w:rsidP="28F2DADC" w:rsidRDefault="28F2DADC" w14:paraId="4F1EFFA5" w14:textId="7CAB0F7B">
      <w:pPr>
        <w:pStyle w:val="NoSpacing"/>
        <w:rPr>
          <w:b/>
          <w:bCs/>
          <w:sz w:val="32"/>
          <w:szCs w:val="32"/>
        </w:rPr>
      </w:pPr>
    </w:p>
    <w:p w:rsidR="28F2DADC" w:rsidP="28F2DADC" w:rsidRDefault="28F2DADC" w14:paraId="4C8C62F4" w14:textId="5DFBCA9D">
      <w:pPr>
        <w:pStyle w:val="NoSpacing"/>
      </w:pPr>
    </w:p>
    <w:sectPr w:rsidR="28F2DAD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2DD44E"/>
    <w:rsid w:val="00130FDA"/>
    <w:rsid w:val="001371FB"/>
    <w:rsid w:val="00277162"/>
    <w:rsid w:val="008F63F4"/>
    <w:rsid w:val="01E4854D"/>
    <w:rsid w:val="026A78A1"/>
    <w:rsid w:val="08F45DDF"/>
    <w:rsid w:val="0A6187B3"/>
    <w:rsid w:val="0D2DD44E"/>
    <w:rsid w:val="0D801FD9"/>
    <w:rsid w:val="0E33E4D9"/>
    <w:rsid w:val="0FECE591"/>
    <w:rsid w:val="11A1BCD5"/>
    <w:rsid w:val="11F5C77B"/>
    <w:rsid w:val="1232D03D"/>
    <w:rsid w:val="125A87A4"/>
    <w:rsid w:val="1279387E"/>
    <w:rsid w:val="1376E46A"/>
    <w:rsid w:val="13BCE082"/>
    <w:rsid w:val="142F6D34"/>
    <w:rsid w:val="151285C3"/>
    <w:rsid w:val="15130BB8"/>
    <w:rsid w:val="15285682"/>
    <w:rsid w:val="157C3C5E"/>
    <w:rsid w:val="15A4C8CD"/>
    <w:rsid w:val="16292798"/>
    <w:rsid w:val="18530794"/>
    <w:rsid w:val="1883CE4D"/>
    <w:rsid w:val="1950C517"/>
    <w:rsid w:val="1DA54D49"/>
    <w:rsid w:val="214D4DA5"/>
    <w:rsid w:val="21FCB9F3"/>
    <w:rsid w:val="2246A9A3"/>
    <w:rsid w:val="23B631EE"/>
    <w:rsid w:val="23D8858A"/>
    <w:rsid w:val="25D8E6EB"/>
    <w:rsid w:val="264EDBC8"/>
    <w:rsid w:val="26C96F6B"/>
    <w:rsid w:val="27384B6B"/>
    <w:rsid w:val="2758D214"/>
    <w:rsid w:val="28260E2B"/>
    <w:rsid w:val="28F2DADC"/>
    <w:rsid w:val="2B1A9745"/>
    <w:rsid w:val="2B7C7871"/>
    <w:rsid w:val="2C3393B3"/>
    <w:rsid w:val="2F95C355"/>
    <w:rsid w:val="30115B90"/>
    <w:rsid w:val="306C7F24"/>
    <w:rsid w:val="3472848E"/>
    <w:rsid w:val="350684DA"/>
    <w:rsid w:val="350CFB7D"/>
    <w:rsid w:val="35831B7E"/>
    <w:rsid w:val="36EA3559"/>
    <w:rsid w:val="36FE711B"/>
    <w:rsid w:val="380A474F"/>
    <w:rsid w:val="3854FEF8"/>
    <w:rsid w:val="38F2D1A6"/>
    <w:rsid w:val="39808FC9"/>
    <w:rsid w:val="39FAD9D7"/>
    <w:rsid w:val="3A9F0390"/>
    <w:rsid w:val="3BF4CC2C"/>
    <w:rsid w:val="3E09DEEF"/>
    <w:rsid w:val="45226BF1"/>
    <w:rsid w:val="45982298"/>
    <w:rsid w:val="470FA51E"/>
    <w:rsid w:val="4845F7FD"/>
    <w:rsid w:val="48E92D11"/>
    <w:rsid w:val="49A2B513"/>
    <w:rsid w:val="4B55DDD6"/>
    <w:rsid w:val="4B56C43E"/>
    <w:rsid w:val="4BEA1CD8"/>
    <w:rsid w:val="4C128421"/>
    <w:rsid w:val="4DDBF4A3"/>
    <w:rsid w:val="5095C008"/>
    <w:rsid w:val="51216961"/>
    <w:rsid w:val="529195C0"/>
    <w:rsid w:val="53974A95"/>
    <w:rsid w:val="539F833E"/>
    <w:rsid w:val="53AC30AC"/>
    <w:rsid w:val="55409528"/>
    <w:rsid w:val="570E0100"/>
    <w:rsid w:val="5A5B6E08"/>
    <w:rsid w:val="5FF081C2"/>
    <w:rsid w:val="601BE538"/>
    <w:rsid w:val="613DA64E"/>
    <w:rsid w:val="62C5900F"/>
    <w:rsid w:val="633B7F93"/>
    <w:rsid w:val="64A7E497"/>
    <w:rsid w:val="65FBEE20"/>
    <w:rsid w:val="6616AF3D"/>
    <w:rsid w:val="66A92728"/>
    <w:rsid w:val="672BCC3C"/>
    <w:rsid w:val="6805C95A"/>
    <w:rsid w:val="6866AFB7"/>
    <w:rsid w:val="687A5A06"/>
    <w:rsid w:val="68B16B84"/>
    <w:rsid w:val="6AA3A4F0"/>
    <w:rsid w:val="6B139738"/>
    <w:rsid w:val="6B610E45"/>
    <w:rsid w:val="6D1C743B"/>
    <w:rsid w:val="6D376565"/>
    <w:rsid w:val="6DD2C1CC"/>
    <w:rsid w:val="71D142A4"/>
    <w:rsid w:val="71F1E78B"/>
    <w:rsid w:val="7286432C"/>
    <w:rsid w:val="73FEA6F9"/>
    <w:rsid w:val="753F46E3"/>
    <w:rsid w:val="763F2842"/>
    <w:rsid w:val="78942646"/>
    <w:rsid w:val="78E53B00"/>
    <w:rsid w:val="793ABA15"/>
    <w:rsid w:val="79AF725D"/>
    <w:rsid w:val="7B5097A8"/>
    <w:rsid w:val="7C2952F7"/>
    <w:rsid w:val="7D779D8C"/>
    <w:rsid w:val="7DA177A8"/>
    <w:rsid w:val="7F6DD339"/>
    <w:rsid w:val="7F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DD44E"/>
  <w15:chartTrackingRefBased/>
  <w15:docId w15:val="{BFCA85DA-679C-4CE2-8519-91DB1AB2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28F2DADC"/>
    <w:pPr>
      <w:spacing w:after="0"/>
    </w:pPr>
  </w:style>
  <w:style w:type="character" w:styleId="Hyperlink">
    <w:name w:val="Hyperlink"/>
    <w:basedOn w:val="DefaultParagraphFont"/>
    <w:uiPriority w:val="99"/>
    <w:unhideWhenUsed/>
    <w:rsid w:val="28F2DADC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ion">
    <w:name w:val="Revision"/>
    <w:hidden/>
    <w:uiPriority w:val="99"/>
    <w:semiHidden/>
    <w:rsid w:val="00130FD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30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4" /><Relationship Type="http://schemas.openxmlformats.org/officeDocument/2006/relationships/theme" Target="theme/theme1.xml" Id="rId9" /><Relationship Type="http://schemas.openxmlformats.org/officeDocument/2006/relationships/hyperlink" Target="https://www.ffmr-ofs.org/" TargetMode="External" Id="R48b6f278a6794dc4" /><Relationship Type="http://schemas.openxmlformats.org/officeDocument/2006/relationships/hyperlink" Target="https://www.secularfranciscansusa.org/" TargetMode="External" Id="R7a5ea59cda97446c" /><Relationship Type="http://schemas.openxmlformats.org/officeDocument/2006/relationships/image" Target="/media/image2.png" Id="rId173810046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Katherine Ramsey</dc:creator>
  <keywords/>
  <dc:description/>
  <lastModifiedBy>Katherine Ramsey</lastModifiedBy>
  <revision>4</revision>
  <dcterms:created xsi:type="dcterms:W3CDTF">2026-04-03T02:00:00.0000000Z</dcterms:created>
  <dcterms:modified xsi:type="dcterms:W3CDTF">2026-09-10T16:29:58.9173128Z</dcterms:modified>
</coreProperties>
</file>