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inline distT="0" distB="0" distL="0" distR="0">
            <wp:extent cx="6790438" cy="9143873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438" cy="91438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