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7B46" w14:textId="63A56275" w:rsidR="000D31B5" w:rsidRPr="000D31B5" w:rsidRDefault="009A633C" w:rsidP="000D31B5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>
        <w:rPr>
          <w:rFonts w:ascii="Dreaming Outloud Pro" w:hAnsi="Dreaming Outloud Pro" w:cs="Dreaming Outloud Pro"/>
          <w:b/>
          <w:bCs/>
          <w:sz w:val="32"/>
          <w:szCs w:val="32"/>
        </w:rPr>
        <w:t>MAC &amp; CHEESE BAKE - 1 MEAL</w:t>
      </w:r>
    </w:p>
    <w:p w14:paraId="748F0D62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Makes:</w:t>
      </w:r>
      <w:r w:rsidRPr="000D31B5">
        <w:rPr>
          <w:rFonts w:ascii="Dreaming Outloud Pro" w:hAnsi="Dreaming Outloud Pro" w:cs="Dreaming Outloud Pro"/>
        </w:rPr>
        <w:t xml:space="preserve"> 1 disposable 9×13 pan</w:t>
      </w:r>
      <w:r w:rsidRPr="000D31B5">
        <w:rPr>
          <w:rFonts w:ascii="Dreaming Outloud Pro" w:hAnsi="Dreaming Outloud Pro" w:cs="Dreaming Outloud Pro"/>
        </w:rPr>
        <w:br/>
      </w:r>
      <w:r w:rsidRPr="000D31B5">
        <w:rPr>
          <w:rFonts w:ascii="Dreaming Outloud Pro" w:hAnsi="Dreaming Outloud Pro" w:cs="Dreaming Outloud Pro"/>
          <w:b/>
          <w:bCs/>
        </w:rPr>
        <w:t>Serves:</w:t>
      </w:r>
      <w:r w:rsidRPr="000D31B5">
        <w:rPr>
          <w:rFonts w:ascii="Dreaming Outloud Pro" w:hAnsi="Dreaming Outloud Pro" w:cs="Dreaming Outloud Pro"/>
        </w:rPr>
        <w:t xml:space="preserve"> About 8–10</w:t>
      </w:r>
    </w:p>
    <w:p w14:paraId="2F016A74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0D31B5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645DB5BC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lb. elbow macaroni </w:t>
      </w:r>
    </w:p>
    <w:p w14:paraId="7A11E614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4 cups whole milk </w:t>
      </w:r>
    </w:p>
    <w:p w14:paraId="1BB485FA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2 cups heavy cream </w:t>
      </w:r>
    </w:p>
    <w:p w14:paraId="77849345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4 tbsp. butter </w:t>
      </w:r>
    </w:p>
    <w:p w14:paraId="3412BAE6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4 tbsp. all-purpose flour </w:t>
      </w:r>
    </w:p>
    <w:p w14:paraId="4D98D4B5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2 cups shredded sharp cheddar cheese </w:t>
      </w:r>
    </w:p>
    <w:p w14:paraId="7B2504B5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2 cups shredded Monterey Jack cheese </w:t>
      </w:r>
    </w:p>
    <w:p w14:paraId="5632959B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cup shredded mozzarella cheese </w:t>
      </w:r>
    </w:p>
    <w:p w14:paraId="6DA22CE7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cup shredded cheddar cheese for topping </w:t>
      </w:r>
    </w:p>
    <w:p w14:paraId="01A192B5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cup panko breadcrumbs, optional </w:t>
      </w:r>
    </w:p>
    <w:p w14:paraId="2E85D5BD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tsp. garlic powder </w:t>
      </w:r>
    </w:p>
    <w:p w14:paraId="5F657F0A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tsp. paprika </w:t>
      </w:r>
    </w:p>
    <w:p w14:paraId="53C77DA2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½ tsp. dry mustard, optional </w:t>
      </w:r>
    </w:p>
    <w:p w14:paraId="272B8DAA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1 tsp. salt </w:t>
      </w:r>
    </w:p>
    <w:p w14:paraId="4CE6761E" w14:textId="77777777" w:rsidR="000D31B5" w:rsidRPr="000D31B5" w:rsidRDefault="000D31B5" w:rsidP="000D31B5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½ tsp. black pepper </w:t>
      </w:r>
    </w:p>
    <w:p w14:paraId="25E7CAA6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73E1CDA0" w14:textId="77777777" w:rsidR="009A633C" w:rsidRDefault="009A633C" w:rsidP="009A633C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</w:p>
    <w:p w14:paraId="389A7799" w14:textId="0B97B199" w:rsidR="009A633C" w:rsidRDefault="009A633C" w:rsidP="009A633C">
      <w:pPr>
        <w:rPr>
          <w:rFonts w:ascii="Dreaming Outloud Pro" w:hAnsi="Dreaming Outloud Pro" w:cs="Dreaming Outloud Pro"/>
        </w:rPr>
      </w:pPr>
      <w:r>
        <w:rPr>
          <w:rFonts w:ascii="Dreaming Outloud Pro" w:hAnsi="Dreaming Outloud Pro" w:cs="Dreaming Outloud Pro"/>
          <w:b/>
          <w:bCs/>
        </w:rPr>
        <w:t>W</w:t>
      </w:r>
      <w:r w:rsidRPr="000D31B5">
        <w:rPr>
          <w:rFonts w:ascii="Dreaming Outloud Pro" w:hAnsi="Dreaming Outloud Pro" w:cs="Dreaming Outloud Pro"/>
          <w:b/>
          <w:bCs/>
        </w:rPr>
        <w:t>heat</w:t>
      </w:r>
      <w:r>
        <w:rPr>
          <w:rFonts w:ascii="Dreaming Outloud Pro" w:hAnsi="Dreaming Outloud Pro" w:cs="Dreaming Outloud Pro"/>
          <w:b/>
          <w:bCs/>
        </w:rPr>
        <w:t>, M</w:t>
      </w:r>
      <w:r w:rsidRPr="000D31B5">
        <w:rPr>
          <w:rFonts w:ascii="Dreaming Outloud Pro" w:hAnsi="Dreaming Outloud Pro" w:cs="Dreaming Outloud Pro"/>
          <w:b/>
          <w:bCs/>
        </w:rPr>
        <w:t>ilk.</w:t>
      </w:r>
      <w:r w:rsidRPr="000D31B5">
        <w:rPr>
          <w:rFonts w:ascii="Dreaming Outloud Pro" w:hAnsi="Dreaming Outloud Pro" w:cs="Dreaming Outloud Pro"/>
        </w:rPr>
        <w:t xml:space="preserve"> Pasta may contain egg</w:t>
      </w:r>
    </w:p>
    <w:p w14:paraId="69FEED48" w14:textId="77777777" w:rsidR="009A633C" w:rsidRDefault="009A633C" w:rsidP="000D31B5">
      <w:pPr>
        <w:rPr>
          <w:rFonts w:ascii="Dreaming Outloud Pro" w:hAnsi="Dreaming Outloud Pro" w:cs="Dreaming Outloud Pro"/>
          <w:b/>
          <w:bCs/>
        </w:rPr>
      </w:pPr>
    </w:p>
    <w:p w14:paraId="2965F5EB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2DD4AC40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18594F86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5420080E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5136F7AD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5C4F0128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404E420D" w14:textId="338B7DC3" w:rsidR="000D31B5" w:rsidRPr="000D31B5" w:rsidRDefault="000D31B5" w:rsidP="000D31B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0D31B5">
        <w:rPr>
          <w:rFonts w:ascii="Dreaming Outloud Pro" w:hAnsi="Dreaming Outloud Pro" w:cs="Dreaming Outloud Pro"/>
          <w:b/>
          <w:bCs/>
          <w:sz w:val="28"/>
          <w:szCs w:val="28"/>
        </w:rPr>
        <w:t>Directions</w:t>
      </w:r>
    </w:p>
    <w:p w14:paraId="1548CECF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1. Cook the pasta.</w:t>
      </w:r>
      <w:r w:rsidRPr="000D31B5">
        <w:rPr>
          <w:rFonts w:ascii="Dreaming Outloud Pro" w:hAnsi="Dreaming Outloud Pro" w:cs="Dreaming Outloud Pro"/>
        </w:rPr>
        <w:br/>
        <w:t xml:space="preserve">Cook the macaroni </w:t>
      </w:r>
      <w:r w:rsidRPr="000D31B5">
        <w:rPr>
          <w:rFonts w:ascii="Dreaming Outloud Pro" w:hAnsi="Dreaming Outloud Pro" w:cs="Dreaming Outloud Pro"/>
          <w:b/>
          <w:bCs/>
        </w:rPr>
        <w:t>2–3 minutes less</w:t>
      </w:r>
      <w:r w:rsidRPr="000D31B5">
        <w:rPr>
          <w:rFonts w:ascii="Dreaming Outloud Pro" w:hAnsi="Dreaming Outloud Pro" w:cs="Dreaming Outloud Pro"/>
        </w:rPr>
        <w:t xml:space="preserve"> than the package directions. Drain well. The pasta should still be slightly firm.</w:t>
      </w:r>
    </w:p>
    <w:p w14:paraId="253285C3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2. Make the cheese sauce.</w:t>
      </w:r>
    </w:p>
    <w:p w14:paraId="1E4243E9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Melt the butter in a large saucepan over medium heat. </w:t>
      </w:r>
    </w:p>
    <w:p w14:paraId="6F3412B7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Whisk in the flour and cook for </w:t>
      </w:r>
      <w:r w:rsidRPr="000D31B5">
        <w:rPr>
          <w:rFonts w:ascii="Dreaming Outloud Pro" w:hAnsi="Dreaming Outloud Pro" w:cs="Dreaming Outloud Pro"/>
          <w:b/>
          <w:bCs/>
        </w:rPr>
        <w:t>1–2 minutes</w:t>
      </w:r>
      <w:r w:rsidRPr="000D31B5">
        <w:rPr>
          <w:rFonts w:ascii="Dreaming Outloud Pro" w:hAnsi="Dreaming Outloud Pro" w:cs="Dreaming Outloud Pro"/>
        </w:rPr>
        <w:t xml:space="preserve">. </w:t>
      </w:r>
    </w:p>
    <w:p w14:paraId="3BBEE4DA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Slowly whisk in the milk and heavy cream. </w:t>
      </w:r>
    </w:p>
    <w:p w14:paraId="255E481A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Continue cooking, stirring frequently, until the sauce thickens. </w:t>
      </w:r>
    </w:p>
    <w:p w14:paraId="2D00DD2C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Reduce heat to low. </w:t>
      </w:r>
    </w:p>
    <w:p w14:paraId="15319EA7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Stir in the cheddar, Monterey Jack and mozzarella until melted. </w:t>
      </w:r>
    </w:p>
    <w:p w14:paraId="2BA032F4" w14:textId="77777777" w:rsidR="000D31B5" w:rsidRPr="000D31B5" w:rsidRDefault="000D31B5" w:rsidP="000D31B5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Stir in the garlic powder, paprika, dry mustard, salt and pepper. </w:t>
      </w:r>
    </w:p>
    <w:p w14:paraId="3BCF7CA7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Don't let the cheese sauce boil</w:t>
      </w:r>
      <w:r w:rsidRPr="000D31B5">
        <w:rPr>
          <w:rFonts w:ascii="Dreaming Outloud Pro" w:hAnsi="Dreaming Outloud Pro" w:cs="Dreaming Outloud Pro"/>
        </w:rPr>
        <w:t xml:space="preserve"> after adding the cheese.</w:t>
      </w:r>
    </w:p>
    <w:p w14:paraId="21EDED7C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3. Combine.</w:t>
      </w:r>
      <w:r w:rsidRPr="000D31B5">
        <w:rPr>
          <w:rFonts w:ascii="Dreaming Outloud Pro" w:hAnsi="Dreaming Outloud Pro" w:cs="Dreaming Outloud Pro"/>
        </w:rPr>
        <w:br/>
        <w:t>Add the cooked macaroni to the cheese sauce and stir until thoroughly coated.</w:t>
      </w:r>
    </w:p>
    <w:p w14:paraId="3FBC6738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4. Assemble.</w:t>
      </w:r>
      <w:r w:rsidRPr="000D31B5">
        <w:rPr>
          <w:rFonts w:ascii="Dreaming Outloud Pro" w:hAnsi="Dreaming Outloud Pro" w:cs="Dreaming Outloud Pro"/>
        </w:rPr>
        <w:br/>
        <w:t xml:space="preserve">Transfer to a disposable </w:t>
      </w:r>
      <w:r w:rsidRPr="000D31B5">
        <w:rPr>
          <w:rFonts w:ascii="Dreaming Outloud Pro" w:hAnsi="Dreaming Outloud Pro" w:cs="Dreaming Outloud Pro"/>
          <w:b/>
          <w:bCs/>
        </w:rPr>
        <w:t>9×13 foil pan</w:t>
      </w:r>
      <w:r w:rsidRPr="000D31B5">
        <w:rPr>
          <w:rFonts w:ascii="Dreaming Outloud Pro" w:hAnsi="Dreaming Outloud Pro" w:cs="Dreaming Outloud Pro"/>
        </w:rPr>
        <w:t>. Sprinkle the remaining 1 cup cheddar over the top. Add the panko breadcrumbs if desired.</w:t>
      </w:r>
    </w:p>
    <w:p w14:paraId="39D09986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Freezing</w:t>
      </w:r>
    </w:p>
    <w:p w14:paraId="129E7CC7" w14:textId="77777777" w:rsidR="000D31B5" w:rsidRPr="000D31B5" w:rsidRDefault="000D31B5" w:rsidP="000D31B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Allow the mac and cheese to </w:t>
      </w:r>
      <w:r w:rsidRPr="000D31B5">
        <w:rPr>
          <w:rFonts w:ascii="Dreaming Outloud Pro" w:hAnsi="Dreaming Outloud Pro" w:cs="Dreaming Outloud Pro"/>
          <w:b/>
          <w:bCs/>
        </w:rPr>
        <w:t>cool completely</w:t>
      </w:r>
      <w:r w:rsidRPr="000D31B5">
        <w:rPr>
          <w:rFonts w:ascii="Dreaming Outloud Pro" w:hAnsi="Dreaming Outloud Pro" w:cs="Dreaming Outloud Pro"/>
        </w:rPr>
        <w:t xml:space="preserve">. </w:t>
      </w:r>
    </w:p>
    <w:p w14:paraId="6525A2A0" w14:textId="77777777" w:rsidR="000D31B5" w:rsidRPr="000D31B5" w:rsidRDefault="000D31B5" w:rsidP="000D31B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Cover tightly with </w:t>
      </w:r>
      <w:r w:rsidRPr="000D31B5">
        <w:rPr>
          <w:rFonts w:ascii="Dreaming Outloud Pro" w:hAnsi="Dreaming Outloud Pro" w:cs="Dreaming Outloud Pro"/>
          <w:b/>
          <w:bCs/>
        </w:rPr>
        <w:t>two layers of heavy-duty aluminum foil</w:t>
      </w:r>
      <w:r w:rsidRPr="000D31B5">
        <w:rPr>
          <w:rFonts w:ascii="Dreaming Outloud Pro" w:hAnsi="Dreaming Outloud Pro" w:cs="Dreaming Outloud Pro"/>
        </w:rPr>
        <w:t xml:space="preserve">. </w:t>
      </w:r>
    </w:p>
    <w:p w14:paraId="6FDCC723" w14:textId="77777777" w:rsidR="000D31B5" w:rsidRPr="000D31B5" w:rsidRDefault="000D31B5" w:rsidP="000D31B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Label and date. </w:t>
      </w:r>
    </w:p>
    <w:p w14:paraId="03D082F4" w14:textId="77777777" w:rsidR="000D31B5" w:rsidRPr="000D31B5" w:rsidRDefault="000D31B5" w:rsidP="000D31B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Freeze. </w:t>
      </w:r>
    </w:p>
    <w:p w14:paraId="713C7A38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Tip:</w:t>
      </w:r>
      <w:r w:rsidRPr="000D31B5">
        <w:rPr>
          <w:rFonts w:ascii="Dreaming Outloud Pro" w:hAnsi="Dreaming Outloud Pro" w:cs="Dreaming Outloud Pro"/>
        </w:rPr>
        <w:t xml:space="preserve"> If the pan is still warm, refrigerate it until completely chilled before putting it in the freezer.</w:t>
      </w:r>
    </w:p>
    <w:p w14:paraId="64C660D8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68E1390E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505DAAC9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6F13EDB2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1BE5E596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300D55AB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2F843644" w14:textId="5DA57884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FROM FROZEN — DO NOT THAW</w:t>
      </w:r>
    </w:p>
    <w:p w14:paraId="7E229761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Preheat oven to </w:t>
      </w:r>
      <w:r w:rsidRPr="000D31B5">
        <w:rPr>
          <w:rFonts w:ascii="Dreaming Outloud Pro" w:hAnsi="Dreaming Outloud Pro" w:cs="Dreaming Outloud Pro"/>
          <w:b/>
          <w:bCs/>
        </w:rPr>
        <w:t>375°F</w:t>
      </w:r>
      <w:r w:rsidRPr="000D31B5">
        <w:rPr>
          <w:rFonts w:ascii="Dreaming Outloud Pro" w:hAnsi="Dreaming Outloud Pro" w:cs="Dreaming Outloud Pro"/>
        </w:rPr>
        <w:t xml:space="preserve">. </w:t>
      </w:r>
    </w:p>
    <w:p w14:paraId="10166BC9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Remove any plastic wrap, if used, but leave the foil covering on. </w:t>
      </w:r>
    </w:p>
    <w:p w14:paraId="4731C820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Place the frozen pan on a baking sheet. </w:t>
      </w:r>
    </w:p>
    <w:p w14:paraId="5BD73FC0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Bake </w:t>
      </w:r>
      <w:r w:rsidRPr="000D31B5">
        <w:rPr>
          <w:rFonts w:ascii="Dreaming Outloud Pro" w:hAnsi="Dreaming Outloud Pro" w:cs="Dreaming Outloud Pro"/>
          <w:b/>
          <w:bCs/>
        </w:rPr>
        <w:t>covered for 1 hour 15 minutes</w:t>
      </w:r>
      <w:r w:rsidRPr="000D31B5">
        <w:rPr>
          <w:rFonts w:ascii="Dreaming Outloud Pro" w:hAnsi="Dreaming Outloud Pro" w:cs="Dreaming Outloud Pro"/>
        </w:rPr>
        <w:t xml:space="preserve">. </w:t>
      </w:r>
    </w:p>
    <w:p w14:paraId="6BB59791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Remove the foil. </w:t>
      </w:r>
    </w:p>
    <w:p w14:paraId="30848851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Bake an additional </w:t>
      </w:r>
      <w:r w:rsidRPr="000D31B5">
        <w:rPr>
          <w:rFonts w:ascii="Dreaming Outloud Pro" w:hAnsi="Dreaming Outloud Pro" w:cs="Dreaming Outloud Pro"/>
          <w:b/>
          <w:bCs/>
        </w:rPr>
        <w:t>20–30 minutes</w:t>
      </w:r>
      <w:r w:rsidRPr="000D31B5">
        <w:rPr>
          <w:rFonts w:ascii="Dreaming Outloud Pro" w:hAnsi="Dreaming Outloud Pro" w:cs="Dreaming Outloud Pro"/>
        </w:rPr>
        <w:t xml:space="preserve">, until hot and bubbly and the center reaches </w:t>
      </w:r>
      <w:r w:rsidRPr="000D31B5">
        <w:rPr>
          <w:rFonts w:ascii="Dreaming Outloud Pro" w:hAnsi="Dreaming Outloud Pro" w:cs="Dreaming Outloud Pro"/>
          <w:b/>
          <w:bCs/>
        </w:rPr>
        <w:t>165°F</w:t>
      </w:r>
      <w:r w:rsidRPr="000D31B5">
        <w:rPr>
          <w:rFonts w:ascii="Dreaming Outloud Pro" w:hAnsi="Dreaming Outloud Pro" w:cs="Dreaming Outloud Pro"/>
        </w:rPr>
        <w:t xml:space="preserve">. </w:t>
      </w:r>
    </w:p>
    <w:p w14:paraId="676E61F7" w14:textId="77777777" w:rsidR="000D31B5" w:rsidRPr="000D31B5" w:rsidRDefault="000D31B5" w:rsidP="000D31B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Let stand </w:t>
      </w:r>
      <w:r w:rsidRPr="000D31B5">
        <w:rPr>
          <w:rFonts w:ascii="Dreaming Outloud Pro" w:hAnsi="Dreaming Outloud Pro" w:cs="Dreaming Outloud Pro"/>
          <w:b/>
          <w:bCs/>
        </w:rPr>
        <w:t>10 minutes</w:t>
      </w:r>
      <w:r w:rsidRPr="000D31B5">
        <w:rPr>
          <w:rFonts w:ascii="Dreaming Outloud Pro" w:hAnsi="Dreaming Outloud Pro" w:cs="Dreaming Outloud Pro"/>
        </w:rPr>
        <w:t xml:space="preserve"> before serving. </w:t>
      </w:r>
    </w:p>
    <w:p w14:paraId="10B13912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Total cooking time: approximately 1 hour 35 minutes–1 hour 45 minutes.</w:t>
      </w:r>
    </w:p>
    <w:p w14:paraId="79E71012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Label</w:t>
      </w:r>
    </w:p>
    <w:p w14:paraId="30608D02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BAKED MACARONI &amp; CHEESE — KEEP FROZEN</w:t>
      </w:r>
      <w:r w:rsidRPr="000D31B5">
        <w:rPr>
          <w:rFonts w:ascii="Dreaming Outloud Pro" w:hAnsi="Dreaming Outloud Pro" w:cs="Dreaming Outloud Pro"/>
        </w:rPr>
        <w:br/>
      </w:r>
      <w:r w:rsidRPr="000D31B5">
        <w:rPr>
          <w:rFonts w:ascii="Dreaming Outloud Pro" w:hAnsi="Dreaming Outloud Pro" w:cs="Dreaming Outloud Pro"/>
          <w:b/>
          <w:bCs/>
        </w:rPr>
        <w:t>DO NOT THAW.</w:t>
      </w:r>
      <w:r w:rsidRPr="000D31B5">
        <w:rPr>
          <w:rFonts w:ascii="Dreaming Outloud Pro" w:hAnsi="Dreaming Outloud Pro" w:cs="Dreaming Outloud Pro"/>
        </w:rPr>
        <w:t xml:space="preserve"> Preheat oven to 375°F. Remove plastic wrap, if present, and leave foil covering on. Place pan on a baking sheet. Bake covered for 1 hour 15 minutes. Remove foil and bake an additional 20–30 minutes, until hot and bubbly and the center reaches 165°F. Let stand 10 minutes before serving.</w:t>
      </w:r>
    </w:p>
    <w:p w14:paraId="0CCB7FFF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</w:p>
    <w:p w14:paraId="2557965C" w14:textId="2612C447" w:rsidR="000D31B5" w:rsidRDefault="000D31B5" w:rsidP="000D31B5">
      <w:pPr>
        <w:rPr>
          <w:rFonts w:ascii="Dreaming Outloud Pro" w:hAnsi="Dreaming Outloud Pro" w:cs="Dreaming Outloud Pro"/>
        </w:rPr>
      </w:pPr>
      <w:r>
        <w:rPr>
          <w:rFonts w:ascii="Dreaming Outloud Pro" w:hAnsi="Dreaming Outloud Pro" w:cs="Dreaming Outloud Pro"/>
          <w:b/>
          <w:bCs/>
        </w:rPr>
        <w:t>W</w:t>
      </w:r>
      <w:r w:rsidRPr="000D31B5">
        <w:rPr>
          <w:rFonts w:ascii="Dreaming Outloud Pro" w:hAnsi="Dreaming Outloud Pro" w:cs="Dreaming Outloud Pro"/>
          <w:b/>
          <w:bCs/>
        </w:rPr>
        <w:t>heat</w:t>
      </w:r>
      <w:r>
        <w:rPr>
          <w:rFonts w:ascii="Dreaming Outloud Pro" w:hAnsi="Dreaming Outloud Pro" w:cs="Dreaming Outloud Pro"/>
          <w:b/>
          <w:bCs/>
        </w:rPr>
        <w:t>, M</w:t>
      </w:r>
      <w:r w:rsidRPr="000D31B5">
        <w:rPr>
          <w:rFonts w:ascii="Dreaming Outloud Pro" w:hAnsi="Dreaming Outloud Pro" w:cs="Dreaming Outloud Pro"/>
          <w:b/>
          <w:bCs/>
        </w:rPr>
        <w:t>ilk.</w:t>
      </w:r>
      <w:r w:rsidRPr="000D31B5">
        <w:rPr>
          <w:rFonts w:ascii="Dreaming Outloud Pro" w:hAnsi="Dreaming Outloud Pro" w:cs="Dreaming Outloud Pro"/>
        </w:rPr>
        <w:t xml:space="preserve"> Pasta may contain egg</w:t>
      </w:r>
    </w:p>
    <w:p w14:paraId="48D88E4B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0C82265F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384E4694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63720853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715AE6ED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61A01235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4A6D633E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4BBC61D8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197DD355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11081E89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22B87359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10230AAE" w14:textId="77777777" w:rsidR="000D31B5" w:rsidRDefault="000D31B5" w:rsidP="000D31B5">
      <w:pPr>
        <w:rPr>
          <w:rFonts w:ascii="Dreaming Outloud Pro" w:hAnsi="Dreaming Outloud Pro" w:cs="Dreaming Outloud Pro"/>
        </w:rPr>
      </w:pPr>
    </w:p>
    <w:p w14:paraId="7187FB7A" w14:textId="3879A5DD" w:rsidR="000D31B5" w:rsidRPr="000D31B5" w:rsidRDefault="009A633C" w:rsidP="000D31B5">
      <w:pPr>
        <w:jc w:val="center"/>
        <w:rPr>
          <w:rFonts w:ascii="Dreaming Outloud Pro" w:hAnsi="Dreaming Outloud Pro" w:cs="Dreaming Outloud Pro"/>
          <w:b/>
          <w:bCs/>
        </w:rPr>
      </w:pPr>
      <w:r>
        <w:rPr>
          <w:rFonts w:ascii="Dreaming Outloud Pro" w:hAnsi="Dreaming Outloud Pro" w:cs="Dreaming Outloud Pro"/>
          <w:b/>
          <w:bCs/>
        </w:rPr>
        <w:lastRenderedPageBreak/>
        <w:t>MAC &amp; CHEESE BAKE – 5 MEALS</w:t>
      </w:r>
    </w:p>
    <w:p w14:paraId="08C761F2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Makes:</w:t>
      </w:r>
      <w:r w:rsidRPr="000D31B5">
        <w:rPr>
          <w:rFonts w:ascii="Dreaming Outloud Pro" w:hAnsi="Dreaming Outloud Pro" w:cs="Dreaming Outloud Pro"/>
        </w:rPr>
        <w:t xml:space="preserve"> 5 disposable 9×13 pans</w:t>
      </w:r>
      <w:r w:rsidRPr="000D31B5">
        <w:rPr>
          <w:rFonts w:ascii="Dreaming Outloud Pro" w:hAnsi="Dreaming Outloud Pro" w:cs="Dreaming Outloud Pro"/>
        </w:rPr>
        <w:br/>
      </w:r>
      <w:r w:rsidRPr="000D31B5">
        <w:rPr>
          <w:rFonts w:ascii="Dreaming Outloud Pro" w:hAnsi="Dreaming Outloud Pro" w:cs="Dreaming Outloud Pro"/>
          <w:b/>
          <w:bCs/>
        </w:rPr>
        <w:t>Serves:</w:t>
      </w:r>
      <w:r w:rsidRPr="000D31B5">
        <w:rPr>
          <w:rFonts w:ascii="Dreaming Outloud Pro" w:hAnsi="Dreaming Outloud Pro" w:cs="Dreaming Outloud Pro"/>
        </w:rPr>
        <w:t xml:space="preserve"> About 8–10 per pan</w:t>
      </w:r>
    </w:p>
    <w:p w14:paraId="640546AC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0D31B5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39751272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Pasta</w:t>
      </w:r>
    </w:p>
    <w:p w14:paraId="5B5170B6" w14:textId="77777777" w:rsidR="000D31B5" w:rsidRPr="000D31B5" w:rsidRDefault="000D31B5" w:rsidP="000D31B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lbs. elbow macaroni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5E5DD307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Cheese Sauce</w:t>
      </w:r>
    </w:p>
    <w:p w14:paraId="5075965F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20 cups whole milk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4A16AAC1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10 cups heavy cream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62A18BB2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20 tbsp. butter</w:t>
      </w:r>
      <w:r w:rsidRPr="000D31B5">
        <w:rPr>
          <w:rFonts w:ascii="Dreaming Outloud Pro" w:hAnsi="Dreaming Outloud Pro" w:cs="Dreaming Outloud Pro"/>
        </w:rPr>
        <w:t xml:space="preserve"> (1¼ cups) </w:t>
      </w:r>
    </w:p>
    <w:p w14:paraId="6A7926D8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20 tbsp. all-purpose flour</w:t>
      </w:r>
      <w:r w:rsidRPr="000D31B5">
        <w:rPr>
          <w:rFonts w:ascii="Dreaming Outloud Pro" w:hAnsi="Dreaming Outloud Pro" w:cs="Dreaming Outloud Pro"/>
        </w:rPr>
        <w:t xml:space="preserve"> (1¼ cups) </w:t>
      </w:r>
    </w:p>
    <w:p w14:paraId="44D41DFC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10 cups shredded sharp cheddar cheese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188F2D82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10 cups shredded Monterey Jack cheese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47D1895A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cups shredded mozzarella cheese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4C8F1338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tsp. salt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27E116CC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2½ tsp. black pepper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01346695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tsp. garlic powder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525006C5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tsp. paprika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63208696" w14:textId="77777777" w:rsidR="000D31B5" w:rsidRPr="000D31B5" w:rsidRDefault="000D31B5" w:rsidP="000D31B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2½ tsp. dry mustard</w:t>
      </w:r>
      <w:r w:rsidRPr="000D31B5">
        <w:rPr>
          <w:rFonts w:ascii="Dreaming Outloud Pro" w:hAnsi="Dreaming Outloud Pro" w:cs="Dreaming Outloud Pro"/>
        </w:rPr>
        <w:t xml:space="preserve"> (optional) </w:t>
      </w:r>
    </w:p>
    <w:p w14:paraId="71D817AF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Topping</w:t>
      </w:r>
    </w:p>
    <w:p w14:paraId="0A1183B2" w14:textId="77777777" w:rsidR="000D31B5" w:rsidRPr="000D31B5" w:rsidRDefault="000D31B5" w:rsidP="000D31B5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cups shredded cheddar cheese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5CF60586" w14:textId="77777777" w:rsidR="000D31B5" w:rsidRPr="000D31B5" w:rsidRDefault="000D31B5" w:rsidP="000D31B5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5 cups panko breadcrumbs</w:t>
      </w:r>
      <w:r w:rsidRPr="000D31B5">
        <w:rPr>
          <w:rFonts w:ascii="Dreaming Outloud Pro" w:hAnsi="Dreaming Outloud Pro" w:cs="Dreaming Outloud Pro"/>
        </w:rPr>
        <w:t xml:space="preserve"> (optional) </w:t>
      </w:r>
    </w:p>
    <w:p w14:paraId="653ED8EB" w14:textId="2835BC88" w:rsidR="000D31B5" w:rsidRPr="000D31B5" w:rsidRDefault="000D31B5" w:rsidP="000D31B5">
      <w:pPr>
        <w:rPr>
          <w:rFonts w:ascii="Dreaming Outloud Pro" w:hAnsi="Dreaming Outloud Pro" w:cs="Dreaming Outloud Pro"/>
        </w:rPr>
      </w:pPr>
    </w:p>
    <w:p w14:paraId="0BC8C79F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5633D401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7F4D1F28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46EE9E26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6E11494B" w14:textId="77777777" w:rsidR="000D31B5" w:rsidRDefault="000D31B5" w:rsidP="000D31B5">
      <w:pPr>
        <w:rPr>
          <w:rFonts w:ascii="Dreaming Outloud Pro" w:hAnsi="Dreaming Outloud Pro" w:cs="Dreaming Outloud Pro"/>
          <w:b/>
          <w:bCs/>
        </w:rPr>
      </w:pPr>
    </w:p>
    <w:p w14:paraId="37149726" w14:textId="4B35E7FA" w:rsidR="000D31B5" w:rsidRPr="000D31B5" w:rsidRDefault="000D31B5" w:rsidP="000D31B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0D31B5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Directions</w:t>
      </w:r>
    </w:p>
    <w:p w14:paraId="2BF7563C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1. Cook the pasta</w:t>
      </w:r>
    </w:p>
    <w:p w14:paraId="4AB415EF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Cook the macaroni according to the package directions, but cook it </w:t>
      </w:r>
      <w:r w:rsidRPr="000D31B5">
        <w:rPr>
          <w:rFonts w:ascii="Dreaming Outloud Pro" w:hAnsi="Dreaming Outloud Pro" w:cs="Dreaming Outloud Pro"/>
          <w:b/>
          <w:bCs/>
        </w:rPr>
        <w:t>2–3 minutes less than recommended</w:t>
      </w:r>
      <w:r w:rsidRPr="000D31B5">
        <w:rPr>
          <w:rFonts w:ascii="Dreaming Outloud Pro" w:hAnsi="Dreaming Outloud Pro" w:cs="Dreaming Outloud Pro"/>
        </w:rPr>
        <w:t>.</w:t>
      </w:r>
    </w:p>
    <w:p w14:paraId="79BA5F5E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>It should still be slightly firm. It will continue cooking when the frozen mac and cheese is baked.</w:t>
      </w:r>
    </w:p>
    <w:p w14:paraId="7DE9886A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>Drain well.</w:t>
      </w:r>
    </w:p>
    <w:p w14:paraId="032340AC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2. Make the cheese sauce</w:t>
      </w:r>
    </w:p>
    <w:p w14:paraId="7A74CB31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Because this is a large batch, I recommend making the sauce in </w:t>
      </w:r>
      <w:r w:rsidRPr="000D31B5">
        <w:rPr>
          <w:rFonts w:ascii="Dreaming Outloud Pro" w:hAnsi="Dreaming Outloud Pro" w:cs="Dreaming Outloud Pro"/>
          <w:b/>
          <w:bCs/>
        </w:rPr>
        <w:t>2–3 batches</w:t>
      </w:r>
      <w:r w:rsidRPr="000D31B5">
        <w:rPr>
          <w:rFonts w:ascii="Dreaming Outloud Pro" w:hAnsi="Dreaming Outloud Pro" w:cs="Dreaming Outloud Pro"/>
        </w:rPr>
        <w:t>.</w:t>
      </w:r>
    </w:p>
    <w:p w14:paraId="6DA4064B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>For each batch:</w:t>
      </w:r>
    </w:p>
    <w:p w14:paraId="489266F4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Melt butter in a large saucepan or stockpot. </w:t>
      </w:r>
    </w:p>
    <w:p w14:paraId="33847449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Whisk in the flour. </w:t>
      </w:r>
    </w:p>
    <w:p w14:paraId="7B6DDF98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Cook for </w:t>
      </w:r>
      <w:r w:rsidRPr="000D31B5">
        <w:rPr>
          <w:rFonts w:ascii="Dreaming Outloud Pro" w:hAnsi="Dreaming Outloud Pro" w:cs="Dreaming Outloud Pro"/>
          <w:b/>
          <w:bCs/>
        </w:rPr>
        <w:t>1–2 minutes</w:t>
      </w:r>
      <w:r w:rsidRPr="000D31B5">
        <w:rPr>
          <w:rFonts w:ascii="Dreaming Outloud Pro" w:hAnsi="Dreaming Outloud Pro" w:cs="Dreaming Outloud Pro"/>
        </w:rPr>
        <w:t xml:space="preserve">, whisking constantly. </w:t>
      </w:r>
    </w:p>
    <w:p w14:paraId="4127CA92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Slowly whisk in the milk and heavy cream. </w:t>
      </w:r>
    </w:p>
    <w:p w14:paraId="2E9322B9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Continue cooking and whisking until the sauce thickens. </w:t>
      </w:r>
    </w:p>
    <w:p w14:paraId="5DA7EB52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Reduce the heat to low. </w:t>
      </w:r>
    </w:p>
    <w:p w14:paraId="0DFB9A02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Stir in the cheddar, Monterey Jack and mozzarella a little at a time until melted. </w:t>
      </w:r>
    </w:p>
    <w:p w14:paraId="085003D0" w14:textId="77777777" w:rsidR="000D31B5" w:rsidRPr="000D31B5" w:rsidRDefault="000D31B5" w:rsidP="000D31B5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Add salt, pepper, garlic powder, paprika and dry mustard. </w:t>
      </w:r>
    </w:p>
    <w:p w14:paraId="00AF082D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Don't boil the cheese sauce</w:t>
      </w:r>
      <w:r w:rsidRPr="000D31B5">
        <w:rPr>
          <w:rFonts w:ascii="Dreaming Outloud Pro" w:hAnsi="Dreaming Outloud Pro" w:cs="Dreaming Outloud Pro"/>
        </w:rPr>
        <w:t xml:space="preserve"> once the cheese has been added—it can become grainy.</w:t>
      </w:r>
    </w:p>
    <w:p w14:paraId="55D95002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3. Combine</w:t>
      </w:r>
    </w:p>
    <w:p w14:paraId="0CDF3645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>Place the cooked macaroni in a very large mixing container or divide it between several large bowls.</w:t>
      </w:r>
    </w:p>
    <w:p w14:paraId="6A31B654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>Pour the cheese sauce over the pasta and gently mix until all of the noodles are coated.</w:t>
      </w:r>
    </w:p>
    <w:p w14:paraId="102C9660" w14:textId="77777777" w:rsidR="000D31B5" w:rsidRPr="000D31B5" w:rsidRDefault="000D31B5" w:rsidP="000D31B5">
      <w:pPr>
        <w:rPr>
          <w:rFonts w:ascii="Dreaming Outloud Pro" w:hAnsi="Dreaming Outloud Pro" w:cs="Dreaming Outloud Pro"/>
          <w:b/>
          <w:bCs/>
        </w:rPr>
      </w:pPr>
      <w:r w:rsidRPr="000D31B5">
        <w:rPr>
          <w:rFonts w:ascii="Dreaming Outloud Pro" w:hAnsi="Dreaming Outloud Pro" w:cs="Dreaming Outloud Pro"/>
          <w:b/>
          <w:bCs/>
        </w:rPr>
        <w:t>4. Assemble the 5 pans</w:t>
      </w:r>
    </w:p>
    <w:p w14:paraId="19919CE5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 xml:space="preserve">Divide the mixture evenly between </w:t>
      </w:r>
      <w:r w:rsidRPr="000D31B5">
        <w:rPr>
          <w:rFonts w:ascii="Dreaming Outloud Pro" w:hAnsi="Dreaming Outloud Pro" w:cs="Dreaming Outloud Pro"/>
          <w:b/>
          <w:bCs/>
        </w:rPr>
        <w:t>five 9×13 disposable foil pans</w:t>
      </w:r>
      <w:r w:rsidRPr="000D31B5">
        <w:rPr>
          <w:rFonts w:ascii="Dreaming Outloud Pro" w:hAnsi="Dreaming Outloud Pro" w:cs="Dreaming Outloud Pro"/>
        </w:rPr>
        <w:t>.</w:t>
      </w:r>
    </w:p>
    <w:p w14:paraId="023CC3A1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</w:rPr>
        <w:t>Top each pan with:</w:t>
      </w:r>
    </w:p>
    <w:p w14:paraId="7029A112" w14:textId="77777777" w:rsidR="000D31B5" w:rsidRPr="000D31B5" w:rsidRDefault="000D31B5" w:rsidP="000D31B5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1 cup shredded cheddar</w:t>
      </w:r>
      <w:r w:rsidRPr="000D31B5">
        <w:rPr>
          <w:rFonts w:ascii="Dreaming Outloud Pro" w:hAnsi="Dreaming Outloud Pro" w:cs="Dreaming Outloud Pro"/>
        </w:rPr>
        <w:t xml:space="preserve"> </w:t>
      </w:r>
    </w:p>
    <w:p w14:paraId="0815287B" w14:textId="77777777" w:rsidR="000D31B5" w:rsidRPr="000D31B5" w:rsidRDefault="000D31B5" w:rsidP="000D31B5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0D31B5">
        <w:rPr>
          <w:rFonts w:ascii="Dreaming Outloud Pro" w:hAnsi="Dreaming Outloud Pro" w:cs="Dreaming Outloud Pro"/>
          <w:b/>
          <w:bCs/>
        </w:rPr>
        <w:t>1 cup panko breadcrumbs</w:t>
      </w:r>
      <w:r w:rsidRPr="000D31B5">
        <w:rPr>
          <w:rFonts w:ascii="Dreaming Outloud Pro" w:hAnsi="Dreaming Outloud Pro" w:cs="Dreaming Outloud Pro"/>
        </w:rPr>
        <w:t>, if using</w:t>
      </w:r>
    </w:p>
    <w:p w14:paraId="3CCD53D9" w14:textId="77777777" w:rsidR="000D31B5" w:rsidRPr="000D31B5" w:rsidRDefault="000D31B5" w:rsidP="000D31B5">
      <w:pPr>
        <w:rPr>
          <w:rFonts w:ascii="Dreaming Outloud Pro" w:hAnsi="Dreaming Outloud Pro" w:cs="Dreaming Outloud Pro"/>
        </w:rPr>
      </w:pPr>
    </w:p>
    <w:p w14:paraId="4E51AF16" w14:textId="77777777" w:rsidR="000D31B5" w:rsidRDefault="000D31B5"/>
    <w:sectPr w:rsidR="000D31B5" w:rsidSect="000D31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83668"/>
    <w:multiLevelType w:val="multilevel"/>
    <w:tmpl w:val="D10C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020A9"/>
    <w:multiLevelType w:val="multilevel"/>
    <w:tmpl w:val="60C83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B61E5"/>
    <w:multiLevelType w:val="multilevel"/>
    <w:tmpl w:val="9C0A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A5610"/>
    <w:multiLevelType w:val="multilevel"/>
    <w:tmpl w:val="E0B8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154E7"/>
    <w:multiLevelType w:val="multilevel"/>
    <w:tmpl w:val="F7E0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273E0"/>
    <w:multiLevelType w:val="multilevel"/>
    <w:tmpl w:val="5D86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2F216E"/>
    <w:multiLevelType w:val="multilevel"/>
    <w:tmpl w:val="7E74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C50636"/>
    <w:multiLevelType w:val="multilevel"/>
    <w:tmpl w:val="053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6A3245"/>
    <w:multiLevelType w:val="multilevel"/>
    <w:tmpl w:val="7628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2936584">
    <w:abstractNumId w:val="2"/>
  </w:num>
  <w:num w:numId="2" w16cid:durableId="313487520">
    <w:abstractNumId w:val="3"/>
  </w:num>
  <w:num w:numId="3" w16cid:durableId="739014731">
    <w:abstractNumId w:val="7"/>
  </w:num>
  <w:num w:numId="4" w16cid:durableId="538473231">
    <w:abstractNumId w:val="1"/>
  </w:num>
  <w:num w:numId="5" w16cid:durableId="1420784660">
    <w:abstractNumId w:val="4"/>
  </w:num>
  <w:num w:numId="6" w16cid:durableId="4022738">
    <w:abstractNumId w:val="5"/>
  </w:num>
  <w:num w:numId="7" w16cid:durableId="1032654690">
    <w:abstractNumId w:val="8"/>
  </w:num>
  <w:num w:numId="8" w16cid:durableId="1375227876">
    <w:abstractNumId w:val="6"/>
  </w:num>
  <w:num w:numId="9" w16cid:durableId="646132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B5"/>
    <w:rsid w:val="000D31B5"/>
    <w:rsid w:val="00535D38"/>
    <w:rsid w:val="009A633C"/>
    <w:rsid w:val="00B47ED7"/>
    <w:rsid w:val="00C8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E8CCB"/>
  <w15:chartTrackingRefBased/>
  <w15:docId w15:val="{A567132E-7408-43B6-997B-BB3103BF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1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619</Words>
  <Characters>3534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Wuorinen</dc:creator>
  <cp:keywords/>
  <dc:description/>
  <cp:lastModifiedBy>Sue Wuorinen</cp:lastModifiedBy>
  <cp:revision>2</cp:revision>
  <dcterms:created xsi:type="dcterms:W3CDTF">2026-09-10T14:16:00Z</dcterms:created>
  <dcterms:modified xsi:type="dcterms:W3CDTF">2026-09-10T14:16:00Z</dcterms:modified>
</cp:coreProperties>
</file>