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CCBBD" w14:textId="77777777" w:rsidR="00C60E43" w:rsidRDefault="00C60E43" w:rsidP="00B811AD">
      <w:pPr>
        <w:jc w:val="center"/>
        <w:rPr>
          <w:b/>
          <w:sz w:val="22"/>
          <w:szCs w:val="22"/>
        </w:rPr>
      </w:pPr>
    </w:p>
    <w:p w14:paraId="73AFA7D4" w14:textId="46CA4884" w:rsidR="00B811AD" w:rsidRDefault="00EF369F" w:rsidP="00B811A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</w:t>
      </w:r>
      <w:r w:rsidR="00B811AD" w:rsidRPr="00372523">
        <w:rPr>
          <w:b/>
          <w:sz w:val="22"/>
          <w:szCs w:val="22"/>
        </w:rPr>
        <w:t xml:space="preserve">T. LAWRENCE PARISH COUNCIL    </w:t>
      </w:r>
    </w:p>
    <w:p w14:paraId="34C6614F" w14:textId="76E50614" w:rsidR="00B811AD" w:rsidRPr="002F1A53" w:rsidRDefault="00734CE6" w:rsidP="00B811AD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</w:t>
      </w:r>
      <w:r w:rsidR="00D00B7A">
        <w:rPr>
          <w:b/>
          <w:bCs/>
          <w:sz w:val="22"/>
          <w:szCs w:val="22"/>
          <w:u w:val="single"/>
        </w:rPr>
        <w:t>JUNE 22, 2026</w:t>
      </w:r>
      <w:r w:rsidR="00314986">
        <w:rPr>
          <w:b/>
          <w:bCs/>
          <w:sz w:val="22"/>
          <w:szCs w:val="22"/>
          <w:u w:val="single"/>
        </w:rPr>
        <w:t xml:space="preserve">  (APPROVED JULY 28, 2026)</w:t>
      </w:r>
    </w:p>
    <w:p w14:paraId="398FDFC1" w14:textId="77777777" w:rsidR="00B811AD" w:rsidRDefault="00B811AD" w:rsidP="00B811AD">
      <w:pPr>
        <w:rPr>
          <w:sz w:val="22"/>
          <w:szCs w:val="22"/>
          <w:u w:val="single"/>
        </w:rPr>
      </w:pPr>
    </w:p>
    <w:p w14:paraId="5F87B099" w14:textId="0B07689E" w:rsidR="00B811AD" w:rsidRPr="00F00CDD" w:rsidRDefault="00B811AD" w:rsidP="00B811AD">
      <w:pPr>
        <w:rPr>
          <w:sz w:val="20"/>
          <w:szCs w:val="20"/>
        </w:rPr>
      </w:pPr>
      <w:r w:rsidRPr="00F00CDD">
        <w:rPr>
          <w:sz w:val="20"/>
          <w:szCs w:val="20"/>
          <w:u w:val="single"/>
        </w:rPr>
        <w:t>STAFF/COMMITTEE REPRESENTATIVES</w:t>
      </w:r>
      <w:r w:rsidRPr="00F00CDD">
        <w:rPr>
          <w:sz w:val="20"/>
          <w:szCs w:val="20"/>
        </w:rPr>
        <w:tab/>
      </w:r>
      <w:r w:rsidRPr="00F00CDD">
        <w:rPr>
          <w:sz w:val="20"/>
          <w:szCs w:val="20"/>
        </w:rPr>
        <w:tab/>
      </w:r>
      <w:r w:rsidR="00160FC4" w:rsidRPr="00F00CDD">
        <w:rPr>
          <w:sz w:val="20"/>
          <w:szCs w:val="20"/>
        </w:rPr>
        <w:tab/>
      </w:r>
      <w:r w:rsidRPr="00F00CDD">
        <w:rPr>
          <w:sz w:val="20"/>
          <w:szCs w:val="20"/>
          <w:u w:val="single"/>
        </w:rPr>
        <w:t xml:space="preserve">AT LARGE </w:t>
      </w:r>
      <w:r w:rsidR="002150F7">
        <w:rPr>
          <w:sz w:val="20"/>
          <w:szCs w:val="20"/>
          <w:u w:val="single"/>
        </w:rPr>
        <w:t>REPRESENTATIVES</w:t>
      </w:r>
    </w:p>
    <w:p w14:paraId="6B0FFF8D" w14:textId="5C4905D3" w:rsidR="00EE63FC" w:rsidRDefault="00B811AD" w:rsidP="00BE1A14">
      <w:pPr>
        <w:rPr>
          <w:sz w:val="20"/>
          <w:szCs w:val="20"/>
        </w:rPr>
      </w:pPr>
      <w:r w:rsidRPr="00F00CDD">
        <w:rPr>
          <w:sz w:val="20"/>
          <w:szCs w:val="20"/>
        </w:rPr>
        <w:t>Pastor – Rev. Steven Reeves</w:t>
      </w:r>
      <w:r w:rsidRPr="00F00CDD">
        <w:rPr>
          <w:sz w:val="20"/>
          <w:szCs w:val="20"/>
        </w:rPr>
        <w:tab/>
      </w:r>
      <w:r w:rsidRPr="00F00CDD">
        <w:rPr>
          <w:sz w:val="20"/>
          <w:szCs w:val="20"/>
        </w:rPr>
        <w:tab/>
      </w:r>
      <w:r w:rsidRPr="00F00CDD">
        <w:rPr>
          <w:sz w:val="20"/>
          <w:szCs w:val="20"/>
        </w:rPr>
        <w:tab/>
      </w:r>
      <w:r w:rsidRPr="00F00CDD">
        <w:rPr>
          <w:sz w:val="20"/>
          <w:szCs w:val="20"/>
        </w:rPr>
        <w:tab/>
      </w:r>
      <w:r w:rsidR="00160FC4" w:rsidRPr="00F00CDD">
        <w:rPr>
          <w:sz w:val="20"/>
          <w:szCs w:val="20"/>
        </w:rPr>
        <w:tab/>
      </w:r>
      <w:r w:rsidR="00EE63FC">
        <w:rPr>
          <w:sz w:val="20"/>
          <w:szCs w:val="20"/>
        </w:rPr>
        <w:t>J</w:t>
      </w:r>
      <w:r w:rsidR="00306DB3">
        <w:rPr>
          <w:sz w:val="20"/>
          <w:szCs w:val="20"/>
        </w:rPr>
        <w:t>ustin Endler</w:t>
      </w:r>
      <w:r w:rsidR="00FC6826">
        <w:rPr>
          <w:sz w:val="20"/>
          <w:szCs w:val="20"/>
        </w:rPr>
        <w:t xml:space="preserve"> (excused)</w:t>
      </w:r>
    </w:p>
    <w:p w14:paraId="5DCF06CB" w14:textId="212B407E" w:rsidR="00BE1A14" w:rsidRPr="00F00CDD" w:rsidRDefault="00BE1A14" w:rsidP="00BE1A14">
      <w:pPr>
        <w:rPr>
          <w:sz w:val="20"/>
          <w:szCs w:val="20"/>
        </w:rPr>
      </w:pPr>
      <w:r w:rsidRPr="00F00CDD">
        <w:rPr>
          <w:sz w:val="20"/>
          <w:szCs w:val="20"/>
        </w:rPr>
        <w:t>Justin Endler (excused)</w:t>
      </w:r>
      <w:r w:rsidR="00306DB3">
        <w:rPr>
          <w:sz w:val="20"/>
          <w:szCs w:val="20"/>
        </w:rPr>
        <w:tab/>
      </w:r>
      <w:r w:rsidR="00306DB3">
        <w:rPr>
          <w:sz w:val="20"/>
          <w:szCs w:val="20"/>
        </w:rPr>
        <w:tab/>
      </w:r>
      <w:r w:rsidR="00306DB3">
        <w:rPr>
          <w:sz w:val="20"/>
          <w:szCs w:val="20"/>
        </w:rPr>
        <w:tab/>
      </w:r>
      <w:r w:rsidR="00306DB3">
        <w:rPr>
          <w:sz w:val="20"/>
          <w:szCs w:val="20"/>
        </w:rPr>
        <w:tab/>
      </w:r>
      <w:r w:rsidR="00306DB3">
        <w:rPr>
          <w:sz w:val="20"/>
          <w:szCs w:val="20"/>
        </w:rPr>
        <w:tab/>
      </w:r>
      <w:r w:rsidR="00306DB3">
        <w:rPr>
          <w:sz w:val="20"/>
          <w:szCs w:val="20"/>
        </w:rPr>
        <w:tab/>
        <w:t>Ashley Gardner</w:t>
      </w:r>
    </w:p>
    <w:p w14:paraId="3520E82C" w14:textId="18DC4C56" w:rsidR="00306DB3" w:rsidRDefault="00B811AD" w:rsidP="00BE1A14">
      <w:pPr>
        <w:rPr>
          <w:sz w:val="20"/>
          <w:szCs w:val="20"/>
        </w:rPr>
      </w:pPr>
      <w:r w:rsidRPr="00F00CDD">
        <w:rPr>
          <w:sz w:val="20"/>
          <w:szCs w:val="20"/>
        </w:rPr>
        <w:t>Director of Operations - Ted Marks</w:t>
      </w:r>
      <w:r w:rsidRPr="00F00CDD">
        <w:rPr>
          <w:sz w:val="20"/>
          <w:szCs w:val="20"/>
        </w:rPr>
        <w:tab/>
      </w:r>
      <w:r w:rsidR="00FC6826">
        <w:rPr>
          <w:sz w:val="20"/>
          <w:szCs w:val="20"/>
        </w:rPr>
        <w:tab/>
      </w:r>
      <w:r w:rsidR="00FC6826">
        <w:rPr>
          <w:sz w:val="20"/>
          <w:szCs w:val="20"/>
        </w:rPr>
        <w:tab/>
      </w:r>
      <w:r w:rsidR="00FC6826">
        <w:rPr>
          <w:sz w:val="20"/>
          <w:szCs w:val="20"/>
        </w:rPr>
        <w:tab/>
      </w:r>
      <w:r w:rsidR="00FC6826">
        <w:rPr>
          <w:sz w:val="20"/>
          <w:szCs w:val="20"/>
        </w:rPr>
        <w:tab/>
        <w:t>Emily Hinton</w:t>
      </w:r>
      <w:r w:rsidR="00306DB3">
        <w:rPr>
          <w:sz w:val="20"/>
          <w:szCs w:val="20"/>
        </w:rPr>
        <w:tab/>
      </w:r>
    </w:p>
    <w:p w14:paraId="6A5F2A66" w14:textId="29825249" w:rsidR="00BE1A14" w:rsidRPr="00F00CDD" w:rsidRDefault="00B811AD" w:rsidP="00BE1A14">
      <w:pPr>
        <w:rPr>
          <w:sz w:val="20"/>
          <w:szCs w:val="20"/>
        </w:rPr>
      </w:pPr>
      <w:r w:rsidRPr="00F00CDD">
        <w:rPr>
          <w:sz w:val="20"/>
          <w:szCs w:val="20"/>
        </w:rPr>
        <w:t>Chairperson – Matt Rasche</w:t>
      </w:r>
      <w:r w:rsidRPr="00F00CDD">
        <w:rPr>
          <w:sz w:val="20"/>
          <w:szCs w:val="20"/>
        </w:rPr>
        <w:tab/>
      </w:r>
      <w:r w:rsidRPr="00F00CDD">
        <w:rPr>
          <w:sz w:val="20"/>
          <w:szCs w:val="20"/>
        </w:rPr>
        <w:tab/>
      </w:r>
      <w:r w:rsidRPr="00F00CDD">
        <w:rPr>
          <w:sz w:val="20"/>
          <w:szCs w:val="20"/>
        </w:rPr>
        <w:tab/>
      </w:r>
      <w:r w:rsidRPr="00F00CDD">
        <w:rPr>
          <w:sz w:val="20"/>
          <w:szCs w:val="20"/>
        </w:rPr>
        <w:tab/>
      </w:r>
      <w:r w:rsidR="00160FC4" w:rsidRPr="00F00CDD">
        <w:rPr>
          <w:sz w:val="20"/>
          <w:szCs w:val="20"/>
        </w:rPr>
        <w:tab/>
      </w:r>
      <w:r w:rsidR="00FC6826">
        <w:rPr>
          <w:sz w:val="20"/>
          <w:szCs w:val="20"/>
        </w:rPr>
        <w:t>Mary Humphrey</w:t>
      </w:r>
    </w:p>
    <w:p w14:paraId="4E581EFA" w14:textId="443512E5" w:rsidR="00B811AD" w:rsidRPr="00F00CDD" w:rsidRDefault="00B811AD" w:rsidP="00B811AD">
      <w:pPr>
        <w:rPr>
          <w:sz w:val="20"/>
          <w:szCs w:val="20"/>
        </w:rPr>
      </w:pPr>
      <w:r w:rsidRPr="00F00CDD">
        <w:rPr>
          <w:sz w:val="20"/>
          <w:szCs w:val="20"/>
        </w:rPr>
        <w:t>Vice Chair – Aimee Burton</w:t>
      </w:r>
      <w:r w:rsidR="008A5450">
        <w:rPr>
          <w:sz w:val="20"/>
          <w:szCs w:val="20"/>
        </w:rPr>
        <w:tab/>
      </w:r>
      <w:r w:rsidRPr="00F00CDD">
        <w:rPr>
          <w:sz w:val="20"/>
          <w:szCs w:val="20"/>
        </w:rPr>
        <w:tab/>
      </w:r>
      <w:r w:rsidRPr="00F00CDD">
        <w:rPr>
          <w:sz w:val="20"/>
          <w:szCs w:val="20"/>
        </w:rPr>
        <w:tab/>
      </w:r>
      <w:r w:rsidRPr="00F00CDD">
        <w:rPr>
          <w:sz w:val="20"/>
          <w:szCs w:val="20"/>
        </w:rPr>
        <w:tab/>
      </w:r>
      <w:r w:rsidR="00160FC4" w:rsidRPr="00F00CDD">
        <w:rPr>
          <w:sz w:val="20"/>
          <w:szCs w:val="20"/>
        </w:rPr>
        <w:tab/>
      </w:r>
      <w:r w:rsidR="003E020B">
        <w:rPr>
          <w:sz w:val="20"/>
          <w:szCs w:val="20"/>
        </w:rPr>
        <w:t>Steve McNeill</w:t>
      </w:r>
      <w:r w:rsidRPr="00F00CDD">
        <w:rPr>
          <w:sz w:val="20"/>
          <w:szCs w:val="20"/>
        </w:rPr>
        <w:tab/>
      </w:r>
    </w:p>
    <w:p w14:paraId="25A93E4E" w14:textId="10185FFF" w:rsidR="00B811AD" w:rsidRPr="00F00CDD" w:rsidRDefault="00B811AD" w:rsidP="00B811AD">
      <w:pPr>
        <w:rPr>
          <w:sz w:val="20"/>
          <w:szCs w:val="20"/>
        </w:rPr>
      </w:pPr>
      <w:r w:rsidRPr="00F00CDD">
        <w:rPr>
          <w:sz w:val="20"/>
          <w:szCs w:val="20"/>
        </w:rPr>
        <w:tab/>
      </w:r>
      <w:r w:rsidRPr="00F00CDD">
        <w:rPr>
          <w:sz w:val="20"/>
          <w:szCs w:val="20"/>
        </w:rPr>
        <w:tab/>
      </w:r>
      <w:r w:rsidRPr="00F00CDD">
        <w:rPr>
          <w:sz w:val="20"/>
          <w:szCs w:val="20"/>
        </w:rPr>
        <w:tab/>
      </w:r>
      <w:r w:rsidRPr="00F00CDD">
        <w:rPr>
          <w:sz w:val="20"/>
          <w:szCs w:val="20"/>
        </w:rPr>
        <w:tab/>
      </w:r>
      <w:r w:rsidRPr="00F00CDD">
        <w:rPr>
          <w:sz w:val="20"/>
          <w:szCs w:val="20"/>
        </w:rPr>
        <w:tab/>
      </w:r>
      <w:r w:rsidRPr="00F00CDD">
        <w:rPr>
          <w:sz w:val="20"/>
          <w:szCs w:val="20"/>
        </w:rPr>
        <w:tab/>
      </w:r>
      <w:r w:rsidRPr="00F00CDD">
        <w:rPr>
          <w:sz w:val="20"/>
          <w:szCs w:val="20"/>
        </w:rPr>
        <w:tab/>
      </w:r>
      <w:r w:rsidR="00160FC4" w:rsidRPr="00F00CDD">
        <w:rPr>
          <w:sz w:val="20"/>
          <w:szCs w:val="20"/>
        </w:rPr>
        <w:tab/>
      </w:r>
      <w:r w:rsidR="003E020B">
        <w:rPr>
          <w:sz w:val="20"/>
          <w:szCs w:val="20"/>
        </w:rPr>
        <w:t>Abby Nauert</w:t>
      </w:r>
    </w:p>
    <w:p w14:paraId="68C7F5DF" w14:textId="69F8EB13" w:rsidR="00B811AD" w:rsidRPr="00F00CDD" w:rsidRDefault="00B811AD" w:rsidP="00B811AD">
      <w:pPr>
        <w:rPr>
          <w:sz w:val="20"/>
          <w:szCs w:val="20"/>
        </w:rPr>
      </w:pPr>
      <w:r w:rsidRPr="00F00CDD">
        <w:rPr>
          <w:sz w:val="20"/>
          <w:szCs w:val="20"/>
        </w:rPr>
        <w:t>Finance Council – Emily Rickert (excused)</w:t>
      </w:r>
      <w:r w:rsidRPr="00F00CDD">
        <w:rPr>
          <w:sz w:val="20"/>
          <w:szCs w:val="20"/>
        </w:rPr>
        <w:tab/>
      </w:r>
      <w:r w:rsidRPr="00F00CDD">
        <w:rPr>
          <w:sz w:val="20"/>
          <w:szCs w:val="20"/>
        </w:rPr>
        <w:tab/>
      </w:r>
      <w:r w:rsidR="00160FC4" w:rsidRPr="00F00CDD">
        <w:rPr>
          <w:sz w:val="20"/>
          <w:szCs w:val="20"/>
        </w:rPr>
        <w:tab/>
      </w:r>
      <w:r w:rsidR="0033062A">
        <w:rPr>
          <w:sz w:val="20"/>
          <w:szCs w:val="20"/>
        </w:rPr>
        <w:tab/>
      </w:r>
      <w:r w:rsidR="003E020B">
        <w:rPr>
          <w:sz w:val="20"/>
          <w:szCs w:val="20"/>
        </w:rPr>
        <w:t>Vicki Neuner</w:t>
      </w:r>
    </w:p>
    <w:p w14:paraId="5A306D69" w14:textId="14E43D05" w:rsidR="00B811AD" w:rsidRPr="00F00CDD" w:rsidRDefault="00B811AD" w:rsidP="00B811AD">
      <w:pPr>
        <w:rPr>
          <w:sz w:val="20"/>
          <w:szCs w:val="20"/>
        </w:rPr>
      </w:pPr>
      <w:r w:rsidRPr="00F00CDD">
        <w:rPr>
          <w:sz w:val="20"/>
          <w:szCs w:val="20"/>
        </w:rPr>
        <w:t>Director of Music &amp; Worship –Katherine Alberts</w:t>
      </w:r>
      <w:r w:rsidR="00E024C3" w:rsidRPr="00F00CDD">
        <w:rPr>
          <w:sz w:val="20"/>
          <w:szCs w:val="20"/>
        </w:rPr>
        <w:t xml:space="preserve"> (excused)</w:t>
      </w:r>
      <w:r w:rsidRPr="00F00CDD">
        <w:rPr>
          <w:sz w:val="20"/>
          <w:szCs w:val="20"/>
        </w:rPr>
        <w:tab/>
      </w:r>
      <w:r w:rsidR="00FA7D5D">
        <w:rPr>
          <w:sz w:val="20"/>
          <w:szCs w:val="20"/>
        </w:rPr>
        <w:tab/>
      </w:r>
      <w:r w:rsidR="00FA12ED">
        <w:rPr>
          <w:sz w:val="20"/>
          <w:szCs w:val="20"/>
        </w:rPr>
        <w:t>Gena Rasche</w:t>
      </w:r>
      <w:r w:rsidR="0033062A">
        <w:rPr>
          <w:sz w:val="20"/>
          <w:szCs w:val="20"/>
        </w:rPr>
        <w:tab/>
      </w:r>
      <w:r w:rsidR="00160FC4" w:rsidRPr="00F00CDD">
        <w:rPr>
          <w:sz w:val="20"/>
          <w:szCs w:val="20"/>
        </w:rPr>
        <w:t xml:space="preserve"> </w:t>
      </w:r>
    </w:p>
    <w:p w14:paraId="4294637D" w14:textId="2CD5EB34" w:rsidR="00B7263D" w:rsidRPr="00F00CDD" w:rsidRDefault="00B811AD" w:rsidP="00B811AD">
      <w:pPr>
        <w:rPr>
          <w:sz w:val="20"/>
          <w:szCs w:val="20"/>
        </w:rPr>
      </w:pPr>
      <w:r w:rsidRPr="00F00CDD">
        <w:rPr>
          <w:sz w:val="20"/>
          <w:szCs w:val="20"/>
        </w:rPr>
        <w:t>Planning &amp; Maintenance – Matt Rasche</w:t>
      </w:r>
      <w:r w:rsidRPr="00F00CDD">
        <w:rPr>
          <w:sz w:val="20"/>
          <w:szCs w:val="20"/>
        </w:rPr>
        <w:tab/>
      </w:r>
      <w:r w:rsidRPr="00F00CDD">
        <w:rPr>
          <w:sz w:val="20"/>
          <w:szCs w:val="20"/>
        </w:rPr>
        <w:tab/>
      </w:r>
      <w:r w:rsidR="00B7263D" w:rsidRPr="00F00CDD">
        <w:rPr>
          <w:sz w:val="20"/>
          <w:szCs w:val="20"/>
        </w:rPr>
        <w:tab/>
      </w:r>
      <w:r w:rsidR="00B7263D" w:rsidRPr="00F00CDD">
        <w:rPr>
          <w:sz w:val="20"/>
          <w:szCs w:val="20"/>
        </w:rPr>
        <w:tab/>
      </w:r>
      <w:r w:rsidR="00FA12ED">
        <w:rPr>
          <w:sz w:val="20"/>
          <w:szCs w:val="20"/>
        </w:rPr>
        <w:t>Jay Roane</w:t>
      </w:r>
    </w:p>
    <w:p w14:paraId="1A2DBD50" w14:textId="3A4E5C8B" w:rsidR="00B811AD" w:rsidRPr="00F00CDD" w:rsidRDefault="00B811AD" w:rsidP="00B811AD">
      <w:pPr>
        <w:rPr>
          <w:sz w:val="20"/>
          <w:szCs w:val="20"/>
        </w:rPr>
      </w:pPr>
      <w:r w:rsidRPr="00F00CDD">
        <w:rPr>
          <w:sz w:val="20"/>
          <w:szCs w:val="20"/>
        </w:rPr>
        <w:t>Stewardship</w:t>
      </w:r>
      <w:r w:rsidR="00062DBA">
        <w:rPr>
          <w:sz w:val="20"/>
          <w:szCs w:val="20"/>
        </w:rPr>
        <w:t>/Adult Faith Formation</w:t>
      </w:r>
      <w:r w:rsidR="007C1C54">
        <w:rPr>
          <w:sz w:val="20"/>
          <w:szCs w:val="20"/>
        </w:rPr>
        <w:t>-</w:t>
      </w:r>
      <w:r w:rsidRPr="00F00CDD">
        <w:rPr>
          <w:sz w:val="20"/>
          <w:szCs w:val="20"/>
        </w:rPr>
        <w:t>Deacon David Maxwell</w:t>
      </w:r>
      <w:r w:rsidR="00546EF8">
        <w:rPr>
          <w:sz w:val="20"/>
          <w:szCs w:val="20"/>
        </w:rPr>
        <w:t xml:space="preserve"> (ex</w:t>
      </w:r>
      <w:r w:rsidR="007C1C54">
        <w:rPr>
          <w:sz w:val="20"/>
          <w:szCs w:val="20"/>
        </w:rPr>
        <w:t>cused</w:t>
      </w:r>
      <w:r w:rsidR="00546EF8">
        <w:rPr>
          <w:sz w:val="20"/>
          <w:szCs w:val="20"/>
        </w:rPr>
        <w:t>)</w:t>
      </w:r>
      <w:r w:rsidR="00FA12ED">
        <w:rPr>
          <w:sz w:val="20"/>
          <w:szCs w:val="20"/>
        </w:rPr>
        <w:tab/>
        <w:t>Justin Stillwell</w:t>
      </w:r>
      <w:r w:rsidR="008A5450">
        <w:rPr>
          <w:sz w:val="20"/>
          <w:szCs w:val="20"/>
        </w:rPr>
        <w:t xml:space="preserve"> (excused)</w:t>
      </w:r>
    </w:p>
    <w:p w14:paraId="71D43E80" w14:textId="60841F8F" w:rsidR="00B811AD" w:rsidRPr="00F00CDD" w:rsidRDefault="002446E7" w:rsidP="00B811AD">
      <w:pPr>
        <w:rPr>
          <w:sz w:val="20"/>
          <w:szCs w:val="20"/>
        </w:rPr>
      </w:pPr>
      <w:r>
        <w:rPr>
          <w:sz w:val="20"/>
          <w:szCs w:val="20"/>
        </w:rPr>
        <w:t>Youth Faith Formation</w:t>
      </w:r>
      <w:r w:rsidR="00B811AD" w:rsidRPr="00F00CDD">
        <w:rPr>
          <w:sz w:val="20"/>
          <w:szCs w:val="20"/>
        </w:rPr>
        <w:t xml:space="preserve"> – Dee Dee Nauert</w:t>
      </w:r>
      <w:r w:rsidR="00B811AD" w:rsidRPr="00F00CDD">
        <w:rPr>
          <w:sz w:val="20"/>
          <w:szCs w:val="20"/>
        </w:rPr>
        <w:tab/>
      </w:r>
      <w:r w:rsidR="00B811AD" w:rsidRPr="00F00CDD">
        <w:rPr>
          <w:sz w:val="20"/>
          <w:szCs w:val="20"/>
        </w:rPr>
        <w:tab/>
      </w:r>
      <w:r w:rsidR="00B811AD" w:rsidRPr="00F00CDD">
        <w:rPr>
          <w:sz w:val="20"/>
          <w:szCs w:val="20"/>
        </w:rPr>
        <w:tab/>
      </w:r>
      <w:r w:rsidR="00B811AD" w:rsidRPr="00F00CDD">
        <w:rPr>
          <w:sz w:val="20"/>
          <w:szCs w:val="20"/>
        </w:rPr>
        <w:tab/>
      </w:r>
    </w:p>
    <w:p w14:paraId="766EB66C" w14:textId="71C6DC81" w:rsidR="00B811AD" w:rsidRPr="00F00CDD" w:rsidRDefault="00B811AD" w:rsidP="00B811AD">
      <w:pPr>
        <w:rPr>
          <w:sz w:val="20"/>
          <w:szCs w:val="20"/>
        </w:rPr>
      </w:pPr>
      <w:r w:rsidRPr="00F00CDD">
        <w:rPr>
          <w:sz w:val="20"/>
          <w:szCs w:val="20"/>
        </w:rPr>
        <w:t xml:space="preserve">Booster Club – </w:t>
      </w:r>
      <w:r w:rsidR="00C93CD4">
        <w:rPr>
          <w:sz w:val="20"/>
          <w:szCs w:val="20"/>
        </w:rPr>
        <w:t>Mike Mulhall</w:t>
      </w:r>
      <w:r w:rsidR="00062DBA">
        <w:rPr>
          <w:sz w:val="20"/>
          <w:szCs w:val="20"/>
        </w:rPr>
        <w:t>/Kyle Nauert</w:t>
      </w:r>
      <w:r w:rsidRPr="00F00CDD">
        <w:rPr>
          <w:sz w:val="20"/>
          <w:szCs w:val="20"/>
        </w:rPr>
        <w:tab/>
      </w:r>
      <w:r w:rsidRPr="00F00CDD">
        <w:rPr>
          <w:sz w:val="20"/>
          <w:szCs w:val="20"/>
        </w:rPr>
        <w:tab/>
      </w:r>
    </w:p>
    <w:p w14:paraId="10594C3E" w14:textId="77777777" w:rsidR="00B811AD" w:rsidRPr="00F00CDD" w:rsidRDefault="00B811AD" w:rsidP="00B811AD">
      <w:pPr>
        <w:rPr>
          <w:sz w:val="20"/>
          <w:szCs w:val="20"/>
        </w:rPr>
      </w:pPr>
    </w:p>
    <w:p w14:paraId="4CCE9581" w14:textId="51269A4A" w:rsidR="00B811AD" w:rsidRPr="00F00CDD" w:rsidRDefault="00B811AD" w:rsidP="00B811AD">
      <w:pPr>
        <w:rPr>
          <w:sz w:val="20"/>
          <w:szCs w:val="20"/>
          <w:lang w:val="en"/>
        </w:rPr>
      </w:pPr>
      <w:r w:rsidRPr="00F00CDD">
        <w:rPr>
          <w:sz w:val="20"/>
          <w:szCs w:val="20"/>
          <w:lang w:val="en"/>
        </w:rPr>
        <w:t xml:space="preserve">The meeting was opened with Fr. Steven leading </w:t>
      </w:r>
      <w:r w:rsidR="006E5C35" w:rsidRPr="00F00CDD">
        <w:rPr>
          <w:sz w:val="20"/>
          <w:szCs w:val="20"/>
          <w:lang w:val="en"/>
        </w:rPr>
        <w:t>prayer</w:t>
      </w:r>
      <w:r w:rsidRPr="00F00CDD">
        <w:rPr>
          <w:sz w:val="20"/>
          <w:szCs w:val="20"/>
          <w:lang w:val="en"/>
        </w:rPr>
        <w:t xml:space="preserve">.  </w:t>
      </w:r>
      <w:r w:rsidR="007C1C54">
        <w:rPr>
          <w:sz w:val="20"/>
          <w:szCs w:val="20"/>
          <w:lang w:val="en"/>
        </w:rPr>
        <w:t>April</w:t>
      </w:r>
      <w:r w:rsidR="006E5C35" w:rsidRPr="00F00CDD">
        <w:rPr>
          <w:sz w:val="20"/>
          <w:szCs w:val="20"/>
          <w:lang w:val="en"/>
        </w:rPr>
        <w:t xml:space="preserve"> </w:t>
      </w:r>
      <w:r w:rsidRPr="00F00CDD">
        <w:rPr>
          <w:sz w:val="20"/>
          <w:szCs w:val="20"/>
          <w:lang w:val="en"/>
        </w:rPr>
        <w:t xml:space="preserve">meeting minutes were approved with motion by </w:t>
      </w:r>
      <w:r w:rsidR="00EA35D9">
        <w:rPr>
          <w:sz w:val="20"/>
          <w:szCs w:val="20"/>
          <w:lang w:val="en"/>
        </w:rPr>
        <w:t>Vicki</w:t>
      </w:r>
      <w:r w:rsidRPr="00F00CDD">
        <w:rPr>
          <w:sz w:val="20"/>
          <w:szCs w:val="20"/>
          <w:lang w:val="en"/>
        </w:rPr>
        <w:t xml:space="preserve">, second by </w:t>
      </w:r>
      <w:r w:rsidR="00EA35D9">
        <w:rPr>
          <w:sz w:val="20"/>
          <w:szCs w:val="20"/>
          <w:lang w:val="en"/>
        </w:rPr>
        <w:t>Aimee</w:t>
      </w:r>
      <w:r w:rsidRPr="00F00CDD">
        <w:rPr>
          <w:sz w:val="20"/>
          <w:szCs w:val="20"/>
          <w:lang w:val="en"/>
        </w:rPr>
        <w:t>.</w:t>
      </w:r>
    </w:p>
    <w:p w14:paraId="2C4A4B6F" w14:textId="77777777" w:rsidR="00B811AD" w:rsidRPr="00F00CDD" w:rsidRDefault="00B811AD" w:rsidP="00B811AD">
      <w:pPr>
        <w:rPr>
          <w:sz w:val="20"/>
          <w:szCs w:val="20"/>
          <w:lang w:val="en"/>
        </w:rPr>
      </w:pPr>
    </w:p>
    <w:p w14:paraId="393CA56F" w14:textId="77777777" w:rsidR="00B811AD" w:rsidRPr="00F00CDD" w:rsidRDefault="00B811AD" w:rsidP="00B811AD">
      <w:pPr>
        <w:rPr>
          <w:sz w:val="20"/>
          <w:szCs w:val="20"/>
          <w:lang w:val="en"/>
        </w:rPr>
      </w:pPr>
      <w:r w:rsidRPr="00F00CDD">
        <w:rPr>
          <w:b/>
          <w:bCs/>
          <w:sz w:val="20"/>
          <w:szCs w:val="20"/>
          <w:u w:val="single"/>
          <w:lang w:val="en"/>
        </w:rPr>
        <w:t>PASTOR’S REMARKS:</w:t>
      </w:r>
      <w:r w:rsidRPr="00F00CDD">
        <w:rPr>
          <w:sz w:val="20"/>
          <w:szCs w:val="20"/>
          <w:lang w:val="en"/>
        </w:rPr>
        <w:t xml:space="preserve">  </w:t>
      </w:r>
    </w:p>
    <w:p w14:paraId="38B47E57" w14:textId="7A57DF41" w:rsidR="00304124" w:rsidRPr="00FB040C" w:rsidRDefault="008E4E35" w:rsidP="00FB040C">
      <w:pPr>
        <w:pStyle w:val="ListParagraph"/>
        <w:numPr>
          <w:ilvl w:val="0"/>
          <w:numId w:val="6"/>
        </w:numPr>
        <w:rPr>
          <w:sz w:val="20"/>
          <w:szCs w:val="20"/>
          <w:lang w:val="en"/>
        </w:rPr>
      </w:pPr>
      <w:r w:rsidRPr="00FB040C">
        <w:rPr>
          <w:sz w:val="20"/>
          <w:szCs w:val="20"/>
          <w:lang w:val="en"/>
        </w:rPr>
        <w:t xml:space="preserve">Fr. Steven </w:t>
      </w:r>
      <w:r w:rsidR="00454A9F" w:rsidRPr="00FB040C">
        <w:rPr>
          <w:sz w:val="20"/>
          <w:szCs w:val="20"/>
          <w:lang w:val="en"/>
        </w:rPr>
        <w:t>expressed thanks to all who made the picnic a success</w:t>
      </w:r>
      <w:r w:rsidR="00CE5B6E">
        <w:rPr>
          <w:sz w:val="20"/>
          <w:szCs w:val="20"/>
          <w:lang w:val="en"/>
        </w:rPr>
        <w:t>; enjoyed</w:t>
      </w:r>
      <w:r w:rsidR="00252271" w:rsidRPr="00FB040C">
        <w:rPr>
          <w:sz w:val="20"/>
          <w:szCs w:val="20"/>
          <w:lang w:val="en"/>
        </w:rPr>
        <w:t xml:space="preserve"> great weather</w:t>
      </w:r>
      <w:r w:rsidR="006B6819">
        <w:rPr>
          <w:sz w:val="20"/>
          <w:szCs w:val="20"/>
          <w:lang w:val="en"/>
        </w:rPr>
        <w:t>, good turnout</w:t>
      </w:r>
      <w:r w:rsidR="00252271" w:rsidRPr="00FB040C">
        <w:rPr>
          <w:sz w:val="20"/>
          <w:szCs w:val="20"/>
          <w:lang w:val="en"/>
        </w:rPr>
        <w:t>.  M</w:t>
      </w:r>
      <w:r w:rsidR="00C97100" w:rsidRPr="00FB040C">
        <w:rPr>
          <w:sz w:val="20"/>
          <w:szCs w:val="20"/>
          <w:lang w:val="en"/>
        </w:rPr>
        <w:t>ention</w:t>
      </w:r>
      <w:r w:rsidR="00252271" w:rsidRPr="00FB040C">
        <w:rPr>
          <w:sz w:val="20"/>
          <w:szCs w:val="20"/>
          <w:lang w:val="en"/>
        </w:rPr>
        <w:t>ed</w:t>
      </w:r>
      <w:r w:rsidR="00C97100" w:rsidRPr="00FB040C">
        <w:rPr>
          <w:sz w:val="20"/>
          <w:szCs w:val="20"/>
          <w:lang w:val="en"/>
        </w:rPr>
        <w:t xml:space="preserve"> </w:t>
      </w:r>
      <w:r w:rsidR="009906AD" w:rsidRPr="00FB040C">
        <w:rPr>
          <w:sz w:val="20"/>
          <w:szCs w:val="20"/>
          <w:lang w:val="en"/>
        </w:rPr>
        <w:t>transformer that blew, resulting in</w:t>
      </w:r>
      <w:r w:rsidR="000433B8">
        <w:rPr>
          <w:sz w:val="20"/>
          <w:szCs w:val="20"/>
          <w:lang w:val="en"/>
        </w:rPr>
        <w:t xml:space="preserve"> line coming down, with</w:t>
      </w:r>
      <w:r w:rsidR="009906AD" w:rsidRPr="00FB040C">
        <w:rPr>
          <w:sz w:val="20"/>
          <w:szCs w:val="20"/>
          <w:lang w:val="en"/>
        </w:rPr>
        <w:t xml:space="preserve"> </w:t>
      </w:r>
      <w:r w:rsidR="00C97100" w:rsidRPr="00FB040C">
        <w:rPr>
          <w:sz w:val="20"/>
          <w:szCs w:val="20"/>
          <w:lang w:val="en"/>
        </w:rPr>
        <w:t>power loss for a couple of hours on Saturday night.</w:t>
      </w:r>
      <w:r w:rsidR="00EF1327" w:rsidRPr="00FB040C">
        <w:rPr>
          <w:sz w:val="20"/>
          <w:szCs w:val="20"/>
          <w:lang w:val="en"/>
        </w:rPr>
        <w:t xml:space="preserve"> </w:t>
      </w:r>
      <w:r w:rsidR="009945A0" w:rsidRPr="00FB040C">
        <w:rPr>
          <w:sz w:val="20"/>
          <w:szCs w:val="20"/>
          <w:lang w:val="en"/>
        </w:rPr>
        <w:t xml:space="preserve">  Dee Dee advised </w:t>
      </w:r>
      <w:r w:rsidR="001A5953" w:rsidRPr="00FB040C">
        <w:rPr>
          <w:sz w:val="20"/>
          <w:szCs w:val="20"/>
          <w:lang w:val="en"/>
        </w:rPr>
        <w:t>450-500 dinners sold</w:t>
      </w:r>
      <w:r w:rsidR="00C47543" w:rsidRPr="00FB040C">
        <w:rPr>
          <w:sz w:val="20"/>
          <w:szCs w:val="20"/>
          <w:lang w:val="en"/>
        </w:rPr>
        <w:t>, with steady customers.  Ran out of white meat</w:t>
      </w:r>
      <w:r w:rsidR="005B5858">
        <w:rPr>
          <w:sz w:val="20"/>
          <w:szCs w:val="20"/>
          <w:lang w:val="en"/>
        </w:rPr>
        <w:t>,</w:t>
      </w:r>
      <w:r w:rsidR="00C47543" w:rsidRPr="00FB040C">
        <w:rPr>
          <w:sz w:val="20"/>
          <w:szCs w:val="20"/>
          <w:lang w:val="en"/>
        </w:rPr>
        <w:t xml:space="preserve"> but 5-6 trays of dark meat left.  Planned for 600 dinners.</w:t>
      </w:r>
    </w:p>
    <w:p w14:paraId="1D3F61BC" w14:textId="1E296B09" w:rsidR="00304124" w:rsidRPr="00FB040C" w:rsidRDefault="00304124" w:rsidP="00FB040C">
      <w:pPr>
        <w:pStyle w:val="ListParagraph"/>
        <w:numPr>
          <w:ilvl w:val="0"/>
          <w:numId w:val="6"/>
        </w:numPr>
        <w:rPr>
          <w:sz w:val="20"/>
          <w:szCs w:val="20"/>
          <w:lang w:val="en"/>
        </w:rPr>
      </w:pPr>
      <w:r w:rsidRPr="00FB040C">
        <w:rPr>
          <w:sz w:val="20"/>
          <w:szCs w:val="20"/>
          <w:lang w:val="en"/>
        </w:rPr>
        <w:t xml:space="preserve">Thanks also to all who participated in Corpus Christi procession.  Grateful to Boosters for </w:t>
      </w:r>
      <w:r w:rsidR="0018323E" w:rsidRPr="00FB040C">
        <w:rPr>
          <w:sz w:val="20"/>
          <w:szCs w:val="20"/>
          <w:lang w:val="en"/>
        </w:rPr>
        <w:t>providing ice cream</w:t>
      </w:r>
      <w:r w:rsidR="005E4837" w:rsidRPr="00FB040C">
        <w:rPr>
          <w:sz w:val="20"/>
          <w:szCs w:val="20"/>
          <w:lang w:val="en"/>
        </w:rPr>
        <w:t xml:space="preserve"> after.</w:t>
      </w:r>
    </w:p>
    <w:p w14:paraId="0D2B2990" w14:textId="07E13F5D" w:rsidR="008376FB" w:rsidRDefault="008376FB" w:rsidP="00FB040C">
      <w:pPr>
        <w:pStyle w:val="ListParagraph"/>
        <w:numPr>
          <w:ilvl w:val="0"/>
          <w:numId w:val="6"/>
        </w:numPr>
        <w:rPr>
          <w:sz w:val="20"/>
          <w:szCs w:val="20"/>
          <w:lang w:val="en"/>
        </w:rPr>
      </w:pPr>
      <w:r w:rsidRPr="00FB040C">
        <w:rPr>
          <w:sz w:val="20"/>
          <w:szCs w:val="20"/>
          <w:lang w:val="en"/>
        </w:rPr>
        <w:t xml:space="preserve">Beginning next week, will swap Mass times </w:t>
      </w:r>
      <w:r w:rsidR="001E7614">
        <w:rPr>
          <w:sz w:val="20"/>
          <w:szCs w:val="20"/>
          <w:lang w:val="en"/>
        </w:rPr>
        <w:t>on</w:t>
      </w:r>
      <w:r w:rsidRPr="00FB040C">
        <w:rPr>
          <w:sz w:val="20"/>
          <w:szCs w:val="20"/>
          <w:lang w:val="en"/>
        </w:rPr>
        <w:t xml:space="preserve"> Tuesday and Wednesday</w:t>
      </w:r>
      <w:r w:rsidR="001E7614">
        <w:rPr>
          <w:sz w:val="20"/>
          <w:szCs w:val="20"/>
          <w:lang w:val="en"/>
        </w:rPr>
        <w:t>, due to being at Vocation Office on Tuesday</w:t>
      </w:r>
      <w:r w:rsidRPr="00FB040C">
        <w:rPr>
          <w:sz w:val="20"/>
          <w:szCs w:val="20"/>
          <w:lang w:val="en"/>
        </w:rPr>
        <w:t xml:space="preserve">.  </w:t>
      </w:r>
      <w:r w:rsidR="0054271C" w:rsidRPr="00FB040C">
        <w:rPr>
          <w:sz w:val="20"/>
          <w:szCs w:val="20"/>
          <w:lang w:val="en"/>
        </w:rPr>
        <w:t>Will share Mass schedule with Mary Queen of Peace, due to Fr. Joseph leaving soon, and not knowing when Dr. Benny will return.</w:t>
      </w:r>
    </w:p>
    <w:p w14:paraId="6568E1E5" w14:textId="0CCBA703" w:rsidR="00FB040C" w:rsidRDefault="00FB040C" w:rsidP="00FB040C">
      <w:pPr>
        <w:pStyle w:val="ListParagraph"/>
        <w:numPr>
          <w:ilvl w:val="0"/>
          <w:numId w:val="6"/>
        </w:numPr>
        <w:rPr>
          <w:sz w:val="20"/>
          <w:szCs w:val="20"/>
          <w:lang w:val="en"/>
        </w:rPr>
      </w:pPr>
      <w:r>
        <w:rPr>
          <w:sz w:val="20"/>
          <w:szCs w:val="20"/>
          <w:lang w:val="en"/>
        </w:rPr>
        <w:t xml:space="preserve">Summer projects </w:t>
      </w:r>
      <w:r w:rsidR="003E6F0F">
        <w:rPr>
          <w:sz w:val="20"/>
          <w:szCs w:val="20"/>
          <w:lang w:val="en"/>
        </w:rPr>
        <w:t>–</w:t>
      </w:r>
      <w:r>
        <w:rPr>
          <w:sz w:val="20"/>
          <w:szCs w:val="20"/>
          <w:lang w:val="en"/>
        </w:rPr>
        <w:t xml:space="preserve"> </w:t>
      </w:r>
      <w:r w:rsidR="003E6F0F">
        <w:rPr>
          <w:sz w:val="20"/>
          <w:szCs w:val="20"/>
          <w:lang w:val="en"/>
        </w:rPr>
        <w:t>Provide opportunities for Adult Faith Formation.   Hope to share responsibility to lead sessions for OCIA</w:t>
      </w:r>
      <w:r w:rsidR="006B146F">
        <w:rPr>
          <w:sz w:val="20"/>
          <w:szCs w:val="20"/>
          <w:lang w:val="en"/>
        </w:rPr>
        <w:t>.  Have been meeting with Seminarians last few weeks</w:t>
      </w:r>
      <w:r w:rsidR="008C557B">
        <w:rPr>
          <w:sz w:val="20"/>
          <w:szCs w:val="20"/>
          <w:lang w:val="en"/>
        </w:rPr>
        <w:t xml:space="preserve"> - p</w:t>
      </w:r>
      <w:r w:rsidR="006B146F">
        <w:rPr>
          <w:sz w:val="20"/>
          <w:szCs w:val="20"/>
          <w:lang w:val="en"/>
        </w:rPr>
        <w:t>ossibly ~ 25 total</w:t>
      </w:r>
      <w:r w:rsidR="00FF65E5">
        <w:rPr>
          <w:sz w:val="20"/>
          <w:szCs w:val="20"/>
          <w:lang w:val="en"/>
        </w:rPr>
        <w:t>.</w:t>
      </w:r>
    </w:p>
    <w:p w14:paraId="5E92B98D" w14:textId="5755110D" w:rsidR="00FF65E5" w:rsidRDefault="00FF65E5" w:rsidP="00FB040C">
      <w:pPr>
        <w:pStyle w:val="ListParagraph"/>
        <w:numPr>
          <w:ilvl w:val="0"/>
          <w:numId w:val="6"/>
        </w:numPr>
        <w:rPr>
          <w:sz w:val="20"/>
          <w:szCs w:val="20"/>
          <w:lang w:val="en"/>
        </w:rPr>
      </w:pPr>
      <w:r>
        <w:rPr>
          <w:sz w:val="20"/>
          <w:szCs w:val="20"/>
          <w:lang w:val="en"/>
        </w:rPr>
        <w:t>Travel – Will be away this weekend</w:t>
      </w:r>
      <w:r w:rsidR="00184FBA">
        <w:rPr>
          <w:sz w:val="20"/>
          <w:szCs w:val="20"/>
          <w:lang w:val="en"/>
        </w:rPr>
        <w:t xml:space="preserve"> in San Francisco,</w:t>
      </w:r>
      <w:r w:rsidR="00E723D3">
        <w:rPr>
          <w:sz w:val="20"/>
          <w:szCs w:val="20"/>
          <w:lang w:val="en"/>
        </w:rPr>
        <w:t xml:space="preserve"> </w:t>
      </w:r>
      <w:r w:rsidR="00516722">
        <w:rPr>
          <w:sz w:val="20"/>
          <w:szCs w:val="20"/>
          <w:lang w:val="en"/>
        </w:rPr>
        <w:t>for ordination of friend</w:t>
      </w:r>
      <w:r>
        <w:rPr>
          <w:sz w:val="20"/>
          <w:szCs w:val="20"/>
          <w:lang w:val="en"/>
        </w:rPr>
        <w:t xml:space="preserve">;  Fr. Kenny </w:t>
      </w:r>
      <w:r w:rsidR="00184FBA">
        <w:rPr>
          <w:sz w:val="20"/>
          <w:szCs w:val="20"/>
          <w:lang w:val="en"/>
        </w:rPr>
        <w:t>will be here to celebrate Masses.</w:t>
      </w:r>
      <w:r w:rsidR="004568D5">
        <w:rPr>
          <w:sz w:val="20"/>
          <w:szCs w:val="20"/>
          <w:lang w:val="en"/>
        </w:rPr>
        <w:t xml:space="preserve">  In July, will spend 2 </w:t>
      </w:r>
      <w:r w:rsidR="002432C6">
        <w:rPr>
          <w:sz w:val="20"/>
          <w:szCs w:val="20"/>
          <w:lang w:val="en"/>
        </w:rPr>
        <w:t>weeks’ vacation</w:t>
      </w:r>
      <w:r w:rsidR="004568D5">
        <w:rPr>
          <w:sz w:val="20"/>
          <w:szCs w:val="20"/>
          <w:lang w:val="en"/>
        </w:rPr>
        <w:t xml:space="preserve"> with brother in England/Ireland.</w:t>
      </w:r>
    </w:p>
    <w:p w14:paraId="65070455" w14:textId="091E982D" w:rsidR="0060104C" w:rsidRDefault="0060104C" w:rsidP="00FB040C">
      <w:pPr>
        <w:pStyle w:val="ListParagraph"/>
        <w:numPr>
          <w:ilvl w:val="0"/>
          <w:numId w:val="6"/>
        </w:numPr>
        <w:rPr>
          <w:sz w:val="20"/>
          <w:szCs w:val="20"/>
          <w:lang w:val="en"/>
        </w:rPr>
      </w:pPr>
      <w:r>
        <w:rPr>
          <w:sz w:val="20"/>
          <w:szCs w:val="20"/>
          <w:lang w:val="en"/>
        </w:rPr>
        <w:t>Looking at possibility</w:t>
      </w:r>
      <w:r w:rsidR="00F66CA4">
        <w:rPr>
          <w:sz w:val="20"/>
          <w:szCs w:val="20"/>
          <w:lang w:val="en"/>
        </w:rPr>
        <w:t>/interest</w:t>
      </w:r>
      <w:r>
        <w:rPr>
          <w:sz w:val="20"/>
          <w:szCs w:val="20"/>
          <w:lang w:val="en"/>
        </w:rPr>
        <w:t xml:space="preserve"> of having a Parish Mission.</w:t>
      </w:r>
    </w:p>
    <w:p w14:paraId="19996DF3" w14:textId="5E43C12E" w:rsidR="0060104C" w:rsidRPr="00FB040C" w:rsidRDefault="0060104C" w:rsidP="00FB040C">
      <w:pPr>
        <w:pStyle w:val="ListParagraph"/>
        <w:numPr>
          <w:ilvl w:val="0"/>
          <w:numId w:val="6"/>
        </w:numPr>
        <w:rPr>
          <w:sz w:val="20"/>
          <w:szCs w:val="20"/>
          <w:lang w:val="en"/>
        </w:rPr>
      </w:pPr>
      <w:r>
        <w:rPr>
          <w:sz w:val="20"/>
          <w:szCs w:val="20"/>
          <w:lang w:val="en"/>
        </w:rPr>
        <w:t>Tithing up this year</w:t>
      </w:r>
      <w:r w:rsidR="002F4AB5">
        <w:rPr>
          <w:sz w:val="20"/>
          <w:szCs w:val="20"/>
          <w:lang w:val="en"/>
        </w:rPr>
        <w:t xml:space="preserve"> 7-8%</w:t>
      </w:r>
      <w:r>
        <w:rPr>
          <w:sz w:val="20"/>
          <w:szCs w:val="20"/>
          <w:lang w:val="en"/>
        </w:rPr>
        <w:t xml:space="preserve">.  </w:t>
      </w:r>
      <w:r w:rsidR="00F7763F">
        <w:rPr>
          <w:sz w:val="20"/>
          <w:szCs w:val="20"/>
          <w:lang w:val="en"/>
        </w:rPr>
        <w:t xml:space="preserve">Statistics show 1/3 of registered </w:t>
      </w:r>
      <w:r w:rsidR="002432C6">
        <w:rPr>
          <w:sz w:val="20"/>
          <w:szCs w:val="20"/>
          <w:lang w:val="en"/>
        </w:rPr>
        <w:t>parishioners</w:t>
      </w:r>
      <w:r w:rsidR="00F7763F">
        <w:rPr>
          <w:sz w:val="20"/>
          <w:szCs w:val="20"/>
          <w:lang w:val="en"/>
        </w:rPr>
        <w:t xml:space="preserve"> give </w:t>
      </w:r>
      <w:r w:rsidR="006C0438">
        <w:rPr>
          <w:sz w:val="20"/>
          <w:szCs w:val="20"/>
          <w:lang w:val="en"/>
        </w:rPr>
        <w:t>nothing, 1/3 give a little, and 1/3 give most.</w:t>
      </w:r>
    </w:p>
    <w:p w14:paraId="3535DE2D" w14:textId="77777777" w:rsidR="00386A7F" w:rsidRDefault="00386A7F" w:rsidP="00B811AD">
      <w:pPr>
        <w:rPr>
          <w:b/>
          <w:bCs/>
          <w:sz w:val="20"/>
          <w:szCs w:val="20"/>
          <w:u w:val="single"/>
          <w:lang w:val="en"/>
        </w:rPr>
      </w:pPr>
    </w:p>
    <w:p w14:paraId="6223C28E" w14:textId="38B6CDD0" w:rsidR="00B811AD" w:rsidRPr="00F00CDD" w:rsidRDefault="00B811AD" w:rsidP="00B811AD">
      <w:pPr>
        <w:rPr>
          <w:sz w:val="20"/>
          <w:szCs w:val="20"/>
          <w:lang w:val="en"/>
        </w:rPr>
      </w:pPr>
      <w:r w:rsidRPr="00F00CDD">
        <w:rPr>
          <w:b/>
          <w:bCs/>
          <w:sz w:val="20"/>
          <w:szCs w:val="20"/>
          <w:u w:val="single"/>
          <w:lang w:val="en"/>
        </w:rPr>
        <w:t>Chairman’s Remarks</w:t>
      </w:r>
    </w:p>
    <w:p w14:paraId="76A2BEC0" w14:textId="3BA6ED3A" w:rsidR="00321683" w:rsidRDefault="005612D5" w:rsidP="005612D5">
      <w:pPr>
        <w:pStyle w:val="ListParagraph"/>
        <w:numPr>
          <w:ilvl w:val="0"/>
          <w:numId w:val="7"/>
        </w:numPr>
        <w:jc w:val="both"/>
        <w:rPr>
          <w:sz w:val="20"/>
          <w:szCs w:val="20"/>
          <w:lang w:val="en"/>
        </w:rPr>
      </w:pPr>
      <w:r w:rsidRPr="005612D5">
        <w:rPr>
          <w:sz w:val="20"/>
          <w:szCs w:val="20"/>
          <w:lang w:val="en"/>
        </w:rPr>
        <w:t xml:space="preserve">Matt asked members for any </w:t>
      </w:r>
      <w:r w:rsidR="002432C6" w:rsidRPr="005612D5">
        <w:rPr>
          <w:sz w:val="20"/>
          <w:szCs w:val="20"/>
          <w:lang w:val="en"/>
        </w:rPr>
        <w:t>Parishioners</w:t>
      </w:r>
      <w:r w:rsidRPr="005612D5">
        <w:rPr>
          <w:sz w:val="20"/>
          <w:szCs w:val="20"/>
          <w:lang w:val="en"/>
        </w:rPr>
        <w:t xml:space="preserve"> concerns:  </w:t>
      </w:r>
      <w:r w:rsidR="006406D3" w:rsidRPr="005612D5">
        <w:rPr>
          <w:sz w:val="20"/>
          <w:szCs w:val="20"/>
          <w:lang w:val="en"/>
        </w:rPr>
        <w:t xml:space="preserve">Beth mentioned the gate </w:t>
      </w:r>
      <w:r w:rsidR="00271C35" w:rsidRPr="005612D5">
        <w:rPr>
          <w:sz w:val="20"/>
          <w:szCs w:val="20"/>
          <w:lang w:val="en"/>
        </w:rPr>
        <w:t>by the gym, with security needed.  After discussion, suggestion made to take out the gate and replace with fencing</w:t>
      </w:r>
      <w:r w:rsidR="00B53F11" w:rsidRPr="005612D5">
        <w:rPr>
          <w:sz w:val="20"/>
          <w:szCs w:val="20"/>
          <w:lang w:val="en"/>
        </w:rPr>
        <w:t>.  Another concern brought to Beth is the organ</w:t>
      </w:r>
      <w:r w:rsidR="00795EF6">
        <w:rPr>
          <w:sz w:val="20"/>
          <w:szCs w:val="20"/>
          <w:lang w:val="en"/>
        </w:rPr>
        <w:t xml:space="preserve"> being</w:t>
      </w:r>
      <w:r w:rsidR="00B53F11" w:rsidRPr="005612D5">
        <w:rPr>
          <w:sz w:val="20"/>
          <w:szCs w:val="20"/>
          <w:lang w:val="en"/>
        </w:rPr>
        <w:t xml:space="preserve"> too loud.  Fr. Steven will mention to Katherine</w:t>
      </w:r>
      <w:r w:rsidR="008052D9" w:rsidRPr="005612D5">
        <w:rPr>
          <w:sz w:val="20"/>
          <w:szCs w:val="20"/>
          <w:lang w:val="en"/>
        </w:rPr>
        <w:t xml:space="preserve">.  Discussion followed regarding the live stream sound which </w:t>
      </w:r>
      <w:r w:rsidR="007001F7" w:rsidRPr="005612D5">
        <w:rPr>
          <w:sz w:val="20"/>
          <w:szCs w:val="20"/>
          <w:lang w:val="en"/>
        </w:rPr>
        <w:t>projects cantor’s vocal and can hear no piano.</w:t>
      </w:r>
    </w:p>
    <w:p w14:paraId="00E7629E" w14:textId="4312C531" w:rsidR="006A6CF8" w:rsidRPr="005612D5" w:rsidRDefault="006A6CF8" w:rsidP="005612D5">
      <w:pPr>
        <w:pStyle w:val="ListParagraph"/>
        <w:numPr>
          <w:ilvl w:val="0"/>
          <w:numId w:val="7"/>
        </w:numPr>
        <w:jc w:val="both"/>
        <w:rPr>
          <w:sz w:val="20"/>
          <w:szCs w:val="20"/>
          <w:lang w:val="en"/>
        </w:rPr>
      </w:pPr>
      <w:r>
        <w:rPr>
          <w:sz w:val="20"/>
          <w:szCs w:val="20"/>
          <w:lang w:val="en"/>
        </w:rPr>
        <w:t xml:space="preserve">Next, Matt discussed members who are rolling off the Council and </w:t>
      </w:r>
      <w:r w:rsidR="001140DD">
        <w:rPr>
          <w:sz w:val="20"/>
          <w:szCs w:val="20"/>
          <w:lang w:val="en"/>
        </w:rPr>
        <w:t>new members coming in.  Introductions were made of all in</w:t>
      </w:r>
      <w:r w:rsidR="00C4047B">
        <w:rPr>
          <w:sz w:val="20"/>
          <w:szCs w:val="20"/>
          <w:lang w:val="en"/>
        </w:rPr>
        <w:t xml:space="preserve"> attendance.  Matt explained the change of format for meetings</w:t>
      </w:r>
      <w:r w:rsidR="00BE28BD">
        <w:rPr>
          <w:sz w:val="20"/>
          <w:szCs w:val="20"/>
          <w:lang w:val="en"/>
        </w:rPr>
        <w:t>, with Committee Reports.  Overview of format was distributed</w:t>
      </w:r>
      <w:r w:rsidR="008E11ED">
        <w:rPr>
          <w:sz w:val="20"/>
          <w:szCs w:val="20"/>
          <w:lang w:val="en"/>
        </w:rPr>
        <w:t xml:space="preserve"> to new members</w:t>
      </w:r>
      <w:r w:rsidR="00225C3A">
        <w:rPr>
          <w:sz w:val="20"/>
          <w:szCs w:val="20"/>
          <w:lang w:val="en"/>
        </w:rPr>
        <w:t xml:space="preserve">.  Constitution was updated recently, </w:t>
      </w:r>
      <w:r w:rsidR="00075F15">
        <w:rPr>
          <w:sz w:val="20"/>
          <w:szCs w:val="20"/>
          <w:lang w:val="en"/>
        </w:rPr>
        <w:t>and approved.  Matt will send out approved copy to all.</w:t>
      </w:r>
      <w:r w:rsidR="00E45BB5">
        <w:rPr>
          <w:sz w:val="20"/>
          <w:szCs w:val="20"/>
          <w:lang w:val="en"/>
        </w:rPr>
        <w:t xml:space="preserve">  Suggestion made to introduce Council members at weekend Mass on St. Lawrence</w:t>
      </w:r>
      <w:r w:rsidR="00D940E7">
        <w:rPr>
          <w:sz w:val="20"/>
          <w:szCs w:val="20"/>
          <w:lang w:val="en"/>
        </w:rPr>
        <w:t xml:space="preserve"> feast day.  Need to bring more awareness of opportunity to serve on Parish Council.</w:t>
      </w:r>
      <w:r w:rsidR="0030537F">
        <w:rPr>
          <w:sz w:val="20"/>
          <w:szCs w:val="20"/>
          <w:lang w:val="en"/>
        </w:rPr>
        <w:t xml:space="preserve">  Matt will send out roster with contact info.</w:t>
      </w:r>
    </w:p>
    <w:p w14:paraId="571727E4" w14:textId="77777777" w:rsidR="001A56EB" w:rsidRDefault="001A56EB" w:rsidP="00B811AD">
      <w:pPr>
        <w:contextualSpacing/>
        <w:rPr>
          <w:b/>
          <w:bCs/>
          <w:sz w:val="20"/>
          <w:szCs w:val="20"/>
          <w:u w:val="single"/>
        </w:rPr>
      </w:pPr>
    </w:p>
    <w:p w14:paraId="1D3BB0ED" w14:textId="2D6ABEA7" w:rsidR="009E08E1" w:rsidRDefault="001A56EB" w:rsidP="00B811AD">
      <w:pPr>
        <w:contextualSpacing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C</w:t>
      </w:r>
      <w:r w:rsidR="009E08E1" w:rsidRPr="00F00CDD">
        <w:rPr>
          <w:b/>
          <w:bCs/>
          <w:sz w:val="20"/>
          <w:szCs w:val="20"/>
          <w:u w:val="single"/>
        </w:rPr>
        <w:t>OMMITTEE REPORTS:</w:t>
      </w:r>
    </w:p>
    <w:p w14:paraId="6052E323" w14:textId="77777777" w:rsidR="00142FDB" w:rsidRPr="00F00CDD" w:rsidRDefault="00142FDB" w:rsidP="00B811AD">
      <w:pPr>
        <w:contextualSpacing/>
        <w:rPr>
          <w:b/>
          <w:bCs/>
          <w:sz w:val="20"/>
          <w:szCs w:val="20"/>
          <w:u w:val="single"/>
        </w:rPr>
      </w:pPr>
    </w:p>
    <w:p w14:paraId="2BCA4846" w14:textId="12BD71BF" w:rsidR="00E15114" w:rsidRDefault="001C0E7D" w:rsidP="00B811AD">
      <w:pPr>
        <w:contextualSpacing/>
        <w:rPr>
          <w:sz w:val="20"/>
          <w:szCs w:val="20"/>
        </w:rPr>
      </w:pPr>
      <w:r w:rsidRPr="00142FDB">
        <w:rPr>
          <w:b/>
          <w:bCs/>
          <w:sz w:val="20"/>
          <w:szCs w:val="20"/>
        </w:rPr>
        <w:t xml:space="preserve">Booster Club </w:t>
      </w:r>
      <w:r>
        <w:rPr>
          <w:sz w:val="20"/>
          <w:szCs w:val="20"/>
        </w:rPr>
        <w:t xml:space="preserve">– Mike Mulhall reported they currently have 30 members and are growing.  </w:t>
      </w:r>
      <w:r w:rsidR="00BA382F">
        <w:rPr>
          <w:sz w:val="20"/>
          <w:szCs w:val="20"/>
        </w:rPr>
        <w:t>Boosters are visible at New Parent night at NDA.  They try to handle projects within</w:t>
      </w:r>
      <w:r w:rsidR="008F74AF">
        <w:rPr>
          <w:sz w:val="20"/>
          <w:szCs w:val="20"/>
        </w:rPr>
        <w:t xml:space="preserve"> house</w:t>
      </w:r>
      <w:r w:rsidR="004F3CF8">
        <w:rPr>
          <w:sz w:val="20"/>
          <w:szCs w:val="20"/>
        </w:rPr>
        <w:t xml:space="preserve">.  Major fund raisers are Monte Carlo, </w:t>
      </w:r>
      <w:r w:rsidR="0083088F">
        <w:rPr>
          <w:sz w:val="20"/>
          <w:szCs w:val="20"/>
        </w:rPr>
        <w:t xml:space="preserve">Lenten </w:t>
      </w:r>
      <w:r w:rsidR="004F3CF8">
        <w:rPr>
          <w:sz w:val="20"/>
          <w:szCs w:val="20"/>
        </w:rPr>
        <w:t>Fish Frys</w:t>
      </w:r>
      <w:r w:rsidR="00CC2873">
        <w:rPr>
          <w:sz w:val="20"/>
          <w:szCs w:val="20"/>
        </w:rPr>
        <w:t>, adult volleyball league December-February</w:t>
      </w:r>
      <w:r w:rsidR="0083088F">
        <w:rPr>
          <w:sz w:val="20"/>
          <w:szCs w:val="20"/>
        </w:rPr>
        <w:t xml:space="preserve">.  </w:t>
      </w:r>
      <w:r w:rsidR="00CC2873">
        <w:rPr>
          <w:sz w:val="20"/>
          <w:szCs w:val="20"/>
        </w:rPr>
        <w:t>Take care of maintenance and grass cut on football field.</w:t>
      </w:r>
      <w:r w:rsidR="00967ABA">
        <w:rPr>
          <w:sz w:val="20"/>
          <w:szCs w:val="20"/>
        </w:rPr>
        <w:t xml:space="preserve">  Discussed recent repairs/fixes done by Booster Club, including set-up and clean-up of Picnic</w:t>
      </w:r>
      <w:r w:rsidR="00A2662F">
        <w:rPr>
          <w:sz w:val="20"/>
          <w:szCs w:val="20"/>
        </w:rPr>
        <w:t>.  Upcoming projects include smokehouse grill @ football games, N</w:t>
      </w:r>
      <w:r w:rsidR="00B30D86">
        <w:rPr>
          <w:sz w:val="20"/>
          <w:szCs w:val="20"/>
        </w:rPr>
        <w:t xml:space="preserve">DA </w:t>
      </w:r>
      <w:r w:rsidR="007B5A22">
        <w:rPr>
          <w:sz w:val="20"/>
          <w:szCs w:val="20"/>
        </w:rPr>
        <w:t>back to school</w:t>
      </w:r>
      <w:r w:rsidR="00A2662F">
        <w:rPr>
          <w:sz w:val="20"/>
          <w:szCs w:val="20"/>
        </w:rPr>
        <w:t xml:space="preserve"> night</w:t>
      </w:r>
      <w:r w:rsidR="00B30D86">
        <w:rPr>
          <w:sz w:val="20"/>
          <w:szCs w:val="20"/>
        </w:rPr>
        <w:t>, powder puff game, pancake breakfast, Feast of St. Lawrence</w:t>
      </w:r>
      <w:r w:rsidR="00F84E78">
        <w:rPr>
          <w:sz w:val="20"/>
          <w:szCs w:val="20"/>
        </w:rPr>
        <w:t>,</w:t>
      </w:r>
      <w:r w:rsidR="0057731B">
        <w:rPr>
          <w:sz w:val="20"/>
          <w:szCs w:val="20"/>
        </w:rPr>
        <w:t xml:space="preserve">  upgrade POS system,</w:t>
      </w:r>
      <w:r w:rsidR="00687CF5">
        <w:rPr>
          <w:sz w:val="20"/>
          <w:szCs w:val="20"/>
        </w:rPr>
        <w:t xml:space="preserve"> new</w:t>
      </w:r>
      <w:r w:rsidR="0057731B">
        <w:rPr>
          <w:sz w:val="20"/>
          <w:szCs w:val="20"/>
        </w:rPr>
        <w:t xml:space="preserve"> camera system, possible field extension on Rockford Lane lot</w:t>
      </w:r>
      <w:r w:rsidR="008B293A">
        <w:rPr>
          <w:sz w:val="20"/>
          <w:szCs w:val="20"/>
        </w:rPr>
        <w:t xml:space="preserve">, adding </w:t>
      </w:r>
      <w:r w:rsidR="00BD6018">
        <w:rPr>
          <w:sz w:val="20"/>
          <w:szCs w:val="20"/>
        </w:rPr>
        <w:t xml:space="preserve">door </w:t>
      </w:r>
      <w:r w:rsidR="008B293A">
        <w:rPr>
          <w:sz w:val="20"/>
          <w:szCs w:val="20"/>
        </w:rPr>
        <w:t>fobs, wax gym floor, deep clean kitchen.  Kyle Nauert added th</w:t>
      </w:r>
      <w:r w:rsidR="00C62AF6">
        <w:rPr>
          <w:sz w:val="20"/>
          <w:szCs w:val="20"/>
        </w:rPr>
        <w:t>ere are opportunities for sponsorships, and need more volunteers.</w:t>
      </w:r>
      <w:r w:rsidR="00142FDB">
        <w:rPr>
          <w:sz w:val="20"/>
          <w:szCs w:val="20"/>
        </w:rPr>
        <w:t xml:space="preserve">  The Boosters meet the 2</w:t>
      </w:r>
      <w:r w:rsidR="00142FDB" w:rsidRPr="00142FDB">
        <w:rPr>
          <w:sz w:val="20"/>
          <w:szCs w:val="20"/>
          <w:vertAlign w:val="superscript"/>
        </w:rPr>
        <w:t>nd</w:t>
      </w:r>
      <w:r w:rsidR="00142FDB">
        <w:rPr>
          <w:sz w:val="20"/>
          <w:szCs w:val="20"/>
        </w:rPr>
        <w:t xml:space="preserve"> Tuesday of each month.</w:t>
      </w:r>
    </w:p>
    <w:p w14:paraId="6CEC8862" w14:textId="77777777" w:rsidR="000328F2" w:rsidRDefault="000328F2" w:rsidP="00B811AD">
      <w:pPr>
        <w:contextualSpacing/>
        <w:rPr>
          <w:sz w:val="20"/>
          <w:szCs w:val="20"/>
        </w:rPr>
      </w:pPr>
    </w:p>
    <w:p w14:paraId="29C95953" w14:textId="5ACD906E" w:rsidR="00615BBE" w:rsidRDefault="000328F2" w:rsidP="00B811AD">
      <w:pPr>
        <w:contextualSpacing/>
        <w:rPr>
          <w:sz w:val="20"/>
          <w:szCs w:val="20"/>
        </w:rPr>
      </w:pPr>
      <w:r w:rsidRPr="000328F2">
        <w:rPr>
          <w:b/>
          <w:bCs/>
          <w:sz w:val="20"/>
          <w:szCs w:val="20"/>
        </w:rPr>
        <w:t>Grounds/Maintenance</w:t>
      </w:r>
      <w:r>
        <w:rPr>
          <w:sz w:val="20"/>
          <w:szCs w:val="20"/>
        </w:rPr>
        <w:t xml:space="preserve"> – Matt reported need to work on preventative maintenance</w:t>
      </w:r>
      <w:r w:rsidR="00CA5B3F">
        <w:rPr>
          <w:sz w:val="20"/>
          <w:szCs w:val="20"/>
        </w:rPr>
        <w:t xml:space="preserve"> for all </w:t>
      </w:r>
      <w:r w:rsidR="00F3646B">
        <w:rPr>
          <w:sz w:val="20"/>
          <w:szCs w:val="20"/>
        </w:rPr>
        <w:t xml:space="preserve">of </w:t>
      </w:r>
      <w:r w:rsidR="00CA5B3F">
        <w:rPr>
          <w:sz w:val="20"/>
          <w:szCs w:val="20"/>
        </w:rPr>
        <w:t xml:space="preserve">campus.  </w:t>
      </w:r>
      <w:r w:rsidR="00615BBE">
        <w:rPr>
          <w:sz w:val="20"/>
          <w:szCs w:val="20"/>
        </w:rPr>
        <w:t xml:space="preserve">Steve McNeill is leading efforts to </w:t>
      </w:r>
      <w:r w:rsidR="00372508">
        <w:rPr>
          <w:sz w:val="20"/>
          <w:szCs w:val="20"/>
        </w:rPr>
        <w:t xml:space="preserve">explore options to </w:t>
      </w:r>
      <w:r w:rsidR="00615BBE">
        <w:rPr>
          <w:sz w:val="20"/>
          <w:szCs w:val="20"/>
        </w:rPr>
        <w:t>upgrade HVAC system</w:t>
      </w:r>
      <w:r w:rsidR="00372508">
        <w:rPr>
          <w:sz w:val="20"/>
          <w:szCs w:val="20"/>
        </w:rPr>
        <w:t>.  Discussion followed regarding system options.</w:t>
      </w:r>
    </w:p>
    <w:p w14:paraId="2BBDE954" w14:textId="53E3EA43" w:rsidR="000328F2" w:rsidRDefault="00CA5B3F" w:rsidP="00B811AD">
      <w:pPr>
        <w:contextualSpacing/>
        <w:rPr>
          <w:sz w:val="20"/>
          <w:szCs w:val="20"/>
        </w:rPr>
      </w:pPr>
      <w:r>
        <w:rPr>
          <w:sz w:val="20"/>
          <w:szCs w:val="20"/>
        </w:rPr>
        <w:t>Grass cutting has 4 teams which rotate every week, with 3-4 people each week</w:t>
      </w:r>
      <w:r w:rsidR="00615BBE">
        <w:rPr>
          <w:sz w:val="20"/>
          <w:szCs w:val="20"/>
        </w:rPr>
        <w:t>.</w:t>
      </w:r>
      <w:r w:rsidR="005638CF">
        <w:rPr>
          <w:sz w:val="20"/>
          <w:szCs w:val="20"/>
        </w:rPr>
        <w:t xml:space="preserve">  </w:t>
      </w:r>
      <w:r w:rsidR="00E97F52">
        <w:rPr>
          <w:sz w:val="20"/>
          <w:szCs w:val="20"/>
        </w:rPr>
        <w:t>E</w:t>
      </w:r>
      <w:r w:rsidR="005638CF">
        <w:rPr>
          <w:sz w:val="20"/>
          <w:szCs w:val="20"/>
        </w:rPr>
        <w:t>quipment</w:t>
      </w:r>
      <w:r w:rsidR="00E97F52">
        <w:rPr>
          <w:sz w:val="20"/>
          <w:szCs w:val="20"/>
        </w:rPr>
        <w:t xml:space="preserve"> is shared</w:t>
      </w:r>
      <w:r w:rsidR="005638CF">
        <w:rPr>
          <w:sz w:val="20"/>
          <w:szCs w:val="20"/>
        </w:rPr>
        <w:t xml:space="preserve"> with Boosters.</w:t>
      </w:r>
    </w:p>
    <w:p w14:paraId="0D52CB64" w14:textId="77777777" w:rsidR="00A015EE" w:rsidRDefault="00A015EE" w:rsidP="00B811AD">
      <w:pPr>
        <w:contextualSpacing/>
        <w:rPr>
          <w:sz w:val="20"/>
          <w:szCs w:val="20"/>
        </w:rPr>
      </w:pPr>
    </w:p>
    <w:p w14:paraId="215A1E64" w14:textId="77777777" w:rsidR="00F6594A" w:rsidRDefault="00F6594A" w:rsidP="00B811AD">
      <w:pPr>
        <w:contextualSpacing/>
        <w:rPr>
          <w:b/>
          <w:bCs/>
          <w:sz w:val="20"/>
          <w:szCs w:val="20"/>
        </w:rPr>
      </w:pPr>
    </w:p>
    <w:p w14:paraId="71FA38E4" w14:textId="77777777" w:rsidR="00FE5C1E" w:rsidRDefault="00FE5C1E" w:rsidP="00B811AD">
      <w:pPr>
        <w:contextualSpacing/>
        <w:rPr>
          <w:b/>
          <w:bCs/>
          <w:sz w:val="20"/>
          <w:szCs w:val="20"/>
        </w:rPr>
      </w:pPr>
    </w:p>
    <w:p w14:paraId="7D4F30FE" w14:textId="77777777" w:rsidR="00FE5C1E" w:rsidRDefault="00FE5C1E" w:rsidP="00B811AD">
      <w:pPr>
        <w:contextualSpacing/>
        <w:rPr>
          <w:b/>
          <w:bCs/>
          <w:sz w:val="20"/>
          <w:szCs w:val="20"/>
        </w:rPr>
      </w:pPr>
    </w:p>
    <w:p w14:paraId="2D29AE55" w14:textId="27658940" w:rsidR="00F6594A" w:rsidRDefault="00F6594A" w:rsidP="00B811AD">
      <w:pPr>
        <w:contextualSpacing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St. Lawrence Parish Council Meeting – June 23, 2026</w:t>
      </w:r>
    </w:p>
    <w:p w14:paraId="591A2887" w14:textId="0C38562E" w:rsidR="00F6594A" w:rsidRDefault="00F6594A" w:rsidP="00B811AD">
      <w:pPr>
        <w:contextualSpacing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Page 2</w:t>
      </w:r>
    </w:p>
    <w:p w14:paraId="4B944FC7" w14:textId="77777777" w:rsidR="00F6594A" w:rsidRDefault="00F6594A" w:rsidP="00B811AD">
      <w:pPr>
        <w:contextualSpacing/>
        <w:rPr>
          <w:b/>
          <w:bCs/>
          <w:sz w:val="20"/>
          <w:szCs w:val="20"/>
        </w:rPr>
      </w:pPr>
    </w:p>
    <w:p w14:paraId="3769DF85" w14:textId="77777777" w:rsidR="00FE5C1E" w:rsidRDefault="00FE5C1E" w:rsidP="00B811AD">
      <w:pPr>
        <w:contextualSpacing/>
        <w:rPr>
          <w:b/>
          <w:bCs/>
          <w:sz w:val="20"/>
          <w:szCs w:val="20"/>
        </w:rPr>
      </w:pPr>
    </w:p>
    <w:p w14:paraId="5CF6572A" w14:textId="77777777" w:rsidR="00FE5C1E" w:rsidRDefault="00FE5C1E" w:rsidP="00B811AD">
      <w:pPr>
        <w:contextualSpacing/>
        <w:rPr>
          <w:b/>
          <w:bCs/>
          <w:sz w:val="20"/>
          <w:szCs w:val="20"/>
        </w:rPr>
      </w:pPr>
    </w:p>
    <w:p w14:paraId="1F4238BC" w14:textId="0FC36B68" w:rsidR="00FE5C1E" w:rsidRDefault="00FE5C1E" w:rsidP="00FE5C1E">
      <w:pPr>
        <w:contextualSpacing/>
        <w:rPr>
          <w:sz w:val="20"/>
          <w:szCs w:val="20"/>
        </w:rPr>
      </w:pPr>
      <w:r>
        <w:rPr>
          <w:b/>
          <w:bCs/>
          <w:sz w:val="20"/>
          <w:szCs w:val="20"/>
        </w:rPr>
        <w:t>Picnic</w:t>
      </w:r>
      <w:r>
        <w:rPr>
          <w:sz w:val="20"/>
          <w:szCs w:val="20"/>
        </w:rPr>
        <w:t xml:space="preserve"> – Ted reported preliminary total of ~$11K - $12K profit</w:t>
      </w:r>
      <w:r w:rsidR="005B0486">
        <w:rPr>
          <w:sz w:val="20"/>
          <w:szCs w:val="20"/>
        </w:rPr>
        <w:t>, with Horner bill outstanding</w:t>
      </w:r>
      <w:r>
        <w:rPr>
          <w:sz w:val="20"/>
          <w:szCs w:val="20"/>
        </w:rPr>
        <w:t>.  1300 capital prize tickets were sold.  Discuss</w:t>
      </w:r>
      <w:r w:rsidR="005C15F0">
        <w:rPr>
          <w:sz w:val="20"/>
          <w:szCs w:val="20"/>
        </w:rPr>
        <w:t>ion followed regarding</w:t>
      </w:r>
      <w:r>
        <w:rPr>
          <w:sz w:val="20"/>
          <w:szCs w:val="20"/>
        </w:rPr>
        <w:t xml:space="preserve"> incentives to sell chances for next year.</w:t>
      </w:r>
    </w:p>
    <w:p w14:paraId="4A874AF4" w14:textId="77777777" w:rsidR="00FE5C1E" w:rsidRDefault="00FE5C1E" w:rsidP="00FE5C1E">
      <w:pPr>
        <w:contextualSpacing/>
        <w:rPr>
          <w:sz w:val="20"/>
          <w:szCs w:val="20"/>
        </w:rPr>
      </w:pPr>
    </w:p>
    <w:p w14:paraId="738FAF00" w14:textId="6C7E9AB3" w:rsidR="00993277" w:rsidRDefault="00993277" w:rsidP="00B811AD">
      <w:pPr>
        <w:contextualSpacing/>
        <w:rPr>
          <w:sz w:val="20"/>
          <w:szCs w:val="20"/>
        </w:rPr>
      </w:pPr>
      <w:r w:rsidRPr="00993277">
        <w:rPr>
          <w:b/>
          <w:bCs/>
          <w:sz w:val="20"/>
          <w:szCs w:val="20"/>
        </w:rPr>
        <w:t>Church Cleaning</w:t>
      </w:r>
      <w:r>
        <w:rPr>
          <w:b/>
          <w:bCs/>
          <w:sz w:val="20"/>
          <w:szCs w:val="20"/>
        </w:rPr>
        <w:t xml:space="preserve"> – </w:t>
      </w:r>
      <w:r>
        <w:rPr>
          <w:sz w:val="20"/>
          <w:szCs w:val="20"/>
        </w:rPr>
        <w:t>Matt reported</w:t>
      </w:r>
      <w:r w:rsidR="000B4122">
        <w:rPr>
          <w:sz w:val="20"/>
          <w:szCs w:val="20"/>
        </w:rPr>
        <w:t xml:space="preserve"> Michelle Hall is coordinator for this ministry, with 4 teams / weekly volunteers.  Michelle has requested </w:t>
      </w:r>
      <w:r w:rsidR="00C35FAC">
        <w:rPr>
          <w:sz w:val="20"/>
          <w:szCs w:val="20"/>
        </w:rPr>
        <w:t xml:space="preserve">new mops.  </w:t>
      </w:r>
      <w:r w:rsidR="00212C3F">
        <w:rPr>
          <w:sz w:val="20"/>
          <w:szCs w:val="20"/>
        </w:rPr>
        <w:t>Michelle a</w:t>
      </w:r>
      <w:r w:rsidR="00C35FAC">
        <w:rPr>
          <w:sz w:val="20"/>
          <w:szCs w:val="20"/>
        </w:rPr>
        <w:t>cknowledged maintenance staff</w:t>
      </w:r>
      <w:r w:rsidR="00212C3F">
        <w:rPr>
          <w:sz w:val="20"/>
          <w:szCs w:val="20"/>
        </w:rPr>
        <w:t xml:space="preserve"> for the great job they do</w:t>
      </w:r>
      <w:r w:rsidR="00C35FAC">
        <w:rPr>
          <w:sz w:val="20"/>
          <w:szCs w:val="20"/>
        </w:rPr>
        <w:t>.</w:t>
      </w:r>
    </w:p>
    <w:p w14:paraId="1EBB19AA" w14:textId="77777777" w:rsidR="00972538" w:rsidRDefault="00972538" w:rsidP="00B811AD">
      <w:pPr>
        <w:contextualSpacing/>
        <w:rPr>
          <w:sz w:val="20"/>
          <w:szCs w:val="20"/>
        </w:rPr>
      </w:pPr>
    </w:p>
    <w:p w14:paraId="0E08F1EF" w14:textId="59239E98" w:rsidR="00972538" w:rsidRDefault="00972538" w:rsidP="00B811AD">
      <w:pPr>
        <w:contextualSpacing/>
        <w:rPr>
          <w:sz w:val="20"/>
          <w:szCs w:val="20"/>
        </w:rPr>
      </w:pPr>
      <w:r>
        <w:rPr>
          <w:b/>
          <w:bCs/>
          <w:sz w:val="20"/>
          <w:szCs w:val="20"/>
        </w:rPr>
        <w:t>Saints Athletics</w:t>
      </w:r>
      <w:r>
        <w:rPr>
          <w:sz w:val="20"/>
          <w:szCs w:val="20"/>
        </w:rPr>
        <w:t xml:space="preserve"> – Shannon Leon is</w:t>
      </w:r>
      <w:r w:rsidR="005D2254">
        <w:rPr>
          <w:sz w:val="20"/>
          <w:szCs w:val="20"/>
        </w:rPr>
        <w:t xml:space="preserve"> chair</w:t>
      </w:r>
      <w:r w:rsidR="00751C52">
        <w:rPr>
          <w:sz w:val="20"/>
          <w:szCs w:val="20"/>
        </w:rPr>
        <w:t>person</w:t>
      </w:r>
      <w:r w:rsidR="005D2254">
        <w:rPr>
          <w:sz w:val="20"/>
          <w:szCs w:val="20"/>
        </w:rPr>
        <w:t xml:space="preserve"> for this group, with Joe Rickert taking over the finances.  Each sport has a coordinator</w:t>
      </w:r>
      <w:r w:rsidR="005A043D">
        <w:rPr>
          <w:sz w:val="20"/>
          <w:szCs w:val="20"/>
        </w:rPr>
        <w:t>.  They are working on a</w:t>
      </w:r>
      <w:r w:rsidR="009A03C4">
        <w:rPr>
          <w:sz w:val="20"/>
          <w:szCs w:val="20"/>
        </w:rPr>
        <w:t>thletic</w:t>
      </w:r>
      <w:r w:rsidR="005A043D">
        <w:rPr>
          <w:sz w:val="20"/>
          <w:szCs w:val="20"/>
        </w:rPr>
        <w:t xml:space="preserve"> handbook.</w:t>
      </w:r>
      <w:r w:rsidR="00DB3235">
        <w:rPr>
          <w:sz w:val="20"/>
          <w:szCs w:val="20"/>
        </w:rPr>
        <w:t xml:space="preserve">  Aimee discussed the new policy</w:t>
      </w:r>
      <w:r w:rsidR="00537BC6">
        <w:rPr>
          <w:sz w:val="20"/>
          <w:szCs w:val="20"/>
        </w:rPr>
        <w:t xml:space="preserve"> for working in concession stand.</w:t>
      </w:r>
    </w:p>
    <w:p w14:paraId="5A5D2335" w14:textId="77777777" w:rsidR="005A043D" w:rsidRDefault="005A043D" w:rsidP="00B811AD">
      <w:pPr>
        <w:contextualSpacing/>
        <w:rPr>
          <w:sz w:val="20"/>
          <w:szCs w:val="20"/>
        </w:rPr>
      </w:pPr>
    </w:p>
    <w:p w14:paraId="5F74ADD0" w14:textId="40B8C3AF" w:rsidR="005A043D" w:rsidRDefault="005A043D" w:rsidP="00B811AD">
      <w:pPr>
        <w:contextualSpacing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Collection Counters </w:t>
      </w:r>
      <w:r w:rsidR="00583692">
        <w:rPr>
          <w:b/>
          <w:bCs/>
          <w:sz w:val="20"/>
          <w:szCs w:val="20"/>
        </w:rPr>
        <w:t>–</w:t>
      </w:r>
      <w:r>
        <w:rPr>
          <w:b/>
          <w:bCs/>
          <w:sz w:val="20"/>
          <w:szCs w:val="20"/>
        </w:rPr>
        <w:t xml:space="preserve"> </w:t>
      </w:r>
      <w:r w:rsidR="00583692">
        <w:rPr>
          <w:sz w:val="20"/>
          <w:szCs w:val="20"/>
        </w:rPr>
        <w:t xml:space="preserve">Susan </w:t>
      </w:r>
      <w:r w:rsidR="00F01A1C">
        <w:rPr>
          <w:sz w:val="20"/>
          <w:szCs w:val="20"/>
        </w:rPr>
        <w:t>Goebel</w:t>
      </w:r>
      <w:r w:rsidR="00E01608">
        <w:rPr>
          <w:sz w:val="20"/>
          <w:szCs w:val="20"/>
        </w:rPr>
        <w:t xml:space="preserve"> coordinates this ministry, with 4 teams who rotate weeks.</w:t>
      </w:r>
    </w:p>
    <w:p w14:paraId="226757DB" w14:textId="77777777" w:rsidR="00AF210D" w:rsidRDefault="00AF210D" w:rsidP="00B811AD">
      <w:pPr>
        <w:contextualSpacing/>
        <w:rPr>
          <w:sz w:val="20"/>
          <w:szCs w:val="20"/>
        </w:rPr>
      </w:pPr>
    </w:p>
    <w:p w14:paraId="66AA285A" w14:textId="77777777" w:rsidR="00B11538" w:rsidRDefault="00B11538" w:rsidP="00B811AD">
      <w:pPr>
        <w:contextualSpacing/>
        <w:rPr>
          <w:sz w:val="20"/>
          <w:szCs w:val="20"/>
        </w:rPr>
      </w:pPr>
    </w:p>
    <w:p w14:paraId="7383324E" w14:textId="1808E01D" w:rsidR="00B11538" w:rsidRDefault="00B11538" w:rsidP="00B811AD">
      <w:pPr>
        <w:contextualSpacing/>
        <w:rPr>
          <w:b/>
          <w:bCs/>
          <w:sz w:val="20"/>
          <w:szCs w:val="20"/>
          <w:u w:val="single"/>
        </w:rPr>
      </w:pPr>
      <w:r w:rsidRPr="00B11538">
        <w:rPr>
          <w:b/>
          <w:bCs/>
          <w:sz w:val="20"/>
          <w:szCs w:val="20"/>
          <w:u w:val="single"/>
        </w:rPr>
        <w:t>NEW BUSINESS</w:t>
      </w:r>
    </w:p>
    <w:p w14:paraId="7100B6B1" w14:textId="6F1C7EEE" w:rsidR="0053221B" w:rsidRPr="0053221B" w:rsidRDefault="0053221B" w:rsidP="00B811AD">
      <w:pPr>
        <w:pStyle w:val="ListParagraph"/>
        <w:numPr>
          <w:ilvl w:val="0"/>
          <w:numId w:val="9"/>
        </w:numPr>
        <w:rPr>
          <w:b/>
          <w:bCs/>
          <w:sz w:val="20"/>
          <w:szCs w:val="20"/>
          <w:u w:val="single"/>
        </w:rPr>
      </w:pPr>
      <w:r w:rsidRPr="0053221B">
        <w:rPr>
          <w:sz w:val="20"/>
          <w:szCs w:val="20"/>
        </w:rPr>
        <w:t>Parish Directory – Susan Goebel is organizing a team to work on arrangement for directory in Fall this year.</w:t>
      </w:r>
    </w:p>
    <w:p w14:paraId="0521F7F9" w14:textId="07746B58" w:rsidR="00B11538" w:rsidRDefault="00B11538" w:rsidP="006C190C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6C190C">
        <w:rPr>
          <w:sz w:val="20"/>
          <w:szCs w:val="20"/>
        </w:rPr>
        <w:t xml:space="preserve">Jay asked Fr. Steven if church can be open during the day for </w:t>
      </w:r>
      <w:r w:rsidR="006008E5" w:rsidRPr="006C190C">
        <w:rPr>
          <w:sz w:val="20"/>
          <w:szCs w:val="20"/>
        </w:rPr>
        <w:t>people who want to go in to pray.  Father will look at possibility of opening the chapel</w:t>
      </w:r>
      <w:r w:rsidR="00D80E4A" w:rsidRPr="006C190C">
        <w:rPr>
          <w:sz w:val="20"/>
          <w:szCs w:val="20"/>
        </w:rPr>
        <w:t xml:space="preserve">, and check that </w:t>
      </w:r>
      <w:r w:rsidR="009A4B8C">
        <w:rPr>
          <w:sz w:val="20"/>
          <w:szCs w:val="20"/>
        </w:rPr>
        <w:t xml:space="preserve">there are </w:t>
      </w:r>
      <w:r w:rsidR="00D80E4A" w:rsidRPr="006C190C">
        <w:rPr>
          <w:sz w:val="20"/>
          <w:szCs w:val="20"/>
        </w:rPr>
        <w:t>security cameras</w:t>
      </w:r>
      <w:r w:rsidR="00A1666A" w:rsidRPr="006C190C">
        <w:rPr>
          <w:sz w:val="20"/>
          <w:szCs w:val="20"/>
        </w:rPr>
        <w:t xml:space="preserve"> near chapel entrance.</w:t>
      </w:r>
    </w:p>
    <w:p w14:paraId="25705F76" w14:textId="0EB100A1" w:rsidR="006C190C" w:rsidRDefault="006C190C" w:rsidP="006C190C">
      <w:pPr>
        <w:pStyle w:val="ListParagraph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 xml:space="preserve">Steve </w:t>
      </w:r>
      <w:r w:rsidR="00A74A98">
        <w:rPr>
          <w:sz w:val="20"/>
          <w:szCs w:val="20"/>
        </w:rPr>
        <w:t xml:space="preserve">advised he had conversation with David Wood regarding an organization for </w:t>
      </w:r>
      <w:r w:rsidR="00FD0E74">
        <w:rPr>
          <w:sz w:val="20"/>
          <w:szCs w:val="20"/>
        </w:rPr>
        <w:t>widows</w:t>
      </w:r>
      <w:r w:rsidR="00A74A98">
        <w:rPr>
          <w:sz w:val="20"/>
          <w:szCs w:val="20"/>
        </w:rPr>
        <w:t>/wid</w:t>
      </w:r>
      <w:r w:rsidR="00930260">
        <w:rPr>
          <w:sz w:val="20"/>
          <w:szCs w:val="20"/>
        </w:rPr>
        <w:t>o</w:t>
      </w:r>
      <w:r w:rsidR="00FD0E74">
        <w:rPr>
          <w:sz w:val="20"/>
          <w:szCs w:val="20"/>
        </w:rPr>
        <w:t>we</w:t>
      </w:r>
      <w:r w:rsidR="00930260">
        <w:rPr>
          <w:sz w:val="20"/>
          <w:szCs w:val="20"/>
        </w:rPr>
        <w:t>rs.  Fr. Steven will check on this.</w:t>
      </w:r>
    </w:p>
    <w:p w14:paraId="2DE59387" w14:textId="4CB1A4C7" w:rsidR="00930260" w:rsidRDefault="00930260" w:rsidP="006C190C">
      <w:pPr>
        <w:pStyle w:val="ListParagraph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 xml:space="preserve">Beth </w:t>
      </w:r>
      <w:r w:rsidR="00067A60">
        <w:rPr>
          <w:sz w:val="20"/>
          <w:szCs w:val="20"/>
        </w:rPr>
        <w:t>complimented</w:t>
      </w:r>
      <w:r w:rsidR="00ED25B9">
        <w:rPr>
          <w:sz w:val="20"/>
          <w:szCs w:val="20"/>
        </w:rPr>
        <w:t xml:space="preserve"> the recent Ministry Spotlight in bulletin, and what a good idea that is</w:t>
      </w:r>
      <w:r w:rsidR="0041532E">
        <w:rPr>
          <w:sz w:val="20"/>
          <w:szCs w:val="20"/>
        </w:rPr>
        <w:t>.  Katherine plans to highlight a ministry each month.</w:t>
      </w:r>
    </w:p>
    <w:p w14:paraId="40194F8C" w14:textId="69E27574" w:rsidR="00D82B42" w:rsidRPr="006C190C" w:rsidRDefault="00D82B42" w:rsidP="006C190C">
      <w:pPr>
        <w:pStyle w:val="ListParagraph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 xml:space="preserve">Ashley asked if there could be a Parish Council rep at NDA Back to School Night.  </w:t>
      </w:r>
      <w:r w:rsidR="004C2D3F">
        <w:rPr>
          <w:sz w:val="20"/>
          <w:szCs w:val="20"/>
        </w:rPr>
        <w:t xml:space="preserve">After discussion, </w:t>
      </w:r>
      <w:r>
        <w:rPr>
          <w:sz w:val="20"/>
          <w:szCs w:val="20"/>
        </w:rPr>
        <w:t>Matt</w:t>
      </w:r>
      <w:r w:rsidR="004C2D3F">
        <w:rPr>
          <w:sz w:val="20"/>
          <w:szCs w:val="20"/>
        </w:rPr>
        <w:t xml:space="preserve"> said he </w:t>
      </w:r>
      <w:r>
        <w:rPr>
          <w:sz w:val="20"/>
          <w:szCs w:val="20"/>
        </w:rPr>
        <w:t xml:space="preserve"> will get with Ashley </w:t>
      </w:r>
      <w:r w:rsidR="002E3857">
        <w:rPr>
          <w:sz w:val="20"/>
          <w:szCs w:val="20"/>
        </w:rPr>
        <w:t>Titus about that.</w:t>
      </w:r>
    </w:p>
    <w:p w14:paraId="302DA378" w14:textId="77777777" w:rsidR="00E71922" w:rsidRDefault="00E71922" w:rsidP="00B811AD">
      <w:pPr>
        <w:contextualSpacing/>
        <w:rPr>
          <w:sz w:val="20"/>
          <w:szCs w:val="20"/>
        </w:rPr>
      </w:pPr>
    </w:p>
    <w:p w14:paraId="442C6B72" w14:textId="77777777" w:rsidR="000139A2" w:rsidRPr="00F00CDD" w:rsidRDefault="000139A2" w:rsidP="00B811AD">
      <w:pPr>
        <w:contextualSpacing/>
        <w:rPr>
          <w:sz w:val="20"/>
          <w:szCs w:val="20"/>
        </w:rPr>
      </w:pPr>
    </w:p>
    <w:p w14:paraId="1D969FED" w14:textId="7D981456" w:rsidR="00B811AD" w:rsidRPr="00F00CDD" w:rsidRDefault="00B811AD" w:rsidP="00B811AD">
      <w:pPr>
        <w:rPr>
          <w:sz w:val="20"/>
          <w:szCs w:val="20"/>
          <w:lang w:val="en"/>
        </w:rPr>
      </w:pPr>
      <w:r w:rsidRPr="00F00CDD">
        <w:rPr>
          <w:sz w:val="20"/>
          <w:szCs w:val="20"/>
          <w:lang w:val="en"/>
        </w:rPr>
        <w:t>Motion to adjourn by</w:t>
      </w:r>
      <w:r w:rsidR="000F49F9" w:rsidRPr="00F00CDD">
        <w:rPr>
          <w:sz w:val="20"/>
          <w:szCs w:val="20"/>
          <w:lang w:val="en"/>
        </w:rPr>
        <w:t xml:space="preserve"> </w:t>
      </w:r>
      <w:r w:rsidR="002E3857">
        <w:rPr>
          <w:sz w:val="20"/>
          <w:szCs w:val="20"/>
          <w:lang w:val="en"/>
        </w:rPr>
        <w:t>Gena Rasche</w:t>
      </w:r>
      <w:r w:rsidRPr="00F00CDD">
        <w:rPr>
          <w:sz w:val="20"/>
          <w:szCs w:val="20"/>
          <w:lang w:val="en"/>
        </w:rPr>
        <w:t xml:space="preserve">, second by </w:t>
      </w:r>
      <w:r w:rsidR="002E3857">
        <w:rPr>
          <w:sz w:val="20"/>
          <w:szCs w:val="20"/>
          <w:lang w:val="en"/>
        </w:rPr>
        <w:t>Beth Rich</w:t>
      </w:r>
      <w:r w:rsidRPr="00F00CDD">
        <w:rPr>
          <w:sz w:val="20"/>
          <w:szCs w:val="20"/>
          <w:lang w:val="en"/>
        </w:rPr>
        <w:t xml:space="preserve">.  Meeting was closed with </w:t>
      </w:r>
      <w:r w:rsidR="00246923" w:rsidRPr="00F00CDD">
        <w:rPr>
          <w:sz w:val="20"/>
          <w:szCs w:val="20"/>
          <w:lang w:val="en"/>
        </w:rPr>
        <w:t>The Lord’s Prayer</w:t>
      </w:r>
      <w:r w:rsidR="00656C5F">
        <w:rPr>
          <w:sz w:val="20"/>
          <w:szCs w:val="20"/>
          <w:lang w:val="en"/>
        </w:rPr>
        <w:t>.</w:t>
      </w:r>
    </w:p>
    <w:p w14:paraId="3681F6D4" w14:textId="77777777" w:rsidR="00B811AD" w:rsidRDefault="00B811AD" w:rsidP="00B811AD">
      <w:pPr>
        <w:rPr>
          <w:sz w:val="20"/>
          <w:szCs w:val="20"/>
        </w:rPr>
      </w:pPr>
      <w:r w:rsidRPr="00F00CDD">
        <w:rPr>
          <w:sz w:val="20"/>
          <w:szCs w:val="20"/>
        </w:rPr>
        <w:t xml:space="preserve">   </w:t>
      </w:r>
    </w:p>
    <w:p w14:paraId="0F51EE24" w14:textId="77777777" w:rsidR="000139A2" w:rsidRPr="00F00CDD" w:rsidRDefault="000139A2" w:rsidP="00B811AD">
      <w:pPr>
        <w:rPr>
          <w:sz w:val="20"/>
          <w:szCs w:val="20"/>
        </w:rPr>
      </w:pPr>
    </w:p>
    <w:p w14:paraId="60CD22C2" w14:textId="25B532AF" w:rsidR="00B811AD" w:rsidRDefault="00B811AD" w:rsidP="00B811AD">
      <w:pPr>
        <w:rPr>
          <w:b/>
          <w:bCs/>
          <w:sz w:val="20"/>
          <w:szCs w:val="20"/>
        </w:rPr>
      </w:pPr>
      <w:r w:rsidRPr="00F00CDD">
        <w:rPr>
          <w:b/>
          <w:bCs/>
          <w:sz w:val="20"/>
          <w:szCs w:val="20"/>
        </w:rPr>
        <w:t>NEXT PARISH COUNCIL MEETING</w:t>
      </w:r>
      <w:r w:rsidR="004C7FED">
        <w:rPr>
          <w:b/>
          <w:bCs/>
          <w:sz w:val="20"/>
          <w:szCs w:val="20"/>
        </w:rPr>
        <w:t xml:space="preserve"> IS SCHEDULED FOR JULY 28, 2026 AT 6:30</w:t>
      </w:r>
      <w:r w:rsidR="008D4E71">
        <w:rPr>
          <w:b/>
          <w:bCs/>
          <w:sz w:val="20"/>
          <w:szCs w:val="20"/>
        </w:rPr>
        <w:t xml:space="preserve"> PM</w:t>
      </w:r>
      <w:r w:rsidR="00656C5F">
        <w:rPr>
          <w:b/>
          <w:bCs/>
          <w:sz w:val="20"/>
          <w:szCs w:val="20"/>
        </w:rPr>
        <w:t>.</w:t>
      </w:r>
    </w:p>
    <w:p w14:paraId="38BB4E55" w14:textId="77777777" w:rsidR="00B811AD" w:rsidRPr="00F00CDD" w:rsidRDefault="00B811AD" w:rsidP="00B811AD">
      <w:pPr>
        <w:rPr>
          <w:b/>
          <w:bCs/>
          <w:sz w:val="20"/>
          <w:szCs w:val="20"/>
        </w:rPr>
      </w:pPr>
    </w:p>
    <w:p w14:paraId="641B0CD6" w14:textId="77777777" w:rsidR="00B22400" w:rsidRPr="00F00CDD" w:rsidRDefault="00B811AD">
      <w:pPr>
        <w:rPr>
          <w:sz w:val="20"/>
          <w:szCs w:val="20"/>
        </w:rPr>
      </w:pPr>
      <w:r w:rsidRPr="00F00CDD">
        <w:rPr>
          <w:sz w:val="20"/>
          <w:szCs w:val="20"/>
        </w:rPr>
        <w:t xml:space="preserve">Respectively submitted, </w:t>
      </w:r>
      <w:r w:rsidR="00B22400" w:rsidRPr="00F00CDD">
        <w:rPr>
          <w:sz w:val="20"/>
          <w:szCs w:val="20"/>
        </w:rPr>
        <w:t xml:space="preserve"> </w:t>
      </w:r>
      <w:r w:rsidRPr="00F00CDD">
        <w:rPr>
          <w:sz w:val="20"/>
          <w:szCs w:val="20"/>
        </w:rPr>
        <w:t xml:space="preserve"> </w:t>
      </w:r>
    </w:p>
    <w:p w14:paraId="0E212334" w14:textId="06938326" w:rsidR="00B811AD" w:rsidRPr="00F00CDD" w:rsidRDefault="00B811AD">
      <w:pPr>
        <w:rPr>
          <w:sz w:val="20"/>
          <w:szCs w:val="20"/>
        </w:rPr>
      </w:pPr>
      <w:r w:rsidRPr="00F00CDD">
        <w:rPr>
          <w:sz w:val="20"/>
          <w:szCs w:val="20"/>
        </w:rPr>
        <w:t>Dee Gossman</w:t>
      </w:r>
    </w:p>
    <w:sectPr w:rsidR="00B811AD" w:rsidRPr="00F00CDD" w:rsidSect="00B811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88" w:right="720" w:bottom="288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23112" w14:textId="77777777" w:rsidR="00451E92" w:rsidRDefault="00451E92">
      <w:r>
        <w:separator/>
      </w:r>
    </w:p>
  </w:endnote>
  <w:endnote w:type="continuationSeparator" w:id="0">
    <w:p w14:paraId="62F2A9A5" w14:textId="77777777" w:rsidR="00451E92" w:rsidRDefault="0045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C18A0" w14:textId="77777777" w:rsidR="00CC737B" w:rsidRDefault="00CC73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DFE5C" w14:textId="77777777" w:rsidR="00CC737B" w:rsidRDefault="00CC73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BCCE1" w14:textId="77777777" w:rsidR="00CC737B" w:rsidRDefault="00CC73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45B07" w14:textId="77777777" w:rsidR="00451E92" w:rsidRDefault="00451E92">
      <w:r>
        <w:separator/>
      </w:r>
    </w:p>
  </w:footnote>
  <w:footnote w:type="continuationSeparator" w:id="0">
    <w:p w14:paraId="08A86350" w14:textId="77777777" w:rsidR="00451E92" w:rsidRDefault="00451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957B2" w14:textId="12D478EA" w:rsidR="00B811AD" w:rsidRDefault="00451E92">
    <w:pPr>
      <w:pStyle w:val="Header"/>
    </w:pPr>
    <w:r>
      <w:rPr>
        <w:noProof/>
      </w:rPr>
      <w:pict w14:anchorId="5152ED7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581.35pt;height:129.15pt;rotation:315;z-index:-251655168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pt" string="D R A F T"/>
          <w10:wrap anchorx="margin" anchory="margin"/>
        </v:shape>
      </w:pict>
    </w:r>
    <w:r w:rsidR="00B811AD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26D68E0" wp14:editId="4AF4A35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383145" cy="1640205"/>
              <wp:effectExtent l="0" t="2190750" r="0" b="2103120"/>
              <wp:wrapNone/>
              <wp:docPr id="16025145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383145" cy="164020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7A8DF7" w14:textId="77777777" w:rsidR="00B811AD" w:rsidRDefault="00B811AD" w:rsidP="00B811AD">
                          <w:pPr>
                            <w:jc w:val="center"/>
                            <w:rPr>
                              <w:color w:val="808080" w:themeColor="background1" w:themeShade="80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50000"/>
                                  </w14:schemeClr>
                                </w14:solidFill>
                              </w14:textFill>
                            </w:rPr>
                            <w:t>D R A F 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6D68E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581.35pt;height:129.1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ET/9Q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" o:allowincell="f" filled="f" stroked="f">
              <v:stroke joinstyle="round"/>
              <o:lock v:ext="edit" shapetype="t"/>
              <v:textbox style="mso-fit-shape-to-text:t">
                <w:txbxContent>
                  <w:p w14:paraId="227A8DF7" w14:textId="77777777" w:rsidR="00B811AD" w:rsidRDefault="00B811AD" w:rsidP="00B811AD">
                    <w:pPr>
                      <w:jc w:val="center"/>
                      <w:rPr>
                        <w:color w:val="808080" w:themeColor="background1" w:themeShade="80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color w:val="808080" w:themeColor="background1" w:themeShade="80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50000"/>
                            </w14:schemeClr>
                          </w14:solidFill>
                        </w14:textFill>
                      </w:rPr>
                      <w:t>D R A F 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811AD"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0" allowOverlap="1" wp14:anchorId="1A5D5250" wp14:editId="2A06BCF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277735" cy="1617345"/>
              <wp:effectExtent l="0" t="2162175" r="0" b="2068830"/>
              <wp:wrapNone/>
              <wp:docPr id="134819528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277735" cy="16173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39F3C3" w14:textId="77777777" w:rsidR="00B811AD" w:rsidRDefault="00B811AD" w:rsidP="00B811AD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 R A F 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5D5250" id="Text Box 2" o:spid="_x0000_s1027" type="#_x0000_t202" style="position:absolute;margin-left:0;margin-top:0;width:573.05pt;height:127.35pt;rotation:-45;z-index:-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3439F3C3" w14:textId="77777777" w:rsidR="00B811AD" w:rsidRDefault="00B811AD" w:rsidP="00B811AD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 R A F 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811AD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092B80FC" wp14:editId="5348531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277735" cy="1617345"/>
              <wp:effectExtent l="0" t="2162175" r="0" b="2068830"/>
              <wp:wrapNone/>
              <wp:docPr id="209407665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277735" cy="16173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E42A39" w14:textId="77777777" w:rsidR="00B811AD" w:rsidRDefault="00B811AD" w:rsidP="00B811AD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 R A F 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2B80FC" id="Text Box 1" o:spid="_x0000_s1028" type="#_x0000_t202" style="position:absolute;margin-left:0;margin-top:0;width:573.05pt;height:127.3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" o:allowincell="f" filled="f" stroked="f">
              <v:stroke joinstyle="round"/>
              <o:lock v:ext="edit" shapetype="t"/>
              <v:textbox style="mso-fit-shape-to-text:t">
                <w:txbxContent>
                  <w:p w14:paraId="7EE42A39" w14:textId="77777777" w:rsidR="00B811AD" w:rsidRDefault="00B811AD" w:rsidP="00B811AD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 R A F 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811AD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7FCD3B4C" wp14:editId="7F68CDD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277735" cy="1617345"/>
              <wp:effectExtent l="0" t="2162175" r="0" b="2068830"/>
              <wp:wrapNone/>
              <wp:docPr id="3" name="WordAr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277735" cy="16173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0D37D2" w14:textId="77777777" w:rsidR="00B811AD" w:rsidRDefault="00B811AD" w:rsidP="00B60DF0">
                          <w:pPr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 R A F 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CD3B4C" id="WordArt 9" o:spid="_x0000_s1029" type="#_x0000_t202" style="position:absolute;margin-left:0;margin-top:0;width:573.05pt;height:127.3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" o:allowincell="f" filled="f" stroked="f">
              <v:stroke joinstyle="round"/>
              <o:lock v:ext="edit" shapetype="t"/>
              <v:textbox style="mso-fit-shape-to-text:t">
                <w:txbxContent>
                  <w:p w14:paraId="4D0D37D2" w14:textId="77777777" w:rsidR="00B811AD" w:rsidRDefault="00B811AD" w:rsidP="00B60DF0">
                    <w:pPr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 R A F 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811AD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72AE8FD8" wp14:editId="2DD1355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277735" cy="1617345"/>
              <wp:effectExtent l="0" t="2162175" r="0" b="2068830"/>
              <wp:wrapNone/>
              <wp:docPr id="2" name="WordAr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277735" cy="16173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693918" w14:textId="77777777" w:rsidR="00B811AD" w:rsidRDefault="00B811AD" w:rsidP="00B60DF0">
                          <w:pPr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 R A F 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AE8FD8" id="WordArt 7" o:spid="_x0000_s1030" type="#_x0000_t202" style="position:absolute;margin-left:0;margin-top:0;width:573.05pt;height:127.3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" o:allowincell="f" filled="f" stroked="f">
              <v:stroke joinstyle="round"/>
              <o:lock v:ext="edit" shapetype="t"/>
              <v:textbox style="mso-fit-shape-to-text:t">
                <w:txbxContent>
                  <w:p w14:paraId="5B693918" w14:textId="77777777" w:rsidR="00B811AD" w:rsidRDefault="00B811AD" w:rsidP="00B60DF0">
                    <w:pPr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 R A F 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811AD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5168" behindDoc="1" locked="0" layoutInCell="0" allowOverlap="1" wp14:anchorId="4DF8761E" wp14:editId="4FD82E1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277735" cy="1617345"/>
              <wp:effectExtent l="0" t="2162175" r="0" b="2068830"/>
              <wp:wrapNone/>
              <wp:docPr id="1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277735" cy="16173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CAD01" w14:textId="77777777" w:rsidR="00B811AD" w:rsidRDefault="00B811AD" w:rsidP="00B60DF0">
                          <w:pPr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 R A F 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F8761E" id="WordArt 5" o:spid="_x0000_s1031" type="#_x0000_t202" style="position:absolute;margin-left:0;margin-top:0;width:573.05pt;height:127.35pt;rotation:-45;z-index:-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5F4CAD01" w14:textId="77777777" w:rsidR="00B811AD" w:rsidRDefault="00B811AD" w:rsidP="00B60DF0">
                    <w:pPr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 R A F 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5C22A" w14:textId="7C2F5EA7" w:rsidR="00B811AD" w:rsidRDefault="00B811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650006AE" wp14:editId="0A13990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383145" cy="1640205"/>
              <wp:effectExtent l="0" t="2190750" r="0" b="2103120"/>
              <wp:wrapNone/>
              <wp:docPr id="7973889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383145" cy="164020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56C157" w14:textId="77777777" w:rsidR="00B811AD" w:rsidRDefault="00B811AD" w:rsidP="00B811AD">
                          <w:pPr>
                            <w:jc w:val="center"/>
                            <w:rPr>
                              <w:color w:val="808080" w:themeColor="background1" w:themeShade="80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50000"/>
                                  </w14:schemeClr>
                                </w14:solidFill>
                              </w14:textFill>
                            </w:rPr>
                            <w:t>D R A F 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0006A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0;margin-top:0;width:581.35pt;height:129.1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" o:allowincell="f" filled="f" stroked="f">
              <v:stroke joinstyle="round"/>
              <o:lock v:ext="edit" shapetype="t"/>
              <v:textbox style="mso-fit-shape-to-text:t">
                <w:txbxContent>
                  <w:p w14:paraId="7156C157" w14:textId="77777777" w:rsidR="00B811AD" w:rsidRDefault="00B811AD" w:rsidP="00B811AD">
                    <w:pPr>
                      <w:jc w:val="center"/>
                      <w:rPr>
                        <w:color w:val="808080" w:themeColor="background1" w:themeShade="80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color w:val="808080" w:themeColor="background1" w:themeShade="80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50000"/>
                            </w14:schemeClr>
                          </w14:solidFill>
                        </w14:textFill>
                      </w:rPr>
                      <w:t>D R A F 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6CFD1" w14:textId="0FCBA70E" w:rsidR="00CC737B" w:rsidRDefault="00CC73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1BF9"/>
    <w:multiLevelType w:val="hybridMultilevel"/>
    <w:tmpl w:val="89C26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F5120"/>
    <w:multiLevelType w:val="hybridMultilevel"/>
    <w:tmpl w:val="0A0E2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A55EE"/>
    <w:multiLevelType w:val="hybridMultilevel"/>
    <w:tmpl w:val="B1D27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9047D"/>
    <w:multiLevelType w:val="hybridMultilevel"/>
    <w:tmpl w:val="B4A4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E110F"/>
    <w:multiLevelType w:val="hybridMultilevel"/>
    <w:tmpl w:val="1ADE0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9449D"/>
    <w:multiLevelType w:val="hybridMultilevel"/>
    <w:tmpl w:val="F9E2E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920404"/>
    <w:multiLevelType w:val="hybridMultilevel"/>
    <w:tmpl w:val="6C42A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2F6365"/>
    <w:multiLevelType w:val="hybridMultilevel"/>
    <w:tmpl w:val="D9DC8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470891"/>
    <w:multiLevelType w:val="hybridMultilevel"/>
    <w:tmpl w:val="84B0D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491389">
    <w:abstractNumId w:val="5"/>
  </w:num>
  <w:num w:numId="2" w16cid:durableId="1448697458">
    <w:abstractNumId w:val="7"/>
  </w:num>
  <w:num w:numId="3" w16cid:durableId="877349915">
    <w:abstractNumId w:val="6"/>
  </w:num>
  <w:num w:numId="4" w16cid:durableId="1711226076">
    <w:abstractNumId w:val="0"/>
  </w:num>
  <w:num w:numId="5" w16cid:durableId="1072238477">
    <w:abstractNumId w:val="4"/>
  </w:num>
  <w:num w:numId="6" w16cid:durableId="1035033827">
    <w:abstractNumId w:val="3"/>
  </w:num>
  <w:num w:numId="7" w16cid:durableId="1465853074">
    <w:abstractNumId w:val="2"/>
  </w:num>
  <w:num w:numId="8" w16cid:durableId="1731726205">
    <w:abstractNumId w:val="8"/>
  </w:num>
  <w:num w:numId="9" w16cid:durableId="521556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AD"/>
    <w:rsid w:val="000049B9"/>
    <w:rsid w:val="00010CDE"/>
    <w:rsid w:val="00010FFA"/>
    <w:rsid w:val="0001268D"/>
    <w:rsid w:val="000139A2"/>
    <w:rsid w:val="00015205"/>
    <w:rsid w:val="00020286"/>
    <w:rsid w:val="00021319"/>
    <w:rsid w:val="000218C0"/>
    <w:rsid w:val="0002418F"/>
    <w:rsid w:val="00024C8A"/>
    <w:rsid w:val="000328F2"/>
    <w:rsid w:val="00034DCA"/>
    <w:rsid w:val="00040426"/>
    <w:rsid w:val="000433B8"/>
    <w:rsid w:val="00047464"/>
    <w:rsid w:val="00062DBA"/>
    <w:rsid w:val="00067A60"/>
    <w:rsid w:val="00067C7F"/>
    <w:rsid w:val="000719A7"/>
    <w:rsid w:val="000740D4"/>
    <w:rsid w:val="00075F15"/>
    <w:rsid w:val="0008223B"/>
    <w:rsid w:val="00086D74"/>
    <w:rsid w:val="000914A9"/>
    <w:rsid w:val="00096C01"/>
    <w:rsid w:val="000B076D"/>
    <w:rsid w:val="000B4122"/>
    <w:rsid w:val="000C2F0A"/>
    <w:rsid w:val="000D3A6A"/>
    <w:rsid w:val="000D76B1"/>
    <w:rsid w:val="000E1E5B"/>
    <w:rsid w:val="000F49F9"/>
    <w:rsid w:val="00102789"/>
    <w:rsid w:val="001054C8"/>
    <w:rsid w:val="00113449"/>
    <w:rsid w:val="001140DD"/>
    <w:rsid w:val="0012160E"/>
    <w:rsid w:val="0013060F"/>
    <w:rsid w:val="001311D5"/>
    <w:rsid w:val="00141897"/>
    <w:rsid w:val="00142FDB"/>
    <w:rsid w:val="00150C31"/>
    <w:rsid w:val="00151B3A"/>
    <w:rsid w:val="00153338"/>
    <w:rsid w:val="00153574"/>
    <w:rsid w:val="001538CC"/>
    <w:rsid w:val="001565D0"/>
    <w:rsid w:val="00160A9B"/>
    <w:rsid w:val="00160FC4"/>
    <w:rsid w:val="0017188F"/>
    <w:rsid w:val="0018323E"/>
    <w:rsid w:val="00184D6D"/>
    <w:rsid w:val="00184FBA"/>
    <w:rsid w:val="00186C35"/>
    <w:rsid w:val="00190DA1"/>
    <w:rsid w:val="00196AC5"/>
    <w:rsid w:val="001A56EB"/>
    <w:rsid w:val="001A5953"/>
    <w:rsid w:val="001A732C"/>
    <w:rsid w:val="001B0D47"/>
    <w:rsid w:val="001B2CF8"/>
    <w:rsid w:val="001C0E7D"/>
    <w:rsid w:val="001C3F87"/>
    <w:rsid w:val="001D04C0"/>
    <w:rsid w:val="001E507D"/>
    <w:rsid w:val="001E7614"/>
    <w:rsid w:val="001F1C13"/>
    <w:rsid w:val="001F1CDD"/>
    <w:rsid w:val="001F371E"/>
    <w:rsid w:val="00204D65"/>
    <w:rsid w:val="00211BED"/>
    <w:rsid w:val="00212C3F"/>
    <w:rsid w:val="002150F7"/>
    <w:rsid w:val="00225C3A"/>
    <w:rsid w:val="00234C2D"/>
    <w:rsid w:val="00235A6D"/>
    <w:rsid w:val="00240242"/>
    <w:rsid w:val="002432C6"/>
    <w:rsid w:val="002446E7"/>
    <w:rsid w:val="00244DAA"/>
    <w:rsid w:val="00246923"/>
    <w:rsid w:val="00247AF8"/>
    <w:rsid w:val="00250F49"/>
    <w:rsid w:val="00252271"/>
    <w:rsid w:val="00263B9F"/>
    <w:rsid w:val="00266D99"/>
    <w:rsid w:val="00270850"/>
    <w:rsid w:val="00271C35"/>
    <w:rsid w:val="00272488"/>
    <w:rsid w:val="0027253A"/>
    <w:rsid w:val="0027414A"/>
    <w:rsid w:val="00275FE2"/>
    <w:rsid w:val="002764BE"/>
    <w:rsid w:val="002776C9"/>
    <w:rsid w:val="00281B26"/>
    <w:rsid w:val="00283955"/>
    <w:rsid w:val="002846CF"/>
    <w:rsid w:val="00285BAE"/>
    <w:rsid w:val="00293044"/>
    <w:rsid w:val="002A1A76"/>
    <w:rsid w:val="002A3ECA"/>
    <w:rsid w:val="002A66C2"/>
    <w:rsid w:val="002A69BA"/>
    <w:rsid w:val="002A6F2C"/>
    <w:rsid w:val="002C2DD3"/>
    <w:rsid w:val="002E0EFC"/>
    <w:rsid w:val="002E3857"/>
    <w:rsid w:val="002E753C"/>
    <w:rsid w:val="002F0F63"/>
    <w:rsid w:val="002F25EF"/>
    <w:rsid w:val="002F4AB5"/>
    <w:rsid w:val="00302DEC"/>
    <w:rsid w:val="00304124"/>
    <w:rsid w:val="0030537F"/>
    <w:rsid w:val="00306054"/>
    <w:rsid w:val="00306DB3"/>
    <w:rsid w:val="00314986"/>
    <w:rsid w:val="003162A2"/>
    <w:rsid w:val="00321683"/>
    <w:rsid w:val="00324734"/>
    <w:rsid w:val="0033062A"/>
    <w:rsid w:val="00335690"/>
    <w:rsid w:val="00336A4B"/>
    <w:rsid w:val="00344096"/>
    <w:rsid w:val="00351DFB"/>
    <w:rsid w:val="003532BB"/>
    <w:rsid w:val="003539B7"/>
    <w:rsid w:val="003629E0"/>
    <w:rsid w:val="00366982"/>
    <w:rsid w:val="00372508"/>
    <w:rsid w:val="00376E0C"/>
    <w:rsid w:val="00386A7F"/>
    <w:rsid w:val="003956A9"/>
    <w:rsid w:val="00397C17"/>
    <w:rsid w:val="003A0B92"/>
    <w:rsid w:val="003A2050"/>
    <w:rsid w:val="003B64F9"/>
    <w:rsid w:val="003C667C"/>
    <w:rsid w:val="003E020B"/>
    <w:rsid w:val="003E0903"/>
    <w:rsid w:val="003E4DBB"/>
    <w:rsid w:val="003E5682"/>
    <w:rsid w:val="003E6F0F"/>
    <w:rsid w:val="003F2B02"/>
    <w:rsid w:val="00401CE4"/>
    <w:rsid w:val="004127E7"/>
    <w:rsid w:val="00413200"/>
    <w:rsid w:val="0041532E"/>
    <w:rsid w:val="00421469"/>
    <w:rsid w:val="0042413C"/>
    <w:rsid w:val="0043612E"/>
    <w:rsid w:val="00436E14"/>
    <w:rsid w:val="004402AD"/>
    <w:rsid w:val="00451E92"/>
    <w:rsid w:val="00454A9F"/>
    <w:rsid w:val="004568D5"/>
    <w:rsid w:val="00462D8C"/>
    <w:rsid w:val="004768EF"/>
    <w:rsid w:val="004866DC"/>
    <w:rsid w:val="0048782E"/>
    <w:rsid w:val="004946AE"/>
    <w:rsid w:val="00495DE1"/>
    <w:rsid w:val="004978EC"/>
    <w:rsid w:val="004A1D94"/>
    <w:rsid w:val="004A6F34"/>
    <w:rsid w:val="004B2418"/>
    <w:rsid w:val="004B5A8B"/>
    <w:rsid w:val="004B7E4A"/>
    <w:rsid w:val="004C2D3F"/>
    <w:rsid w:val="004C3A11"/>
    <w:rsid w:val="004C7FED"/>
    <w:rsid w:val="004D23BB"/>
    <w:rsid w:val="004E0049"/>
    <w:rsid w:val="004E64C0"/>
    <w:rsid w:val="004E6F1A"/>
    <w:rsid w:val="004F26B6"/>
    <w:rsid w:val="004F3CF8"/>
    <w:rsid w:val="004F7CF3"/>
    <w:rsid w:val="00503DA7"/>
    <w:rsid w:val="00516722"/>
    <w:rsid w:val="005204E6"/>
    <w:rsid w:val="005221DA"/>
    <w:rsid w:val="00524260"/>
    <w:rsid w:val="00525094"/>
    <w:rsid w:val="0053221B"/>
    <w:rsid w:val="00537BC6"/>
    <w:rsid w:val="0054107D"/>
    <w:rsid w:val="0054271C"/>
    <w:rsid w:val="00546EF8"/>
    <w:rsid w:val="00550716"/>
    <w:rsid w:val="005612D5"/>
    <w:rsid w:val="005638CF"/>
    <w:rsid w:val="005668EB"/>
    <w:rsid w:val="00567EFF"/>
    <w:rsid w:val="00573AE8"/>
    <w:rsid w:val="00574FC3"/>
    <w:rsid w:val="0057731B"/>
    <w:rsid w:val="00583561"/>
    <w:rsid w:val="00583692"/>
    <w:rsid w:val="00584C94"/>
    <w:rsid w:val="005A043D"/>
    <w:rsid w:val="005A3E13"/>
    <w:rsid w:val="005B0486"/>
    <w:rsid w:val="005B08FE"/>
    <w:rsid w:val="005B5858"/>
    <w:rsid w:val="005C15F0"/>
    <w:rsid w:val="005D2254"/>
    <w:rsid w:val="005D2CA1"/>
    <w:rsid w:val="005E39FA"/>
    <w:rsid w:val="005E4837"/>
    <w:rsid w:val="005F17BA"/>
    <w:rsid w:val="006008E5"/>
    <w:rsid w:val="0060104C"/>
    <w:rsid w:val="00603718"/>
    <w:rsid w:val="00611B9A"/>
    <w:rsid w:val="00615BBE"/>
    <w:rsid w:val="00621799"/>
    <w:rsid w:val="00621E10"/>
    <w:rsid w:val="00636B31"/>
    <w:rsid w:val="006406D3"/>
    <w:rsid w:val="00643D8F"/>
    <w:rsid w:val="00647081"/>
    <w:rsid w:val="00654AAA"/>
    <w:rsid w:val="00655542"/>
    <w:rsid w:val="00656302"/>
    <w:rsid w:val="00656823"/>
    <w:rsid w:val="00656C5F"/>
    <w:rsid w:val="00657559"/>
    <w:rsid w:val="00662561"/>
    <w:rsid w:val="0066303A"/>
    <w:rsid w:val="00665641"/>
    <w:rsid w:val="00673944"/>
    <w:rsid w:val="00687CF5"/>
    <w:rsid w:val="00691E2A"/>
    <w:rsid w:val="00692105"/>
    <w:rsid w:val="006A33EE"/>
    <w:rsid w:val="006A5126"/>
    <w:rsid w:val="006A587F"/>
    <w:rsid w:val="006A678C"/>
    <w:rsid w:val="006A6CF8"/>
    <w:rsid w:val="006B146F"/>
    <w:rsid w:val="006B1BBA"/>
    <w:rsid w:val="006B2A08"/>
    <w:rsid w:val="006B3361"/>
    <w:rsid w:val="006B440D"/>
    <w:rsid w:val="006B6819"/>
    <w:rsid w:val="006B74F7"/>
    <w:rsid w:val="006C0438"/>
    <w:rsid w:val="006C190C"/>
    <w:rsid w:val="006C4C34"/>
    <w:rsid w:val="006C4F2A"/>
    <w:rsid w:val="006C70A3"/>
    <w:rsid w:val="006C7709"/>
    <w:rsid w:val="006C7ED5"/>
    <w:rsid w:val="006D4B73"/>
    <w:rsid w:val="006D56F7"/>
    <w:rsid w:val="006D720D"/>
    <w:rsid w:val="006E1CD2"/>
    <w:rsid w:val="006E2023"/>
    <w:rsid w:val="006E5C35"/>
    <w:rsid w:val="006E79E1"/>
    <w:rsid w:val="006F164E"/>
    <w:rsid w:val="007001F7"/>
    <w:rsid w:val="007147E0"/>
    <w:rsid w:val="00720E1C"/>
    <w:rsid w:val="007217CE"/>
    <w:rsid w:val="0073176E"/>
    <w:rsid w:val="00734CE6"/>
    <w:rsid w:val="007371B4"/>
    <w:rsid w:val="00741932"/>
    <w:rsid w:val="00742D90"/>
    <w:rsid w:val="00751C52"/>
    <w:rsid w:val="0075395E"/>
    <w:rsid w:val="00753A46"/>
    <w:rsid w:val="00755688"/>
    <w:rsid w:val="0076006E"/>
    <w:rsid w:val="007679C6"/>
    <w:rsid w:val="007856B0"/>
    <w:rsid w:val="00786442"/>
    <w:rsid w:val="00795EF6"/>
    <w:rsid w:val="0079720B"/>
    <w:rsid w:val="007A482C"/>
    <w:rsid w:val="007A58D0"/>
    <w:rsid w:val="007A595F"/>
    <w:rsid w:val="007B0958"/>
    <w:rsid w:val="007B1507"/>
    <w:rsid w:val="007B4F47"/>
    <w:rsid w:val="007B5A22"/>
    <w:rsid w:val="007B631C"/>
    <w:rsid w:val="007C1C54"/>
    <w:rsid w:val="007D41AC"/>
    <w:rsid w:val="007D7826"/>
    <w:rsid w:val="007D796D"/>
    <w:rsid w:val="007E0100"/>
    <w:rsid w:val="007E0645"/>
    <w:rsid w:val="007E1F28"/>
    <w:rsid w:val="007E728C"/>
    <w:rsid w:val="007F3CE9"/>
    <w:rsid w:val="007F4086"/>
    <w:rsid w:val="008052D9"/>
    <w:rsid w:val="0082008F"/>
    <w:rsid w:val="00821F96"/>
    <w:rsid w:val="00827327"/>
    <w:rsid w:val="0083088F"/>
    <w:rsid w:val="00830A11"/>
    <w:rsid w:val="008376FB"/>
    <w:rsid w:val="00841CAB"/>
    <w:rsid w:val="00843F65"/>
    <w:rsid w:val="00853E2A"/>
    <w:rsid w:val="00864288"/>
    <w:rsid w:val="008717C7"/>
    <w:rsid w:val="008755F6"/>
    <w:rsid w:val="00875C2B"/>
    <w:rsid w:val="00883AFD"/>
    <w:rsid w:val="00890AAC"/>
    <w:rsid w:val="008942ED"/>
    <w:rsid w:val="008A4A46"/>
    <w:rsid w:val="008A5450"/>
    <w:rsid w:val="008A63A0"/>
    <w:rsid w:val="008B1EDE"/>
    <w:rsid w:val="008B293A"/>
    <w:rsid w:val="008B7F20"/>
    <w:rsid w:val="008C557B"/>
    <w:rsid w:val="008D042E"/>
    <w:rsid w:val="008D12E0"/>
    <w:rsid w:val="008D4E71"/>
    <w:rsid w:val="008D6D6F"/>
    <w:rsid w:val="008E11ED"/>
    <w:rsid w:val="008E4E35"/>
    <w:rsid w:val="008E5411"/>
    <w:rsid w:val="008E6923"/>
    <w:rsid w:val="008F74AF"/>
    <w:rsid w:val="00901D22"/>
    <w:rsid w:val="00910D52"/>
    <w:rsid w:val="009175F9"/>
    <w:rsid w:val="009272A7"/>
    <w:rsid w:val="00930260"/>
    <w:rsid w:val="00961518"/>
    <w:rsid w:val="0096227E"/>
    <w:rsid w:val="00962E68"/>
    <w:rsid w:val="009675A7"/>
    <w:rsid w:val="00967ABA"/>
    <w:rsid w:val="009701CC"/>
    <w:rsid w:val="00972538"/>
    <w:rsid w:val="009773A8"/>
    <w:rsid w:val="0098506E"/>
    <w:rsid w:val="009906AD"/>
    <w:rsid w:val="00993277"/>
    <w:rsid w:val="009945A0"/>
    <w:rsid w:val="009A03C4"/>
    <w:rsid w:val="009A4B8C"/>
    <w:rsid w:val="009B186B"/>
    <w:rsid w:val="009C6FE1"/>
    <w:rsid w:val="009D163B"/>
    <w:rsid w:val="009D2FE8"/>
    <w:rsid w:val="009E08E1"/>
    <w:rsid w:val="009E79BB"/>
    <w:rsid w:val="009F70CE"/>
    <w:rsid w:val="00A015EE"/>
    <w:rsid w:val="00A03154"/>
    <w:rsid w:val="00A06C2D"/>
    <w:rsid w:val="00A072C5"/>
    <w:rsid w:val="00A07D04"/>
    <w:rsid w:val="00A11B4F"/>
    <w:rsid w:val="00A13DF8"/>
    <w:rsid w:val="00A1666A"/>
    <w:rsid w:val="00A2662F"/>
    <w:rsid w:val="00A3538B"/>
    <w:rsid w:val="00A411E6"/>
    <w:rsid w:val="00A41D1F"/>
    <w:rsid w:val="00A57EE4"/>
    <w:rsid w:val="00A60338"/>
    <w:rsid w:val="00A62DB5"/>
    <w:rsid w:val="00A74A98"/>
    <w:rsid w:val="00A7596D"/>
    <w:rsid w:val="00A92DF3"/>
    <w:rsid w:val="00A95C86"/>
    <w:rsid w:val="00A97410"/>
    <w:rsid w:val="00AA752B"/>
    <w:rsid w:val="00AA7835"/>
    <w:rsid w:val="00AB004B"/>
    <w:rsid w:val="00AC3968"/>
    <w:rsid w:val="00AC4F3C"/>
    <w:rsid w:val="00AD3FE5"/>
    <w:rsid w:val="00AE523A"/>
    <w:rsid w:val="00AE5599"/>
    <w:rsid w:val="00AF210D"/>
    <w:rsid w:val="00AF4FF9"/>
    <w:rsid w:val="00B01BFE"/>
    <w:rsid w:val="00B079AB"/>
    <w:rsid w:val="00B11538"/>
    <w:rsid w:val="00B12F70"/>
    <w:rsid w:val="00B166E2"/>
    <w:rsid w:val="00B22400"/>
    <w:rsid w:val="00B2297E"/>
    <w:rsid w:val="00B30D86"/>
    <w:rsid w:val="00B42C31"/>
    <w:rsid w:val="00B43C28"/>
    <w:rsid w:val="00B45D4E"/>
    <w:rsid w:val="00B50812"/>
    <w:rsid w:val="00B53F11"/>
    <w:rsid w:val="00B56756"/>
    <w:rsid w:val="00B56D99"/>
    <w:rsid w:val="00B61FE3"/>
    <w:rsid w:val="00B70181"/>
    <w:rsid w:val="00B7263D"/>
    <w:rsid w:val="00B73EDD"/>
    <w:rsid w:val="00B811AD"/>
    <w:rsid w:val="00B833DF"/>
    <w:rsid w:val="00B844AC"/>
    <w:rsid w:val="00B8577D"/>
    <w:rsid w:val="00BA2C9F"/>
    <w:rsid w:val="00BA382F"/>
    <w:rsid w:val="00BA5571"/>
    <w:rsid w:val="00BB0E59"/>
    <w:rsid w:val="00BB2E54"/>
    <w:rsid w:val="00BC1E61"/>
    <w:rsid w:val="00BC3B9F"/>
    <w:rsid w:val="00BC3D0F"/>
    <w:rsid w:val="00BC516C"/>
    <w:rsid w:val="00BD3B90"/>
    <w:rsid w:val="00BD6018"/>
    <w:rsid w:val="00BE0782"/>
    <w:rsid w:val="00BE1882"/>
    <w:rsid w:val="00BE1A14"/>
    <w:rsid w:val="00BE28BD"/>
    <w:rsid w:val="00BF0E89"/>
    <w:rsid w:val="00BF1651"/>
    <w:rsid w:val="00C07DD7"/>
    <w:rsid w:val="00C171CD"/>
    <w:rsid w:val="00C220C8"/>
    <w:rsid w:val="00C35FAC"/>
    <w:rsid w:val="00C4047B"/>
    <w:rsid w:val="00C42CA6"/>
    <w:rsid w:val="00C4529C"/>
    <w:rsid w:val="00C47543"/>
    <w:rsid w:val="00C55307"/>
    <w:rsid w:val="00C60E43"/>
    <w:rsid w:val="00C62986"/>
    <w:rsid w:val="00C62AF6"/>
    <w:rsid w:val="00C653FE"/>
    <w:rsid w:val="00C7532A"/>
    <w:rsid w:val="00C770CB"/>
    <w:rsid w:val="00C77ED2"/>
    <w:rsid w:val="00C82BB7"/>
    <w:rsid w:val="00C8718A"/>
    <w:rsid w:val="00C92511"/>
    <w:rsid w:val="00C93761"/>
    <w:rsid w:val="00C93CD4"/>
    <w:rsid w:val="00C97100"/>
    <w:rsid w:val="00C97F5D"/>
    <w:rsid w:val="00CA3844"/>
    <w:rsid w:val="00CA4CED"/>
    <w:rsid w:val="00CA5B3F"/>
    <w:rsid w:val="00CA6D78"/>
    <w:rsid w:val="00CB5A66"/>
    <w:rsid w:val="00CC2873"/>
    <w:rsid w:val="00CC737B"/>
    <w:rsid w:val="00CD25CE"/>
    <w:rsid w:val="00CD4D9E"/>
    <w:rsid w:val="00CD7BDA"/>
    <w:rsid w:val="00CE2D53"/>
    <w:rsid w:val="00CE56A9"/>
    <w:rsid w:val="00CE5B6E"/>
    <w:rsid w:val="00CE7F8E"/>
    <w:rsid w:val="00CF0BE5"/>
    <w:rsid w:val="00D00B7A"/>
    <w:rsid w:val="00D0113C"/>
    <w:rsid w:val="00D04039"/>
    <w:rsid w:val="00D0748F"/>
    <w:rsid w:val="00D14991"/>
    <w:rsid w:val="00D20E07"/>
    <w:rsid w:val="00D21ECE"/>
    <w:rsid w:val="00D22B78"/>
    <w:rsid w:val="00D26F22"/>
    <w:rsid w:val="00D30C52"/>
    <w:rsid w:val="00D408C0"/>
    <w:rsid w:val="00D42A35"/>
    <w:rsid w:val="00D43C03"/>
    <w:rsid w:val="00D54324"/>
    <w:rsid w:val="00D54860"/>
    <w:rsid w:val="00D578DF"/>
    <w:rsid w:val="00D60BA4"/>
    <w:rsid w:val="00D61E1D"/>
    <w:rsid w:val="00D65BF0"/>
    <w:rsid w:val="00D663E2"/>
    <w:rsid w:val="00D746A7"/>
    <w:rsid w:val="00D746F4"/>
    <w:rsid w:val="00D80E4A"/>
    <w:rsid w:val="00D81EFF"/>
    <w:rsid w:val="00D82B42"/>
    <w:rsid w:val="00D83382"/>
    <w:rsid w:val="00D86436"/>
    <w:rsid w:val="00D90F89"/>
    <w:rsid w:val="00D91D3F"/>
    <w:rsid w:val="00D93249"/>
    <w:rsid w:val="00D940E7"/>
    <w:rsid w:val="00DB3235"/>
    <w:rsid w:val="00DC3ADE"/>
    <w:rsid w:val="00DC41B6"/>
    <w:rsid w:val="00DD5FFC"/>
    <w:rsid w:val="00DD7510"/>
    <w:rsid w:val="00E00695"/>
    <w:rsid w:val="00E01608"/>
    <w:rsid w:val="00E01831"/>
    <w:rsid w:val="00E024C3"/>
    <w:rsid w:val="00E03E69"/>
    <w:rsid w:val="00E15114"/>
    <w:rsid w:val="00E15657"/>
    <w:rsid w:val="00E225A7"/>
    <w:rsid w:val="00E27F36"/>
    <w:rsid w:val="00E34D09"/>
    <w:rsid w:val="00E43DC2"/>
    <w:rsid w:val="00E444C0"/>
    <w:rsid w:val="00E45BB5"/>
    <w:rsid w:val="00E5788B"/>
    <w:rsid w:val="00E64760"/>
    <w:rsid w:val="00E71922"/>
    <w:rsid w:val="00E723D3"/>
    <w:rsid w:val="00E73245"/>
    <w:rsid w:val="00E73DD5"/>
    <w:rsid w:val="00E97F52"/>
    <w:rsid w:val="00EA0FBE"/>
    <w:rsid w:val="00EA35D9"/>
    <w:rsid w:val="00EA363C"/>
    <w:rsid w:val="00EB023C"/>
    <w:rsid w:val="00EB6DCF"/>
    <w:rsid w:val="00EC3ACB"/>
    <w:rsid w:val="00ED1437"/>
    <w:rsid w:val="00ED149D"/>
    <w:rsid w:val="00ED25B9"/>
    <w:rsid w:val="00ED30CF"/>
    <w:rsid w:val="00ED3F10"/>
    <w:rsid w:val="00EE5E63"/>
    <w:rsid w:val="00EE63FC"/>
    <w:rsid w:val="00EF1327"/>
    <w:rsid w:val="00EF369F"/>
    <w:rsid w:val="00EF690E"/>
    <w:rsid w:val="00F00CDD"/>
    <w:rsid w:val="00F01A1C"/>
    <w:rsid w:val="00F01CFF"/>
    <w:rsid w:val="00F06B2A"/>
    <w:rsid w:val="00F072A7"/>
    <w:rsid w:val="00F130C1"/>
    <w:rsid w:val="00F221F3"/>
    <w:rsid w:val="00F3202B"/>
    <w:rsid w:val="00F3646B"/>
    <w:rsid w:val="00F53080"/>
    <w:rsid w:val="00F53368"/>
    <w:rsid w:val="00F5613E"/>
    <w:rsid w:val="00F6594A"/>
    <w:rsid w:val="00F66CA4"/>
    <w:rsid w:val="00F71DB1"/>
    <w:rsid w:val="00F72E3C"/>
    <w:rsid w:val="00F7763F"/>
    <w:rsid w:val="00F822A2"/>
    <w:rsid w:val="00F84E78"/>
    <w:rsid w:val="00F93CE5"/>
    <w:rsid w:val="00FA12ED"/>
    <w:rsid w:val="00FA383D"/>
    <w:rsid w:val="00FA597A"/>
    <w:rsid w:val="00FA7D5D"/>
    <w:rsid w:val="00FB040C"/>
    <w:rsid w:val="00FB2532"/>
    <w:rsid w:val="00FB5490"/>
    <w:rsid w:val="00FC65D4"/>
    <w:rsid w:val="00FC6826"/>
    <w:rsid w:val="00FD0E74"/>
    <w:rsid w:val="00FD36EA"/>
    <w:rsid w:val="00FE0FA2"/>
    <w:rsid w:val="00FE266A"/>
    <w:rsid w:val="00FE2CA0"/>
    <w:rsid w:val="00FE5AAB"/>
    <w:rsid w:val="00FE5C1E"/>
    <w:rsid w:val="00FF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4057AC"/>
  <w15:chartTrackingRefBased/>
  <w15:docId w15:val="{F6C7D86F-8A93-4F58-970B-0C2CF307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1A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11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11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1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1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1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11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11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1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11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1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11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1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1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1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1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1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11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11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11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1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11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11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11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11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11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11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11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11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11A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811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1AD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811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1AD"/>
    <w:rPr>
      <w:rFonts w:ascii="Times New Roman" w:eastAsia="Times New Roman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92586-1F68-493F-A94E-DDFE49421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928</Words>
  <Characters>5290</Characters>
  <Application>Microsoft Office Word</Application>
  <DocSecurity>4</DocSecurity>
  <Lines>44</Lines>
  <Paragraphs>12</Paragraphs>
  <ScaleCrop>false</ScaleCrop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 Gossman</dc:creator>
  <cp:keywords/>
  <dc:description/>
  <cp:lastModifiedBy>Susan Goebel</cp:lastModifiedBy>
  <cp:revision>2</cp:revision>
  <cp:lastPrinted>2026-07-31T13:21:00Z</cp:lastPrinted>
  <dcterms:created xsi:type="dcterms:W3CDTF">2026-07-31T13:39:00Z</dcterms:created>
  <dcterms:modified xsi:type="dcterms:W3CDTF">2026-07-31T13:39:00Z</dcterms:modified>
</cp:coreProperties>
</file>