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CCBBD" w14:textId="77777777" w:rsidR="00C60E43" w:rsidRDefault="00C60E43" w:rsidP="00B811AD">
      <w:pPr>
        <w:jc w:val="center"/>
        <w:rPr>
          <w:b/>
          <w:sz w:val="22"/>
          <w:szCs w:val="22"/>
        </w:rPr>
      </w:pPr>
    </w:p>
    <w:p w14:paraId="73AFA7D4" w14:textId="46CA4884" w:rsidR="00B811AD" w:rsidRDefault="00EF369F" w:rsidP="00B811A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</w:t>
      </w:r>
      <w:r w:rsidR="00B811AD" w:rsidRPr="00372523">
        <w:rPr>
          <w:b/>
          <w:sz w:val="22"/>
          <w:szCs w:val="22"/>
        </w:rPr>
        <w:t xml:space="preserve">T. LAWRENCE PARISH COUNCIL    </w:t>
      </w:r>
    </w:p>
    <w:p w14:paraId="34C6614F" w14:textId="269C680A" w:rsidR="00B811AD" w:rsidRPr="002F1A53" w:rsidRDefault="00734CE6" w:rsidP="00B811AD">
      <w:pPr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 </w:t>
      </w:r>
      <w:r w:rsidR="00E15D31">
        <w:rPr>
          <w:b/>
          <w:bCs/>
          <w:sz w:val="22"/>
          <w:szCs w:val="22"/>
          <w:u w:val="single"/>
        </w:rPr>
        <w:t xml:space="preserve">JULY </w:t>
      </w:r>
      <w:r w:rsidR="00CA34F1">
        <w:rPr>
          <w:b/>
          <w:bCs/>
          <w:sz w:val="22"/>
          <w:szCs w:val="22"/>
          <w:u w:val="single"/>
        </w:rPr>
        <w:t xml:space="preserve">28, 2026  (APPROVED </w:t>
      </w:r>
      <w:r w:rsidR="00EA0E03">
        <w:rPr>
          <w:b/>
          <w:bCs/>
          <w:sz w:val="22"/>
          <w:szCs w:val="22"/>
          <w:u w:val="single"/>
        </w:rPr>
        <w:t xml:space="preserve">AUGUST </w:t>
      </w:r>
      <w:r w:rsidR="005E76EB">
        <w:rPr>
          <w:b/>
          <w:bCs/>
          <w:sz w:val="22"/>
          <w:szCs w:val="22"/>
          <w:u w:val="single"/>
        </w:rPr>
        <w:t>25, 2026</w:t>
      </w:r>
      <w:r w:rsidR="00CA34F1">
        <w:rPr>
          <w:b/>
          <w:bCs/>
          <w:sz w:val="22"/>
          <w:szCs w:val="22"/>
          <w:u w:val="single"/>
        </w:rPr>
        <w:t>)</w:t>
      </w:r>
    </w:p>
    <w:p w14:paraId="398FDFC1" w14:textId="77777777" w:rsidR="00B811AD" w:rsidRDefault="00B811AD" w:rsidP="00B811AD">
      <w:pPr>
        <w:rPr>
          <w:sz w:val="22"/>
          <w:szCs w:val="22"/>
          <w:u w:val="single"/>
        </w:rPr>
      </w:pPr>
    </w:p>
    <w:p w14:paraId="5F87B099" w14:textId="0B07689E" w:rsidR="00B811AD" w:rsidRPr="001E64D2" w:rsidRDefault="00B811AD" w:rsidP="00B811AD">
      <w:pPr>
        <w:rPr>
          <w:sz w:val="22"/>
          <w:szCs w:val="22"/>
        </w:rPr>
      </w:pPr>
      <w:r w:rsidRPr="001E64D2">
        <w:rPr>
          <w:sz w:val="22"/>
          <w:szCs w:val="22"/>
          <w:u w:val="single"/>
        </w:rPr>
        <w:t>STAFF/COMMITTEE REPRESENTATIVES</w:t>
      </w:r>
      <w:r w:rsidRPr="001E64D2">
        <w:rPr>
          <w:sz w:val="22"/>
          <w:szCs w:val="22"/>
        </w:rPr>
        <w:tab/>
      </w:r>
      <w:r w:rsidRPr="001E64D2">
        <w:rPr>
          <w:sz w:val="22"/>
          <w:szCs w:val="22"/>
        </w:rPr>
        <w:tab/>
      </w:r>
      <w:r w:rsidR="00160FC4" w:rsidRPr="001E64D2">
        <w:rPr>
          <w:sz w:val="22"/>
          <w:szCs w:val="22"/>
        </w:rPr>
        <w:tab/>
      </w:r>
      <w:r w:rsidRPr="001E64D2">
        <w:rPr>
          <w:sz w:val="22"/>
          <w:szCs w:val="22"/>
          <w:u w:val="single"/>
        </w:rPr>
        <w:t xml:space="preserve">AT LARGE </w:t>
      </w:r>
      <w:r w:rsidR="002150F7" w:rsidRPr="001E64D2">
        <w:rPr>
          <w:sz w:val="22"/>
          <w:szCs w:val="22"/>
          <w:u w:val="single"/>
        </w:rPr>
        <w:t>REPRESENTATIVES</w:t>
      </w:r>
    </w:p>
    <w:p w14:paraId="6B0FFF8D" w14:textId="5C4905D3" w:rsidR="00EE63FC" w:rsidRPr="001E64D2" w:rsidRDefault="00B811AD" w:rsidP="00BE1A14">
      <w:pPr>
        <w:rPr>
          <w:sz w:val="22"/>
          <w:szCs w:val="22"/>
        </w:rPr>
      </w:pPr>
      <w:r w:rsidRPr="001E64D2">
        <w:rPr>
          <w:sz w:val="22"/>
          <w:szCs w:val="22"/>
        </w:rPr>
        <w:t>Pastor – Rev. Steven Reeves</w:t>
      </w:r>
      <w:r w:rsidRPr="001E64D2">
        <w:rPr>
          <w:sz w:val="22"/>
          <w:szCs w:val="22"/>
        </w:rPr>
        <w:tab/>
      </w:r>
      <w:r w:rsidRPr="001E64D2">
        <w:rPr>
          <w:sz w:val="22"/>
          <w:szCs w:val="22"/>
        </w:rPr>
        <w:tab/>
      </w:r>
      <w:r w:rsidRPr="001E64D2">
        <w:rPr>
          <w:sz w:val="22"/>
          <w:szCs w:val="22"/>
        </w:rPr>
        <w:tab/>
      </w:r>
      <w:r w:rsidRPr="001E64D2">
        <w:rPr>
          <w:sz w:val="22"/>
          <w:szCs w:val="22"/>
        </w:rPr>
        <w:tab/>
      </w:r>
      <w:r w:rsidR="00160FC4" w:rsidRPr="001E64D2">
        <w:rPr>
          <w:sz w:val="22"/>
          <w:szCs w:val="22"/>
        </w:rPr>
        <w:tab/>
      </w:r>
      <w:r w:rsidR="00EE63FC" w:rsidRPr="001E64D2">
        <w:rPr>
          <w:sz w:val="22"/>
          <w:szCs w:val="22"/>
        </w:rPr>
        <w:t>J</w:t>
      </w:r>
      <w:r w:rsidR="00306DB3" w:rsidRPr="001E64D2">
        <w:rPr>
          <w:sz w:val="22"/>
          <w:szCs w:val="22"/>
        </w:rPr>
        <w:t>ustin Endler</w:t>
      </w:r>
      <w:r w:rsidR="00FC6826" w:rsidRPr="001E64D2">
        <w:rPr>
          <w:sz w:val="22"/>
          <w:szCs w:val="22"/>
        </w:rPr>
        <w:t xml:space="preserve"> (excused)</w:t>
      </w:r>
    </w:p>
    <w:p w14:paraId="5DCF06CB" w14:textId="17046861" w:rsidR="00BE1A14" w:rsidRPr="001E64D2" w:rsidRDefault="00A455EF" w:rsidP="00BE1A14">
      <w:pPr>
        <w:rPr>
          <w:sz w:val="22"/>
          <w:szCs w:val="22"/>
        </w:rPr>
      </w:pPr>
      <w:r w:rsidRPr="001E64D2">
        <w:rPr>
          <w:sz w:val="22"/>
          <w:szCs w:val="22"/>
        </w:rPr>
        <w:t>Director of Operations – Ted Marks</w:t>
      </w:r>
      <w:r w:rsidR="00306DB3" w:rsidRPr="001E64D2">
        <w:rPr>
          <w:sz w:val="22"/>
          <w:szCs w:val="22"/>
        </w:rPr>
        <w:tab/>
      </w:r>
      <w:r w:rsidR="00306DB3" w:rsidRPr="001E64D2">
        <w:rPr>
          <w:sz w:val="22"/>
          <w:szCs w:val="22"/>
        </w:rPr>
        <w:tab/>
      </w:r>
      <w:r w:rsidR="00306DB3" w:rsidRPr="001E64D2">
        <w:rPr>
          <w:sz w:val="22"/>
          <w:szCs w:val="22"/>
        </w:rPr>
        <w:tab/>
      </w:r>
      <w:r w:rsidR="00306DB3" w:rsidRPr="001E64D2">
        <w:rPr>
          <w:sz w:val="22"/>
          <w:szCs w:val="22"/>
        </w:rPr>
        <w:tab/>
        <w:t>Ashley Gardner</w:t>
      </w:r>
    </w:p>
    <w:p w14:paraId="3520E82C" w14:textId="53CF9360" w:rsidR="00306DB3" w:rsidRPr="001E64D2" w:rsidRDefault="00A455EF" w:rsidP="00BE1A14">
      <w:pPr>
        <w:rPr>
          <w:sz w:val="22"/>
          <w:szCs w:val="22"/>
        </w:rPr>
      </w:pPr>
      <w:r w:rsidRPr="001E64D2">
        <w:rPr>
          <w:sz w:val="22"/>
          <w:szCs w:val="22"/>
        </w:rPr>
        <w:tab/>
      </w:r>
      <w:r w:rsidRPr="001E64D2">
        <w:rPr>
          <w:sz w:val="22"/>
          <w:szCs w:val="22"/>
        </w:rPr>
        <w:tab/>
      </w:r>
      <w:r w:rsidRPr="001E64D2">
        <w:rPr>
          <w:sz w:val="22"/>
          <w:szCs w:val="22"/>
        </w:rPr>
        <w:tab/>
      </w:r>
      <w:r w:rsidR="00B811AD" w:rsidRPr="001E64D2">
        <w:rPr>
          <w:sz w:val="22"/>
          <w:szCs w:val="22"/>
        </w:rPr>
        <w:tab/>
      </w:r>
      <w:r w:rsidR="00FC6826" w:rsidRPr="001E64D2">
        <w:rPr>
          <w:sz w:val="22"/>
          <w:szCs w:val="22"/>
        </w:rPr>
        <w:tab/>
      </w:r>
      <w:r w:rsidR="00FC6826" w:rsidRPr="001E64D2">
        <w:rPr>
          <w:sz w:val="22"/>
          <w:szCs w:val="22"/>
        </w:rPr>
        <w:tab/>
      </w:r>
      <w:r w:rsidR="00FC6826" w:rsidRPr="001E64D2">
        <w:rPr>
          <w:sz w:val="22"/>
          <w:szCs w:val="22"/>
        </w:rPr>
        <w:tab/>
      </w:r>
      <w:r w:rsidR="00FC6826" w:rsidRPr="001E64D2">
        <w:rPr>
          <w:sz w:val="22"/>
          <w:szCs w:val="22"/>
        </w:rPr>
        <w:tab/>
        <w:t>Emily Hinton</w:t>
      </w:r>
      <w:r w:rsidR="00306DB3" w:rsidRPr="001E64D2">
        <w:rPr>
          <w:sz w:val="22"/>
          <w:szCs w:val="22"/>
        </w:rPr>
        <w:tab/>
      </w:r>
    </w:p>
    <w:p w14:paraId="6A5F2A66" w14:textId="5D5AA52F" w:rsidR="00BE1A14" w:rsidRPr="001E64D2" w:rsidRDefault="00B811AD" w:rsidP="00BE1A14">
      <w:pPr>
        <w:rPr>
          <w:sz w:val="22"/>
          <w:szCs w:val="22"/>
        </w:rPr>
      </w:pPr>
      <w:r w:rsidRPr="001E64D2">
        <w:rPr>
          <w:sz w:val="22"/>
          <w:szCs w:val="22"/>
        </w:rPr>
        <w:t>Chairperson – Matt Rasche</w:t>
      </w:r>
      <w:r w:rsidR="00473B68">
        <w:rPr>
          <w:sz w:val="22"/>
          <w:szCs w:val="22"/>
        </w:rPr>
        <w:t xml:space="preserve"> (excused)</w:t>
      </w:r>
      <w:r w:rsidRPr="001E64D2">
        <w:rPr>
          <w:sz w:val="22"/>
          <w:szCs w:val="22"/>
        </w:rPr>
        <w:tab/>
      </w:r>
      <w:r w:rsidRPr="001E64D2">
        <w:rPr>
          <w:sz w:val="22"/>
          <w:szCs w:val="22"/>
        </w:rPr>
        <w:tab/>
      </w:r>
      <w:r w:rsidRPr="001E64D2">
        <w:rPr>
          <w:sz w:val="22"/>
          <w:szCs w:val="22"/>
        </w:rPr>
        <w:tab/>
      </w:r>
      <w:r w:rsidR="00160FC4" w:rsidRPr="001E64D2">
        <w:rPr>
          <w:sz w:val="22"/>
          <w:szCs w:val="22"/>
        </w:rPr>
        <w:tab/>
      </w:r>
      <w:r w:rsidR="00FC6826" w:rsidRPr="001E64D2">
        <w:rPr>
          <w:sz w:val="22"/>
          <w:szCs w:val="22"/>
        </w:rPr>
        <w:t>Mary Humphrey</w:t>
      </w:r>
    </w:p>
    <w:p w14:paraId="4E581EFA" w14:textId="7BA5A4DD" w:rsidR="00B811AD" w:rsidRPr="001E64D2" w:rsidRDefault="00B811AD" w:rsidP="00B811AD">
      <w:pPr>
        <w:rPr>
          <w:sz w:val="22"/>
          <w:szCs w:val="22"/>
        </w:rPr>
      </w:pPr>
      <w:r w:rsidRPr="001E64D2">
        <w:rPr>
          <w:sz w:val="22"/>
          <w:szCs w:val="22"/>
        </w:rPr>
        <w:t>Vice Chair – A</w:t>
      </w:r>
      <w:r w:rsidR="000C0279">
        <w:rPr>
          <w:sz w:val="22"/>
          <w:szCs w:val="22"/>
        </w:rPr>
        <w:t>imee Burton</w:t>
      </w:r>
      <w:r w:rsidR="008A5450" w:rsidRPr="001E64D2">
        <w:rPr>
          <w:sz w:val="22"/>
          <w:szCs w:val="22"/>
        </w:rPr>
        <w:tab/>
      </w:r>
      <w:r w:rsidRPr="001E64D2">
        <w:rPr>
          <w:sz w:val="22"/>
          <w:szCs w:val="22"/>
        </w:rPr>
        <w:tab/>
      </w:r>
      <w:r w:rsidRPr="001E64D2">
        <w:rPr>
          <w:sz w:val="22"/>
          <w:szCs w:val="22"/>
        </w:rPr>
        <w:tab/>
      </w:r>
      <w:r w:rsidRPr="001E64D2">
        <w:rPr>
          <w:sz w:val="22"/>
          <w:szCs w:val="22"/>
        </w:rPr>
        <w:tab/>
      </w:r>
      <w:r w:rsidR="00160FC4" w:rsidRPr="001E64D2">
        <w:rPr>
          <w:sz w:val="22"/>
          <w:szCs w:val="22"/>
        </w:rPr>
        <w:tab/>
      </w:r>
      <w:r w:rsidR="003E020B" w:rsidRPr="001E64D2">
        <w:rPr>
          <w:sz w:val="22"/>
          <w:szCs w:val="22"/>
        </w:rPr>
        <w:t>Steve McNeill</w:t>
      </w:r>
      <w:r w:rsidR="00040A20" w:rsidRPr="001E64D2">
        <w:rPr>
          <w:sz w:val="22"/>
          <w:szCs w:val="22"/>
        </w:rPr>
        <w:t xml:space="preserve"> </w:t>
      </w:r>
      <w:r w:rsidR="000B1E86">
        <w:rPr>
          <w:sz w:val="22"/>
          <w:szCs w:val="22"/>
        </w:rPr>
        <w:t>(excused)</w:t>
      </w:r>
    </w:p>
    <w:p w14:paraId="25A93E4E" w14:textId="10185FFF" w:rsidR="00B811AD" w:rsidRPr="001E64D2" w:rsidRDefault="00B811AD" w:rsidP="00B811AD">
      <w:pPr>
        <w:rPr>
          <w:sz w:val="22"/>
          <w:szCs w:val="22"/>
        </w:rPr>
      </w:pPr>
      <w:r w:rsidRPr="001E64D2">
        <w:rPr>
          <w:sz w:val="22"/>
          <w:szCs w:val="22"/>
        </w:rPr>
        <w:tab/>
      </w:r>
      <w:r w:rsidRPr="001E64D2">
        <w:rPr>
          <w:sz w:val="22"/>
          <w:szCs w:val="22"/>
        </w:rPr>
        <w:tab/>
      </w:r>
      <w:r w:rsidRPr="001E64D2">
        <w:rPr>
          <w:sz w:val="22"/>
          <w:szCs w:val="22"/>
        </w:rPr>
        <w:tab/>
      </w:r>
      <w:r w:rsidRPr="001E64D2">
        <w:rPr>
          <w:sz w:val="22"/>
          <w:szCs w:val="22"/>
        </w:rPr>
        <w:tab/>
      </w:r>
      <w:r w:rsidRPr="001E64D2">
        <w:rPr>
          <w:sz w:val="22"/>
          <w:szCs w:val="22"/>
        </w:rPr>
        <w:tab/>
      </w:r>
      <w:r w:rsidRPr="001E64D2">
        <w:rPr>
          <w:sz w:val="22"/>
          <w:szCs w:val="22"/>
        </w:rPr>
        <w:tab/>
      </w:r>
      <w:r w:rsidRPr="001E64D2">
        <w:rPr>
          <w:sz w:val="22"/>
          <w:szCs w:val="22"/>
        </w:rPr>
        <w:tab/>
      </w:r>
      <w:r w:rsidR="00160FC4" w:rsidRPr="001E64D2">
        <w:rPr>
          <w:sz w:val="22"/>
          <w:szCs w:val="22"/>
        </w:rPr>
        <w:tab/>
      </w:r>
      <w:r w:rsidR="003E020B" w:rsidRPr="001E64D2">
        <w:rPr>
          <w:sz w:val="22"/>
          <w:szCs w:val="22"/>
        </w:rPr>
        <w:t>Abby Nauert</w:t>
      </w:r>
    </w:p>
    <w:p w14:paraId="68C7F5DF" w14:textId="199EA988" w:rsidR="00B811AD" w:rsidRPr="001E64D2" w:rsidRDefault="00B811AD" w:rsidP="00B811AD">
      <w:pPr>
        <w:rPr>
          <w:sz w:val="22"/>
          <w:szCs w:val="22"/>
        </w:rPr>
      </w:pPr>
      <w:r w:rsidRPr="001E64D2">
        <w:rPr>
          <w:sz w:val="22"/>
          <w:szCs w:val="22"/>
        </w:rPr>
        <w:t>Finance Council – Emily Rickert (excused)</w:t>
      </w:r>
      <w:r w:rsidRPr="001E64D2">
        <w:rPr>
          <w:sz w:val="22"/>
          <w:szCs w:val="22"/>
        </w:rPr>
        <w:tab/>
      </w:r>
      <w:r w:rsidR="00160FC4" w:rsidRPr="001E64D2">
        <w:rPr>
          <w:sz w:val="22"/>
          <w:szCs w:val="22"/>
        </w:rPr>
        <w:tab/>
      </w:r>
      <w:r w:rsidR="0033062A" w:rsidRPr="001E64D2">
        <w:rPr>
          <w:sz w:val="22"/>
          <w:szCs w:val="22"/>
        </w:rPr>
        <w:tab/>
      </w:r>
      <w:r w:rsidR="003E020B" w:rsidRPr="001E64D2">
        <w:rPr>
          <w:sz w:val="22"/>
          <w:szCs w:val="22"/>
        </w:rPr>
        <w:t>Vicki Neuner</w:t>
      </w:r>
      <w:r w:rsidR="00040A20" w:rsidRPr="001E64D2">
        <w:rPr>
          <w:sz w:val="22"/>
          <w:szCs w:val="22"/>
        </w:rPr>
        <w:t xml:space="preserve"> (excused)</w:t>
      </w:r>
    </w:p>
    <w:p w14:paraId="5A306D69" w14:textId="2B101603" w:rsidR="00B811AD" w:rsidRPr="001E64D2" w:rsidRDefault="00B811AD" w:rsidP="00B811AD">
      <w:pPr>
        <w:rPr>
          <w:sz w:val="22"/>
          <w:szCs w:val="22"/>
        </w:rPr>
      </w:pPr>
      <w:r w:rsidRPr="001E64D2">
        <w:rPr>
          <w:sz w:val="22"/>
          <w:szCs w:val="22"/>
        </w:rPr>
        <w:t>Director of Music &amp; Worship –Katherine Alberts</w:t>
      </w:r>
      <w:r w:rsidR="00E024C3" w:rsidRPr="001E64D2">
        <w:rPr>
          <w:sz w:val="22"/>
          <w:szCs w:val="22"/>
        </w:rPr>
        <w:t xml:space="preserve"> (excused)</w:t>
      </w:r>
      <w:r w:rsidR="00FA7D5D" w:rsidRPr="001E64D2">
        <w:rPr>
          <w:sz w:val="22"/>
          <w:szCs w:val="22"/>
        </w:rPr>
        <w:tab/>
      </w:r>
      <w:r w:rsidR="00FA12ED" w:rsidRPr="001E64D2">
        <w:rPr>
          <w:sz w:val="22"/>
          <w:szCs w:val="22"/>
        </w:rPr>
        <w:t>Gena Rasche</w:t>
      </w:r>
      <w:r w:rsidR="00040A20" w:rsidRPr="001E64D2">
        <w:rPr>
          <w:sz w:val="22"/>
          <w:szCs w:val="22"/>
        </w:rPr>
        <w:t xml:space="preserve"> </w:t>
      </w:r>
      <w:r w:rsidR="000C0279">
        <w:rPr>
          <w:sz w:val="22"/>
          <w:szCs w:val="22"/>
        </w:rPr>
        <w:t>(excused)</w:t>
      </w:r>
      <w:r w:rsidR="0033062A" w:rsidRPr="001E64D2">
        <w:rPr>
          <w:sz w:val="22"/>
          <w:szCs w:val="22"/>
        </w:rPr>
        <w:tab/>
      </w:r>
      <w:r w:rsidR="00160FC4" w:rsidRPr="001E64D2">
        <w:rPr>
          <w:sz w:val="22"/>
          <w:szCs w:val="22"/>
        </w:rPr>
        <w:t xml:space="preserve"> </w:t>
      </w:r>
    </w:p>
    <w:p w14:paraId="4294637D" w14:textId="3B547AEC" w:rsidR="00B7263D" w:rsidRPr="001E64D2" w:rsidRDefault="00B811AD" w:rsidP="00B811AD">
      <w:pPr>
        <w:rPr>
          <w:sz w:val="22"/>
          <w:szCs w:val="22"/>
        </w:rPr>
      </w:pPr>
      <w:r w:rsidRPr="001E64D2">
        <w:rPr>
          <w:sz w:val="22"/>
          <w:szCs w:val="22"/>
        </w:rPr>
        <w:t>Planning &amp; Maintenance – Matt Rasche</w:t>
      </w:r>
      <w:r w:rsidRPr="001E64D2">
        <w:rPr>
          <w:sz w:val="22"/>
          <w:szCs w:val="22"/>
        </w:rPr>
        <w:tab/>
      </w:r>
      <w:r w:rsidRPr="001E64D2">
        <w:rPr>
          <w:sz w:val="22"/>
          <w:szCs w:val="22"/>
        </w:rPr>
        <w:tab/>
      </w:r>
      <w:r w:rsidR="00B7263D" w:rsidRPr="001E64D2">
        <w:rPr>
          <w:sz w:val="22"/>
          <w:szCs w:val="22"/>
        </w:rPr>
        <w:tab/>
      </w:r>
      <w:r w:rsidR="00B7263D" w:rsidRPr="001E64D2">
        <w:rPr>
          <w:sz w:val="22"/>
          <w:szCs w:val="22"/>
        </w:rPr>
        <w:tab/>
      </w:r>
      <w:r w:rsidR="00FA12ED" w:rsidRPr="001E64D2">
        <w:rPr>
          <w:sz w:val="22"/>
          <w:szCs w:val="22"/>
        </w:rPr>
        <w:t>Jay Roane</w:t>
      </w:r>
      <w:r w:rsidR="000F08DA" w:rsidRPr="001E64D2">
        <w:rPr>
          <w:sz w:val="22"/>
          <w:szCs w:val="22"/>
        </w:rPr>
        <w:t xml:space="preserve"> </w:t>
      </w:r>
      <w:r w:rsidR="000B1E86">
        <w:rPr>
          <w:sz w:val="22"/>
          <w:szCs w:val="22"/>
        </w:rPr>
        <w:t>(excused)</w:t>
      </w:r>
    </w:p>
    <w:p w14:paraId="1A2DBD50" w14:textId="376B7A4D" w:rsidR="00B811AD" w:rsidRPr="001E64D2" w:rsidRDefault="00B811AD" w:rsidP="00B811AD">
      <w:pPr>
        <w:rPr>
          <w:sz w:val="22"/>
          <w:szCs w:val="22"/>
        </w:rPr>
      </w:pPr>
      <w:r w:rsidRPr="001E64D2">
        <w:rPr>
          <w:sz w:val="22"/>
          <w:szCs w:val="22"/>
        </w:rPr>
        <w:t>Stewardship</w:t>
      </w:r>
      <w:r w:rsidR="00062DBA" w:rsidRPr="001E64D2">
        <w:rPr>
          <w:sz w:val="22"/>
          <w:szCs w:val="22"/>
        </w:rPr>
        <w:t>/Adult Faith Formation</w:t>
      </w:r>
      <w:r w:rsidR="007C1C54" w:rsidRPr="001E64D2">
        <w:rPr>
          <w:sz w:val="22"/>
          <w:szCs w:val="22"/>
        </w:rPr>
        <w:t>-</w:t>
      </w:r>
      <w:r w:rsidRPr="001E64D2">
        <w:rPr>
          <w:sz w:val="22"/>
          <w:szCs w:val="22"/>
        </w:rPr>
        <w:t>Deacon David Maxwell</w:t>
      </w:r>
      <w:r w:rsidR="00546EF8" w:rsidRPr="001E64D2">
        <w:rPr>
          <w:sz w:val="22"/>
          <w:szCs w:val="22"/>
        </w:rPr>
        <w:t xml:space="preserve"> </w:t>
      </w:r>
      <w:r w:rsidR="00FA12ED" w:rsidRPr="001E64D2">
        <w:rPr>
          <w:sz w:val="22"/>
          <w:szCs w:val="22"/>
        </w:rPr>
        <w:tab/>
        <w:t>Justin Stillwell</w:t>
      </w:r>
    </w:p>
    <w:p w14:paraId="766EB66C" w14:textId="5D71AAD0" w:rsidR="00B811AD" w:rsidRPr="001E64D2" w:rsidRDefault="002446E7" w:rsidP="00B811AD">
      <w:pPr>
        <w:rPr>
          <w:sz w:val="22"/>
          <w:szCs w:val="22"/>
        </w:rPr>
      </w:pPr>
      <w:r w:rsidRPr="001E64D2">
        <w:rPr>
          <w:sz w:val="22"/>
          <w:szCs w:val="22"/>
        </w:rPr>
        <w:t>Youth Faith Formation</w:t>
      </w:r>
      <w:r w:rsidR="00B811AD" w:rsidRPr="001E64D2">
        <w:rPr>
          <w:sz w:val="22"/>
          <w:szCs w:val="22"/>
        </w:rPr>
        <w:t xml:space="preserve"> – Dee </w:t>
      </w:r>
      <w:proofErr w:type="spellStart"/>
      <w:r w:rsidR="00B811AD" w:rsidRPr="001E64D2">
        <w:rPr>
          <w:sz w:val="22"/>
          <w:szCs w:val="22"/>
        </w:rPr>
        <w:t>Dee</w:t>
      </w:r>
      <w:proofErr w:type="spellEnd"/>
      <w:r w:rsidR="00B811AD" w:rsidRPr="001E64D2">
        <w:rPr>
          <w:sz w:val="22"/>
          <w:szCs w:val="22"/>
        </w:rPr>
        <w:t xml:space="preserve"> Nauert</w:t>
      </w:r>
      <w:r w:rsidR="00B811AD" w:rsidRPr="001E64D2">
        <w:rPr>
          <w:sz w:val="22"/>
          <w:szCs w:val="22"/>
        </w:rPr>
        <w:tab/>
      </w:r>
      <w:r w:rsidR="00B811AD" w:rsidRPr="001E64D2">
        <w:rPr>
          <w:sz w:val="22"/>
          <w:szCs w:val="22"/>
        </w:rPr>
        <w:tab/>
      </w:r>
      <w:r w:rsidR="00B811AD" w:rsidRPr="001E64D2">
        <w:rPr>
          <w:sz w:val="22"/>
          <w:szCs w:val="22"/>
        </w:rPr>
        <w:tab/>
      </w:r>
      <w:r w:rsidR="00B811AD" w:rsidRPr="001E64D2">
        <w:rPr>
          <w:sz w:val="22"/>
          <w:szCs w:val="22"/>
        </w:rPr>
        <w:tab/>
      </w:r>
      <w:r w:rsidR="00B811AD" w:rsidRPr="001E64D2">
        <w:rPr>
          <w:sz w:val="22"/>
          <w:szCs w:val="22"/>
        </w:rPr>
        <w:tab/>
      </w:r>
      <w:r w:rsidR="00B811AD" w:rsidRPr="001E64D2">
        <w:rPr>
          <w:sz w:val="22"/>
          <w:szCs w:val="22"/>
        </w:rPr>
        <w:tab/>
      </w:r>
    </w:p>
    <w:p w14:paraId="10594C3E" w14:textId="77777777" w:rsidR="00B811AD" w:rsidRPr="001E64D2" w:rsidRDefault="00B811AD" w:rsidP="00B811AD">
      <w:pPr>
        <w:rPr>
          <w:sz w:val="22"/>
          <w:szCs w:val="22"/>
        </w:rPr>
      </w:pPr>
    </w:p>
    <w:p w14:paraId="4CCE9581" w14:textId="01269EC9" w:rsidR="00B811AD" w:rsidRPr="001E64D2" w:rsidRDefault="00B811AD" w:rsidP="00B811AD">
      <w:pPr>
        <w:rPr>
          <w:sz w:val="22"/>
          <w:szCs w:val="22"/>
          <w:lang w:val="en"/>
        </w:rPr>
      </w:pPr>
      <w:r w:rsidRPr="001E64D2">
        <w:rPr>
          <w:sz w:val="22"/>
          <w:szCs w:val="22"/>
          <w:lang w:val="en"/>
        </w:rPr>
        <w:t xml:space="preserve">The meeting was opened with Fr. Steven leading </w:t>
      </w:r>
      <w:r w:rsidR="006E5C35" w:rsidRPr="001E64D2">
        <w:rPr>
          <w:sz w:val="22"/>
          <w:szCs w:val="22"/>
          <w:lang w:val="en"/>
        </w:rPr>
        <w:t>prayer</w:t>
      </w:r>
      <w:r w:rsidRPr="001E64D2">
        <w:rPr>
          <w:sz w:val="22"/>
          <w:szCs w:val="22"/>
          <w:lang w:val="en"/>
        </w:rPr>
        <w:t xml:space="preserve">.  </w:t>
      </w:r>
      <w:r w:rsidR="000F08DA" w:rsidRPr="001E64D2">
        <w:rPr>
          <w:sz w:val="22"/>
          <w:szCs w:val="22"/>
          <w:lang w:val="en"/>
        </w:rPr>
        <w:t>J</w:t>
      </w:r>
      <w:r w:rsidR="000B2F9E">
        <w:rPr>
          <w:sz w:val="22"/>
          <w:szCs w:val="22"/>
          <w:lang w:val="en"/>
        </w:rPr>
        <w:t>u</w:t>
      </w:r>
      <w:r w:rsidR="000B1E86">
        <w:rPr>
          <w:sz w:val="22"/>
          <w:szCs w:val="22"/>
          <w:lang w:val="en"/>
        </w:rPr>
        <w:t>ne</w:t>
      </w:r>
      <w:r w:rsidR="006E5C35" w:rsidRPr="001E64D2">
        <w:rPr>
          <w:sz w:val="22"/>
          <w:szCs w:val="22"/>
          <w:lang w:val="en"/>
        </w:rPr>
        <w:t xml:space="preserve"> </w:t>
      </w:r>
      <w:r w:rsidRPr="001E64D2">
        <w:rPr>
          <w:sz w:val="22"/>
          <w:szCs w:val="22"/>
          <w:lang w:val="en"/>
        </w:rPr>
        <w:t xml:space="preserve">meeting minutes were approved with motion by </w:t>
      </w:r>
      <w:r w:rsidR="001D3B18">
        <w:rPr>
          <w:sz w:val="22"/>
          <w:szCs w:val="22"/>
          <w:lang w:val="en"/>
        </w:rPr>
        <w:t>Aimee</w:t>
      </w:r>
      <w:r w:rsidR="00A1222B" w:rsidRPr="001E64D2">
        <w:rPr>
          <w:sz w:val="22"/>
          <w:szCs w:val="22"/>
          <w:lang w:val="en"/>
        </w:rPr>
        <w:t xml:space="preserve">, with </w:t>
      </w:r>
      <w:r w:rsidRPr="001E64D2">
        <w:rPr>
          <w:sz w:val="22"/>
          <w:szCs w:val="22"/>
          <w:lang w:val="en"/>
        </w:rPr>
        <w:t xml:space="preserve"> second by </w:t>
      </w:r>
      <w:r w:rsidR="001D3B18">
        <w:rPr>
          <w:sz w:val="22"/>
          <w:szCs w:val="22"/>
          <w:lang w:val="en"/>
        </w:rPr>
        <w:t>Deacon David</w:t>
      </w:r>
      <w:r w:rsidRPr="001E64D2">
        <w:rPr>
          <w:sz w:val="22"/>
          <w:szCs w:val="22"/>
          <w:lang w:val="en"/>
        </w:rPr>
        <w:t>.</w:t>
      </w:r>
    </w:p>
    <w:p w14:paraId="2C4A4B6F" w14:textId="77777777" w:rsidR="00B811AD" w:rsidRPr="001E64D2" w:rsidRDefault="00B811AD" w:rsidP="00B811AD">
      <w:pPr>
        <w:rPr>
          <w:sz w:val="22"/>
          <w:szCs w:val="22"/>
          <w:lang w:val="en"/>
        </w:rPr>
      </w:pPr>
    </w:p>
    <w:p w14:paraId="393CA56F" w14:textId="77777777" w:rsidR="00B811AD" w:rsidRPr="001E64D2" w:rsidRDefault="00B811AD" w:rsidP="00B811AD">
      <w:pPr>
        <w:rPr>
          <w:sz w:val="22"/>
          <w:szCs w:val="22"/>
          <w:lang w:val="en"/>
        </w:rPr>
      </w:pPr>
      <w:r w:rsidRPr="001E64D2">
        <w:rPr>
          <w:b/>
          <w:bCs/>
          <w:sz w:val="22"/>
          <w:szCs w:val="22"/>
          <w:u w:val="single"/>
          <w:lang w:val="en"/>
        </w:rPr>
        <w:t>PASTOR’S REMARKS:</w:t>
      </w:r>
      <w:r w:rsidRPr="001E64D2">
        <w:rPr>
          <w:sz w:val="22"/>
          <w:szCs w:val="22"/>
          <w:lang w:val="en"/>
        </w:rPr>
        <w:t xml:space="preserve">  </w:t>
      </w:r>
    </w:p>
    <w:p w14:paraId="19996DF3" w14:textId="10414493" w:rsidR="0060104C" w:rsidRPr="001E64D2" w:rsidRDefault="00AC3D7F" w:rsidP="00FB040C">
      <w:pPr>
        <w:pStyle w:val="ListParagraph"/>
        <w:numPr>
          <w:ilvl w:val="0"/>
          <w:numId w:val="6"/>
        </w:numPr>
        <w:rPr>
          <w:sz w:val="22"/>
          <w:szCs w:val="22"/>
          <w:lang w:val="en"/>
        </w:rPr>
      </w:pPr>
      <w:r w:rsidRPr="001E64D2">
        <w:rPr>
          <w:sz w:val="22"/>
          <w:szCs w:val="22"/>
          <w:lang w:val="en"/>
        </w:rPr>
        <w:t>St</w:t>
      </w:r>
      <w:r w:rsidR="00ED4F80" w:rsidRPr="001E64D2">
        <w:rPr>
          <w:sz w:val="22"/>
          <w:szCs w:val="22"/>
          <w:lang w:val="en"/>
        </w:rPr>
        <w:t>. Lawrence Feast Day Celebration is scheduled for weekend of August 8-9</w:t>
      </w:r>
      <w:r w:rsidR="00B46F8D" w:rsidRPr="001E64D2">
        <w:rPr>
          <w:sz w:val="22"/>
          <w:szCs w:val="22"/>
          <w:lang w:val="en"/>
        </w:rPr>
        <w:t>.</w:t>
      </w:r>
      <w:r w:rsidR="00310F8B" w:rsidRPr="001E64D2">
        <w:rPr>
          <w:sz w:val="22"/>
          <w:szCs w:val="22"/>
          <w:lang w:val="en"/>
        </w:rPr>
        <w:t xml:space="preserve">  The committee, </w:t>
      </w:r>
      <w:proofErr w:type="spellStart"/>
      <w:r w:rsidR="00310F8B" w:rsidRPr="001E64D2">
        <w:rPr>
          <w:sz w:val="22"/>
          <w:szCs w:val="22"/>
          <w:lang w:val="en"/>
        </w:rPr>
        <w:t>lead</w:t>
      </w:r>
      <w:proofErr w:type="spellEnd"/>
      <w:r w:rsidR="00310F8B" w:rsidRPr="001E64D2">
        <w:rPr>
          <w:sz w:val="22"/>
          <w:szCs w:val="22"/>
          <w:lang w:val="en"/>
        </w:rPr>
        <w:t xml:space="preserve"> by Mary Doris McCubbins plans to serve </w:t>
      </w:r>
      <w:r w:rsidR="00A72006">
        <w:rPr>
          <w:sz w:val="22"/>
          <w:szCs w:val="22"/>
          <w:lang w:val="en"/>
        </w:rPr>
        <w:t xml:space="preserve">cookies or </w:t>
      </w:r>
      <w:r w:rsidR="00310F8B" w:rsidRPr="001E64D2">
        <w:rPr>
          <w:sz w:val="22"/>
          <w:szCs w:val="22"/>
          <w:lang w:val="en"/>
        </w:rPr>
        <w:t>donuts after all weekend Masses</w:t>
      </w:r>
      <w:r w:rsidR="0004224B" w:rsidRPr="001E64D2">
        <w:rPr>
          <w:sz w:val="22"/>
          <w:szCs w:val="22"/>
          <w:lang w:val="en"/>
        </w:rPr>
        <w:t>, and have a p</w:t>
      </w:r>
      <w:r w:rsidR="0010476A">
        <w:rPr>
          <w:sz w:val="22"/>
          <w:szCs w:val="22"/>
          <w:lang w:val="en"/>
        </w:rPr>
        <w:t xml:space="preserve">ot luck </w:t>
      </w:r>
      <w:r w:rsidR="0004224B" w:rsidRPr="001E64D2">
        <w:rPr>
          <w:sz w:val="22"/>
          <w:szCs w:val="22"/>
          <w:lang w:val="en"/>
        </w:rPr>
        <w:t xml:space="preserve"> dinner in gym </w:t>
      </w:r>
      <w:r w:rsidR="003A4AA7" w:rsidRPr="001E64D2">
        <w:rPr>
          <w:sz w:val="22"/>
          <w:szCs w:val="22"/>
          <w:lang w:val="en"/>
        </w:rPr>
        <w:t>on Sunday, August 9</w:t>
      </w:r>
      <w:r w:rsidR="005A0AD7">
        <w:rPr>
          <w:sz w:val="22"/>
          <w:szCs w:val="22"/>
          <w:lang w:val="en"/>
        </w:rPr>
        <w:t>.</w:t>
      </w:r>
      <w:r w:rsidR="003A4AA7" w:rsidRPr="001E64D2">
        <w:rPr>
          <w:sz w:val="22"/>
          <w:szCs w:val="22"/>
          <w:lang w:val="en"/>
        </w:rPr>
        <w:t xml:space="preserve">  </w:t>
      </w:r>
      <w:r w:rsidR="00D81F90">
        <w:rPr>
          <w:sz w:val="22"/>
          <w:szCs w:val="22"/>
          <w:lang w:val="en"/>
        </w:rPr>
        <w:t xml:space="preserve">Youth Group will plan activities for kids.  </w:t>
      </w:r>
      <w:r w:rsidR="003A4AA7" w:rsidRPr="001E64D2">
        <w:rPr>
          <w:sz w:val="22"/>
          <w:szCs w:val="22"/>
          <w:lang w:val="en"/>
        </w:rPr>
        <w:t>Fr. Steven would like to introduce</w:t>
      </w:r>
      <w:r w:rsidR="00FB4E7C" w:rsidRPr="001E64D2">
        <w:rPr>
          <w:sz w:val="22"/>
          <w:szCs w:val="22"/>
          <w:lang w:val="en"/>
        </w:rPr>
        <w:t xml:space="preserve"> Parish Council members to Parish – suggest will ask at each Mass for PC members to stand and be recognized and also to be visible at the Celebration</w:t>
      </w:r>
      <w:r w:rsidR="00DC60A3" w:rsidRPr="001E64D2">
        <w:rPr>
          <w:sz w:val="22"/>
          <w:szCs w:val="22"/>
          <w:lang w:val="en"/>
        </w:rPr>
        <w:t xml:space="preserve">.  Father will announce to congregation that any concerns they have can be brought to </w:t>
      </w:r>
      <w:r w:rsidR="00DA20A6" w:rsidRPr="001E64D2">
        <w:rPr>
          <w:sz w:val="22"/>
          <w:szCs w:val="22"/>
          <w:lang w:val="en"/>
        </w:rPr>
        <w:t xml:space="preserve">Parish Council representatives.  </w:t>
      </w:r>
      <w:proofErr w:type="spellStart"/>
      <w:r w:rsidR="00DA20A6" w:rsidRPr="001E64D2">
        <w:rPr>
          <w:sz w:val="22"/>
          <w:szCs w:val="22"/>
          <w:lang w:val="en"/>
        </w:rPr>
        <w:t>Sign up</w:t>
      </w:r>
      <w:proofErr w:type="spellEnd"/>
      <w:r w:rsidR="00DA20A6" w:rsidRPr="001E64D2">
        <w:rPr>
          <w:sz w:val="22"/>
          <w:szCs w:val="22"/>
          <w:lang w:val="en"/>
        </w:rPr>
        <w:t xml:space="preserve"> sheets for the dinner are in gathering space.</w:t>
      </w:r>
    </w:p>
    <w:p w14:paraId="3535DE2D" w14:textId="77777777" w:rsidR="00386A7F" w:rsidRPr="001E64D2" w:rsidRDefault="00386A7F" w:rsidP="00B811AD">
      <w:pPr>
        <w:rPr>
          <w:b/>
          <w:bCs/>
          <w:sz w:val="22"/>
          <w:szCs w:val="22"/>
          <w:u w:val="single"/>
          <w:lang w:val="en"/>
        </w:rPr>
      </w:pPr>
    </w:p>
    <w:p w14:paraId="6223C28E" w14:textId="38B6CDD0" w:rsidR="00B811AD" w:rsidRPr="001E64D2" w:rsidRDefault="00B811AD" w:rsidP="00B811AD">
      <w:pPr>
        <w:rPr>
          <w:sz w:val="22"/>
          <w:szCs w:val="22"/>
          <w:lang w:val="en"/>
        </w:rPr>
      </w:pPr>
      <w:r w:rsidRPr="001E64D2">
        <w:rPr>
          <w:b/>
          <w:bCs/>
          <w:sz w:val="22"/>
          <w:szCs w:val="22"/>
          <w:u w:val="single"/>
          <w:lang w:val="en"/>
        </w:rPr>
        <w:t>Chairman’s Remarks</w:t>
      </w:r>
    </w:p>
    <w:p w14:paraId="571727E4" w14:textId="5D96DD6C" w:rsidR="001A56EB" w:rsidRPr="001E64D2" w:rsidRDefault="005612D5" w:rsidP="00E51B14">
      <w:pPr>
        <w:pStyle w:val="ListParagraph"/>
        <w:numPr>
          <w:ilvl w:val="0"/>
          <w:numId w:val="7"/>
        </w:numPr>
        <w:jc w:val="both"/>
        <w:rPr>
          <w:b/>
          <w:bCs/>
          <w:sz w:val="22"/>
          <w:szCs w:val="22"/>
          <w:u w:val="single"/>
        </w:rPr>
      </w:pPr>
      <w:r w:rsidRPr="001E64D2">
        <w:rPr>
          <w:sz w:val="22"/>
          <w:szCs w:val="22"/>
          <w:lang w:val="en"/>
        </w:rPr>
        <w:t xml:space="preserve">Matt asked members for any </w:t>
      </w:r>
      <w:r w:rsidR="002432C6" w:rsidRPr="001E64D2">
        <w:rPr>
          <w:sz w:val="22"/>
          <w:szCs w:val="22"/>
          <w:lang w:val="en"/>
        </w:rPr>
        <w:t>Parishioners</w:t>
      </w:r>
      <w:r w:rsidRPr="001E64D2">
        <w:rPr>
          <w:sz w:val="22"/>
          <w:szCs w:val="22"/>
          <w:lang w:val="en"/>
        </w:rPr>
        <w:t xml:space="preserve"> concerns:  </w:t>
      </w:r>
      <w:r w:rsidR="006406D3" w:rsidRPr="001E64D2">
        <w:rPr>
          <w:sz w:val="22"/>
          <w:szCs w:val="22"/>
          <w:lang w:val="en"/>
        </w:rPr>
        <w:t xml:space="preserve">Beth </w:t>
      </w:r>
      <w:r w:rsidR="00067982" w:rsidRPr="001E64D2">
        <w:rPr>
          <w:sz w:val="22"/>
          <w:szCs w:val="22"/>
          <w:lang w:val="en"/>
        </w:rPr>
        <w:t>reported the organ music overcomes the cantor</w:t>
      </w:r>
      <w:r w:rsidR="00F62889" w:rsidRPr="001E64D2">
        <w:rPr>
          <w:sz w:val="22"/>
          <w:szCs w:val="22"/>
          <w:lang w:val="en"/>
        </w:rPr>
        <w:t xml:space="preserve">, and the slides are not in sync with the music.  </w:t>
      </w:r>
      <w:r w:rsidR="0008659F" w:rsidRPr="001E64D2">
        <w:rPr>
          <w:sz w:val="22"/>
          <w:szCs w:val="22"/>
          <w:lang w:val="en"/>
        </w:rPr>
        <w:t xml:space="preserve">Discussion followed with </w:t>
      </w:r>
      <w:r w:rsidR="00E41165" w:rsidRPr="001E64D2">
        <w:rPr>
          <w:sz w:val="22"/>
          <w:szCs w:val="22"/>
          <w:lang w:val="en"/>
        </w:rPr>
        <w:t xml:space="preserve">inquiry as to showing the music notes on the slides, which was explained would make the words too small to read.  Currently the hymnal page is shown </w:t>
      </w:r>
      <w:r w:rsidR="00974223">
        <w:rPr>
          <w:sz w:val="22"/>
          <w:szCs w:val="22"/>
          <w:lang w:val="en"/>
        </w:rPr>
        <w:t xml:space="preserve">only </w:t>
      </w:r>
      <w:r w:rsidR="00E41165" w:rsidRPr="001E64D2">
        <w:rPr>
          <w:sz w:val="22"/>
          <w:szCs w:val="22"/>
          <w:lang w:val="en"/>
        </w:rPr>
        <w:t>on first slide of each song, with suggestion to show page number on e</w:t>
      </w:r>
      <w:r w:rsidR="002123B8">
        <w:rPr>
          <w:sz w:val="22"/>
          <w:szCs w:val="22"/>
          <w:lang w:val="en"/>
        </w:rPr>
        <w:t>very</w:t>
      </w:r>
      <w:r w:rsidR="00E41165" w:rsidRPr="001E64D2">
        <w:rPr>
          <w:sz w:val="22"/>
          <w:szCs w:val="22"/>
          <w:lang w:val="en"/>
        </w:rPr>
        <w:t xml:space="preserve"> slide for the song</w:t>
      </w:r>
      <w:r w:rsidR="001953FD" w:rsidRPr="001E64D2">
        <w:rPr>
          <w:sz w:val="22"/>
          <w:szCs w:val="22"/>
          <w:lang w:val="en"/>
        </w:rPr>
        <w:t>.</w:t>
      </w:r>
    </w:p>
    <w:p w14:paraId="76C271A5" w14:textId="38921BDF" w:rsidR="001953FD" w:rsidRPr="001E64D2" w:rsidRDefault="001953FD" w:rsidP="00E51B14">
      <w:pPr>
        <w:pStyle w:val="ListParagraph"/>
        <w:numPr>
          <w:ilvl w:val="0"/>
          <w:numId w:val="7"/>
        </w:numPr>
        <w:jc w:val="both"/>
        <w:rPr>
          <w:b/>
          <w:bCs/>
          <w:sz w:val="22"/>
          <w:szCs w:val="22"/>
          <w:u w:val="single"/>
        </w:rPr>
      </w:pPr>
      <w:r w:rsidRPr="001E64D2">
        <w:rPr>
          <w:sz w:val="22"/>
          <w:szCs w:val="22"/>
          <w:lang w:val="en"/>
        </w:rPr>
        <w:t>Leadership update:  Aimee Burton is stepping down as Vice Chair, with Amy Wilson</w:t>
      </w:r>
      <w:r w:rsidR="009D6E35" w:rsidRPr="001E64D2">
        <w:rPr>
          <w:sz w:val="22"/>
          <w:szCs w:val="22"/>
          <w:lang w:val="en"/>
        </w:rPr>
        <w:t xml:space="preserve"> accepting the position.  Looking for someone to take over the Chairperson position.  Please talk to Fr. Steven if interested</w:t>
      </w:r>
      <w:r w:rsidR="00184B33" w:rsidRPr="001E64D2">
        <w:rPr>
          <w:sz w:val="22"/>
          <w:szCs w:val="22"/>
          <w:lang w:val="en"/>
        </w:rPr>
        <w:t>.</w:t>
      </w:r>
    </w:p>
    <w:p w14:paraId="47A8F922" w14:textId="750C8A9F" w:rsidR="00184B33" w:rsidRPr="001E64D2" w:rsidRDefault="00184B33" w:rsidP="00E51B14">
      <w:pPr>
        <w:pStyle w:val="ListParagraph"/>
        <w:numPr>
          <w:ilvl w:val="0"/>
          <w:numId w:val="7"/>
        </w:numPr>
        <w:jc w:val="both"/>
        <w:rPr>
          <w:b/>
          <w:bCs/>
          <w:i/>
          <w:iCs/>
          <w:sz w:val="22"/>
          <w:szCs w:val="22"/>
          <w:u w:val="single"/>
        </w:rPr>
      </w:pPr>
      <w:r w:rsidRPr="001E64D2">
        <w:rPr>
          <w:sz w:val="22"/>
          <w:szCs w:val="22"/>
          <w:lang w:val="en"/>
        </w:rPr>
        <w:t xml:space="preserve">Matt reported he received inquiry as to a way to broadcast messages to </w:t>
      </w:r>
      <w:r w:rsidR="00CF586E" w:rsidRPr="001E64D2">
        <w:rPr>
          <w:sz w:val="22"/>
          <w:szCs w:val="22"/>
          <w:lang w:val="en"/>
        </w:rPr>
        <w:t>Parishioners</w:t>
      </w:r>
      <w:r w:rsidR="009A2259" w:rsidRPr="001E64D2">
        <w:rPr>
          <w:sz w:val="22"/>
          <w:szCs w:val="22"/>
          <w:lang w:val="en"/>
        </w:rPr>
        <w:t xml:space="preserve">.  Discussion followed regarding possible options of </w:t>
      </w:r>
      <w:r w:rsidR="009A2259" w:rsidRPr="001E64D2">
        <w:rPr>
          <w:i/>
          <w:iCs/>
          <w:sz w:val="22"/>
          <w:szCs w:val="22"/>
          <w:lang w:val="en"/>
        </w:rPr>
        <w:t>My Parish</w:t>
      </w:r>
      <w:r w:rsidR="009A2259" w:rsidRPr="001E64D2">
        <w:rPr>
          <w:sz w:val="22"/>
          <w:szCs w:val="22"/>
          <w:lang w:val="en"/>
        </w:rPr>
        <w:t xml:space="preserve"> App, </w:t>
      </w:r>
      <w:r w:rsidR="009A2259" w:rsidRPr="001E64D2">
        <w:rPr>
          <w:i/>
          <w:iCs/>
          <w:sz w:val="22"/>
          <w:szCs w:val="22"/>
          <w:lang w:val="en"/>
        </w:rPr>
        <w:t>Flock Notes</w:t>
      </w:r>
      <w:r w:rsidR="009A2259" w:rsidRPr="001E64D2">
        <w:rPr>
          <w:sz w:val="22"/>
          <w:szCs w:val="22"/>
          <w:lang w:val="en"/>
        </w:rPr>
        <w:t xml:space="preserve">, </w:t>
      </w:r>
      <w:r w:rsidR="009A2259" w:rsidRPr="001E64D2">
        <w:rPr>
          <w:i/>
          <w:iCs/>
          <w:sz w:val="22"/>
          <w:szCs w:val="22"/>
          <w:lang w:val="en"/>
        </w:rPr>
        <w:t>Constant Contact.</w:t>
      </w:r>
      <w:r w:rsidR="000A7C55" w:rsidRPr="001E64D2">
        <w:rPr>
          <w:sz w:val="22"/>
          <w:szCs w:val="22"/>
          <w:lang w:val="en"/>
        </w:rPr>
        <w:t xml:space="preserve">  Example of message is death of </w:t>
      </w:r>
      <w:r w:rsidR="00CF586E" w:rsidRPr="001E64D2">
        <w:rPr>
          <w:sz w:val="22"/>
          <w:szCs w:val="22"/>
          <w:lang w:val="en"/>
        </w:rPr>
        <w:t>parishioner</w:t>
      </w:r>
      <w:r w:rsidR="00D76550" w:rsidRPr="001E64D2">
        <w:rPr>
          <w:sz w:val="22"/>
          <w:szCs w:val="22"/>
          <w:lang w:val="en"/>
        </w:rPr>
        <w:t>.  Discussion followed wit</w:t>
      </w:r>
      <w:r w:rsidR="00622619" w:rsidRPr="001E64D2">
        <w:rPr>
          <w:sz w:val="22"/>
          <w:szCs w:val="22"/>
          <w:lang w:val="en"/>
        </w:rPr>
        <w:t>h</w:t>
      </w:r>
      <w:r w:rsidR="00D76550" w:rsidRPr="001E64D2">
        <w:rPr>
          <w:sz w:val="22"/>
          <w:szCs w:val="22"/>
          <w:lang w:val="en"/>
        </w:rPr>
        <w:t xml:space="preserve"> suggestion to check with Youth Group for someone to </w:t>
      </w:r>
      <w:r w:rsidR="008F04C1">
        <w:rPr>
          <w:sz w:val="22"/>
          <w:szCs w:val="22"/>
          <w:lang w:val="en"/>
        </w:rPr>
        <w:t xml:space="preserve">explore </w:t>
      </w:r>
      <w:r w:rsidR="007D631C" w:rsidRPr="001E64D2">
        <w:rPr>
          <w:sz w:val="22"/>
          <w:szCs w:val="22"/>
          <w:lang w:val="en"/>
        </w:rPr>
        <w:t xml:space="preserve"> which option is best, for service hours.</w:t>
      </w:r>
      <w:r w:rsidR="008F04C1">
        <w:rPr>
          <w:sz w:val="22"/>
          <w:szCs w:val="22"/>
          <w:lang w:val="en"/>
        </w:rPr>
        <w:t xml:space="preserve">  Would need an administrator</w:t>
      </w:r>
      <w:r w:rsidR="0038401E">
        <w:rPr>
          <w:sz w:val="22"/>
          <w:szCs w:val="22"/>
          <w:lang w:val="en"/>
        </w:rPr>
        <w:t>.</w:t>
      </w:r>
    </w:p>
    <w:p w14:paraId="49603AAA" w14:textId="5B19D7B1" w:rsidR="004F1B05" w:rsidRPr="001E64D2" w:rsidRDefault="004F1B05" w:rsidP="00E51B14">
      <w:pPr>
        <w:pStyle w:val="ListParagraph"/>
        <w:numPr>
          <w:ilvl w:val="0"/>
          <w:numId w:val="7"/>
        </w:numPr>
        <w:jc w:val="both"/>
        <w:rPr>
          <w:b/>
          <w:bCs/>
          <w:i/>
          <w:iCs/>
          <w:sz w:val="22"/>
          <w:szCs w:val="22"/>
          <w:u w:val="single"/>
        </w:rPr>
      </w:pPr>
      <w:r w:rsidRPr="001E64D2">
        <w:rPr>
          <w:sz w:val="22"/>
          <w:szCs w:val="22"/>
          <w:lang w:val="en"/>
        </w:rPr>
        <w:t xml:space="preserve">Matt discussed previous years where Parish Council had a </w:t>
      </w:r>
      <w:r w:rsidR="009F557A">
        <w:rPr>
          <w:sz w:val="22"/>
          <w:szCs w:val="22"/>
          <w:lang w:val="en"/>
        </w:rPr>
        <w:t xml:space="preserve">Saturday </w:t>
      </w:r>
      <w:r w:rsidRPr="001E64D2">
        <w:rPr>
          <w:sz w:val="22"/>
          <w:szCs w:val="22"/>
          <w:lang w:val="en"/>
        </w:rPr>
        <w:t>July Retreat, with a moderator</w:t>
      </w:r>
      <w:r w:rsidR="00983A91" w:rsidRPr="001E64D2">
        <w:rPr>
          <w:sz w:val="22"/>
          <w:szCs w:val="22"/>
          <w:lang w:val="en"/>
        </w:rPr>
        <w:t>.  Will plan for next year.</w:t>
      </w:r>
    </w:p>
    <w:p w14:paraId="37E89014" w14:textId="77777777" w:rsidR="00983A91" w:rsidRPr="001E64D2" w:rsidRDefault="00983A91" w:rsidP="00983A91">
      <w:pPr>
        <w:jc w:val="both"/>
        <w:rPr>
          <w:b/>
          <w:bCs/>
          <w:i/>
          <w:iCs/>
          <w:sz w:val="22"/>
          <w:szCs w:val="22"/>
          <w:u w:val="single"/>
        </w:rPr>
      </w:pPr>
    </w:p>
    <w:p w14:paraId="006A3DB6" w14:textId="2A57FDB6" w:rsidR="00983A91" w:rsidRPr="001E64D2" w:rsidRDefault="00983A91" w:rsidP="00983A91">
      <w:pPr>
        <w:jc w:val="both"/>
        <w:rPr>
          <w:sz w:val="22"/>
          <w:szCs w:val="22"/>
        </w:rPr>
      </w:pPr>
      <w:r w:rsidRPr="001E64D2">
        <w:rPr>
          <w:b/>
          <w:bCs/>
          <w:sz w:val="22"/>
          <w:szCs w:val="22"/>
          <w:u w:val="single"/>
        </w:rPr>
        <w:t>STEWARDSHIP</w:t>
      </w:r>
    </w:p>
    <w:p w14:paraId="5D13AA54" w14:textId="31D08FCF" w:rsidR="00FD1EDE" w:rsidRPr="001E64D2" w:rsidRDefault="00A21F41" w:rsidP="00D11C46">
      <w:pPr>
        <w:pStyle w:val="ListParagraph"/>
        <w:numPr>
          <w:ilvl w:val="0"/>
          <w:numId w:val="10"/>
        </w:numPr>
        <w:jc w:val="both"/>
        <w:rPr>
          <w:sz w:val="22"/>
          <w:szCs w:val="22"/>
        </w:rPr>
      </w:pPr>
      <w:r w:rsidRPr="001E64D2">
        <w:rPr>
          <w:sz w:val="22"/>
          <w:szCs w:val="22"/>
        </w:rPr>
        <w:t xml:space="preserve">Discussed </w:t>
      </w:r>
      <w:r w:rsidR="00741883" w:rsidRPr="001E64D2">
        <w:rPr>
          <w:sz w:val="22"/>
          <w:szCs w:val="22"/>
        </w:rPr>
        <w:t xml:space="preserve">need to give </w:t>
      </w:r>
      <w:r w:rsidR="00741883" w:rsidRPr="001E64D2">
        <w:rPr>
          <w:b/>
          <w:bCs/>
          <w:sz w:val="22"/>
          <w:szCs w:val="22"/>
        </w:rPr>
        <w:t>descriptions</w:t>
      </w:r>
      <w:r w:rsidR="00741883" w:rsidRPr="001E64D2">
        <w:rPr>
          <w:sz w:val="22"/>
          <w:szCs w:val="22"/>
        </w:rPr>
        <w:t xml:space="preserve"> of each </w:t>
      </w:r>
      <w:r w:rsidR="003736CA" w:rsidRPr="001E64D2">
        <w:rPr>
          <w:sz w:val="22"/>
          <w:szCs w:val="22"/>
        </w:rPr>
        <w:t>M</w:t>
      </w:r>
      <w:r w:rsidR="00741883" w:rsidRPr="001E64D2">
        <w:rPr>
          <w:sz w:val="22"/>
          <w:szCs w:val="22"/>
        </w:rPr>
        <w:t>inistry to new Parish members, and then</w:t>
      </w:r>
      <w:r w:rsidR="003736CA" w:rsidRPr="001E64D2">
        <w:rPr>
          <w:sz w:val="22"/>
          <w:szCs w:val="22"/>
        </w:rPr>
        <w:t>,</w:t>
      </w:r>
      <w:r w:rsidR="00741883" w:rsidRPr="001E64D2">
        <w:rPr>
          <w:sz w:val="22"/>
          <w:szCs w:val="22"/>
        </w:rPr>
        <w:t xml:space="preserve"> when they </w:t>
      </w:r>
      <w:r w:rsidR="00E82D32" w:rsidRPr="001E64D2">
        <w:rPr>
          <w:sz w:val="22"/>
          <w:szCs w:val="22"/>
        </w:rPr>
        <w:t xml:space="preserve">mark </w:t>
      </w:r>
      <w:r w:rsidR="00B7468C" w:rsidRPr="001E64D2">
        <w:rPr>
          <w:sz w:val="22"/>
          <w:szCs w:val="22"/>
        </w:rPr>
        <w:t xml:space="preserve">the </w:t>
      </w:r>
      <w:proofErr w:type="gramStart"/>
      <w:r w:rsidR="00E82D32" w:rsidRPr="001E64D2">
        <w:rPr>
          <w:sz w:val="22"/>
          <w:szCs w:val="22"/>
        </w:rPr>
        <w:t>Ministry</w:t>
      </w:r>
      <w:proofErr w:type="gramEnd"/>
      <w:r w:rsidR="00E82D32" w:rsidRPr="001E64D2">
        <w:rPr>
          <w:sz w:val="22"/>
          <w:szCs w:val="22"/>
        </w:rPr>
        <w:t xml:space="preserve"> they are interested in, to pass their name(s) to the Ministry </w:t>
      </w:r>
      <w:r w:rsidR="003736CA" w:rsidRPr="001E64D2">
        <w:rPr>
          <w:sz w:val="22"/>
          <w:szCs w:val="22"/>
        </w:rPr>
        <w:t>leader.</w:t>
      </w:r>
      <w:r w:rsidR="002B2A02" w:rsidRPr="001E64D2">
        <w:rPr>
          <w:sz w:val="22"/>
          <w:szCs w:val="22"/>
        </w:rPr>
        <w:t xml:space="preserve">  The Ministry leader is responsible to contact the person</w:t>
      </w:r>
      <w:r w:rsidR="000954D3" w:rsidRPr="001E64D2">
        <w:rPr>
          <w:sz w:val="22"/>
          <w:szCs w:val="22"/>
        </w:rPr>
        <w:t>(</w:t>
      </w:r>
      <w:r w:rsidR="002B2A02" w:rsidRPr="001E64D2">
        <w:rPr>
          <w:sz w:val="22"/>
          <w:szCs w:val="22"/>
        </w:rPr>
        <w:t>s</w:t>
      </w:r>
      <w:r w:rsidR="000954D3" w:rsidRPr="001E64D2">
        <w:rPr>
          <w:sz w:val="22"/>
          <w:szCs w:val="22"/>
        </w:rPr>
        <w:t>)</w:t>
      </w:r>
      <w:r w:rsidR="00B7468C" w:rsidRPr="001E64D2">
        <w:rPr>
          <w:sz w:val="22"/>
          <w:szCs w:val="22"/>
        </w:rPr>
        <w:t>.</w:t>
      </w:r>
      <w:r w:rsidR="00AA5DB3" w:rsidRPr="001E64D2">
        <w:rPr>
          <w:sz w:val="22"/>
          <w:szCs w:val="22"/>
        </w:rPr>
        <w:t xml:space="preserve">  It was reported that currently they are give</w:t>
      </w:r>
      <w:r w:rsidR="00B702E2" w:rsidRPr="001E64D2">
        <w:rPr>
          <w:sz w:val="22"/>
          <w:szCs w:val="22"/>
        </w:rPr>
        <w:t>n</w:t>
      </w:r>
      <w:r w:rsidR="00AA5DB3" w:rsidRPr="001E64D2">
        <w:rPr>
          <w:sz w:val="22"/>
          <w:szCs w:val="22"/>
        </w:rPr>
        <w:t xml:space="preserve"> a list of Ministries, but no description of what the duties/responsibilities are for each.</w:t>
      </w:r>
      <w:r w:rsidR="0045172C">
        <w:rPr>
          <w:sz w:val="22"/>
          <w:szCs w:val="22"/>
        </w:rPr>
        <w:t xml:space="preserve">  </w:t>
      </w:r>
      <w:r w:rsidR="00CB3E16">
        <w:rPr>
          <w:sz w:val="22"/>
          <w:szCs w:val="22"/>
        </w:rPr>
        <w:t xml:space="preserve">New members advised they were never contacted for the ministries they marked </w:t>
      </w:r>
      <w:r w:rsidR="008C0045">
        <w:rPr>
          <w:sz w:val="22"/>
          <w:szCs w:val="22"/>
        </w:rPr>
        <w:t>to serve in.</w:t>
      </w:r>
      <w:r w:rsidR="00E60FF1">
        <w:rPr>
          <w:sz w:val="22"/>
          <w:szCs w:val="22"/>
        </w:rPr>
        <w:t xml:space="preserve">  </w:t>
      </w:r>
      <w:r w:rsidR="00516EB6">
        <w:rPr>
          <w:sz w:val="22"/>
          <w:szCs w:val="22"/>
        </w:rPr>
        <w:t xml:space="preserve"> Stewardship form is on Web Site</w:t>
      </w:r>
      <w:r w:rsidR="002F62C2">
        <w:rPr>
          <w:sz w:val="22"/>
          <w:szCs w:val="22"/>
        </w:rPr>
        <w:t>, under “I’m New”.</w:t>
      </w:r>
    </w:p>
    <w:p w14:paraId="6E8B1534" w14:textId="39932A4A" w:rsidR="007D39BF" w:rsidRPr="001E64D2" w:rsidRDefault="00727E31" w:rsidP="00D11C46">
      <w:pPr>
        <w:pStyle w:val="ListParagraph"/>
        <w:numPr>
          <w:ilvl w:val="0"/>
          <w:numId w:val="10"/>
        </w:numPr>
        <w:jc w:val="both"/>
        <w:rPr>
          <w:sz w:val="22"/>
          <w:szCs w:val="22"/>
        </w:rPr>
      </w:pPr>
      <w:r w:rsidRPr="001E64D2">
        <w:rPr>
          <w:sz w:val="22"/>
          <w:szCs w:val="22"/>
        </w:rPr>
        <w:t xml:space="preserve">David and Ted advised they attended an Archdiocese Stewardship meeting, where </w:t>
      </w:r>
      <w:r w:rsidR="00110A82" w:rsidRPr="001E64D2">
        <w:rPr>
          <w:sz w:val="22"/>
          <w:szCs w:val="22"/>
        </w:rPr>
        <w:t>they were given advice to Empha</w:t>
      </w:r>
      <w:r w:rsidR="004D7E88" w:rsidRPr="001E64D2">
        <w:rPr>
          <w:sz w:val="22"/>
          <w:szCs w:val="22"/>
        </w:rPr>
        <w:t>size and Organize, to achieve more involvement.</w:t>
      </w:r>
      <w:r w:rsidR="004D3180" w:rsidRPr="001E64D2">
        <w:rPr>
          <w:sz w:val="22"/>
          <w:szCs w:val="22"/>
        </w:rPr>
        <w:t xml:space="preserve">  </w:t>
      </w:r>
      <w:r w:rsidR="00834D4A" w:rsidRPr="001E64D2">
        <w:rPr>
          <w:sz w:val="22"/>
          <w:szCs w:val="22"/>
        </w:rPr>
        <w:t xml:space="preserve"> </w:t>
      </w:r>
      <w:r w:rsidR="009744ED">
        <w:rPr>
          <w:sz w:val="22"/>
          <w:szCs w:val="22"/>
        </w:rPr>
        <w:t xml:space="preserve">Need to </w:t>
      </w:r>
      <w:r w:rsidR="00240419">
        <w:rPr>
          <w:sz w:val="22"/>
          <w:szCs w:val="22"/>
        </w:rPr>
        <w:t xml:space="preserve">make sure ministries are structured properly.  </w:t>
      </w:r>
      <w:r w:rsidR="007E1D7D" w:rsidRPr="001E64D2">
        <w:rPr>
          <w:sz w:val="22"/>
          <w:szCs w:val="22"/>
        </w:rPr>
        <w:t>Discussion followed regarding making follow-up calls with new members</w:t>
      </w:r>
      <w:r w:rsidR="00D11C46" w:rsidRPr="001E64D2">
        <w:rPr>
          <w:sz w:val="22"/>
          <w:szCs w:val="22"/>
        </w:rPr>
        <w:t>.</w:t>
      </w:r>
      <w:r w:rsidR="004B528E">
        <w:rPr>
          <w:sz w:val="22"/>
          <w:szCs w:val="22"/>
        </w:rPr>
        <w:t xml:space="preserve">  Suggestion to</w:t>
      </w:r>
      <w:r w:rsidR="00F15018">
        <w:rPr>
          <w:sz w:val="22"/>
          <w:szCs w:val="22"/>
        </w:rPr>
        <w:t xml:space="preserve"> promote Stewardship in Fall.</w:t>
      </w:r>
    </w:p>
    <w:p w14:paraId="35094B18" w14:textId="6CA77046" w:rsidR="00727E31" w:rsidRDefault="004D3180" w:rsidP="00D11C46">
      <w:pPr>
        <w:pStyle w:val="ListParagraph"/>
        <w:numPr>
          <w:ilvl w:val="0"/>
          <w:numId w:val="10"/>
        </w:numPr>
        <w:jc w:val="both"/>
        <w:rPr>
          <w:sz w:val="22"/>
          <w:szCs w:val="22"/>
        </w:rPr>
      </w:pPr>
      <w:r w:rsidRPr="001E64D2">
        <w:rPr>
          <w:sz w:val="22"/>
          <w:szCs w:val="22"/>
        </w:rPr>
        <w:t xml:space="preserve">Dee </w:t>
      </w:r>
      <w:proofErr w:type="spellStart"/>
      <w:r w:rsidRPr="001E64D2">
        <w:rPr>
          <w:sz w:val="22"/>
          <w:szCs w:val="22"/>
        </w:rPr>
        <w:t>Dee</w:t>
      </w:r>
      <w:proofErr w:type="spellEnd"/>
      <w:r w:rsidRPr="001E64D2">
        <w:rPr>
          <w:sz w:val="22"/>
          <w:szCs w:val="22"/>
        </w:rPr>
        <w:t xml:space="preserve"> </w:t>
      </w:r>
      <w:r w:rsidR="004A1DEE" w:rsidRPr="001E64D2">
        <w:rPr>
          <w:sz w:val="22"/>
          <w:szCs w:val="22"/>
        </w:rPr>
        <w:t>suggested the decline in involvement may be due to same people always doing it.  Need new</w:t>
      </w:r>
      <w:r w:rsidR="00CF6BE7" w:rsidRPr="001E64D2">
        <w:rPr>
          <w:sz w:val="22"/>
          <w:szCs w:val="22"/>
        </w:rPr>
        <w:t xml:space="preserve"> people to step up.  But agreed personal contact is needed to encourage involvement.</w:t>
      </w:r>
      <w:r w:rsidR="00E36436" w:rsidRPr="001E64D2">
        <w:rPr>
          <w:sz w:val="22"/>
          <w:szCs w:val="22"/>
        </w:rPr>
        <w:t xml:space="preserve">  Father asked how to instill Ownership Mentality instead of Consumer Mentality?</w:t>
      </w:r>
    </w:p>
    <w:p w14:paraId="3386ED37" w14:textId="77777777" w:rsidR="00914153" w:rsidRDefault="00914153" w:rsidP="00914153">
      <w:pPr>
        <w:jc w:val="both"/>
        <w:rPr>
          <w:sz w:val="22"/>
          <w:szCs w:val="22"/>
        </w:rPr>
      </w:pPr>
    </w:p>
    <w:p w14:paraId="7C9A0F29" w14:textId="77777777" w:rsidR="00914153" w:rsidRDefault="00914153" w:rsidP="00914153">
      <w:pPr>
        <w:jc w:val="both"/>
        <w:rPr>
          <w:sz w:val="22"/>
          <w:szCs w:val="22"/>
        </w:rPr>
      </w:pPr>
      <w:r>
        <w:rPr>
          <w:sz w:val="22"/>
          <w:szCs w:val="22"/>
        </w:rPr>
        <w:t>St. Lawrence Parish Council – July 28, 2026</w:t>
      </w:r>
    </w:p>
    <w:p w14:paraId="3D4492DA" w14:textId="77777777" w:rsidR="00914153" w:rsidRDefault="00914153" w:rsidP="00914153">
      <w:pPr>
        <w:jc w:val="both"/>
        <w:rPr>
          <w:sz w:val="22"/>
          <w:szCs w:val="22"/>
        </w:rPr>
      </w:pPr>
      <w:r>
        <w:rPr>
          <w:sz w:val="22"/>
          <w:szCs w:val="22"/>
        </w:rPr>
        <w:t>Page 2</w:t>
      </w:r>
    </w:p>
    <w:p w14:paraId="0AC291E3" w14:textId="77777777" w:rsidR="00914153" w:rsidRDefault="00914153" w:rsidP="00914153">
      <w:pPr>
        <w:jc w:val="both"/>
        <w:rPr>
          <w:sz w:val="22"/>
          <w:szCs w:val="22"/>
        </w:rPr>
      </w:pPr>
    </w:p>
    <w:p w14:paraId="65635906" w14:textId="77777777" w:rsidR="00914153" w:rsidRDefault="00914153" w:rsidP="00914153">
      <w:pPr>
        <w:jc w:val="both"/>
        <w:rPr>
          <w:sz w:val="22"/>
          <w:szCs w:val="22"/>
        </w:rPr>
      </w:pPr>
    </w:p>
    <w:p w14:paraId="2F5B37C9" w14:textId="77777777" w:rsidR="00914153" w:rsidRPr="00AD34A7" w:rsidRDefault="00914153" w:rsidP="00914153">
      <w:pPr>
        <w:jc w:val="both"/>
        <w:rPr>
          <w:sz w:val="22"/>
          <w:szCs w:val="22"/>
        </w:rPr>
      </w:pPr>
      <w:r>
        <w:rPr>
          <w:sz w:val="22"/>
          <w:szCs w:val="22"/>
        </w:rPr>
        <w:t>Stewardship continued:</w:t>
      </w:r>
    </w:p>
    <w:p w14:paraId="46B36E9E" w14:textId="55327530" w:rsidR="007D39BF" w:rsidRDefault="00914153" w:rsidP="00D11C46">
      <w:pPr>
        <w:pStyle w:val="ListParagraph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B</w:t>
      </w:r>
      <w:r w:rsidR="007D39BF" w:rsidRPr="001E64D2">
        <w:rPr>
          <w:sz w:val="22"/>
          <w:szCs w:val="22"/>
        </w:rPr>
        <w:t xml:space="preserve">eth advised she </w:t>
      </w:r>
      <w:r w:rsidR="00B96C82" w:rsidRPr="001E64D2">
        <w:rPr>
          <w:sz w:val="22"/>
          <w:szCs w:val="22"/>
        </w:rPr>
        <w:t xml:space="preserve">will be in charge of Eucharistic Ministers and Sacristans.  </w:t>
      </w:r>
      <w:r w:rsidR="00686DEA">
        <w:rPr>
          <w:sz w:val="22"/>
          <w:szCs w:val="22"/>
        </w:rPr>
        <w:t xml:space="preserve">Eucharistic Ministers should go up to altar when Deacon David goes to tabernacle.  </w:t>
      </w:r>
      <w:r w:rsidR="00B96C82" w:rsidRPr="001E64D2">
        <w:rPr>
          <w:sz w:val="22"/>
          <w:szCs w:val="22"/>
        </w:rPr>
        <w:t xml:space="preserve">After discussion, suggestion made for </w:t>
      </w:r>
      <w:r w:rsidR="006C449E" w:rsidRPr="001E64D2">
        <w:rPr>
          <w:sz w:val="22"/>
          <w:szCs w:val="22"/>
        </w:rPr>
        <w:t>Eucharistic Ministers to gather with Father before Mass, and process in together</w:t>
      </w:r>
      <w:r w:rsidR="006749BD" w:rsidRPr="001E64D2">
        <w:rPr>
          <w:sz w:val="22"/>
          <w:szCs w:val="22"/>
        </w:rPr>
        <w:t>, as was done in past with Fr. Tony.</w:t>
      </w:r>
      <w:r w:rsidR="00B702E2" w:rsidRPr="001E64D2">
        <w:rPr>
          <w:sz w:val="22"/>
          <w:szCs w:val="22"/>
        </w:rPr>
        <w:t xml:space="preserve">  Also</w:t>
      </w:r>
      <w:r w:rsidR="00192509">
        <w:rPr>
          <w:sz w:val="22"/>
          <w:szCs w:val="22"/>
        </w:rPr>
        <w:t>,</w:t>
      </w:r>
      <w:r w:rsidR="00B702E2" w:rsidRPr="001E64D2">
        <w:rPr>
          <w:sz w:val="22"/>
          <w:szCs w:val="22"/>
        </w:rPr>
        <w:t xml:space="preserve"> this would make it apparent if </w:t>
      </w:r>
      <w:r w:rsidR="007E62E0" w:rsidRPr="001E64D2">
        <w:rPr>
          <w:sz w:val="22"/>
          <w:szCs w:val="22"/>
        </w:rPr>
        <w:t>there is an absence that needs to be filled at Communion time.</w:t>
      </w:r>
    </w:p>
    <w:p w14:paraId="62E1A2D8" w14:textId="2514BD96" w:rsidR="00B360A7" w:rsidRDefault="00B360A7" w:rsidP="00D11C46">
      <w:pPr>
        <w:pStyle w:val="ListParagraph"/>
        <w:numPr>
          <w:ilvl w:val="0"/>
          <w:numId w:val="10"/>
        </w:numPr>
        <w:jc w:val="both"/>
        <w:rPr>
          <w:sz w:val="22"/>
          <w:szCs w:val="22"/>
        </w:rPr>
      </w:pPr>
      <w:r w:rsidRPr="001E64D2">
        <w:rPr>
          <w:sz w:val="22"/>
          <w:szCs w:val="22"/>
        </w:rPr>
        <w:t xml:space="preserve">Matt </w:t>
      </w:r>
      <w:r w:rsidR="0033099C" w:rsidRPr="001E64D2">
        <w:rPr>
          <w:sz w:val="22"/>
          <w:szCs w:val="22"/>
        </w:rPr>
        <w:t>reported on an event the Parish held several years ago, which was a Couples Dinner with theme “Love Language”</w:t>
      </w:r>
      <w:r w:rsidR="00E54869" w:rsidRPr="001E64D2">
        <w:rPr>
          <w:sz w:val="22"/>
          <w:szCs w:val="22"/>
        </w:rPr>
        <w:t>.  Discussed need to offer</w:t>
      </w:r>
      <w:r w:rsidR="00982979" w:rsidRPr="001E64D2">
        <w:rPr>
          <w:sz w:val="22"/>
          <w:szCs w:val="22"/>
        </w:rPr>
        <w:t xml:space="preserve"> opportunities for young</w:t>
      </w:r>
      <w:r w:rsidR="0049159B">
        <w:rPr>
          <w:sz w:val="22"/>
          <w:szCs w:val="22"/>
        </w:rPr>
        <w:t xml:space="preserve"> couples/</w:t>
      </w:r>
      <w:r w:rsidR="00982979" w:rsidRPr="001E64D2">
        <w:rPr>
          <w:sz w:val="22"/>
          <w:szCs w:val="22"/>
        </w:rPr>
        <w:t xml:space="preserve">families.  </w:t>
      </w:r>
    </w:p>
    <w:p w14:paraId="15EDA630" w14:textId="0C2E7443" w:rsidR="00982979" w:rsidRDefault="00982979" w:rsidP="00D11C46">
      <w:pPr>
        <w:pStyle w:val="ListParagraph"/>
        <w:numPr>
          <w:ilvl w:val="0"/>
          <w:numId w:val="10"/>
        </w:numPr>
        <w:jc w:val="both"/>
        <w:rPr>
          <w:sz w:val="22"/>
          <w:szCs w:val="22"/>
        </w:rPr>
      </w:pPr>
      <w:r w:rsidRPr="001E64D2">
        <w:rPr>
          <w:sz w:val="22"/>
          <w:szCs w:val="22"/>
        </w:rPr>
        <w:t>Beth suggested</w:t>
      </w:r>
      <w:r w:rsidR="002D77C7" w:rsidRPr="001E64D2">
        <w:rPr>
          <w:sz w:val="22"/>
          <w:szCs w:val="22"/>
        </w:rPr>
        <w:t xml:space="preserve"> need to come up with ideas </w:t>
      </w:r>
      <w:r w:rsidR="00972489" w:rsidRPr="001E64D2">
        <w:rPr>
          <w:sz w:val="22"/>
          <w:szCs w:val="22"/>
        </w:rPr>
        <w:t>for each different Mass time</w:t>
      </w:r>
      <w:r w:rsidR="009F1826">
        <w:rPr>
          <w:sz w:val="22"/>
          <w:szCs w:val="22"/>
        </w:rPr>
        <w:t xml:space="preserve">, with each having </w:t>
      </w:r>
      <w:r w:rsidR="00D31481">
        <w:rPr>
          <w:sz w:val="22"/>
          <w:szCs w:val="22"/>
        </w:rPr>
        <w:t xml:space="preserve">a different personality; </w:t>
      </w:r>
      <w:r w:rsidR="0039302B" w:rsidRPr="001E64D2">
        <w:rPr>
          <w:sz w:val="22"/>
          <w:szCs w:val="22"/>
        </w:rPr>
        <w:t xml:space="preserve"> such as donuts after 8:00 Mass, Social Hour after 5:00 Mass</w:t>
      </w:r>
      <w:r w:rsidR="00D31481">
        <w:rPr>
          <w:sz w:val="22"/>
          <w:szCs w:val="22"/>
        </w:rPr>
        <w:t xml:space="preserve"> with appetizers</w:t>
      </w:r>
      <w:r w:rsidR="0039302B" w:rsidRPr="001E64D2">
        <w:rPr>
          <w:sz w:val="22"/>
          <w:szCs w:val="22"/>
        </w:rPr>
        <w:t>.  Need more opportunities to talk one on one and meet new people.</w:t>
      </w:r>
    </w:p>
    <w:p w14:paraId="51D5910D" w14:textId="77777777" w:rsidR="00E87C49" w:rsidRDefault="00B2765D" w:rsidP="00D11C46">
      <w:pPr>
        <w:pStyle w:val="ListParagraph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Discussed n</w:t>
      </w:r>
      <w:r w:rsidR="00EF3F36">
        <w:rPr>
          <w:sz w:val="22"/>
          <w:szCs w:val="22"/>
        </w:rPr>
        <w:t>eed to form a Stewardship Committee</w:t>
      </w:r>
      <w:r w:rsidR="00047D0B">
        <w:rPr>
          <w:sz w:val="22"/>
          <w:szCs w:val="22"/>
        </w:rPr>
        <w:t xml:space="preserve">.  Deacon David offered to lead this committee.  Ashley, Mary, and Emily volunteered to </w:t>
      </w:r>
      <w:r>
        <w:rPr>
          <w:sz w:val="22"/>
          <w:szCs w:val="22"/>
        </w:rPr>
        <w:t>be on committee.</w:t>
      </w:r>
    </w:p>
    <w:p w14:paraId="45C727E6" w14:textId="7C57C242" w:rsidR="00EF3F36" w:rsidRPr="001E64D2" w:rsidRDefault="00E87C49" w:rsidP="00D11C46">
      <w:pPr>
        <w:pStyle w:val="ListParagraph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Suggestion for committee to follow up with new members</w:t>
      </w:r>
      <w:r w:rsidR="00B64949">
        <w:rPr>
          <w:sz w:val="22"/>
          <w:szCs w:val="22"/>
        </w:rPr>
        <w:t xml:space="preserve"> for some </w:t>
      </w:r>
      <w:r w:rsidR="00C95EFC">
        <w:rPr>
          <w:sz w:val="22"/>
          <w:szCs w:val="22"/>
        </w:rPr>
        <w:t xml:space="preserve">amount of </w:t>
      </w:r>
      <w:r w:rsidR="00B64949">
        <w:rPr>
          <w:sz w:val="22"/>
          <w:szCs w:val="22"/>
        </w:rPr>
        <w:t>time after joining parish</w:t>
      </w:r>
      <w:r w:rsidR="00C95EFC">
        <w:rPr>
          <w:sz w:val="22"/>
          <w:szCs w:val="22"/>
        </w:rPr>
        <w:t>,</w:t>
      </w:r>
      <w:r w:rsidR="00B64949">
        <w:rPr>
          <w:sz w:val="22"/>
          <w:szCs w:val="22"/>
        </w:rPr>
        <w:t xml:space="preserve"> to see if have any questions</w:t>
      </w:r>
      <w:r w:rsidR="00DB3B31">
        <w:rPr>
          <w:sz w:val="22"/>
          <w:szCs w:val="22"/>
        </w:rPr>
        <w:t xml:space="preserve"> and if participating in ministries.</w:t>
      </w:r>
      <w:r w:rsidR="009C2A1F">
        <w:rPr>
          <w:sz w:val="22"/>
          <w:szCs w:val="22"/>
        </w:rPr>
        <w:t xml:space="preserve">  </w:t>
      </w:r>
      <w:r w:rsidR="00B2765D">
        <w:rPr>
          <w:sz w:val="22"/>
          <w:szCs w:val="22"/>
        </w:rPr>
        <w:t xml:space="preserve">  </w:t>
      </w:r>
    </w:p>
    <w:p w14:paraId="6370D097" w14:textId="77777777" w:rsidR="00060495" w:rsidRPr="001E64D2" w:rsidRDefault="00060495" w:rsidP="00983A91">
      <w:pPr>
        <w:jc w:val="both"/>
        <w:rPr>
          <w:sz w:val="22"/>
          <w:szCs w:val="22"/>
        </w:rPr>
      </w:pPr>
    </w:p>
    <w:p w14:paraId="2EAA9D87" w14:textId="77777777" w:rsidR="001E4C65" w:rsidRDefault="001E4C65" w:rsidP="00983A91">
      <w:pPr>
        <w:jc w:val="both"/>
        <w:rPr>
          <w:b/>
          <w:bCs/>
          <w:sz w:val="22"/>
          <w:szCs w:val="22"/>
          <w:u w:val="single"/>
        </w:rPr>
      </w:pPr>
    </w:p>
    <w:p w14:paraId="4C7D2FF8" w14:textId="60E790CB" w:rsidR="00060495" w:rsidRPr="001E64D2" w:rsidRDefault="00060495" w:rsidP="00983A91">
      <w:pPr>
        <w:jc w:val="both"/>
        <w:rPr>
          <w:b/>
          <w:bCs/>
          <w:sz w:val="22"/>
          <w:szCs w:val="22"/>
          <w:u w:val="single"/>
        </w:rPr>
      </w:pPr>
      <w:r w:rsidRPr="001E64D2">
        <w:rPr>
          <w:b/>
          <w:bCs/>
          <w:sz w:val="22"/>
          <w:szCs w:val="22"/>
          <w:u w:val="single"/>
        </w:rPr>
        <w:t>NDA PARTNERSHIP</w:t>
      </w:r>
    </w:p>
    <w:p w14:paraId="59D15903" w14:textId="539972CE" w:rsidR="00060495" w:rsidRPr="001E64D2" w:rsidRDefault="00D42673" w:rsidP="00983A91">
      <w:pPr>
        <w:jc w:val="both"/>
        <w:rPr>
          <w:sz w:val="22"/>
          <w:szCs w:val="22"/>
        </w:rPr>
      </w:pPr>
      <w:r w:rsidRPr="001E64D2">
        <w:rPr>
          <w:sz w:val="22"/>
          <w:szCs w:val="22"/>
        </w:rPr>
        <w:t xml:space="preserve">Dee </w:t>
      </w:r>
      <w:proofErr w:type="spellStart"/>
      <w:r w:rsidRPr="001E64D2">
        <w:rPr>
          <w:sz w:val="22"/>
          <w:szCs w:val="22"/>
        </w:rPr>
        <w:t>Dee</w:t>
      </w:r>
      <w:proofErr w:type="spellEnd"/>
      <w:r w:rsidRPr="001E64D2">
        <w:rPr>
          <w:sz w:val="22"/>
          <w:szCs w:val="22"/>
        </w:rPr>
        <w:t xml:space="preserve"> reported the Boosters are stepping up more, which has improved relations</w:t>
      </w:r>
      <w:r w:rsidR="00F50779">
        <w:rPr>
          <w:sz w:val="22"/>
          <w:szCs w:val="22"/>
        </w:rPr>
        <w:t xml:space="preserve"> </w:t>
      </w:r>
      <w:r w:rsidR="00B32B46">
        <w:rPr>
          <w:sz w:val="22"/>
          <w:szCs w:val="22"/>
        </w:rPr>
        <w:t>-</w:t>
      </w:r>
      <w:r w:rsidR="00F50779">
        <w:rPr>
          <w:sz w:val="22"/>
          <w:szCs w:val="22"/>
        </w:rPr>
        <w:t xml:space="preserve"> partnership going in good direction</w:t>
      </w:r>
      <w:r w:rsidRPr="001E64D2">
        <w:rPr>
          <w:sz w:val="22"/>
          <w:szCs w:val="22"/>
        </w:rPr>
        <w:t>.  Working on new NDA School Board Chairperson.</w:t>
      </w:r>
      <w:r w:rsidR="004F45A8" w:rsidRPr="001E64D2">
        <w:rPr>
          <w:sz w:val="22"/>
          <w:szCs w:val="22"/>
        </w:rPr>
        <w:t xml:space="preserve">  </w:t>
      </w:r>
      <w:r w:rsidR="00943F62">
        <w:rPr>
          <w:sz w:val="22"/>
          <w:szCs w:val="22"/>
        </w:rPr>
        <w:t xml:space="preserve">Matt said he has suggested to Ashley that </w:t>
      </w:r>
      <w:r w:rsidR="00D267DD">
        <w:rPr>
          <w:sz w:val="22"/>
          <w:szCs w:val="22"/>
        </w:rPr>
        <w:t xml:space="preserve">NDA Board </w:t>
      </w:r>
      <w:proofErr w:type="gramStart"/>
      <w:r w:rsidR="00D267DD">
        <w:rPr>
          <w:sz w:val="22"/>
          <w:szCs w:val="22"/>
        </w:rPr>
        <w:t>member</w:t>
      </w:r>
      <w:proofErr w:type="gramEnd"/>
      <w:r w:rsidR="00D267DD">
        <w:rPr>
          <w:sz w:val="22"/>
          <w:szCs w:val="22"/>
        </w:rPr>
        <w:t xml:space="preserve"> report at Parish Council, and a </w:t>
      </w:r>
      <w:proofErr w:type="gramStart"/>
      <w:r w:rsidR="00D267DD">
        <w:rPr>
          <w:sz w:val="22"/>
          <w:szCs w:val="22"/>
        </w:rPr>
        <w:t>Parish Council member attend NDA Board meetings</w:t>
      </w:r>
      <w:proofErr w:type="gramEnd"/>
      <w:r w:rsidR="00D267DD">
        <w:rPr>
          <w:sz w:val="22"/>
          <w:szCs w:val="22"/>
        </w:rPr>
        <w:t xml:space="preserve">.  </w:t>
      </w:r>
      <w:r w:rsidR="004F45A8" w:rsidRPr="001E64D2">
        <w:rPr>
          <w:sz w:val="22"/>
          <w:szCs w:val="22"/>
        </w:rPr>
        <w:t xml:space="preserve">Amy Wilson advised the NDA PTO partners with the Booster Club.  Father </w:t>
      </w:r>
      <w:r w:rsidR="00A402BF" w:rsidRPr="001E64D2">
        <w:rPr>
          <w:sz w:val="22"/>
          <w:szCs w:val="22"/>
        </w:rPr>
        <w:t>said he has good relationship with NDA and Ashley Titus.</w:t>
      </w:r>
      <w:r w:rsidR="006C7957" w:rsidRPr="001E64D2">
        <w:rPr>
          <w:sz w:val="22"/>
          <w:szCs w:val="22"/>
        </w:rPr>
        <w:t xml:space="preserve">  All is going in good direction.  Wednesday, July 29, is new parent night at NDA</w:t>
      </w:r>
      <w:r w:rsidR="00150622" w:rsidRPr="001E64D2">
        <w:rPr>
          <w:sz w:val="22"/>
          <w:szCs w:val="22"/>
        </w:rPr>
        <w:t xml:space="preserve">.  </w:t>
      </w:r>
      <w:r w:rsidR="00FE0D4D">
        <w:rPr>
          <w:sz w:val="22"/>
          <w:szCs w:val="22"/>
        </w:rPr>
        <w:t xml:space="preserve">Parents will be reminded this is a Catholic school, with partnership with St. Lawrence and Mary Queen of Peace.  </w:t>
      </w:r>
      <w:r w:rsidR="00B541A5">
        <w:rPr>
          <w:sz w:val="22"/>
          <w:szCs w:val="22"/>
        </w:rPr>
        <w:t xml:space="preserve">Should emphasize this is their community, and to get involved.  </w:t>
      </w:r>
      <w:r w:rsidR="00150622" w:rsidRPr="001E64D2">
        <w:rPr>
          <w:sz w:val="22"/>
          <w:szCs w:val="22"/>
        </w:rPr>
        <w:t xml:space="preserve">Dee </w:t>
      </w:r>
      <w:proofErr w:type="spellStart"/>
      <w:r w:rsidR="00150622" w:rsidRPr="001E64D2">
        <w:rPr>
          <w:sz w:val="22"/>
          <w:szCs w:val="22"/>
        </w:rPr>
        <w:t>Dee</w:t>
      </w:r>
      <w:proofErr w:type="spellEnd"/>
      <w:r w:rsidR="00150622" w:rsidRPr="001E64D2">
        <w:rPr>
          <w:sz w:val="22"/>
          <w:szCs w:val="22"/>
        </w:rPr>
        <w:t xml:space="preserve"> is working on </w:t>
      </w:r>
      <w:r w:rsidR="00CF586E" w:rsidRPr="001E64D2">
        <w:rPr>
          <w:sz w:val="22"/>
          <w:szCs w:val="22"/>
        </w:rPr>
        <w:t>Sacraments</w:t>
      </w:r>
      <w:r w:rsidR="00150622" w:rsidRPr="001E64D2">
        <w:rPr>
          <w:sz w:val="22"/>
          <w:szCs w:val="22"/>
        </w:rPr>
        <w:t>.</w:t>
      </w:r>
    </w:p>
    <w:p w14:paraId="373432B2" w14:textId="77777777" w:rsidR="00E51B14" w:rsidRPr="001E64D2" w:rsidRDefault="00E51B14" w:rsidP="00E51B14">
      <w:pPr>
        <w:pStyle w:val="ListParagraph"/>
        <w:jc w:val="both"/>
        <w:rPr>
          <w:sz w:val="22"/>
          <w:szCs w:val="22"/>
        </w:rPr>
      </w:pPr>
    </w:p>
    <w:p w14:paraId="1C45960F" w14:textId="77777777" w:rsidR="001E4C65" w:rsidRDefault="001E4C65" w:rsidP="00B811AD">
      <w:pPr>
        <w:contextualSpacing/>
        <w:rPr>
          <w:b/>
          <w:bCs/>
          <w:sz w:val="22"/>
          <w:szCs w:val="22"/>
          <w:u w:val="single"/>
        </w:rPr>
      </w:pPr>
    </w:p>
    <w:p w14:paraId="3769DF85" w14:textId="626A1F74" w:rsidR="00FE5C1E" w:rsidRPr="001E64D2" w:rsidRDefault="006A1B35" w:rsidP="00B811AD">
      <w:pPr>
        <w:contextualSpacing/>
        <w:rPr>
          <w:b/>
          <w:bCs/>
          <w:sz w:val="22"/>
          <w:szCs w:val="22"/>
          <w:u w:val="single"/>
        </w:rPr>
      </w:pPr>
      <w:r w:rsidRPr="001E64D2">
        <w:rPr>
          <w:b/>
          <w:bCs/>
          <w:sz w:val="22"/>
          <w:szCs w:val="22"/>
          <w:u w:val="single"/>
        </w:rPr>
        <w:t>DISCIPLESHIP</w:t>
      </w:r>
    </w:p>
    <w:p w14:paraId="365FB918" w14:textId="21FBE46C" w:rsidR="00320CF4" w:rsidRPr="001E64D2" w:rsidRDefault="00DC67C7" w:rsidP="00B811AD">
      <w:pPr>
        <w:contextualSpacing/>
        <w:rPr>
          <w:sz w:val="22"/>
          <w:szCs w:val="22"/>
        </w:rPr>
      </w:pPr>
      <w:r w:rsidRPr="001E64D2">
        <w:rPr>
          <w:sz w:val="22"/>
          <w:szCs w:val="22"/>
        </w:rPr>
        <w:t>Father asked Council if there was an interest in having a Parish Mission?</w:t>
      </w:r>
      <w:r w:rsidR="00AE3A05" w:rsidRPr="001E64D2">
        <w:rPr>
          <w:sz w:val="22"/>
          <w:szCs w:val="22"/>
        </w:rPr>
        <w:t xml:space="preserve">  </w:t>
      </w:r>
      <w:r w:rsidR="00B61688">
        <w:rPr>
          <w:sz w:val="22"/>
          <w:szCs w:val="22"/>
        </w:rPr>
        <w:t xml:space="preserve">Good theme for Mission would be </w:t>
      </w:r>
      <w:r w:rsidR="001155FA">
        <w:rPr>
          <w:sz w:val="22"/>
          <w:szCs w:val="22"/>
        </w:rPr>
        <w:t>Discipleship</w:t>
      </w:r>
      <w:r w:rsidR="00E1277F">
        <w:rPr>
          <w:sz w:val="22"/>
          <w:szCs w:val="22"/>
        </w:rPr>
        <w:t xml:space="preserve"> - </w:t>
      </w:r>
      <w:r w:rsidR="007E6D26">
        <w:rPr>
          <w:sz w:val="22"/>
          <w:szCs w:val="22"/>
        </w:rPr>
        <w:t>What Defines a D</w:t>
      </w:r>
      <w:r w:rsidR="001155FA">
        <w:rPr>
          <w:sz w:val="22"/>
          <w:szCs w:val="22"/>
        </w:rPr>
        <w:t>i</w:t>
      </w:r>
      <w:r w:rsidR="007E6D26">
        <w:rPr>
          <w:sz w:val="22"/>
          <w:szCs w:val="22"/>
        </w:rPr>
        <w:t xml:space="preserve">sciple?  </w:t>
      </w:r>
      <w:r w:rsidR="00AE3A05" w:rsidRPr="001E64D2">
        <w:rPr>
          <w:sz w:val="22"/>
          <w:szCs w:val="22"/>
        </w:rPr>
        <w:t>Need to spark Faith, plan for future.  Is it possible to plan with NDA</w:t>
      </w:r>
      <w:r w:rsidR="00365D6B" w:rsidRPr="001E64D2">
        <w:rPr>
          <w:sz w:val="22"/>
          <w:szCs w:val="22"/>
        </w:rPr>
        <w:t xml:space="preserve"> to make it an NDA/St. Lawrence event and include the kids?</w:t>
      </w:r>
      <w:r w:rsidR="00ED64A9" w:rsidRPr="001E64D2">
        <w:rPr>
          <w:sz w:val="22"/>
          <w:szCs w:val="22"/>
        </w:rPr>
        <w:t xml:space="preserve">  Ted added that Discipleship is the key to </w:t>
      </w:r>
      <w:r w:rsidR="00CF586E" w:rsidRPr="001E64D2">
        <w:rPr>
          <w:sz w:val="22"/>
          <w:szCs w:val="22"/>
        </w:rPr>
        <w:t>Stewardship</w:t>
      </w:r>
      <w:r w:rsidR="00ED64A9" w:rsidRPr="001E64D2">
        <w:rPr>
          <w:sz w:val="22"/>
          <w:szCs w:val="22"/>
        </w:rPr>
        <w:t>.</w:t>
      </w:r>
      <w:r w:rsidR="00957DC1" w:rsidRPr="001E64D2">
        <w:rPr>
          <w:sz w:val="22"/>
          <w:szCs w:val="22"/>
        </w:rPr>
        <w:t xml:space="preserve"> </w:t>
      </w:r>
      <w:r w:rsidR="001E64D2" w:rsidRPr="001E64D2">
        <w:rPr>
          <w:sz w:val="22"/>
          <w:szCs w:val="22"/>
        </w:rPr>
        <w:t xml:space="preserve"> After discussion, suggestion made: </w:t>
      </w:r>
      <w:r w:rsidR="00957DC1" w:rsidRPr="001E64D2">
        <w:rPr>
          <w:sz w:val="22"/>
          <w:szCs w:val="22"/>
        </w:rPr>
        <w:t xml:space="preserve"> </w:t>
      </w:r>
      <w:r w:rsidR="00E20837" w:rsidRPr="001E64D2">
        <w:rPr>
          <w:sz w:val="22"/>
          <w:szCs w:val="22"/>
        </w:rPr>
        <w:t xml:space="preserve">If </w:t>
      </w:r>
      <w:r w:rsidR="00A313D1" w:rsidRPr="001E64D2">
        <w:rPr>
          <w:sz w:val="22"/>
          <w:szCs w:val="22"/>
        </w:rPr>
        <w:t>Mission is joint effort with NDA, and i</w:t>
      </w:r>
      <w:r w:rsidR="00957DC1" w:rsidRPr="001E64D2">
        <w:rPr>
          <w:sz w:val="22"/>
          <w:szCs w:val="22"/>
        </w:rPr>
        <w:t>s held on week night, Matt suggested the coaches take their team</w:t>
      </w:r>
      <w:r w:rsidR="00E20837" w:rsidRPr="001E64D2">
        <w:rPr>
          <w:sz w:val="22"/>
          <w:szCs w:val="22"/>
        </w:rPr>
        <w:t xml:space="preserve"> to Mission instead of practice.</w:t>
      </w:r>
    </w:p>
    <w:p w14:paraId="302DA378" w14:textId="77777777" w:rsidR="00E71922" w:rsidRPr="001E64D2" w:rsidRDefault="00E71922" w:rsidP="00B811AD">
      <w:pPr>
        <w:contextualSpacing/>
        <w:rPr>
          <w:sz w:val="22"/>
          <w:szCs w:val="22"/>
        </w:rPr>
      </w:pPr>
    </w:p>
    <w:p w14:paraId="442C6B72" w14:textId="77777777" w:rsidR="000139A2" w:rsidRPr="001E64D2" w:rsidRDefault="000139A2" w:rsidP="00B811AD">
      <w:pPr>
        <w:contextualSpacing/>
        <w:rPr>
          <w:sz w:val="22"/>
          <w:szCs w:val="22"/>
        </w:rPr>
      </w:pPr>
    </w:p>
    <w:p w14:paraId="1D969FED" w14:textId="349A8D06" w:rsidR="00B811AD" w:rsidRPr="001E64D2" w:rsidRDefault="00B811AD" w:rsidP="00B811AD">
      <w:pPr>
        <w:rPr>
          <w:sz w:val="22"/>
          <w:szCs w:val="22"/>
          <w:lang w:val="en"/>
        </w:rPr>
      </w:pPr>
      <w:r w:rsidRPr="001E64D2">
        <w:rPr>
          <w:sz w:val="22"/>
          <w:szCs w:val="22"/>
          <w:lang w:val="en"/>
        </w:rPr>
        <w:t>Motion to adjourn by</w:t>
      </w:r>
      <w:r w:rsidR="000F49F9" w:rsidRPr="001E64D2">
        <w:rPr>
          <w:sz w:val="22"/>
          <w:szCs w:val="22"/>
          <w:lang w:val="en"/>
        </w:rPr>
        <w:t xml:space="preserve"> </w:t>
      </w:r>
      <w:r w:rsidR="00EA0A66" w:rsidRPr="001E64D2">
        <w:rPr>
          <w:sz w:val="22"/>
          <w:szCs w:val="22"/>
          <w:lang w:val="en"/>
        </w:rPr>
        <w:t>Mary Humphrey</w:t>
      </w:r>
      <w:r w:rsidRPr="001E64D2">
        <w:rPr>
          <w:sz w:val="22"/>
          <w:szCs w:val="22"/>
          <w:lang w:val="en"/>
        </w:rPr>
        <w:t xml:space="preserve">, second by </w:t>
      </w:r>
      <w:r w:rsidR="00EA0A66" w:rsidRPr="001E64D2">
        <w:rPr>
          <w:sz w:val="22"/>
          <w:szCs w:val="22"/>
          <w:lang w:val="en"/>
        </w:rPr>
        <w:t>Amy Wilson</w:t>
      </w:r>
      <w:r w:rsidRPr="001E64D2">
        <w:rPr>
          <w:sz w:val="22"/>
          <w:szCs w:val="22"/>
          <w:lang w:val="en"/>
        </w:rPr>
        <w:t xml:space="preserve">.  Meeting was closed with </w:t>
      </w:r>
      <w:r w:rsidR="00246923" w:rsidRPr="001E64D2">
        <w:rPr>
          <w:sz w:val="22"/>
          <w:szCs w:val="22"/>
          <w:lang w:val="en"/>
        </w:rPr>
        <w:t>The Lord’s Prayer</w:t>
      </w:r>
      <w:r w:rsidR="00656C5F" w:rsidRPr="001E64D2">
        <w:rPr>
          <w:sz w:val="22"/>
          <w:szCs w:val="22"/>
          <w:lang w:val="en"/>
        </w:rPr>
        <w:t>.</w:t>
      </w:r>
    </w:p>
    <w:p w14:paraId="3681F6D4" w14:textId="77777777" w:rsidR="00B811AD" w:rsidRPr="001E64D2" w:rsidRDefault="00B811AD" w:rsidP="00B811AD">
      <w:pPr>
        <w:rPr>
          <w:sz w:val="22"/>
          <w:szCs w:val="22"/>
        </w:rPr>
      </w:pPr>
      <w:r w:rsidRPr="001E64D2">
        <w:rPr>
          <w:sz w:val="22"/>
          <w:szCs w:val="22"/>
        </w:rPr>
        <w:t xml:space="preserve">   </w:t>
      </w:r>
    </w:p>
    <w:p w14:paraId="0F51EE24" w14:textId="77777777" w:rsidR="000139A2" w:rsidRPr="001E64D2" w:rsidRDefault="000139A2" w:rsidP="00B811AD">
      <w:pPr>
        <w:rPr>
          <w:sz w:val="22"/>
          <w:szCs w:val="22"/>
        </w:rPr>
      </w:pPr>
    </w:p>
    <w:p w14:paraId="60CD22C2" w14:textId="6BB1BEAB" w:rsidR="00B811AD" w:rsidRPr="001E64D2" w:rsidRDefault="00B811AD" w:rsidP="00B811AD">
      <w:pPr>
        <w:rPr>
          <w:b/>
          <w:bCs/>
          <w:sz w:val="22"/>
          <w:szCs w:val="22"/>
        </w:rPr>
      </w:pPr>
      <w:r w:rsidRPr="001E64D2">
        <w:rPr>
          <w:b/>
          <w:bCs/>
          <w:sz w:val="22"/>
          <w:szCs w:val="22"/>
        </w:rPr>
        <w:t>NEXT PARISH COUNCIL MEETING</w:t>
      </w:r>
      <w:r w:rsidR="004C7FED" w:rsidRPr="001E64D2">
        <w:rPr>
          <w:b/>
          <w:bCs/>
          <w:sz w:val="22"/>
          <w:szCs w:val="22"/>
        </w:rPr>
        <w:t xml:space="preserve"> IS SCHEDULED FOR </w:t>
      </w:r>
      <w:r w:rsidR="001E64D2" w:rsidRPr="001E64D2">
        <w:rPr>
          <w:b/>
          <w:bCs/>
          <w:sz w:val="22"/>
          <w:szCs w:val="22"/>
        </w:rPr>
        <w:t>AUGUST 25</w:t>
      </w:r>
      <w:r w:rsidR="004C7FED" w:rsidRPr="001E64D2">
        <w:rPr>
          <w:b/>
          <w:bCs/>
          <w:sz w:val="22"/>
          <w:szCs w:val="22"/>
        </w:rPr>
        <w:t>, 2026 AT 6:30</w:t>
      </w:r>
      <w:r w:rsidR="008D4E71" w:rsidRPr="001E64D2">
        <w:rPr>
          <w:b/>
          <w:bCs/>
          <w:sz w:val="22"/>
          <w:szCs w:val="22"/>
        </w:rPr>
        <w:t xml:space="preserve"> PM</w:t>
      </w:r>
      <w:r w:rsidR="00656C5F" w:rsidRPr="001E64D2">
        <w:rPr>
          <w:b/>
          <w:bCs/>
          <w:sz w:val="22"/>
          <w:szCs w:val="22"/>
        </w:rPr>
        <w:t>.</w:t>
      </w:r>
    </w:p>
    <w:p w14:paraId="38BB4E55" w14:textId="77777777" w:rsidR="00B811AD" w:rsidRPr="001E64D2" w:rsidRDefault="00B811AD" w:rsidP="00B811AD">
      <w:pPr>
        <w:rPr>
          <w:b/>
          <w:bCs/>
          <w:sz w:val="22"/>
          <w:szCs w:val="22"/>
        </w:rPr>
      </w:pPr>
    </w:p>
    <w:p w14:paraId="641B0CD6" w14:textId="77777777" w:rsidR="00B22400" w:rsidRPr="001E64D2" w:rsidRDefault="00B811AD">
      <w:pPr>
        <w:rPr>
          <w:sz w:val="22"/>
          <w:szCs w:val="22"/>
        </w:rPr>
      </w:pPr>
      <w:r w:rsidRPr="001E64D2">
        <w:rPr>
          <w:sz w:val="22"/>
          <w:szCs w:val="22"/>
        </w:rPr>
        <w:t xml:space="preserve">Respectively submitted, </w:t>
      </w:r>
      <w:r w:rsidR="00B22400" w:rsidRPr="001E64D2">
        <w:rPr>
          <w:sz w:val="22"/>
          <w:szCs w:val="22"/>
        </w:rPr>
        <w:t xml:space="preserve"> </w:t>
      </w:r>
      <w:r w:rsidRPr="001E64D2">
        <w:rPr>
          <w:sz w:val="22"/>
          <w:szCs w:val="22"/>
        </w:rPr>
        <w:t xml:space="preserve"> </w:t>
      </w:r>
    </w:p>
    <w:p w14:paraId="0E212334" w14:textId="06938326" w:rsidR="00B811AD" w:rsidRPr="001E64D2" w:rsidRDefault="00B811AD">
      <w:pPr>
        <w:rPr>
          <w:sz w:val="22"/>
          <w:szCs w:val="22"/>
        </w:rPr>
      </w:pPr>
      <w:r w:rsidRPr="001E64D2">
        <w:rPr>
          <w:sz w:val="22"/>
          <w:szCs w:val="22"/>
        </w:rPr>
        <w:t>Dee Gossman</w:t>
      </w:r>
    </w:p>
    <w:sectPr w:rsidR="00B811AD" w:rsidRPr="001E64D2" w:rsidSect="001E4C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576" w:right="720" w:bottom="576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047AB" w14:textId="77777777" w:rsidR="0002356E" w:rsidRDefault="0002356E">
      <w:r>
        <w:separator/>
      </w:r>
    </w:p>
  </w:endnote>
  <w:endnote w:type="continuationSeparator" w:id="0">
    <w:p w14:paraId="17F3AF00" w14:textId="77777777" w:rsidR="0002356E" w:rsidRDefault="00023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C18A0" w14:textId="77777777" w:rsidR="00CC737B" w:rsidRDefault="00CC73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DFE5C" w14:textId="77777777" w:rsidR="00CC737B" w:rsidRDefault="00CC73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BCCE1" w14:textId="77777777" w:rsidR="00CC737B" w:rsidRDefault="00CC73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08A09" w14:textId="77777777" w:rsidR="0002356E" w:rsidRDefault="0002356E">
      <w:r>
        <w:separator/>
      </w:r>
    </w:p>
  </w:footnote>
  <w:footnote w:type="continuationSeparator" w:id="0">
    <w:p w14:paraId="4CCBD035" w14:textId="77777777" w:rsidR="0002356E" w:rsidRDefault="00023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957B2" w14:textId="540B8450" w:rsidR="00B811AD" w:rsidRDefault="0002356E">
    <w:pPr>
      <w:pStyle w:val="Header"/>
    </w:pPr>
    <w:r>
      <w:rPr>
        <w:noProof/>
      </w:rPr>
      <w:pict w14:anchorId="49D6E49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8" type="#_x0000_t136" style="position:absolute;margin-left:0;margin-top:0;width:581.35pt;height:129.15pt;rotation:315;z-index:-251651072;mso-position-horizontal:center;mso-position-horizontal-relative:margin;mso-position-vertical:center;mso-position-vertical-relative:margin" o:allowincell="f" fillcolor="#7f7f7f [1612]" stroked="f">
          <v:fill opacity=".5"/>
          <v:textpath style="font-family:&quot;Times New Roman&quot;;font-size:1pt" string="D R A F T"/>
          <w10:wrap anchorx="margin" anchory="margin"/>
        </v:shape>
      </w:pict>
    </w:r>
    <w:r>
      <w:rPr>
        <w:noProof/>
      </w:rPr>
      <w:pict w14:anchorId="5152ED72">
        <v:shape id="_x0000_s1026" type="#_x0000_t136" style="position:absolute;margin-left:0;margin-top:0;width:581.35pt;height:129.15pt;rotation:315;z-index:-251655168;mso-position-horizontal:center;mso-position-horizontal-relative:margin;mso-position-vertical:center;mso-position-vertical-relative:margin" o:allowincell="f" fillcolor="#7f7f7f [1612]" stroked="f">
          <v:fill opacity=".5"/>
          <v:textpath style="font-family:&quot;Times New Roman&quot;;font-size:1pt" string="D R A F T"/>
          <w10:wrap anchorx="margin" anchory="margin"/>
        </v:shape>
      </w:pict>
    </w:r>
    <w:r w:rsidR="00B811AD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626D68E0" wp14:editId="4AF4A35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383145" cy="1640205"/>
              <wp:effectExtent l="0" t="2190750" r="0" b="2103120"/>
              <wp:wrapNone/>
              <wp:docPr id="16025145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383145" cy="164020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7A8DF7" w14:textId="77777777" w:rsidR="00B811AD" w:rsidRDefault="00B811AD" w:rsidP="00B811AD">
                          <w:pPr>
                            <w:jc w:val="center"/>
                            <w:rPr>
                              <w:color w:val="808080" w:themeColor="background1" w:themeShade="80"/>
                              <w:sz w:val="2"/>
                              <w:szCs w:val="2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2"/>
                              <w:szCs w:val="2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50000"/>
                                  </w14:schemeClr>
                                </w14:solidFill>
                              </w14:textFill>
                            </w:rPr>
                            <w:t>D R A F 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6D68E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581.35pt;height:129.1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ET/9QEAAMU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" o:allowincell="f" filled="f" stroked="f">
              <v:stroke joinstyle="round"/>
              <o:lock v:ext="edit" shapetype="t"/>
              <v:textbox style="mso-fit-shape-to-text:t">
                <w:txbxContent>
                  <w:p w14:paraId="227A8DF7" w14:textId="77777777" w:rsidR="00B811AD" w:rsidRDefault="00B811AD" w:rsidP="00B811AD">
                    <w:pPr>
                      <w:jc w:val="center"/>
                      <w:rPr>
                        <w:color w:val="808080" w:themeColor="background1" w:themeShade="80"/>
                        <w:sz w:val="2"/>
                        <w:szCs w:val="2"/>
                        <w14:textFill>
                          <w14:solidFill>
                            <w14:schemeClr w14:val="bg1">
                              <w14:alpha w14:val="50000"/>
                              <w14:lumMod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color w:val="808080" w:themeColor="background1" w:themeShade="80"/>
                        <w:sz w:val="2"/>
                        <w:szCs w:val="2"/>
                        <w14:textFill>
                          <w14:solidFill>
                            <w14:schemeClr w14:val="bg1">
                              <w14:alpha w14:val="50000"/>
                              <w14:lumMod w14:val="50000"/>
                            </w14:schemeClr>
                          </w14:solidFill>
                        </w14:textFill>
                      </w:rPr>
                      <w:t>D R A F 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811AD"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0" allowOverlap="1" wp14:anchorId="1A5D5250" wp14:editId="2A06BCF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277735" cy="1617345"/>
              <wp:effectExtent l="0" t="2162175" r="0" b="2068830"/>
              <wp:wrapNone/>
              <wp:docPr id="134819528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277735" cy="161734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39F3C3" w14:textId="77777777" w:rsidR="00B811AD" w:rsidRDefault="00B811AD" w:rsidP="00B811AD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 R A F 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5D5250" id="Text Box 2" o:spid="_x0000_s1027" type="#_x0000_t202" style="position:absolute;margin-left:0;margin-top:0;width:573.05pt;height:127.35pt;rotation:-45;z-index:-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3439F3C3" w14:textId="77777777" w:rsidR="00B811AD" w:rsidRDefault="00B811AD" w:rsidP="00B811AD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 R A F 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811AD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092B80FC" wp14:editId="5348531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277735" cy="1617345"/>
              <wp:effectExtent l="0" t="2162175" r="0" b="2068830"/>
              <wp:wrapNone/>
              <wp:docPr id="209407665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277735" cy="161734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E42A39" w14:textId="77777777" w:rsidR="00B811AD" w:rsidRDefault="00B811AD" w:rsidP="00B811AD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 R A F 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2B80FC" id="Text Box 1" o:spid="_x0000_s1028" type="#_x0000_t202" style="position:absolute;margin-left:0;margin-top:0;width:573.05pt;height:127.3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" o:allowincell="f" filled="f" stroked="f">
              <v:stroke joinstyle="round"/>
              <o:lock v:ext="edit" shapetype="t"/>
              <v:textbox style="mso-fit-shape-to-text:t">
                <w:txbxContent>
                  <w:p w14:paraId="7EE42A39" w14:textId="77777777" w:rsidR="00B811AD" w:rsidRDefault="00B811AD" w:rsidP="00B811AD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 R A F 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811AD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7FCD3B4C" wp14:editId="7F68CDD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277735" cy="1617345"/>
              <wp:effectExtent l="0" t="2162175" r="0" b="2068830"/>
              <wp:wrapNone/>
              <wp:docPr id="3" name="WordAr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277735" cy="161734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0D37D2" w14:textId="77777777" w:rsidR="00B811AD" w:rsidRDefault="00B811AD" w:rsidP="00B60DF0">
                          <w:pPr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 R A F 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CD3B4C" id="WordArt 9" o:spid="_x0000_s1029" type="#_x0000_t202" style="position:absolute;margin-left:0;margin-top:0;width:573.05pt;height:127.35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" o:allowincell="f" filled="f" stroked="f">
              <v:stroke joinstyle="round"/>
              <o:lock v:ext="edit" shapetype="t"/>
              <v:textbox style="mso-fit-shape-to-text:t">
                <w:txbxContent>
                  <w:p w14:paraId="4D0D37D2" w14:textId="77777777" w:rsidR="00B811AD" w:rsidRDefault="00B811AD" w:rsidP="00B60DF0">
                    <w:pPr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 R A F 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811AD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72AE8FD8" wp14:editId="2DD1355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277735" cy="1617345"/>
              <wp:effectExtent l="0" t="2162175" r="0" b="2068830"/>
              <wp:wrapNone/>
              <wp:docPr id="2" name="WordAr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277735" cy="161734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693918" w14:textId="77777777" w:rsidR="00B811AD" w:rsidRDefault="00B811AD" w:rsidP="00B60DF0">
                          <w:pPr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 R A F 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AE8FD8" id="WordArt 7" o:spid="_x0000_s1030" type="#_x0000_t202" style="position:absolute;margin-left:0;margin-top:0;width:573.05pt;height:127.35pt;rotation:-45;z-index:-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" o:allowincell="f" filled="f" stroked="f">
              <v:stroke joinstyle="round"/>
              <o:lock v:ext="edit" shapetype="t"/>
              <v:textbox style="mso-fit-shape-to-text:t">
                <w:txbxContent>
                  <w:p w14:paraId="5B693918" w14:textId="77777777" w:rsidR="00B811AD" w:rsidRDefault="00B811AD" w:rsidP="00B60DF0">
                    <w:pPr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 R A F 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811AD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5168" behindDoc="1" locked="0" layoutInCell="0" allowOverlap="1" wp14:anchorId="4DF8761E" wp14:editId="4FD82E1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277735" cy="1617345"/>
              <wp:effectExtent l="0" t="2162175" r="0" b="2068830"/>
              <wp:wrapNone/>
              <wp:docPr id="1" name="WordAr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277735" cy="161734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4CAD01" w14:textId="77777777" w:rsidR="00B811AD" w:rsidRDefault="00B811AD" w:rsidP="00B60DF0">
                          <w:pPr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 R A F 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F8761E" id="WordArt 5" o:spid="_x0000_s1031" type="#_x0000_t202" style="position:absolute;margin-left:0;margin-top:0;width:573.05pt;height:127.35pt;rotation:-45;z-index:-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5F4CAD01" w14:textId="77777777" w:rsidR="00B811AD" w:rsidRDefault="00B811AD" w:rsidP="00B60DF0">
                    <w:pPr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 R A F 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5C22A" w14:textId="6CBF2E34" w:rsidR="00B811AD" w:rsidRDefault="00B811A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650006AE" wp14:editId="0A13990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383145" cy="1640205"/>
              <wp:effectExtent l="0" t="2190750" r="0" b="2103120"/>
              <wp:wrapNone/>
              <wp:docPr id="7973889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383145" cy="164020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56C157" w14:textId="77777777" w:rsidR="00B811AD" w:rsidRDefault="00B811AD" w:rsidP="00B811AD">
                          <w:pPr>
                            <w:jc w:val="center"/>
                            <w:rPr>
                              <w:color w:val="808080" w:themeColor="background1" w:themeShade="80"/>
                              <w:sz w:val="2"/>
                              <w:szCs w:val="2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2"/>
                              <w:szCs w:val="2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50000"/>
                                  </w14:schemeClr>
                                </w14:solidFill>
                              </w14:textFill>
                            </w:rPr>
                            <w:t>D R A F 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0006A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style="position:absolute;margin-left:0;margin-top:0;width:581.35pt;height:129.15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" o:allowincell="f" filled="f" stroked="f">
              <v:stroke joinstyle="round"/>
              <o:lock v:ext="edit" shapetype="t"/>
              <v:textbox style="mso-fit-shape-to-text:t">
                <w:txbxContent>
                  <w:p w14:paraId="7156C157" w14:textId="77777777" w:rsidR="00B811AD" w:rsidRDefault="00B811AD" w:rsidP="00B811AD">
                    <w:pPr>
                      <w:jc w:val="center"/>
                      <w:rPr>
                        <w:color w:val="808080" w:themeColor="background1" w:themeShade="80"/>
                        <w:sz w:val="2"/>
                        <w:szCs w:val="2"/>
                        <w14:textFill>
                          <w14:solidFill>
                            <w14:schemeClr w14:val="bg1">
                              <w14:alpha w14:val="50000"/>
                              <w14:lumMod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color w:val="808080" w:themeColor="background1" w:themeShade="80"/>
                        <w:sz w:val="2"/>
                        <w:szCs w:val="2"/>
                        <w14:textFill>
                          <w14:solidFill>
                            <w14:schemeClr w14:val="bg1">
                              <w14:alpha w14:val="50000"/>
                              <w14:lumMod w14:val="50000"/>
                            </w14:schemeClr>
                          </w14:solidFill>
                        </w14:textFill>
                      </w:rPr>
                      <w:t>D R A F 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6CFD1" w14:textId="3066B2CF" w:rsidR="00CC737B" w:rsidRDefault="00CC73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1BF9"/>
    <w:multiLevelType w:val="hybridMultilevel"/>
    <w:tmpl w:val="89C26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52F61"/>
    <w:multiLevelType w:val="hybridMultilevel"/>
    <w:tmpl w:val="95BCD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F5120"/>
    <w:multiLevelType w:val="hybridMultilevel"/>
    <w:tmpl w:val="0A0E2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A55EE"/>
    <w:multiLevelType w:val="hybridMultilevel"/>
    <w:tmpl w:val="B1D27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69047D"/>
    <w:multiLevelType w:val="hybridMultilevel"/>
    <w:tmpl w:val="B4A4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E110F"/>
    <w:multiLevelType w:val="hybridMultilevel"/>
    <w:tmpl w:val="1ADE0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B9449D"/>
    <w:multiLevelType w:val="hybridMultilevel"/>
    <w:tmpl w:val="F9E2E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920404"/>
    <w:multiLevelType w:val="hybridMultilevel"/>
    <w:tmpl w:val="6C42A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2F6365"/>
    <w:multiLevelType w:val="hybridMultilevel"/>
    <w:tmpl w:val="D9DC8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470891"/>
    <w:multiLevelType w:val="hybridMultilevel"/>
    <w:tmpl w:val="84B0D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491389">
    <w:abstractNumId w:val="6"/>
  </w:num>
  <w:num w:numId="2" w16cid:durableId="1448697458">
    <w:abstractNumId w:val="8"/>
  </w:num>
  <w:num w:numId="3" w16cid:durableId="877349915">
    <w:abstractNumId w:val="7"/>
  </w:num>
  <w:num w:numId="4" w16cid:durableId="1711226076">
    <w:abstractNumId w:val="0"/>
  </w:num>
  <w:num w:numId="5" w16cid:durableId="1072238477">
    <w:abstractNumId w:val="5"/>
  </w:num>
  <w:num w:numId="6" w16cid:durableId="1035033827">
    <w:abstractNumId w:val="4"/>
  </w:num>
  <w:num w:numId="7" w16cid:durableId="1465853074">
    <w:abstractNumId w:val="3"/>
  </w:num>
  <w:num w:numId="8" w16cid:durableId="1731726205">
    <w:abstractNumId w:val="9"/>
  </w:num>
  <w:num w:numId="9" w16cid:durableId="521556784">
    <w:abstractNumId w:val="2"/>
  </w:num>
  <w:num w:numId="10" w16cid:durableId="1533608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1AD"/>
    <w:rsid w:val="000049B9"/>
    <w:rsid w:val="00010CDE"/>
    <w:rsid w:val="00010FFA"/>
    <w:rsid w:val="0001268D"/>
    <w:rsid w:val="000139A2"/>
    <w:rsid w:val="00015205"/>
    <w:rsid w:val="00020286"/>
    <w:rsid w:val="00021319"/>
    <w:rsid w:val="000218C0"/>
    <w:rsid w:val="0002356E"/>
    <w:rsid w:val="0002418F"/>
    <w:rsid w:val="00024C8A"/>
    <w:rsid w:val="000328F2"/>
    <w:rsid w:val="00034DCA"/>
    <w:rsid w:val="00040426"/>
    <w:rsid w:val="00040A20"/>
    <w:rsid w:val="0004224B"/>
    <w:rsid w:val="000433B8"/>
    <w:rsid w:val="00047464"/>
    <w:rsid w:val="00047D0B"/>
    <w:rsid w:val="00060495"/>
    <w:rsid w:val="00062DBA"/>
    <w:rsid w:val="00067982"/>
    <w:rsid w:val="00067A60"/>
    <w:rsid w:val="00067C7F"/>
    <w:rsid w:val="000719A7"/>
    <w:rsid w:val="000740D4"/>
    <w:rsid w:val="00075F15"/>
    <w:rsid w:val="0008223B"/>
    <w:rsid w:val="0008659F"/>
    <w:rsid w:val="00086D74"/>
    <w:rsid w:val="000914A9"/>
    <w:rsid w:val="000954D3"/>
    <w:rsid w:val="00096C01"/>
    <w:rsid w:val="000A7C55"/>
    <w:rsid w:val="000B076D"/>
    <w:rsid w:val="000B1E86"/>
    <w:rsid w:val="000B2F9E"/>
    <w:rsid w:val="000B4122"/>
    <w:rsid w:val="000C0279"/>
    <w:rsid w:val="000C2F0A"/>
    <w:rsid w:val="000D3A6A"/>
    <w:rsid w:val="000D76B1"/>
    <w:rsid w:val="000E1E5B"/>
    <w:rsid w:val="000E2C8F"/>
    <w:rsid w:val="000F08DA"/>
    <w:rsid w:val="000F49F9"/>
    <w:rsid w:val="00102789"/>
    <w:rsid w:val="0010476A"/>
    <w:rsid w:val="001054C8"/>
    <w:rsid w:val="00110A82"/>
    <w:rsid w:val="00113449"/>
    <w:rsid w:val="001140DD"/>
    <w:rsid w:val="001155FA"/>
    <w:rsid w:val="0012160E"/>
    <w:rsid w:val="00127AF1"/>
    <w:rsid w:val="0013060F"/>
    <w:rsid w:val="001311D5"/>
    <w:rsid w:val="00141897"/>
    <w:rsid w:val="00142FDB"/>
    <w:rsid w:val="00150622"/>
    <w:rsid w:val="00150C31"/>
    <w:rsid w:val="00151B3A"/>
    <w:rsid w:val="00153338"/>
    <w:rsid w:val="00153574"/>
    <w:rsid w:val="001538CC"/>
    <w:rsid w:val="001546AB"/>
    <w:rsid w:val="001565D0"/>
    <w:rsid w:val="00160A9B"/>
    <w:rsid w:val="00160FC4"/>
    <w:rsid w:val="0017188F"/>
    <w:rsid w:val="0018323E"/>
    <w:rsid w:val="00184B33"/>
    <w:rsid w:val="00184D6D"/>
    <w:rsid w:val="00184FBA"/>
    <w:rsid w:val="00186C35"/>
    <w:rsid w:val="00190DA1"/>
    <w:rsid w:val="00192509"/>
    <w:rsid w:val="001953FD"/>
    <w:rsid w:val="00196AC5"/>
    <w:rsid w:val="001A56EB"/>
    <w:rsid w:val="001A5953"/>
    <w:rsid w:val="001A732C"/>
    <w:rsid w:val="001B0D47"/>
    <w:rsid w:val="001B2CF8"/>
    <w:rsid w:val="001C0E7D"/>
    <w:rsid w:val="001D04C0"/>
    <w:rsid w:val="001D3B18"/>
    <w:rsid w:val="001E4C65"/>
    <w:rsid w:val="001E507D"/>
    <w:rsid w:val="001E64D2"/>
    <w:rsid w:val="001E7614"/>
    <w:rsid w:val="001F1C13"/>
    <w:rsid w:val="001F1CDD"/>
    <w:rsid w:val="001F371E"/>
    <w:rsid w:val="00204D65"/>
    <w:rsid w:val="00211BED"/>
    <w:rsid w:val="002123B8"/>
    <w:rsid w:val="00212C3F"/>
    <w:rsid w:val="00213964"/>
    <w:rsid w:val="002150F7"/>
    <w:rsid w:val="00225C3A"/>
    <w:rsid w:val="00234C2D"/>
    <w:rsid w:val="00235A6D"/>
    <w:rsid w:val="00240242"/>
    <w:rsid w:val="00240419"/>
    <w:rsid w:val="002432C6"/>
    <w:rsid w:val="002446E7"/>
    <w:rsid w:val="00244DAA"/>
    <w:rsid w:val="00246923"/>
    <w:rsid w:val="00247AF8"/>
    <w:rsid w:val="00250F49"/>
    <w:rsid w:val="00251F07"/>
    <w:rsid w:val="00252271"/>
    <w:rsid w:val="00263B9F"/>
    <w:rsid w:val="00266D99"/>
    <w:rsid w:val="00270850"/>
    <w:rsid w:val="00271C35"/>
    <w:rsid w:val="00272488"/>
    <w:rsid w:val="0027253A"/>
    <w:rsid w:val="0027414A"/>
    <w:rsid w:val="00275FE2"/>
    <w:rsid w:val="002764BE"/>
    <w:rsid w:val="002776C9"/>
    <w:rsid w:val="00281B26"/>
    <w:rsid w:val="00283955"/>
    <w:rsid w:val="002846CF"/>
    <w:rsid w:val="00285BAE"/>
    <w:rsid w:val="00293044"/>
    <w:rsid w:val="002A1A76"/>
    <w:rsid w:val="002A3ECA"/>
    <w:rsid w:val="002A66C2"/>
    <w:rsid w:val="002A69BA"/>
    <w:rsid w:val="002A6F2C"/>
    <w:rsid w:val="002B2A02"/>
    <w:rsid w:val="002C2DD3"/>
    <w:rsid w:val="002D6B2A"/>
    <w:rsid w:val="002D77C7"/>
    <w:rsid w:val="002E0EFC"/>
    <w:rsid w:val="002E3857"/>
    <w:rsid w:val="002E753C"/>
    <w:rsid w:val="002F0F63"/>
    <w:rsid w:val="002F25EF"/>
    <w:rsid w:val="002F4AB5"/>
    <w:rsid w:val="002F62C2"/>
    <w:rsid w:val="00302DEC"/>
    <w:rsid w:val="00304124"/>
    <w:rsid w:val="0030537F"/>
    <w:rsid w:val="00306054"/>
    <w:rsid w:val="00306DB3"/>
    <w:rsid w:val="00310F8B"/>
    <w:rsid w:val="003162A2"/>
    <w:rsid w:val="00320CF4"/>
    <w:rsid w:val="00321683"/>
    <w:rsid w:val="00324734"/>
    <w:rsid w:val="0033062A"/>
    <w:rsid w:val="0033099C"/>
    <w:rsid w:val="00335690"/>
    <w:rsid w:val="00336A4B"/>
    <w:rsid w:val="00344096"/>
    <w:rsid w:val="00351DFB"/>
    <w:rsid w:val="003532BB"/>
    <w:rsid w:val="003539B7"/>
    <w:rsid w:val="003629E0"/>
    <w:rsid w:val="00365D6B"/>
    <w:rsid w:val="00366982"/>
    <w:rsid w:val="00372508"/>
    <w:rsid w:val="003736CA"/>
    <w:rsid w:val="00376E0C"/>
    <w:rsid w:val="0038401E"/>
    <w:rsid w:val="00386A7F"/>
    <w:rsid w:val="00392450"/>
    <w:rsid w:val="0039302B"/>
    <w:rsid w:val="00393A5F"/>
    <w:rsid w:val="003956A9"/>
    <w:rsid w:val="00397C17"/>
    <w:rsid w:val="003A0B92"/>
    <w:rsid w:val="003A2050"/>
    <w:rsid w:val="003A4AA7"/>
    <w:rsid w:val="003B64F9"/>
    <w:rsid w:val="003C667C"/>
    <w:rsid w:val="003E020B"/>
    <w:rsid w:val="003E0903"/>
    <w:rsid w:val="003E4DBB"/>
    <w:rsid w:val="003E5682"/>
    <w:rsid w:val="003E6F0F"/>
    <w:rsid w:val="003F2B02"/>
    <w:rsid w:val="00401CE4"/>
    <w:rsid w:val="004127E7"/>
    <w:rsid w:val="00413200"/>
    <w:rsid w:val="0041532E"/>
    <w:rsid w:val="00421469"/>
    <w:rsid w:val="0042413C"/>
    <w:rsid w:val="0043612E"/>
    <w:rsid w:val="00436E14"/>
    <w:rsid w:val="004402AD"/>
    <w:rsid w:val="0045172C"/>
    <w:rsid w:val="00454A9F"/>
    <w:rsid w:val="004568D5"/>
    <w:rsid w:val="00462D8C"/>
    <w:rsid w:val="00473B68"/>
    <w:rsid w:val="004768EF"/>
    <w:rsid w:val="00480CF3"/>
    <w:rsid w:val="004866DC"/>
    <w:rsid w:val="0048782E"/>
    <w:rsid w:val="0049159B"/>
    <w:rsid w:val="004946AE"/>
    <w:rsid w:val="00495DE1"/>
    <w:rsid w:val="004978EC"/>
    <w:rsid w:val="004A1D94"/>
    <w:rsid w:val="004A1DEE"/>
    <w:rsid w:val="004A6F34"/>
    <w:rsid w:val="004B2418"/>
    <w:rsid w:val="004B528E"/>
    <w:rsid w:val="004B5A8B"/>
    <w:rsid w:val="004B7E4A"/>
    <w:rsid w:val="004C2D3F"/>
    <w:rsid w:val="004C3A11"/>
    <w:rsid w:val="004C7FED"/>
    <w:rsid w:val="004D23BB"/>
    <w:rsid w:val="004D3180"/>
    <w:rsid w:val="004D7E88"/>
    <w:rsid w:val="004E0049"/>
    <w:rsid w:val="004E64C0"/>
    <w:rsid w:val="004E6F1A"/>
    <w:rsid w:val="004F1B05"/>
    <w:rsid w:val="004F26B6"/>
    <w:rsid w:val="004F3CF8"/>
    <w:rsid w:val="004F45A8"/>
    <w:rsid w:val="004F7CF3"/>
    <w:rsid w:val="00503DA7"/>
    <w:rsid w:val="00516722"/>
    <w:rsid w:val="00516EB6"/>
    <w:rsid w:val="005204E6"/>
    <w:rsid w:val="005221DA"/>
    <w:rsid w:val="00523223"/>
    <w:rsid w:val="00524260"/>
    <w:rsid w:val="0052457B"/>
    <w:rsid w:val="00525094"/>
    <w:rsid w:val="0053221B"/>
    <w:rsid w:val="00537BC6"/>
    <w:rsid w:val="0054107D"/>
    <w:rsid w:val="0054271C"/>
    <w:rsid w:val="00546EF8"/>
    <w:rsid w:val="00550716"/>
    <w:rsid w:val="005539C4"/>
    <w:rsid w:val="005612D5"/>
    <w:rsid w:val="005638CF"/>
    <w:rsid w:val="005668EB"/>
    <w:rsid w:val="005671A3"/>
    <w:rsid w:val="00567EFF"/>
    <w:rsid w:val="00573AE8"/>
    <w:rsid w:val="00574FC3"/>
    <w:rsid w:val="0057731B"/>
    <w:rsid w:val="00583561"/>
    <w:rsid w:val="00583692"/>
    <w:rsid w:val="00584C94"/>
    <w:rsid w:val="005A043D"/>
    <w:rsid w:val="005A0AD7"/>
    <w:rsid w:val="005A3E13"/>
    <w:rsid w:val="005B0486"/>
    <w:rsid w:val="005B08FE"/>
    <w:rsid w:val="005B5858"/>
    <w:rsid w:val="005C1356"/>
    <w:rsid w:val="005C15F0"/>
    <w:rsid w:val="005D2254"/>
    <w:rsid w:val="005D2CA1"/>
    <w:rsid w:val="005E39FA"/>
    <w:rsid w:val="005E4837"/>
    <w:rsid w:val="005E76EB"/>
    <w:rsid w:val="005F17BA"/>
    <w:rsid w:val="006008E5"/>
    <w:rsid w:val="0060104C"/>
    <w:rsid w:val="00603718"/>
    <w:rsid w:val="00611B9A"/>
    <w:rsid w:val="00615BBE"/>
    <w:rsid w:val="00621799"/>
    <w:rsid w:val="00621E10"/>
    <w:rsid w:val="00622619"/>
    <w:rsid w:val="00624568"/>
    <w:rsid w:val="00636B31"/>
    <w:rsid w:val="006406D3"/>
    <w:rsid w:val="00643D8F"/>
    <w:rsid w:val="00647081"/>
    <w:rsid w:val="00654AAA"/>
    <w:rsid w:val="00655542"/>
    <w:rsid w:val="00656302"/>
    <w:rsid w:val="00656823"/>
    <w:rsid w:val="00656C5F"/>
    <w:rsid w:val="00657559"/>
    <w:rsid w:val="00662561"/>
    <w:rsid w:val="0066303A"/>
    <w:rsid w:val="00665641"/>
    <w:rsid w:val="00673944"/>
    <w:rsid w:val="006749BD"/>
    <w:rsid w:val="00686DEA"/>
    <w:rsid w:val="00687CF5"/>
    <w:rsid w:val="00691E2A"/>
    <w:rsid w:val="00692105"/>
    <w:rsid w:val="00696B04"/>
    <w:rsid w:val="006A1B35"/>
    <w:rsid w:val="006A33EE"/>
    <w:rsid w:val="006A5126"/>
    <w:rsid w:val="006A587F"/>
    <w:rsid w:val="006A678C"/>
    <w:rsid w:val="006A6CF8"/>
    <w:rsid w:val="006B146F"/>
    <w:rsid w:val="006B1BBA"/>
    <w:rsid w:val="006B2A08"/>
    <w:rsid w:val="006B3361"/>
    <w:rsid w:val="006B440D"/>
    <w:rsid w:val="006B6819"/>
    <w:rsid w:val="006B74F7"/>
    <w:rsid w:val="006C0438"/>
    <w:rsid w:val="006C190C"/>
    <w:rsid w:val="006C449E"/>
    <w:rsid w:val="006C4C34"/>
    <w:rsid w:val="006C4F2A"/>
    <w:rsid w:val="006C70A3"/>
    <w:rsid w:val="006C7709"/>
    <w:rsid w:val="006C7957"/>
    <w:rsid w:val="006C7ED5"/>
    <w:rsid w:val="006D4B73"/>
    <w:rsid w:val="006D56F7"/>
    <w:rsid w:val="006D720D"/>
    <w:rsid w:val="006E1CD2"/>
    <w:rsid w:val="006E2023"/>
    <w:rsid w:val="006E5C35"/>
    <w:rsid w:val="006E79E1"/>
    <w:rsid w:val="006F0E2B"/>
    <w:rsid w:val="006F164E"/>
    <w:rsid w:val="007001F7"/>
    <w:rsid w:val="007147E0"/>
    <w:rsid w:val="00720E1C"/>
    <w:rsid w:val="007217CE"/>
    <w:rsid w:val="00727E31"/>
    <w:rsid w:val="0073176E"/>
    <w:rsid w:val="00731F26"/>
    <w:rsid w:val="00734CE6"/>
    <w:rsid w:val="007371B4"/>
    <w:rsid w:val="00741883"/>
    <w:rsid w:val="00741932"/>
    <w:rsid w:val="00742D90"/>
    <w:rsid w:val="00751C52"/>
    <w:rsid w:val="0075395E"/>
    <w:rsid w:val="00753A46"/>
    <w:rsid w:val="00755688"/>
    <w:rsid w:val="0076006E"/>
    <w:rsid w:val="007679C6"/>
    <w:rsid w:val="007856B0"/>
    <w:rsid w:val="00786442"/>
    <w:rsid w:val="00795EF6"/>
    <w:rsid w:val="0079720B"/>
    <w:rsid w:val="007A482C"/>
    <w:rsid w:val="007A58D0"/>
    <w:rsid w:val="007A595F"/>
    <w:rsid w:val="007B0958"/>
    <w:rsid w:val="007B1507"/>
    <w:rsid w:val="007B4F47"/>
    <w:rsid w:val="007B5A22"/>
    <w:rsid w:val="007B631C"/>
    <w:rsid w:val="007C1C54"/>
    <w:rsid w:val="007D39BF"/>
    <w:rsid w:val="007D41AC"/>
    <w:rsid w:val="007D631C"/>
    <w:rsid w:val="007D7826"/>
    <w:rsid w:val="007D796D"/>
    <w:rsid w:val="007E0100"/>
    <w:rsid w:val="007E0645"/>
    <w:rsid w:val="007E1D7D"/>
    <w:rsid w:val="007E1F28"/>
    <w:rsid w:val="007E62E0"/>
    <w:rsid w:val="007E6D26"/>
    <w:rsid w:val="007E728C"/>
    <w:rsid w:val="007F3CE9"/>
    <w:rsid w:val="007F4086"/>
    <w:rsid w:val="008052D9"/>
    <w:rsid w:val="0081079D"/>
    <w:rsid w:val="0082008F"/>
    <w:rsid w:val="00821F96"/>
    <w:rsid w:val="00827327"/>
    <w:rsid w:val="0083088F"/>
    <w:rsid w:val="00830A11"/>
    <w:rsid w:val="00834D4A"/>
    <w:rsid w:val="008376FB"/>
    <w:rsid w:val="00841CAB"/>
    <w:rsid w:val="00843F65"/>
    <w:rsid w:val="00853E2A"/>
    <w:rsid w:val="00864288"/>
    <w:rsid w:val="008717C7"/>
    <w:rsid w:val="00873AD9"/>
    <w:rsid w:val="008755F6"/>
    <w:rsid w:val="00875C2B"/>
    <w:rsid w:val="00883AFD"/>
    <w:rsid w:val="00890AAC"/>
    <w:rsid w:val="008942ED"/>
    <w:rsid w:val="008A4A46"/>
    <w:rsid w:val="008A5450"/>
    <w:rsid w:val="008A63A0"/>
    <w:rsid w:val="008B1EDE"/>
    <w:rsid w:val="008B293A"/>
    <w:rsid w:val="008B7F20"/>
    <w:rsid w:val="008C0045"/>
    <w:rsid w:val="008C557B"/>
    <w:rsid w:val="008D042E"/>
    <w:rsid w:val="008D12E0"/>
    <w:rsid w:val="008D4E71"/>
    <w:rsid w:val="008D6D6F"/>
    <w:rsid w:val="008E11ED"/>
    <w:rsid w:val="008E4E35"/>
    <w:rsid w:val="008E5411"/>
    <w:rsid w:val="008E6923"/>
    <w:rsid w:val="008F04C1"/>
    <w:rsid w:val="008F74AF"/>
    <w:rsid w:val="00901D22"/>
    <w:rsid w:val="00910D52"/>
    <w:rsid w:val="00914153"/>
    <w:rsid w:val="009175F9"/>
    <w:rsid w:val="00925E42"/>
    <w:rsid w:val="00930260"/>
    <w:rsid w:val="00943F62"/>
    <w:rsid w:val="00957DC1"/>
    <w:rsid w:val="00961518"/>
    <w:rsid w:val="0096227E"/>
    <w:rsid w:val="00962E68"/>
    <w:rsid w:val="009675A7"/>
    <w:rsid w:val="00967ABA"/>
    <w:rsid w:val="009701CC"/>
    <w:rsid w:val="00972489"/>
    <w:rsid w:val="00972538"/>
    <w:rsid w:val="00974223"/>
    <w:rsid w:val="009744ED"/>
    <w:rsid w:val="009773A8"/>
    <w:rsid w:val="009803B3"/>
    <w:rsid w:val="00982979"/>
    <w:rsid w:val="00983A91"/>
    <w:rsid w:val="0098506E"/>
    <w:rsid w:val="00990436"/>
    <w:rsid w:val="009906AD"/>
    <w:rsid w:val="009913D3"/>
    <w:rsid w:val="00993277"/>
    <w:rsid w:val="009945A0"/>
    <w:rsid w:val="009A03C4"/>
    <w:rsid w:val="009A2259"/>
    <w:rsid w:val="009A4B8C"/>
    <w:rsid w:val="009B186B"/>
    <w:rsid w:val="009C285D"/>
    <w:rsid w:val="009C2A1F"/>
    <w:rsid w:val="009C6FE1"/>
    <w:rsid w:val="009D163B"/>
    <w:rsid w:val="009D2FE8"/>
    <w:rsid w:val="009D6E35"/>
    <w:rsid w:val="009E08E1"/>
    <w:rsid w:val="009E79BB"/>
    <w:rsid w:val="009F1826"/>
    <w:rsid w:val="009F557A"/>
    <w:rsid w:val="009F70CE"/>
    <w:rsid w:val="00A015EE"/>
    <w:rsid w:val="00A03154"/>
    <w:rsid w:val="00A06C2D"/>
    <w:rsid w:val="00A072C5"/>
    <w:rsid w:val="00A07D04"/>
    <w:rsid w:val="00A11B4F"/>
    <w:rsid w:val="00A1222B"/>
    <w:rsid w:val="00A13DF8"/>
    <w:rsid w:val="00A1666A"/>
    <w:rsid w:val="00A1718B"/>
    <w:rsid w:val="00A21F41"/>
    <w:rsid w:val="00A2662F"/>
    <w:rsid w:val="00A313D1"/>
    <w:rsid w:val="00A3538B"/>
    <w:rsid w:val="00A402BF"/>
    <w:rsid w:val="00A411E6"/>
    <w:rsid w:val="00A41D1F"/>
    <w:rsid w:val="00A455EF"/>
    <w:rsid w:val="00A57EE4"/>
    <w:rsid w:val="00A60338"/>
    <w:rsid w:val="00A62DB5"/>
    <w:rsid w:val="00A72006"/>
    <w:rsid w:val="00A74A98"/>
    <w:rsid w:val="00A7596D"/>
    <w:rsid w:val="00A92DF3"/>
    <w:rsid w:val="00A95C86"/>
    <w:rsid w:val="00A97410"/>
    <w:rsid w:val="00A9769A"/>
    <w:rsid w:val="00AA5DB3"/>
    <w:rsid w:val="00AA752B"/>
    <w:rsid w:val="00AA7835"/>
    <w:rsid w:val="00AB004B"/>
    <w:rsid w:val="00AC3968"/>
    <w:rsid w:val="00AC3D7F"/>
    <w:rsid w:val="00AC4F3C"/>
    <w:rsid w:val="00AD34A7"/>
    <w:rsid w:val="00AD3FE5"/>
    <w:rsid w:val="00AE3A05"/>
    <w:rsid w:val="00AE523A"/>
    <w:rsid w:val="00AE5599"/>
    <w:rsid w:val="00AF210D"/>
    <w:rsid w:val="00AF4FF9"/>
    <w:rsid w:val="00B01BFE"/>
    <w:rsid w:val="00B0464F"/>
    <w:rsid w:val="00B079AB"/>
    <w:rsid w:val="00B11538"/>
    <w:rsid w:val="00B12F70"/>
    <w:rsid w:val="00B166E2"/>
    <w:rsid w:val="00B22400"/>
    <w:rsid w:val="00B2297E"/>
    <w:rsid w:val="00B2765D"/>
    <w:rsid w:val="00B30D86"/>
    <w:rsid w:val="00B32B46"/>
    <w:rsid w:val="00B33957"/>
    <w:rsid w:val="00B360A7"/>
    <w:rsid w:val="00B42C31"/>
    <w:rsid w:val="00B43C28"/>
    <w:rsid w:val="00B45D4E"/>
    <w:rsid w:val="00B46F8D"/>
    <w:rsid w:val="00B50812"/>
    <w:rsid w:val="00B53F11"/>
    <w:rsid w:val="00B541A5"/>
    <w:rsid w:val="00B56756"/>
    <w:rsid w:val="00B56D99"/>
    <w:rsid w:val="00B61688"/>
    <w:rsid w:val="00B61FE3"/>
    <w:rsid w:val="00B64949"/>
    <w:rsid w:val="00B70181"/>
    <w:rsid w:val="00B702E2"/>
    <w:rsid w:val="00B7263D"/>
    <w:rsid w:val="00B73EDD"/>
    <w:rsid w:val="00B7468C"/>
    <w:rsid w:val="00B811AD"/>
    <w:rsid w:val="00B833DF"/>
    <w:rsid w:val="00B844AC"/>
    <w:rsid w:val="00B8577D"/>
    <w:rsid w:val="00B96C82"/>
    <w:rsid w:val="00BA2C9F"/>
    <w:rsid w:val="00BA382F"/>
    <w:rsid w:val="00BA5571"/>
    <w:rsid w:val="00BB0E59"/>
    <w:rsid w:val="00BB2E54"/>
    <w:rsid w:val="00BC1E61"/>
    <w:rsid w:val="00BC3B9F"/>
    <w:rsid w:val="00BC3D0F"/>
    <w:rsid w:val="00BC516C"/>
    <w:rsid w:val="00BD3B90"/>
    <w:rsid w:val="00BD6018"/>
    <w:rsid w:val="00BE0782"/>
    <w:rsid w:val="00BE1882"/>
    <w:rsid w:val="00BE1A14"/>
    <w:rsid w:val="00BE28BD"/>
    <w:rsid w:val="00BF0E89"/>
    <w:rsid w:val="00BF1651"/>
    <w:rsid w:val="00C07DD7"/>
    <w:rsid w:val="00C171CD"/>
    <w:rsid w:val="00C220C8"/>
    <w:rsid w:val="00C35FAC"/>
    <w:rsid w:val="00C4047B"/>
    <w:rsid w:val="00C42CA6"/>
    <w:rsid w:val="00C4529C"/>
    <w:rsid w:val="00C47543"/>
    <w:rsid w:val="00C55307"/>
    <w:rsid w:val="00C60E43"/>
    <w:rsid w:val="00C62986"/>
    <w:rsid w:val="00C62AF6"/>
    <w:rsid w:val="00C653FE"/>
    <w:rsid w:val="00C7532A"/>
    <w:rsid w:val="00C77ED2"/>
    <w:rsid w:val="00C82BB7"/>
    <w:rsid w:val="00C852E2"/>
    <w:rsid w:val="00C8718A"/>
    <w:rsid w:val="00C92511"/>
    <w:rsid w:val="00C93761"/>
    <w:rsid w:val="00C93CD4"/>
    <w:rsid w:val="00C95EFC"/>
    <w:rsid w:val="00C97100"/>
    <w:rsid w:val="00C97F5D"/>
    <w:rsid w:val="00CA34F1"/>
    <w:rsid w:val="00CA3844"/>
    <w:rsid w:val="00CA4CED"/>
    <w:rsid w:val="00CA5B3F"/>
    <w:rsid w:val="00CA6D78"/>
    <w:rsid w:val="00CB3E16"/>
    <w:rsid w:val="00CB5A66"/>
    <w:rsid w:val="00CC2873"/>
    <w:rsid w:val="00CC737B"/>
    <w:rsid w:val="00CD25CE"/>
    <w:rsid w:val="00CD4D9E"/>
    <w:rsid w:val="00CD7BDA"/>
    <w:rsid w:val="00CE2D53"/>
    <w:rsid w:val="00CE56A9"/>
    <w:rsid w:val="00CE5B6E"/>
    <w:rsid w:val="00CE7F8E"/>
    <w:rsid w:val="00CF0BE5"/>
    <w:rsid w:val="00CF586E"/>
    <w:rsid w:val="00CF6BE7"/>
    <w:rsid w:val="00D00B7A"/>
    <w:rsid w:val="00D0113C"/>
    <w:rsid w:val="00D04039"/>
    <w:rsid w:val="00D0748F"/>
    <w:rsid w:val="00D11C46"/>
    <w:rsid w:val="00D14991"/>
    <w:rsid w:val="00D20E07"/>
    <w:rsid w:val="00D21ECE"/>
    <w:rsid w:val="00D22B78"/>
    <w:rsid w:val="00D267DD"/>
    <w:rsid w:val="00D26F22"/>
    <w:rsid w:val="00D30C52"/>
    <w:rsid w:val="00D31481"/>
    <w:rsid w:val="00D408C0"/>
    <w:rsid w:val="00D42673"/>
    <w:rsid w:val="00D42A35"/>
    <w:rsid w:val="00D43C03"/>
    <w:rsid w:val="00D54324"/>
    <w:rsid w:val="00D54860"/>
    <w:rsid w:val="00D578DF"/>
    <w:rsid w:val="00D60BA4"/>
    <w:rsid w:val="00D61E1D"/>
    <w:rsid w:val="00D65BF0"/>
    <w:rsid w:val="00D663E2"/>
    <w:rsid w:val="00D746A7"/>
    <w:rsid w:val="00D746F4"/>
    <w:rsid w:val="00D76550"/>
    <w:rsid w:val="00D80E4A"/>
    <w:rsid w:val="00D81EFF"/>
    <w:rsid w:val="00D81F90"/>
    <w:rsid w:val="00D82B42"/>
    <w:rsid w:val="00D83382"/>
    <w:rsid w:val="00D86436"/>
    <w:rsid w:val="00D87E4F"/>
    <w:rsid w:val="00D90F89"/>
    <w:rsid w:val="00D91D3F"/>
    <w:rsid w:val="00D93249"/>
    <w:rsid w:val="00D940E7"/>
    <w:rsid w:val="00DA20A6"/>
    <w:rsid w:val="00DB3235"/>
    <w:rsid w:val="00DB3B31"/>
    <w:rsid w:val="00DC3ADE"/>
    <w:rsid w:val="00DC41B6"/>
    <w:rsid w:val="00DC60A3"/>
    <w:rsid w:val="00DC67C7"/>
    <w:rsid w:val="00DD5FFC"/>
    <w:rsid w:val="00DD7510"/>
    <w:rsid w:val="00E00695"/>
    <w:rsid w:val="00E01608"/>
    <w:rsid w:val="00E01831"/>
    <w:rsid w:val="00E024C3"/>
    <w:rsid w:val="00E03E69"/>
    <w:rsid w:val="00E1277F"/>
    <w:rsid w:val="00E15114"/>
    <w:rsid w:val="00E15657"/>
    <w:rsid w:val="00E15D31"/>
    <w:rsid w:val="00E20837"/>
    <w:rsid w:val="00E225A7"/>
    <w:rsid w:val="00E27F36"/>
    <w:rsid w:val="00E34D09"/>
    <w:rsid w:val="00E36436"/>
    <w:rsid w:val="00E41165"/>
    <w:rsid w:val="00E43DC2"/>
    <w:rsid w:val="00E444C0"/>
    <w:rsid w:val="00E45BB5"/>
    <w:rsid w:val="00E51B14"/>
    <w:rsid w:val="00E54869"/>
    <w:rsid w:val="00E5788B"/>
    <w:rsid w:val="00E60FF1"/>
    <w:rsid w:val="00E64760"/>
    <w:rsid w:val="00E71922"/>
    <w:rsid w:val="00E723D3"/>
    <w:rsid w:val="00E73245"/>
    <w:rsid w:val="00E73DD5"/>
    <w:rsid w:val="00E82D32"/>
    <w:rsid w:val="00E87C49"/>
    <w:rsid w:val="00E97F52"/>
    <w:rsid w:val="00EA0A66"/>
    <w:rsid w:val="00EA0E03"/>
    <w:rsid w:val="00EA0FBE"/>
    <w:rsid w:val="00EA35D9"/>
    <w:rsid w:val="00EA363C"/>
    <w:rsid w:val="00EB023C"/>
    <w:rsid w:val="00EB6DCF"/>
    <w:rsid w:val="00EC3ACB"/>
    <w:rsid w:val="00ED1437"/>
    <w:rsid w:val="00ED149D"/>
    <w:rsid w:val="00ED25B9"/>
    <w:rsid w:val="00ED30CF"/>
    <w:rsid w:val="00ED3F10"/>
    <w:rsid w:val="00ED4F80"/>
    <w:rsid w:val="00ED64A9"/>
    <w:rsid w:val="00EE5E63"/>
    <w:rsid w:val="00EE63FC"/>
    <w:rsid w:val="00EF1327"/>
    <w:rsid w:val="00EF369F"/>
    <w:rsid w:val="00EF3F36"/>
    <w:rsid w:val="00EF690E"/>
    <w:rsid w:val="00F00CDD"/>
    <w:rsid w:val="00F01A1C"/>
    <w:rsid w:val="00F01CFF"/>
    <w:rsid w:val="00F06B2A"/>
    <w:rsid w:val="00F072A7"/>
    <w:rsid w:val="00F130C1"/>
    <w:rsid w:val="00F15018"/>
    <w:rsid w:val="00F221F3"/>
    <w:rsid w:val="00F3202B"/>
    <w:rsid w:val="00F3646B"/>
    <w:rsid w:val="00F50779"/>
    <w:rsid w:val="00F53080"/>
    <w:rsid w:val="00F53368"/>
    <w:rsid w:val="00F5613E"/>
    <w:rsid w:val="00F62889"/>
    <w:rsid w:val="00F6594A"/>
    <w:rsid w:val="00F66CA4"/>
    <w:rsid w:val="00F71DB1"/>
    <w:rsid w:val="00F72E3C"/>
    <w:rsid w:val="00F72EF7"/>
    <w:rsid w:val="00F7763F"/>
    <w:rsid w:val="00F822A2"/>
    <w:rsid w:val="00F84E78"/>
    <w:rsid w:val="00F93CE5"/>
    <w:rsid w:val="00FA12ED"/>
    <w:rsid w:val="00FA383D"/>
    <w:rsid w:val="00FA597A"/>
    <w:rsid w:val="00FA7D5D"/>
    <w:rsid w:val="00FB040C"/>
    <w:rsid w:val="00FB2532"/>
    <w:rsid w:val="00FB4E7C"/>
    <w:rsid w:val="00FB5490"/>
    <w:rsid w:val="00FC65D4"/>
    <w:rsid w:val="00FC6826"/>
    <w:rsid w:val="00FD0E74"/>
    <w:rsid w:val="00FD1EDE"/>
    <w:rsid w:val="00FD36EA"/>
    <w:rsid w:val="00FE0D4D"/>
    <w:rsid w:val="00FE0FA2"/>
    <w:rsid w:val="00FE266A"/>
    <w:rsid w:val="00FE2CA0"/>
    <w:rsid w:val="00FE5AAB"/>
    <w:rsid w:val="00FE5C1E"/>
    <w:rsid w:val="00FF5CAB"/>
    <w:rsid w:val="00FF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4057AC"/>
  <w15:chartTrackingRefBased/>
  <w15:docId w15:val="{F6C7D86F-8A93-4F58-970B-0C2CF307E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1A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11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11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11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11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11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11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11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11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11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11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11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11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11A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11A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11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11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11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11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11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11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11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11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11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11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11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11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11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11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11A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811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11AD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811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11AD"/>
    <w:rPr>
      <w:rFonts w:ascii="Times New Roman" w:eastAsia="Times New Roman" w:hAnsi="Times New Roman" w:cs="Times New Roman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92586-1F68-493F-A94E-DDFE49421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979</Words>
  <Characters>5584</Characters>
  <Application>Microsoft Office Word</Application>
  <DocSecurity>4</DocSecurity>
  <Lines>46</Lines>
  <Paragraphs>13</Paragraphs>
  <ScaleCrop>false</ScaleCrop>
  <Company/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 Gossman</dc:creator>
  <cp:keywords/>
  <dc:description/>
  <cp:lastModifiedBy>Susan Goebel</cp:lastModifiedBy>
  <cp:revision>2</cp:revision>
  <cp:lastPrinted>2026-08-28T12:34:00Z</cp:lastPrinted>
  <dcterms:created xsi:type="dcterms:W3CDTF">2026-08-28T12:35:00Z</dcterms:created>
  <dcterms:modified xsi:type="dcterms:W3CDTF">2026-08-28T12:35:00Z</dcterms:modified>
</cp:coreProperties>
</file>