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BB9AE" w14:textId="18ED4462" w:rsidR="007318D5" w:rsidRPr="007318D5" w:rsidRDefault="007318D5" w:rsidP="00E56F34">
      <w:pPr>
        <w:jc w:val="center"/>
        <w:rPr>
          <w:rFonts w:asciiTheme="minorHAnsi" w:eastAsiaTheme="minorEastAsia" w:hAnsiTheme="minorHAnsi" w:cstheme="minorHAnsi"/>
          <w:b/>
          <w:bCs/>
          <w:sz w:val="28"/>
          <w:szCs w:val="28"/>
          <w:lang w:val="es-ES" w:eastAsia="zh-CN" w:bidi="th-TH"/>
        </w:rPr>
      </w:pPr>
      <w:bookmarkStart w:id="0" w:name="_Hlk91068031"/>
      <w:r w:rsidRPr="007318D5">
        <w:rPr>
          <w:rFonts w:asciiTheme="minorHAnsi" w:eastAsiaTheme="minorEastAsia" w:hAnsiTheme="minorHAnsi" w:cstheme="minorHAnsi"/>
          <w:b/>
          <w:bCs/>
          <w:caps/>
          <w:sz w:val="28"/>
          <w:szCs w:val="28"/>
          <w:lang w:val="es-ES" w:eastAsia="zh-CN" w:bidi="th-TH"/>
        </w:rPr>
        <w:t>VigEsimoquinto</w:t>
      </w:r>
      <w:r w:rsidRPr="007318D5">
        <w:rPr>
          <w:rFonts w:asciiTheme="minorHAnsi" w:eastAsiaTheme="minorEastAsia" w:hAnsiTheme="minorHAnsi" w:cstheme="minorHAnsi"/>
          <w:b/>
          <w:bCs/>
          <w:sz w:val="28"/>
          <w:szCs w:val="28"/>
          <w:lang w:val="es-ES" w:eastAsia="zh-CN" w:bidi="th-TH"/>
        </w:rPr>
        <w:t xml:space="preserve"> DOMINGO DEL TIEMPO ORDINARIO ~ 20 DE SEPTIEMBRE DE 2026</w:t>
      </w:r>
    </w:p>
    <w:p w14:paraId="2377A73A" w14:textId="77777777" w:rsidR="006C673E" w:rsidRPr="007318D5" w:rsidRDefault="006C673E" w:rsidP="007318D5">
      <w:pPr>
        <w:rPr>
          <w:rFonts w:asciiTheme="minorHAnsi" w:eastAsiaTheme="minorEastAsia" w:hAnsiTheme="minorHAnsi" w:cstheme="minorHAnsi"/>
          <w:b/>
          <w:bCs/>
          <w:sz w:val="28"/>
          <w:szCs w:val="28"/>
          <w:lang w:val="es-ES" w:eastAsia="zh-CN" w:bidi="th-TH"/>
        </w:rPr>
      </w:pPr>
    </w:p>
    <w:p w14:paraId="55EDA627" w14:textId="77777777" w:rsidR="007318D5" w:rsidRPr="007318D5" w:rsidRDefault="007318D5" w:rsidP="007318D5">
      <w:pPr>
        <w:rPr>
          <w:rFonts w:asciiTheme="minorHAnsi" w:eastAsiaTheme="minorEastAsia" w:hAnsiTheme="minorHAnsi" w:cstheme="minorHAnsi"/>
          <w:b/>
          <w:bCs/>
          <w:sz w:val="28"/>
          <w:szCs w:val="28"/>
          <w:lang w:val="es-ES" w:eastAsia="zh-CN" w:bidi="th-TH"/>
        </w:rPr>
      </w:pPr>
      <w:r w:rsidRPr="007318D5">
        <w:rPr>
          <w:rFonts w:asciiTheme="minorHAnsi" w:eastAsiaTheme="minorEastAsia" w:hAnsiTheme="minorHAnsi" w:cstheme="minorHAnsi"/>
          <w:b/>
          <w:bCs/>
          <w:sz w:val="28"/>
          <w:szCs w:val="28"/>
          <w:lang w:val="es-ES" w:eastAsia="zh-CN" w:bidi="th-TH"/>
        </w:rPr>
        <w:t>CELEBRANTE: Los actos de Dios están muy por encima de los nuestros. Por eso sabemos que nuestra plegaria tendrá respuesta.</w:t>
      </w:r>
    </w:p>
    <w:p w14:paraId="190C10A5" w14:textId="77777777" w:rsidR="007318D5" w:rsidRPr="007318D5" w:rsidRDefault="007318D5" w:rsidP="007318D5">
      <w:pPr>
        <w:rPr>
          <w:rFonts w:asciiTheme="minorHAnsi" w:eastAsiaTheme="minorEastAsia" w:hAnsiTheme="minorHAnsi" w:cstheme="minorHAnsi"/>
          <w:b/>
          <w:bCs/>
          <w:sz w:val="28"/>
          <w:szCs w:val="28"/>
          <w:lang w:val="es-ES" w:eastAsia="zh-CN" w:bidi="th-TH"/>
        </w:rPr>
      </w:pPr>
    </w:p>
    <w:p w14:paraId="7EE741AF" w14:textId="77777777" w:rsidR="007318D5" w:rsidRPr="007318D5" w:rsidRDefault="007318D5" w:rsidP="007318D5">
      <w:pPr>
        <w:numPr>
          <w:ilvl w:val="0"/>
          <w:numId w:val="14"/>
        </w:numPr>
        <w:rPr>
          <w:rFonts w:asciiTheme="minorHAnsi" w:eastAsiaTheme="minorEastAsia" w:hAnsiTheme="minorHAnsi" w:cstheme="minorHAnsi"/>
          <w:b/>
          <w:bCs/>
          <w:sz w:val="28"/>
          <w:szCs w:val="28"/>
          <w:lang w:val="es-ES" w:eastAsia="zh-CN" w:bidi="th-TH"/>
        </w:rPr>
      </w:pPr>
      <w:r w:rsidRPr="007318D5">
        <w:rPr>
          <w:rFonts w:asciiTheme="minorHAnsi" w:eastAsiaTheme="minorEastAsia" w:hAnsiTheme="minorHAnsi" w:cstheme="minorHAnsi"/>
          <w:b/>
          <w:bCs/>
          <w:sz w:val="28"/>
          <w:szCs w:val="28"/>
          <w:lang w:val="es-ES" w:eastAsia="zh-CN" w:bidi="th-TH"/>
        </w:rPr>
        <w:t>Por todos los que proclaman el Evangelio con sus vidas especialmente los maestros y misioneros … roguemos al Señor,</w:t>
      </w:r>
    </w:p>
    <w:p w14:paraId="08CFDC2D" w14:textId="77777777" w:rsidR="007318D5" w:rsidRPr="007318D5" w:rsidRDefault="007318D5" w:rsidP="007318D5">
      <w:pPr>
        <w:rPr>
          <w:rFonts w:asciiTheme="minorHAnsi" w:eastAsiaTheme="minorEastAsia" w:hAnsiTheme="minorHAnsi" w:cstheme="minorHAnsi"/>
          <w:b/>
          <w:bCs/>
          <w:sz w:val="28"/>
          <w:szCs w:val="28"/>
          <w:lang w:val="es-ES" w:eastAsia="zh-CN" w:bidi="th-TH"/>
        </w:rPr>
      </w:pPr>
    </w:p>
    <w:p w14:paraId="57DEC21E" w14:textId="2671DB98" w:rsidR="007318D5" w:rsidRDefault="007318D5" w:rsidP="007318D5">
      <w:pPr>
        <w:numPr>
          <w:ilvl w:val="0"/>
          <w:numId w:val="14"/>
        </w:numPr>
        <w:rPr>
          <w:rFonts w:asciiTheme="minorHAnsi" w:eastAsiaTheme="minorEastAsia" w:hAnsiTheme="minorHAnsi" w:cstheme="minorHAnsi"/>
          <w:b/>
          <w:bCs/>
          <w:sz w:val="28"/>
          <w:szCs w:val="28"/>
          <w:lang w:val="es-ES" w:eastAsia="zh-CN" w:bidi="th-TH"/>
        </w:rPr>
      </w:pPr>
      <w:r w:rsidRPr="007318D5">
        <w:rPr>
          <w:rFonts w:asciiTheme="minorHAnsi" w:eastAsiaTheme="minorEastAsia" w:hAnsiTheme="minorHAnsi" w:cstheme="minorHAnsi"/>
          <w:b/>
          <w:bCs/>
          <w:sz w:val="28"/>
          <w:szCs w:val="28"/>
          <w:lang w:val="es-ES" w:eastAsia="zh-CN" w:bidi="th-TH"/>
        </w:rPr>
        <w:t>Por todos los que trabajan en la viña de la paz, especialmente los líderes nacionales y representantes del gobierno … roguemos al Señor,</w:t>
      </w:r>
    </w:p>
    <w:p w14:paraId="13133EBB" w14:textId="77777777" w:rsidR="0044485F" w:rsidRDefault="0044485F" w:rsidP="0044485F">
      <w:pPr>
        <w:pStyle w:val="ListParagraph"/>
        <w:rPr>
          <w:rFonts w:asciiTheme="minorHAnsi" w:eastAsiaTheme="minorEastAsia" w:hAnsiTheme="minorHAnsi" w:cstheme="minorHAnsi"/>
          <w:b/>
          <w:bCs/>
          <w:sz w:val="28"/>
          <w:szCs w:val="28"/>
          <w:lang w:val="es-ES" w:eastAsia="zh-CN" w:bidi="th-TH"/>
        </w:rPr>
      </w:pPr>
    </w:p>
    <w:p w14:paraId="5FC4919E" w14:textId="71C3AF14" w:rsidR="0044485F" w:rsidRPr="00AB078D" w:rsidRDefault="00AB078D" w:rsidP="00AB078D">
      <w:pPr>
        <w:numPr>
          <w:ilvl w:val="0"/>
          <w:numId w:val="14"/>
        </w:numPr>
        <w:rPr>
          <w:rFonts w:asciiTheme="minorHAnsi" w:eastAsiaTheme="minorEastAsia" w:hAnsiTheme="minorHAnsi" w:cstheme="minorHAnsi"/>
          <w:b/>
          <w:bCs/>
          <w:sz w:val="28"/>
          <w:szCs w:val="28"/>
          <w:lang w:val="es-ES" w:eastAsia="zh-CN" w:bidi="th-TH"/>
        </w:rPr>
      </w:pPr>
      <w:r w:rsidRPr="00AB078D">
        <w:rPr>
          <w:rFonts w:asciiTheme="minorHAnsi" w:eastAsiaTheme="minorEastAsia" w:hAnsiTheme="minorHAnsi" w:cstheme="minorHAnsi"/>
          <w:b/>
          <w:bCs/>
          <w:sz w:val="28"/>
          <w:szCs w:val="28"/>
          <w:lang w:val="es-ES" w:eastAsia="zh-CN" w:bidi="th-TH"/>
        </w:rPr>
        <w:t xml:space="preserve">Por </w:t>
      </w:r>
      <w:r w:rsidR="00E56F34">
        <w:rPr>
          <w:rFonts w:asciiTheme="minorHAnsi" w:eastAsiaTheme="minorEastAsia" w:hAnsiTheme="minorHAnsi" w:cstheme="minorHAnsi"/>
          <w:b/>
          <w:bCs/>
          <w:sz w:val="28"/>
          <w:szCs w:val="28"/>
          <w:lang w:val="es-ES" w:eastAsia="zh-CN" w:bidi="th-TH"/>
        </w:rPr>
        <w:t xml:space="preserve">todos </w:t>
      </w:r>
      <w:r w:rsidRPr="00AB078D">
        <w:rPr>
          <w:rFonts w:asciiTheme="minorHAnsi" w:eastAsiaTheme="minorEastAsia" w:hAnsiTheme="minorHAnsi" w:cstheme="minorHAnsi"/>
          <w:b/>
          <w:bCs/>
          <w:sz w:val="28"/>
          <w:szCs w:val="28"/>
          <w:lang w:val="es-ES" w:eastAsia="zh-CN" w:bidi="th-TH"/>
        </w:rPr>
        <w:t>los inmigrantes, refugiados, y extranjeros especialmente</w:t>
      </w:r>
      <w:r w:rsidR="00E05C68">
        <w:rPr>
          <w:rFonts w:asciiTheme="minorHAnsi" w:eastAsiaTheme="minorEastAsia" w:hAnsiTheme="minorHAnsi" w:cstheme="minorHAnsi"/>
          <w:b/>
          <w:bCs/>
          <w:sz w:val="28"/>
          <w:szCs w:val="28"/>
          <w:lang w:val="es-ES" w:eastAsia="zh-CN" w:bidi="th-TH"/>
        </w:rPr>
        <w:t xml:space="preserve"> aquellos</w:t>
      </w:r>
      <w:r w:rsidRPr="00AB078D">
        <w:rPr>
          <w:rFonts w:asciiTheme="minorHAnsi" w:eastAsiaTheme="minorEastAsia" w:hAnsiTheme="minorHAnsi" w:cstheme="minorHAnsi"/>
          <w:b/>
          <w:bCs/>
          <w:sz w:val="28"/>
          <w:szCs w:val="28"/>
          <w:lang w:val="es-ES" w:eastAsia="zh-CN" w:bidi="th-TH"/>
        </w:rPr>
        <w:t xml:space="preserve"> en nuestra comunidad, que encuentren esperanza en la lucha por justicia</w:t>
      </w:r>
      <w:r w:rsidR="00C74FA3">
        <w:rPr>
          <w:rFonts w:asciiTheme="minorHAnsi" w:eastAsiaTheme="minorEastAsia" w:hAnsiTheme="minorHAnsi" w:cstheme="minorHAnsi"/>
          <w:b/>
          <w:bCs/>
          <w:sz w:val="28"/>
          <w:szCs w:val="28"/>
          <w:lang w:val="es-ES" w:eastAsia="zh-CN" w:bidi="th-TH"/>
        </w:rPr>
        <w:t>,</w:t>
      </w:r>
      <w:r w:rsidRPr="00AB078D">
        <w:rPr>
          <w:rFonts w:asciiTheme="minorHAnsi" w:eastAsiaTheme="minorEastAsia" w:hAnsiTheme="minorHAnsi" w:cstheme="minorHAnsi"/>
          <w:b/>
          <w:bCs/>
          <w:sz w:val="28"/>
          <w:szCs w:val="28"/>
          <w:lang w:val="es-ES" w:eastAsia="zh-CN" w:bidi="th-TH"/>
        </w:rPr>
        <w:t xml:space="preserve"> sientan el amor y la bondad de Dios</w:t>
      </w:r>
      <w:r>
        <w:rPr>
          <w:rFonts w:asciiTheme="minorHAnsi" w:eastAsiaTheme="minorEastAsia" w:hAnsiTheme="minorHAnsi" w:cstheme="minorHAnsi"/>
          <w:b/>
          <w:bCs/>
          <w:sz w:val="28"/>
          <w:szCs w:val="28"/>
          <w:lang w:val="es-ES" w:eastAsia="zh-CN" w:bidi="th-TH"/>
        </w:rPr>
        <w:t xml:space="preserve"> … roguemos al Señor, </w:t>
      </w:r>
    </w:p>
    <w:p w14:paraId="193404F4" w14:textId="77777777" w:rsidR="0044485F" w:rsidRPr="007318D5" w:rsidRDefault="0044485F" w:rsidP="007318D5">
      <w:pPr>
        <w:rPr>
          <w:rFonts w:asciiTheme="minorHAnsi" w:eastAsiaTheme="minorEastAsia" w:hAnsiTheme="minorHAnsi" w:cstheme="minorHAnsi"/>
          <w:b/>
          <w:bCs/>
          <w:sz w:val="28"/>
          <w:szCs w:val="28"/>
          <w:lang w:val="es-ES" w:eastAsia="zh-CN" w:bidi="th-TH"/>
        </w:rPr>
      </w:pPr>
    </w:p>
    <w:p w14:paraId="17C9DDFB" w14:textId="77777777" w:rsidR="007318D5" w:rsidRPr="007318D5" w:rsidRDefault="007318D5" w:rsidP="007318D5">
      <w:pPr>
        <w:numPr>
          <w:ilvl w:val="0"/>
          <w:numId w:val="14"/>
        </w:numPr>
        <w:rPr>
          <w:rFonts w:asciiTheme="minorHAnsi" w:eastAsiaTheme="minorEastAsia" w:hAnsiTheme="minorHAnsi" w:cstheme="minorHAnsi"/>
          <w:b/>
          <w:bCs/>
          <w:sz w:val="28"/>
          <w:szCs w:val="28"/>
          <w:lang w:val="es-ES" w:eastAsia="zh-CN" w:bidi="th-TH"/>
        </w:rPr>
      </w:pPr>
      <w:r w:rsidRPr="007318D5">
        <w:rPr>
          <w:rFonts w:asciiTheme="minorHAnsi" w:eastAsiaTheme="minorEastAsia" w:hAnsiTheme="minorHAnsi" w:cstheme="minorHAnsi"/>
          <w:b/>
          <w:bCs/>
          <w:sz w:val="28"/>
          <w:szCs w:val="28"/>
          <w:lang w:val="es-ES" w:eastAsia="zh-CN" w:bidi="th-TH"/>
        </w:rPr>
        <w:t>Por todos los reunidos en torno a esta Mesa, especialmente los que sufren tribulaciones o viven en la soledad… roguemos al Señor,</w:t>
      </w:r>
    </w:p>
    <w:p w14:paraId="36559AEF" w14:textId="77777777" w:rsidR="007318D5" w:rsidRPr="00C802F5" w:rsidRDefault="007318D5" w:rsidP="007318D5">
      <w:pPr>
        <w:rPr>
          <w:rFonts w:asciiTheme="minorHAnsi" w:eastAsiaTheme="minorEastAsia" w:hAnsiTheme="minorHAnsi" w:cstheme="minorHAnsi"/>
          <w:b/>
          <w:bCs/>
          <w:sz w:val="28"/>
          <w:szCs w:val="28"/>
          <w:lang w:val="es-419" w:eastAsia="zh-CN" w:bidi="th-TH"/>
        </w:rPr>
      </w:pPr>
    </w:p>
    <w:p w14:paraId="0D2597DF" w14:textId="77777777" w:rsidR="007318D5" w:rsidRPr="007318D5" w:rsidRDefault="007318D5" w:rsidP="007318D5">
      <w:pPr>
        <w:numPr>
          <w:ilvl w:val="0"/>
          <w:numId w:val="14"/>
        </w:numPr>
        <w:shd w:val="clear" w:color="auto" w:fill="FFFFFF"/>
        <w:textAlignment w:val="baseline"/>
        <w:rPr>
          <w:rFonts w:asciiTheme="minorHAnsi" w:hAnsiTheme="minorHAnsi" w:cstheme="minorHAnsi"/>
          <w:b/>
          <w:bCs/>
          <w:sz w:val="28"/>
          <w:szCs w:val="28"/>
        </w:rPr>
      </w:pPr>
      <w:r w:rsidRPr="007318D5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For those who have died, may they be welcomed to eternal joy in heaven in the company of the angels and saints, especially TOM MCGINLEY </w:t>
      </w:r>
      <w:r w:rsidRPr="007318D5">
        <w:rPr>
          <w:rFonts w:asciiTheme="minorHAnsi" w:hAnsiTheme="minorHAnsi" w:cstheme="minorHAnsi"/>
          <w:b/>
          <w:bCs/>
          <w:sz w:val="28"/>
          <w:szCs w:val="28"/>
        </w:rPr>
        <w:t>and for today’s Mass intention,</w:t>
      </w:r>
    </w:p>
    <w:p w14:paraId="7178D072" w14:textId="763FFFB4" w:rsidR="00821E76" w:rsidRPr="002C4143" w:rsidRDefault="00821E76" w:rsidP="007318D5">
      <w:pPr>
        <w:jc w:val="center"/>
        <w:rPr>
          <w:rFonts w:ascii="Calibri" w:hAnsi="Calibri" w:cs="David"/>
          <w:b/>
          <w:bCs/>
          <w:sz w:val="28"/>
          <w:szCs w:val="28"/>
        </w:rPr>
      </w:pPr>
    </w:p>
    <w:tbl>
      <w:tblPr>
        <w:tblStyle w:val="TableGrid"/>
        <w:tblW w:w="10350" w:type="dxa"/>
        <w:tblInd w:w="445" w:type="dxa"/>
        <w:tblLook w:val="04A0" w:firstRow="1" w:lastRow="0" w:firstColumn="1" w:lastColumn="0" w:noHBand="0" w:noVBand="1"/>
      </w:tblPr>
      <w:tblGrid>
        <w:gridCol w:w="10350"/>
      </w:tblGrid>
      <w:tr w:rsidR="00273DC5" w:rsidRPr="001B6625" w14:paraId="016D271C" w14:textId="77777777" w:rsidTr="00E357AD">
        <w:tc>
          <w:tcPr>
            <w:tcW w:w="10350" w:type="dxa"/>
          </w:tcPr>
          <w:bookmarkEnd w:id="0"/>
          <w:p w14:paraId="2823D348" w14:textId="57036C0B" w:rsidR="00B14D77" w:rsidRPr="008E573C" w:rsidRDefault="00E357AD" w:rsidP="00BC4A65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David"/>
                <w:b/>
                <w:bCs/>
                <w:sz w:val="28"/>
                <w:szCs w:val="28"/>
              </w:rPr>
              <w:t xml:space="preserve">     </w:t>
            </w:r>
            <w:r w:rsidR="005A4ACE" w:rsidRPr="00415733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FOR THE PEOPLE OF ST. TERESA’S PARISH</w:t>
            </w:r>
            <w:r w:rsidR="007939D6">
              <w:rPr>
                <w:rFonts w:ascii="Calibri" w:hAnsi="Calibri" w:cs="David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Calibri" w:hAnsi="Calibri" w:cs="David"/>
                <w:b/>
                <w:bCs/>
                <w:sz w:val="28"/>
                <w:szCs w:val="28"/>
              </w:rPr>
              <w:t xml:space="preserve">                                     </w:t>
            </w:r>
            <w:r w:rsidR="00273DC5" w:rsidRPr="007939D6">
              <w:rPr>
                <w:rFonts w:ascii="Calibri" w:hAnsi="Calibri" w:cs="Calibri"/>
                <w:b/>
                <w:bCs/>
              </w:rPr>
              <w:t>(Intention for 10</w:t>
            </w:r>
            <w:r w:rsidR="007939D6">
              <w:rPr>
                <w:rFonts w:ascii="Calibri" w:hAnsi="Calibri" w:cs="Calibri"/>
                <w:b/>
                <w:bCs/>
              </w:rPr>
              <w:t>:00</w:t>
            </w:r>
            <w:r w:rsidR="00273DC5" w:rsidRPr="007939D6">
              <w:rPr>
                <w:rFonts w:ascii="Calibri" w:hAnsi="Calibri" w:cs="Calibri"/>
                <w:b/>
                <w:bCs/>
              </w:rPr>
              <w:t>am)</w:t>
            </w:r>
          </w:p>
        </w:tc>
      </w:tr>
    </w:tbl>
    <w:p w14:paraId="49200432" w14:textId="77777777" w:rsidR="00C70EEF" w:rsidRPr="008E573C" w:rsidRDefault="00C70EEF" w:rsidP="002C680F">
      <w:pPr>
        <w:rPr>
          <w:rFonts w:ascii="Calibri" w:hAnsi="Calibri" w:cs="Calibri"/>
          <w:b/>
          <w:bCs/>
          <w:sz w:val="28"/>
          <w:szCs w:val="28"/>
        </w:rPr>
      </w:pPr>
    </w:p>
    <w:p w14:paraId="1C9987AA" w14:textId="3EDA8345" w:rsidR="00BF6640" w:rsidRDefault="00E968C1" w:rsidP="002C680F">
      <w:pPr>
        <w:ind w:firstLine="720"/>
        <w:rPr>
          <w:rFonts w:ascii="Calibri" w:hAnsi="Calibri" w:cs="Calibri"/>
          <w:b/>
          <w:bCs/>
          <w:sz w:val="28"/>
          <w:szCs w:val="28"/>
          <w:lang w:val="es-419"/>
        </w:rPr>
      </w:pPr>
      <w:r w:rsidRPr="00663924">
        <w:rPr>
          <w:rFonts w:ascii="Calibri" w:eastAsia="Times New Roman" w:hAnsi="Calibri" w:cs="Calibri"/>
          <w:b/>
          <w:bCs/>
          <w:sz w:val="28"/>
          <w:szCs w:val="28"/>
          <w:lang w:val="es-419"/>
        </w:rPr>
        <w:t>…</w:t>
      </w:r>
      <w:r w:rsidR="002405AE" w:rsidRPr="00663924">
        <w:rPr>
          <w:sz w:val="28"/>
          <w:szCs w:val="28"/>
          <w:lang w:val="es-419"/>
        </w:rPr>
        <w:t xml:space="preserve"> </w:t>
      </w:r>
      <w:r w:rsidR="002405AE" w:rsidRPr="00663924">
        <w:rPr>
          <w:rFonts w:ascii="Calibri" w:eastAsia="Times New Roman" w:hAnsi="Calibri" w:cs="Calibri"/>
          <w:b/>
          <w:bCs/>
          <w:sz w:val="28"/>
          <w:szCs w:val="28"/>
          <w:lang w:val="es-419"/>
        </w:rPr>
        <w:t>roguemos al Señor,</w:t>
      </w:r>
    </w:p>
    <w:p w14:paraId="4A15B9B6" w14:textId="77777777" w:rsidR="002C680F" w:rsidRPr="002C680F" w:rsidRDefault="002C680F" w:rsidP="002C680F">
      <w:pPr>
        <w:ind w:firstLine="720"/>
        <w:rPr>
          <w:rFonts w:ascii="Calibri" w:hAnsi="Calibri" w:cs="Calibri"/>
          <w:b/>
          <w:bCs/>
          <w:sz w:val="28"/>
          <w:szCs w:val="28"/>
          <w:lang w:val="es-419"/>
        </w:rPr>
      </w:pPr>
    </w:p>
    <w:p w14:paraId="56E35A15" w14:textId="7FC15CD7" w:rsidR="00D535A3" w:rsidRPr="00663924" w:rsidRDefault="00C20CA6" w:rsidP="006C673E">
      <w:pPr>
        <w:pStyle w:val="ListParagraph"/>
        <w:numPr>
          <w:ilvl w:val="0"/>
          <w:numId w:val="14"/>
        </w:numPr>
        <w:rPr>
          <w:rFonts w:ascii="Calibri" w:hAnsi="Calibri" w:cs="Calibri"/>
          <w:b/>
          <w:bCs/>
          <w:sz w:val="28"/>
          <w:szCs w:val="28"/>
          <w:lang w:val="es-419"/>
        </w:rPr>
      </w:pPr>
      <w:r w:rsidRPr="00663924">
        <w:rPr>
          <w:rFonts w:ascii="Calibri" w:hAnsi="Calibri" w:cs="Calibri"/>
          <w:b/>
          <w:bCs/>
          <w:sz w:val="28"/>
          <w:szCs w:val="28"/>
          <w:lang w:val="es-419"/>
        </w:rPr>
        <w:t xml:space="preserve">Y por </w:t>
      </w:r>
      <w:r w:rsidR="00116F66" w:rsidRPr="00663924">
        <w:rPr>
          <w:rFonts w:ascii="Calibri" w:hAnsi="Calibri" w:cs="Calibri"/>
          <w:b/>
          <w:bCs/>
          <w:sz w:val="28"/>
          <w:szCs w:val="28"/>
          <w:lang w:val="es-419"/>
        </w:rPr>
        <w:t>la</w:t>
      </w:r>
      <w:r w:rsidRPr="00663924">
        <w:rPr>
          <w:rFonts w:ascii="Calibri" w:hAnsi="Calibri" w:cs="Calibri"/>
          <w:b/>
          <w:bCs/>
          <w:sz w:val="28"/>
          <w:szCs w:val="28"/>
          <w:lang w:val="es-419"/>
        </w:rPr>
        <w:t xml:space="preserve">s oraciones que guardamos en el silencio de </w:t>
      </w:r>
      <w:r w:rsidR="00131CD1" w:rsidRPr="00663924">
        <w:rPr>
          <w:rFonts w:ascii="Calibri" w:hAnsi="Calibri" w:cs="Calibri"/>
          <w:b/>
          <w:bCs/>
          <w:sz w:val="28"/>
          <w:szCs w:val="28"/>
          <w:lang w:val="es-419"/>
        </w:rPr>
        <w:t>nuestro</w:t>
      </w:r>
      <w:r w:rsidR="00D56C8B" w:rsidRPr="00663924">
        <w:rPr>
          <w:rFonts w:ascii="Calibri" w:hAnsi="Calibri" w:cs="Calibri"/>
          <w:b/>
          <w:bCs/>
          <w:sz w:val="28"/>
          <w:szCs w:val="28"/>
          <w:lang w:val="es-419"/>
        </w:rPr>
        <w:t>s</w:t>
      </w:r>
      <w:r w:rsidR="00131CD1" w:rsidRPr="00663924">
        <w:rPr>
          <w:rFonts w:ascii="Calibri" w:hAnsi="Calibri" w:cs="Calibri"/>
          <w:b/>
          <w:bCs/>
          <w:sz w:val="28"/>
          <w:szCs w:val="28"/>
          <w:lang w:val="es-419"/>
        </w:rPr>
        <w:t xml:space="preserve"> </w:t>
      </w:r>
      <w:r w:rsidR="00D56C8B" w:rsidRPr="00663924">
        <w:rPr>
          <w:rFonts w:ascii="Calibri" w:hAnsi="Calibri" w:cs="Calibri"/>
          <w:b/>
          <w:bCs/>
          <w:sz w:val="28"/>
          <w:szCs w:val="28"/>
          <w:lang w:val="es-419"/>
        </w:rPr>
        <w:t>corazones</w:t>
      </w:r>
      <w:r w:rsidR="007955F4">
        <w:rPr>
          <w:rFonts w:ascii="Calibri" w:hAnsi="Calibri" w:cs="Calibri"/>
          <w:b/>
          <w:bCs/>
          <w:sz w:val="28"/>
          <w:szCs w:val="28"/>
          <w:lang w:val="es-419"/>
        </w:rPr>
        <w:t xml:space="preserve"> </w:t>
      </w:r>
      <w:r w:rsidRPr="00663924">
        <w:rPr>
          <w:rFonts w:ascii="Calibri" w:hAnsi="Calibri" w:cs="Calibri"/>
          <w:b/>
          <w:bCs/>
          <w:i/>
          <w:iCs/>
          <w:sz w:val="28"/>
          <w:szCs w:val="28"/>
          <w:lang w:val="es-419"/>
        </w:rPr>
        <w:t>…</w:t>
      </w:r>
      <w:r w:rsidR="007955F4">
        <w:rPr>
          <w:rFonts w:ascii="Calibri" w:hAnsi="Calibri" w:cs="Calibri"/>
          <w:b/>
          <w:bCs/>
          <w:i/>
          <w:iCs/>
          <w:sz w:val="28"/>
          <w:szCs w:val="28"/>
          <w:lang w:val="es-419"/>
        </w:rPr>
        <w:t xml:space="preserve"> </w:t>
      </w:r>
      <w:r w:rsidRPr="00663924">
        <w:rPr>
          <w:rFonts w:ascii="Calibri" w:hAnsi="Calibri" w:cs="Calibri"/>
          <w:b/>
          <w:bCs/>
          <w:i/>
          <w:iCs/>
          <w:sz w:val="28"/>
          <w:szCs w:val="28"/>
          <w:lang w:val="es-419"/>
        </w:rPr>
        <w:t>(pausa)</w:t>
      </w:r>
      <w:r w:rsidR="008745AB" w:rsidRPr="00663924">
        <w:rPr>
          <w:rFonts w:ascii="Calibri" w:hAnsi="Calibri" w:cs="Calibri"/>
          <w:b/>
          <w:bCs/>
          <w:sz w:val="28"/>
          <w:szCs w:val="28"/>
          <w:lang w:val="es-419"/>
        </w:rPr>
        <w:t xml:space="preserve"> </w:t>
      </w:r>
      <w:r w:rsidR="00434289" w:rsidRPr="00663924">
        <w:rPr>
          <w:rFonts w:ascii="Calibri" w:hAnsi="Calibri" w:cs="Calibri"/>
          <w:b/>
          <w:bCs/>
          <w:sz w:val="28"/>
          <w:szCs w:val="28"/>
          <w:lang w:val="es-419"/>
        </w:rPr>
        <w:t>rogue</w:t>
      </w:r>
      <w:r w:rsidRPr="00663924">
        <w:rPr>
          <w:rFonts w:ascii="Calibri" w:hAnsi="Calibri" w:cs="Calibri"/>
          <w:b/>
          <w:bCs/>
          <w:sz w:val="28"/>
          <w:szCs w:val="28"/>
          <w:lang w:val="es-419"/>
        </w:rPr>
        <w:t>mos al Señor,</w:t>
      </w:r>
      <w:r w:rsidR="00D535A3" w:rsidRPr="00663924">
        <w:rPr>
          <w:rFonts w:ascii="Calibri" w:hAnsi="Calibri" w:cs="Calibri"/>
          <w:b/>
          <w:bCs/>
          <w:sz w:val="28"/>
          <w:szCs w:val="28"/>
          <w:lang w:val="es-419"/>
        </w:rPr>
        <w:t xml:space="preserve"> </w:t>
      </w:r>
      <w:r w:rsidR="00326C62" w:rsidRPr="00663924">
        <w:rPr>
          <w:rFonts w:ascii="Calibri" w:hAnsi="Calibri" w:cs="Calibri"/>
          <w:b/>
          <w:bCs/>
          <w:sz w:val="28"/>
          <w:szCs w:val="28"/>
          <w:lang w:val="es-419"/>
        </w:rPr>
        <w:t xml:space="preserve"> </w:t>
      </w:r>
      <w:r w:rsidR="005861CC" w:rsidRPr="00663924">
        <w:rPr>
          <w:rFonts w:ascii="Calibri" w:hAnsi="Calibri" w:cs="Calibri"/>
          <w:b/>
          <w:bCs/>
          <w:sz w:val="28"/>
          <w:szCs w:val="28"/>
          <w:lang w:val="es-419"/>
        </w:rPr>
        <w:t xml:space="preserve"> </w:t>
      </w:r>
      <w:r w:rsidR="00A75C01" w:rsidRPr="00663924">
        <w:rPr>
          <w:rFonts w:ascii="Calibri" w:hAnsi="Calibri" w:cs="Calibri"/>
          <w:b/>
          <w:bCs/>
          <w:sz w:val="28"/>
          <w:szCs w:val="28"/>
          <w:lang w:val="es-419"/>
        </w:rPr>
        <w:t xml:space="preserve"> </w:t>
      </w:r>
      <w:r w:rsidR="00AC6F0B" w:rsidRPr="00663924">
        <w:rPr>
          <w:rFonts w:ascii="Calibri" w:hAnsi="Calibri" w:cs="Calibri"/>
          <w:b/>
          <w:bCs/>
          <w:sz w:val="28"/>
          <w:szCs w:val="28"/>
          <w:lang w:val="es-419"/>
        </w:rPr>
        <w:t xml:space="preserve"> </w:t>
      </w:r>
    </w:p>
    <w:p w14:paraId="4BF05A08" w14:textId="214BD1F8" w:rsidR="00695432" w:rsidRPr="002C680F" w:rsidRDefault="00112709" w:rsidP="008745AB">
      <w:pPr>
        <w:ind w:left="360"/>
        <w:rPr>
          <w:rFonts w:ascii="Calibri" w:hAnsi="Calibri" w:cs="Calibri"/>
          <w:b/>
          <w:bCs/>
          <w:sz w:val="16"/>
          <w:szCs w:val="16"/>
          <w:lang w:val="es-419"/>
        </w:rPr>
      </w:pPr>
      <w:r w:rsidRPr="002C680F">
        <w:rPr>
          <w:rFonts w:ascii="Calibri" w:hAnsi="Calibri" w:cs="Calibri"/>
          <w:b/>
          <w:bCs/>
          <w:sz w:val="16"/>
          <w:szCs w:val="16"/>
          <w:lang w:val="es-419"/>
        </w:rPr>
        <w:t xml:space="preserve"> </w:t>
      </w:r>
      <w:r w:rsidR="00677D08" w:rsidRPr="002C680F">
        <w:rPr>
          <w:rFonts w:ascii="Calibri" w:hAnsi="Calibri" w:cs="Calibri"/>
          <w:b/>
          <w:bCs/>
          <w:sz w:val="16"/>
          <w:szCs w:val="16"/>
          <w:lang w:val="es-419"/>
        </w:rPr>
        <w:t xml:space="preserve"> </w:t>
      </w:r>
      <w:r w:rsidR="00B81972" w:rsidRPr="002C680F">
        <w:rPr>
          <w:rFonts w:ascii="Calibri" w:hAnsi="Calibri" w:cs="Calibri"/>
          <w:b/>
          <w:bCs/>
          <w:sz w:val="16"/>
          <w:szCs w:val="16"/>
          <w:lang w:val="es-419"/>
        </w:rPr>
        <w:t xml:space="preserve"> </w:t>
      </w:r>
    </w:p>
    <w:p w14:paraId="7B783204" w14:textId="156E47B0" w:rsidR="008510F7" w:rsidRDefault="006338E3" w:rsidP="006C673E">
      <w:pPr>
        <w:pStyle w:val="ListParagraph"/>
        <w:numPr>
          <w:ilvl w:val="0"/>
          <w:numId w:val="14"/>
        </w:numPr>
        <w:rPr>
          <w:rFonts w:ascii="Calibri" w:hAnsi="Calibri" w:cs="Calibri"/>
          <w:b/>
          <w:bCs/>
          <w:sz w:val="28"/>
          <w:szCs w:val="28"/>
          <w:lang w:val="es-419"/>
        </w:rPr>
      </w:pPr>
      <w:r w:rsidRPr="00663924">
        <w:rPr>
          <w:rFonts w:ascii="Calibri" w:hAnsi="Calibri" w:cs="Calibri"/>
          <w:b/>
          <w:bCs/>
          <w:sz w:val="28"/>
          <w:szCs w:val="28"/>
          <w:lang w:val="es-419"/>
        </w:rPr>
        <w:t xml:space="preserve">Oremos juntos </w:t>
      </w:r>
      <w:r w:rsidR="008510F7" w:rsidRPr="00663924">
        <w:rPr>
          <w:rFonts w:ascii="Calibri" w:hAnsi="Calibri" w:cs="Calibri"/>
          <w:b/>
          <w:bCs/>
          <w:sz w:val="28"/>
          <w:szCs w:val="28"/>
          <w:lang w:val="es-419"/>
        </w:rPr>
        <w:t>nuestra oraci</w:t>
      </w:r>
      <w:r w:rsidR="004D1140" w:rsidRPr="00663924">
        <w:rPr>
          <w:rFonts w:ascii="Calibri" w:hAnsi="Calibri" w:cs="Calibri"/>
          <w:b/>
          <w:bCs/>
          <w:sz w:val="28"/>
          <w:szCs w:val="28"/>
          <w:lang w:val="es-419"/>
        </w:rPr>
        <w:t>ó</w:t>
      </w:r>
      <w:r w:rsidR="008510F7" w:rsidRPr="00663924">
        <w:rPr>
          <w:rFonts w:ascii="Calibri" w:hAnsi="Calibri" w:cs="Calibri"/>
          <w:b/>
          <w:bCs/>
          <w:sz w:val="28"/>
          <w:szCs w:val="28"/>
          <w:lang w:val="es-419"/>
        </w:rPr>
        <w:t>n por las vocaciones</w:t>
      </w:r>
      <w:r w:rsidR="00131CD1" w:rsidRPr="00663924">
        <w:rPr>
          <w:rFonts w:ascii="Calibri" w:hAnsi="Calibri" w:cs="Calibri"/>
          <w:b/>
          <w:bCs/>
          <w:sz w:val="28"/>
          <w:szCs w:val="28"/>
          <w:lang w:val="es-419"/>
        </w:rPr>
        <w:t>:</w:t>
      </w:r>
      <w:r w:rsidR="00B81972" w:rsidRPr="00663924">
        <w:rPr>
          <w:rFonts w:ascii="Calibri" w:hAnsi="Calibri" w:cs="Calibri"/>
          <w:b/>
          <w:bCs/>
          <w:sz w:val="28"/>
          <w:szCs w:val="28"/>
          <w:lang w:val="es-419"/>
        </w:rPr>
        <w:t xml:space="preserve">  </w:t>
      </w:r>
    </w:p>
    <w:p w14:paraId="5C5319F0" w14:textId="77777777" w:rsidR="00AA41C9" w:rsidRPr="002C680F" w:rsidRDefault="00AA41C9" w:rsidP="00AA41C9">
      <w:pPr>
        <w:rPr>
          <w:rFonts w:ascii="Calibri" w:hAnsi="Calibri" w:cs="Calibri"/>
          <w:b/>
          <w:bCs/>
          <w:sz w:val="16"/>
          <w:szCs w:val="16"/>
          <w:lang w:val="es-419"/>
        </w:rPr>
      </w:pPr>
    </w:p>
    <w:p w14:paraId="0A21CD70" w14:textId="77777777" w:rsidR="00434289" w:rsidRPr="00BF4246" w:rsidRDefault="00761D1B" w:rsidP="006A3996">
      <w:pPr>
        <w:ind w:left="720"/>
        <w:rPr>
          <w:rFonts w:ascii="Calibri" w:hAnsi="Calibri" w:cs="Calibri"/>
          <w:b/>
          <w:bCs/>
          <w:i/>
          <w:iCs/>
          <w:sz w:val="28"/>
          <w:szCs w:val="28"/>
          <w:lang w:val="es-419"/>
        </w:rPr>
      </w:pPr>
      <w:r w:rsidRPr="00BF4246">
        <w:rPr>
          <w:rFonts w:ascii="Calibri" w:hAnsi="Calibri" w:cs="Calibri"/>
          <w:b/>
          <w:bCs/>
          <w:i/>
          <w:iCs/>
          <w:sz w:val="28"/>
          <w:szCs w:val="28"/>
          <w:lang w:val="es-419"/>
        </w:rPr>
        <w:t xml:space="preserve">"Oh Dios, escucha nuestra oración y </w:t>
      </w:r>
      <w:r w:rsidR="00277949" w:rsidRPr="00BF4246">
        <w:rPr>
          <w:rFonts w:ascii="Calibri" w:hAnsi="Calibri" w:cs="Calibri"/>
          <w:b/>
          <w:bCs/>
          <w:i/>
          <w:iCs/>
          <w:sz w:val="28"/>
          <w:szCs w:val="28"/>
          <w:lang w:val="es-419"/>
        </w:rPr>
        <w:t>permite</w:t>
      </w:r>
      <w:r w:rsidRPr="00BF4246">
        <w:rPr>
          <w:rFonts w:ascii="Calibri" w:hAnsi="Calibri" w:cs="Calibri"/>
          <w:b/>
          <w:bCs/>
          <w:i/>
          <w:iCs/>
          <w:sz w:val="28"/>
          <w:szCs w:val="28"/>
          <w:lang w:val="es-419"/>
        </w:rPr>
        <w:t xml:space="preserve"> que nuestro clamor llegue a ti.</w:t>
      </w:r>
    </w:p>
    <w:p w14:paraId="54FE4761" w14:textId="25389FD0" w:rsidR="00ED6D7B" w:rsidRDefault="00761D1B" w:rsidP="00973B24">
      <w:pPr>
        <w:ind w:left="720"/>
        <w:rPr>
          <w:rFonts w:ascii="Calibri" w:hAnsi="Calibri" w:cs="Calibri"/>
          <w:b/>
          <w:bCs/>
          <w:i/>
          <w:iCs/>
          <w:sz w:val="28"/>
          <w:szCs w:val="28"/>
          <w:lang w:val="es-419"/>
        </w:rPr>
      </w:pPr>
      <w:r w:rsidRPr="00BF4246">
        <w:rPr>
          <w:rFonts w:ascii="Calibri" w:hAnsi="Calibri" w:cs="Calibri"/>
          <w:b/>
          <w:bCs/>
          <w:i/>
          <w:iCs/>
          <w:sz w:val="28"/>
          <w:szCs w:val="28"/>
          <w:lang w:val="es-419"/>
        </w:rPr>
        <w:t>Bendice nuestra Diócesis de Savannah con muchas vocaciones al sacerdocio, diaconado y vida religiosa. Concede a los hombres y mujeres que llamas, la luz para entender tu don y el amor para seguir siempre en los pasos de Tu Hijo Sacerdote</w:t>
      </w:r>
      <w:r w:rsidR="009864A7" w:rsidRPr="00BF4246">
        <w:rPr>
          <w:rFonts w:ascii="Calibri" w:hAnsi="Calibri" w:cs="Calibri"/>
          <w:b/>
          <w:bCs/>
          <w:i/>
          <w:iCs/>
          <w:sz w:val="28"/>
          <w:szCs w:val="28"/>
          <w:lang w:val="es-419"/>
        </w:rPr>
        <w:t>.</w:t>
      </w:r>
      <w:r w:rsidRPr="00BF4246">
        <w:rPr>
          <w:rFonts w:ascii="Calibri" w:hAnsi="Calibri" w:cs="Calibri"/>
          <w:b/>
          <w:bCs/>
          <w:i/>
          <w:iCs/>
          <w:sz w:val="28"/>
          <w:szCs w:val="28"/>
          <w:lang w:val="es-419"/>
        </w:rPr>
        <w:t xml:space="preserve"> Amén."</w:t>
      </w:r>
      <w:r w:rsidR="00872BE3" w:rsidRPr="00BF4246">
        <w:rPr>
          <w:rFonts w:ascii="Calibri" w:hAnsi="Calibri" w:cs="Calibri"/>
          <w:b/>
          <w:bCs/>
          <w:i/>
          <w:iCs/>
          <w:sz w:val="28"/>
          <w:szCs w:val="28"/>
          <w:lang w:val="es-419"/>
        </w:rPr>
        <w:t xml:space="preserve"> </w:t>
      </w:r>
    </w:p>
    <w:p w14:paraId="7EFA6B05" w14:textId="3F3D12C1" w:rsidR="007D188A" w:rsidRPr="007D188A" w:rsidRDefault="00F97332" w:rsidP="00973B24">
      <w:pPr>
        <w:ind w:left="720"/>
        <w:rPr>
          <w:rFonts w:ascii="Calibri" w:hAnsi="Calibri" w:cs="Calibri"/>
          <w:b/>
          <w:bCs/>
          <w:sz w:val="28"/>
          <w:szCs w:val="28"/>
          <w:lang w:val="es-419"/>
        </w:rPr>
      </w:pPr>
      <w:r>
        <w:rPr>
          <w:rFonts w:ascii="Calibri" w:hAnsi="Calibri" w:cs="Calibri"/>
          <w:b/>
          <w:bCs/>
          <w:sz w:val="28"/>
          <w:szCs w:val="28"/>
          <w:lang w:val="es-419"/>
        </w:rPr>
        <w:t xml:space="preserve"> </w:t>
      </w:r>
    </w:p>
    <w:sectPr w:rsidR="007D188A" w:rsidRPr="007D188A" w:rsidSect="00BA4955">
      <w:headerReference w:type="default" r:id="rId8"/>
      <w:pgSz w:w="12240" w:h="15840" w:code="1"/>
      <w:pgMar w:top="720" w:right="720" w:bottom="720" w:left="72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68911" w14:textId="77777777" w:rsidR="001B49FA" w:rsidRDefault="001B49FA" w:rsidP="00C84E01">
      <w:r>
        <w:separator/>
      </w:r>
    </w:p>
  </w:endnote>
  <w:endnote w:type="continuationSeparator" w:id="0">
    <w:p w14:paraId="0C9FBD83" w14:textId="77777777" w:rsidR="001B49FA" w:rsidRDefault="001B49FA" w:rsidP="00C84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26075" w14:textId="77777777" w:rsidR="001B49FA" w:rsidRDefault="001B49FA" w:rsidP="00C84E01">
      <w:r>
        <w:separator/>
      </w:r>
    </w:p>
  </w:footnote>
  <w:footnote w:type="continuationSeparator" w:id="0">
    <w:p w14:paraId="0C5FEC12" w14:textId="77777777" w:rsidR="001B49FA" w:rsidRDefault="001B49FA" w:rsidP="00C84E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79505" w14:textId="77777777" w:rsidR="00430D60" w:rsidRDefault="00430D60" w:rsidP="00B331C1">
    <w:pPr>
      <w:shd w:val="clear" w:color="auto" w:fill="FFFFFF"/>
      <w:jc w:val="center"/>
      <w:textAlignment w:val="baseline"/>
      <w:rPr>
        <w:rFonts w:asciiTheme="minorHAnsi" w:eastAsiaTheme="minorEastAsia" w:hAnsiTheme="minorHAnsi" w:cstheme="minorHAnsi"/>
        <w:b/>
        <w:bCs/>
        <w:sz w:val="28"/>
        <w:szCs w:val="28"/>
        <w:lang w:val="es-ES" w:eastAsia="zh-CN" w:bidi="th-TH"/>
      </w:rPr>
    </w:pPr>
  </w:p>
  <w:p w14:paraId="0A62590A" w14:textId="4F593308" w:rsidR="00B331C1" w:rsidRPr="00593A9E" w:rsidRDefault="00B331C1" w:rsidP="00B331C1">
    <w:pPr>
      <w:shd w:val="clear" w:color="auto" w:fill="FFFFFF"/>
      <w:jc w:val="center"/>
      <w:textAlignment w:val="baseline"/>
      <w:rPr>
        <w:rFonts w:asciiTheme="minorHAnsi" w:eastAsia="Times New Roman" w:hAnsiTheme="minorHAnsi" w:cstheme="minorHAnsi"/>
        <w:b/>
        <w:bCs/>
        <w:color w:val="212121"/>
        <w:sz w:val="28"/>
        <w:szCs w:val="28"/>
        <w:lang w:val="es-ES" w:eastAsia="zh-CN" w:bidi="th-TH"/>
      </w:rPr>
    </w:pPr>
    <w:r w:rsidRPr="00593A9E">
      <w:rPr>
        <w:rFonts w:asciiTheme="minorHAnsi" w:eastAsiaTheme="minorEastAsia" w:hAnsiTheme="minorHAnsi" w:cstheme="minorHAnsi"/>
        <w:b/>
        <w:bCs/>
        <w:sz w:val="28"/>
        <w:szCs w:val="28"/>
        <w:lang w:val="es-ES" w:eastAsia="zh-CN" w:bidi="th-TH"/>
      </w:rPr>
      <w:t>ORDER OF MASS</w:t>
    </w:r>
  </w:p>
  <w:p w14:paraId="2129B935" w14:textId="77777777" w:rsidR="00043A1F" w:rsidRDefault="00043A1F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rYeGEtHKIUXX9F" int2:id="r2WNSUGa">
      <int2:state int2:value="Rejected" int2:type="AugLoop_Text_Critique"/>
    </int2:textHash>
    <int2:textHash int2:hashCode="4QpfDSSrysJa9k" int2:id="O97gfevb">
      <int2:state int2:value="Rejected" int2:type="AugLoop_Text_Critique"/>
    </int2:textHash>
    <int2:textHash int2:hashCode="QwYe57EC2mRh1i" int2:id="BOy2RkEG">
      <int2:state int2:value="Rejected" int2:type="AugLoop_Text_Critique"/>
    </int2:textHash>
    <int2:textHash int2:hashCode="rh7Dbpg+apwziX" int2:id="dBbnJ2FL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E26FD"/>
    <w:multiLevelType w:val="hybridMultilevel"/>
    <w:tmpl w:val="6DEA3F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26645"/>
    <w:multiLevelType w:val="hybridMultilevel"/>
    <w:tmpl w:val="7E365C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016E1"/>
    <w:multiLevelType w:val="hybridMultilevel"/>
    <w:tmpl w:val="B7A816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07031A"/>
    <w:multiLevelType w:val="hybridMultilevel"/>
    <w:tmpl w:val="007859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B273D9"/>
    <w:multiLevelType w:val="hybridMultilevel"/>
    <w:tmpl w:val="F74CC0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EB4038"/>
    <w:multiLevelType w:val="hybridMultilevel"/>
    <w:tmpl w:val="BB8097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C4401F"/>
    <w:multiLevelType w:val="hybridMultilevel"/>
    <w:tmpl w:val="BC3A93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6217B0"/>
    <w:multiLevelType w:val="hybridMultilevel"/>
    <w:tmpl w:val="212888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2A4677"/>
    <w:multiLevelType w:val="hybridMultilevel"/>
    <w:tmpl w:val="1EE6B0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2B3E77"/>
    <w:multiLevelType w:val="hybridMultilevel"/>
    <w:tmpl w:val="0C6CED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CB10EA"/>
    <w:multiLevelType w:val="hybridMultilevel"/>
    <w:tmpl w:val="942871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BC4C81"/>
    <w:multiLevelType w:val="hybridMultilevel"/>
    <w:tmpl w:val="350EEA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8160E1"/>
    <w:multiLevelType w:val="hybridMultilevel"/>
    <w:tmpl w:val="DB829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7B5ACE"/>
    <w:multiLevelType w:val="hybridMultilevel"/>
    <w:tmpl w:val="8662DC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7836954">
    <w:abstractNumId w:val="7"/>
  </w:num>
  <w:num w:numId="2" w16cid:durableId="1998264034">
    <w:abstractNumId w:val="0"/>
  </w:num>
  <w:num w:numId="3" w16cid:durableId="777263611">
    <w:abstractNumId w:val="8"/>
  </w:num>
  <w:num w:numId="4" w16cid:durableId="1083337310">
    <w:abstractNumId w:val="11"/>
  </w:num>
  <w:num w:numId="5" w16cid:durableId="371805055">
    <w:abstractNumId w:val="2"/>
  </w:num>
  <w:num w:numId="6" w16cid:durableId="1275596748">
    <w:abstractNumId w:val="4"/>
  </w:num>
  <w:num w:numId="7" w16cid:durableId="1705327419">
    <w:abstractNumId w:val="12"/>
  </w:num>
  <w:num w:numId="8" w16cid:durableId="1291015080">
    <w:abstractNumId w:val="1"/>
  </w:num>
  <w:num w:numId="9" w16cid:durableId="628978757">
    <w:abstractNumId w:val="3"/>
  </w:num>
  <w:num w:numId="10" w16cid:durableId="721829563">
    <w:abstractNumId w:val="6"/>
  </w:num>
  <w:num w:numId="11" w16cid:durableId="1132752635">
    <w:abstractNumId w:val="9"/>
  </w:num>
  <w:num w:numId="12" w16cid:durableId="1867712784">
    <w:abstractNumId w:val="5"/>
  </w:num>
  <w:num w:numId="13" w16cid:durableId="242840756">
    <w:abstractNumId w:val="10"/>
  </w:num>
  <w:num w:numId="14" w16cid:durableId="533469001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B61"/>
    <w:rsid w:val="00001134"/>
    <w:rsid w:val="000019A8"/>
    <w:rsid w:val="000019BB"/>
    <w:rsid w:val="000026D2"/>
    <w:rsid w:val="00002E9D"/>
    <w:rsid w:val="000030AA"/>
    <w:rsid w:val="00003555"/>
    <w:rsid w:val="00003B78"/>
    <w:rsid w:val="00003C7B"/>
    <w:rsid w:val="00003E1E"/>
    <w:rsid w:val="000044D0"/>
    <w:rsid w:val="00006F60"/>
    <w:rsid w:val="0000768C"/>
    <w:rsid w:val="00007A86"/>
    <w:rsid w:val="00007DDC"/>
    <w:rsid w:val="00010307"/>
    <w:rsid w:val="000105AF"/>
    <w:rsid w:val="00010633"/>
    <w:rsid w:val="00010802"/>
    <w:rsid w:val="000113D7"/>
    <w:rsid w:val="00011763"/>
    <w:rsid w:val="000117B0"/>
    <w:rsid w:val="00011AD9"/>
    <w:rsid w:val="00011B88"/>
    <w:rsid w:val="0001226B"/>
    <w:rsid w:val="00012D49"/>
    <w:rsid w:val="000130E0"/>
    <w:rsid w:val="0001319D"/>
    <w:rsid w:val="00013951"/>
    <w:rsid w:val="00013A91"/>
    <w:rsid w:val="00013E05"/>
    <w:rsid w:val="000148F6"/>
    <w:rsid w:val="0001492F"/>
    <w:rsid w:val="00014D4D"/>
    <w:rsid w:val="00014DCB"/>
    <w:rsid w:val="000152E1"/>
    <w:rsid w:val="0001531F"/>
    <w:rsid w:val="0001627B"/>
    <w:rsid w:val="0001642B"/>
    <w:rsid w:val="00016BD4"/>
    <w:rsid w:val="00017316"/>
    <w:rsid w:val="0001742D"/>
    <w:rsid w:val="00017620"/>
    <w:rsid w:val="00017626"/>
    <w:rsid w:val="00017A83"/>
    <w:rsid w:val="00017B61"/>
    <w:rsid w:val="00017D43"/>
    <w:rsid w:val="000202DE"/>
    <w:rsid w:val="00020575"/>
    <w:rsid w:val="00020931"/>
    <w:rsid w:val="00020B4A"/>
    <w:rsid w:val="00020B5E"/>
    <w:rsid w:val="00020B8A"/>
    <w:rsid w:val="00021054"/>
    <w:rsid w:val="00021DEC"/>
    <w:rsid w:val="0002353C"/>
    <w:rsid w:val="00023E26"/>
    <w:rsid w:val="0002406A"/>
    <w:rsid w:val="000240F2"/>
    <w:rsid w:val="00024A82"/>
    <w:rsid w:val="00024B7E"/>
    <w:rsid w:val="00024DB5"/>
    <w:rsid w:val="00026460"/>
    <w:rsid w:val="0002747D"/>
    <w:rsid w:val="00027640"/>
    <w:rsid w:val="00027D4E"/>
    <w:rsid w:val="00030E37"/>
    <w:rsid w:val="00031058"/>
    <w:rsid w:val="00031CF8"/>
    <w:rsid w:val="00031EB5"/>
    <w:rsid w:val="00031F30"/>
    <w:rsid w:val="00032B52"/>
    <w:rsid w:val="00032D7D"/>
    <w:rsid w:val="00033431"/>
    <w:rsid w:val="00033CF8"/>
    <w:rsid w:val="00034001"/>
    <w:rsid w:val="000348BE"/>
    <w:rsid w:val="00034B72"/>
    <w:rsid w:val="00034FE8"/>
    <w:rsid w:val="000350D6"/>
    <w:rsid w:val="00035D68"/>
    <w:rsid w:val="00036161"/>
    <w:rsid w:val="000361E4"/>
    <w:rsid w:val="000368D8"/>
    <w:rsid w:val="00037E24"/>
    <w:rsid w:val="000401DA"/>
    <w:rsid w:val="0004021F"/>
    <w:rsid w:val="000402DD"/>
    <w:rsid w:val="00040316"/>
    <w:rsid w:val="0004084E"/>
    <w:rsid w:val="00040BF1"/>
    <w:rsid w:val="00041B5F"/>
    <w:rsid w:val="0004205D"/>
    <w:rsid w:val="00042226"/>
    <w:rsid w:val="000423FE"/>
    <w:rsid w:val="00042493"/>
    <w:rsid w:val="000425A7"/>
    <w:rsid w:val="00042638"/>
    <w:rsid w:val="00042732"/>
    <w:rsid w:val="00042A8A"/>
    <w:rsid w:val="00043345"/>
    <w:rsid w:val="00043476"/>
    <w:rsid w:val="00043A1F"/>
    <w:rsid w:val="00043DD3"/>
    <w:rsid w:val="00044192"/>
    <w:rsid w:val="00044F70"/>
    <w:rsid w:val="000455B4"/>
    <w:rsid w:val="00045A93"/>
    <w:rsid w:val="00045AF7"/>
    <w:rsid w:val="00045B73"/>
    <w:rsid w:val="00046784"/>
    <w:rsid w:val="00046DA6"/>
    <w:rsid w:val="000472BE"/>
    <w:rsid w:val="000478D1"/>
    <w:rsid w:val="000501C5"/>
    <w:rsid w:val="000507C0"/>
    <w:rsid w:val="00050AA1"/>
    <w:rsid w:val="00050BBF"/>
    <w:rsid w:val="00050D52"/>
    <w:rsid w:val="00050DC0"/>
    <w:rsid w:val="00050FE3"/>
    <w:rsid w:val="00050FFB"/>
    <w:rsid w:val="00051265"/>
    <w:rsid w:val="00051511"/>
    <w:rsid w:val="00051833"/>
    <w:rsid w:val="00051FEE"/>
    <w:rsid w:val="000524CF"/>
    <w:rsid w:val="000525A3"/>
    <w:rsid w:val="0005406F"/>
    <w:rsid w:val="00054273"/>
    <w:rsid w:val="000545BB"/>
    <w:rsid w:val="000550B3"/>
    <w:rsid w:val="00055CBF"/>
    <w:rsid w:val="0005725E"/>
    <w:rsid w:val="000572A6"/>
    <w:rsid w:val="00057731"/>
    <w:rsid w:val="0005796A"/>
    <w:rsid w:val="00060A3C"/>
    <w:rsid w:val="00060F20"/>
    <w:rsid w:val="00061DA1"/>
    <w:rsid w:val="00062131"/>
    <w:rsid w:val="000622D9"/>
    <w:rsid w:val="000625BF"/>
    <w:rsid w:val="00062641"/>
    <w:rsid w:val="00062AF9"/>
    <w:rsid w:val="00062BBB"/>
    <w:rsid w:val="00062E6F"/>
    <w:rsid w:val="00063B4E"/>
    <w:rsid w:val="00064157"/>
    <w:rsid w:val="0006456B"/>
    <w:rsid w:val="00064884"/>
    <w:rsid w:val="0006496E"/>
    <w:rsid w:val="0006503E"/>
    <w:rsid w:val="00065455"/>
    <w:rsid w:val="00065AED"/>
    <w:rsid w:val="00066928"/>
    <w:rsid w:val="000703EB"/>
    <w:rsid w:val="00070457"/>
    <w:rsid w:val="00070554"/>
    <w:rsid w:val="000706F0"/>
    <w:rsid w:val="00071653"/>
    <w:rsid w:val="000721F7"/>
    <w:rsid w:val="000722B5"/>
    <w:rsid w:val="000726DB"/>
    <w:rsid w:val="00072959"/>
    <w:rsid w:val="00072FA1"/>
    <w:rsid w:val="00073070"/>
    <w:rsid w:val="0007310A"/>
    <w:rsid w:val="00073155"/>
    <w:rsid w:val="0007373F"/>
    <w:rsid w:val="00073CB8"/>
    <w:rsid w:val="0007427E"/>
    <w:rsid w:val="00074893"/>
    <w:rsid w:val="00074AD0"/>
    <w:rsid w:val="00074B09"/>
    <w:rsid w:val="00074F49"/>
    <w:rsid w:val="00075417"/>
    <w:rsid w:val="00075A18"/>
    <w:rsid w:val="00075C58"/>
    <w:rsid w:val="000760D1"/>
    <w:rsid w:val="0007627F"/>
    <w:rsid w:val="0007743B"/>
    <w:rsid w:val="00077754"/>
    <w:rsid w:val="00080153"/>
    <w:rsid w:val="00080771"/>
    <w:rsid w:val="0008087C"/>
    <w:rsid w:val="0008116B"/>
    <w:rsid w:val="00081751"/>
    <w:rsid w:val="00082630"/>
    <w:rsid w:val="0008288F"/>
    <w:rsid w:val="00083F6F"/>
    <w:rsid w:val="00084705"/>
    <w:rsid w:val="00084997"/>
    <w:rsid w:val="00084C59"/>
    <w:rsid w:val="000850E5"/>
    <w:rsid w:val="000853BD"/>
    <w:rsid w:val="00085B70"/>
    <w:rsid w:val="0008606F"/>
    <w:rsid w:val="00086B95"/>
    <w:rsid w:val="00087863"/>
    <w:rsid w:val="00087B3D"/>
    <w:rsid w:val="00087CB8"/>
    <w:rsid w:val="00087FCE"/>
    <w:rsid w:val="000900AB"/>
    <w:rsid w:val="00090668"/>
    <w:rsid w:val="000910A8"/>
    <w:rsid w:val="0009124C"/>
    <w:rsid w:val="000919DE"/>
    <w:rsid w:val="00091E4F"/>
    <w:rsid w:val="00091EDE"/>
    <w:rsid w:val="0009219F"/>
    <w:rsid w:val="00092C56"/>
    <w:rsid w:val="000937AC"/>
    <w:rsid w:val="00093DBB"/>
    <w:rsid w:val="000949D3"/>
    <w:rsid w:val="00094FC6"/>
    <w:rsid w:val="0009556B"/>
    <w:rsid w:val="0009556C"/>
    <w:rsid w:val="0009582E"/>
    <w:rsid w:val="00095A20"/>
    <w:rsid w:val="00095A33"/>
    <w:rsid w:val="0009622D"/>
    <w:rsid w:val="000966AF"/>
    <w:rsid w:val="00097034"/>
    <w:rsid w:val="00097B33"/>
    <w:rsid w:val="00097DDD"/>
    <w:rsid w:val="000A081B"/>
    <w:rsid w:val="000A0FA5"/>
    <w:rsid w:val="000A10AF"/>
    <w:rsid w:val="000A10F2"/>
    <w:rsid w:val="000A1224"/>
    <w:rsid w:val="000A1817"/>
    <w:rsid w:val="000A1BA4"/>
    <w:rsid w:val="000A248E"/>
    <w:rsid w:val="000A253B"/>
    <w:rsid w:val="000A2926"/>
    <w:rsid w:val="000A29D8"/>
    <w:rsid w:val="000A2AE3"/>
    <w:rsid w:val="000A2B77"/>
    <w:rsid w:val="000A35FD"/>
    <w:rsid w:val="000A3CC4"/>
    <w:rsid w:val="000A3D41"/>
    <w:rsid w:val="000A3EA3"/>
    <w:rsid w:val="000A4C34"/>
    <w:rsid w:val="000A5D59"/>
    <w:rsid w:val="000A6022"/>
    <w:rsid w:val="000A67C7"/>
    <w:rsid w:val="000A778D"/>
    <w:rsid w:val="000A792D"/>
    <w:rsid w:val="000A7E9F"/>
    <w:rsid w:val="000B01EF"/>
    <w:rsid w:val="000B0962"/>
    <w:rsid w:val="000B0FD4"/>
    <w:rsid w:val="000B1062"/>
    <w:rsid w:val="000B11A0"/>
    <w:rsid w:val="000B16B0"/>
    <w:rsid w:val="000B179F"/>
    <w:rsid w:val="000B1993"/>
    <w:rsid w:val="000B25FE"/>
    <w:rsid w:val="000B269E"/>
    <w:rsid w:val="000B34D2"/>
    <w:rsid w:val="000B36EC"/>
    <w:rsid w:val="000B3867"/>
    <w:rsid w:val="000B4434"/>
    <w:rsid w:val="000B4F8B"/>
    <w:rsid w:val="000B5010"/>
    <w:rsid w:val="000B5423"/>
    <w:rsid w:val="000B6068"/>
    <w:rsid w:val="000B6BE8"/>
    <w:rsid w:val="000B6CCE"/>
    <w:rsid w:val="000B712E"/>
    <w:rsid w:val="000B76D7"/>
    <w:rsid w:val="000B7EA4"/>
    <w:rsid w:val="000C0B04"/>
    <w:rsid w:val="000C0BD7"/>
    <w:rsid w:val="000C0C71"/>
    <w:rsid w:val="000C0F64"/>
    <w:rsid w:val="000C1044"/>
    <w:rsid w:val="000C141D"/>
    <w:rsid w:val="000C187A"/>
    <w:rsid w:val="000C1DC9"/>
    <w:rsid w:val="000C23C6"/>
    <w:rsid w:val="000C240B"/>
    <w:rsid w:val="000C2C88"/>
    <w:rsid w:val="000C333C"/>
    <w:rsid w:val="000C3935"/>
    <w:rsid w:val="000C3BAE"/>
    <w:rsid w:val="000C4168"/>
    <w:rsid w:val="000C432C"/>
    <w:rsid w:val="000C46C1"/>
    <w:rsid w:val="000C4AA4"/>
    <w:rsid w:val="000C5014"/>
    <w:rsid w:val="000C5777"/>
    <w:rsid w:val="000C5C1B"/>
    <w:rsid w:val="000C60CA"/>
    <w:rsid w:val="000C6265"/>
    <w:rsid w:val="000C63D0"/>
    <w:rsid w:val="000C6679"/>
    <w:rsid w:val="000C67D4"/>
    <w:rsid w:val="000C6A08"/>
    <w:rsid w:val="000C6BB8"/>
    <w:rsid w:val="000C6F60"/>
    <w:rsid w:val="000C73EA"/>
    <w:rsid w:val="000C766B"/>
    <w:rsid w:val="000C78E3"/>
    <w:rsid w:val="000D0344"/>
    <w:rsid w:val="000D06B6"/>
    <w:rsid w:val="000D0C3E"/>
    <w:rsid w:val="000D0CC9"/>
    <w:rsid w:val="000D0EA4"/>
    <w:rsid w:val="000D103E"/>
    <w:rsid w:val="000D1878"/>
    <w:rsid w:val="000D1AAD"/>
    <w:rsid w:val="000D1C04"/>
    <w:rsid w:val="000D257A"/>
    <w:rsid w:val="000D265A"/>
    <w:rsid w:val="000D2869"/>
    <w:rsid w:val="000D32C4"/>
    <w:rsid w:val="000D3301"/>
    <w:rsid w:val="000D375C"/>
    <w:rsid w:val="000D3CC2"/>
    <w:rsid w:val="000D3DF0"/>
    <w:rsid w:val="000D4513"/>
    <w:rsid w:val="000D5306"/>
    <w:rsid w:val="000D535D"/>
    <w:rsid w:val="000D5413"/>
    <w:rsid w:val="000D57F9"/>
    <w:rsid w:val="000D58DF"/>
    <w:rsid w:val="000D68BA"/>
    <w:rsid w:val="000D69B3"/>
    <w:rsid w:val="000D6BB2"/>
    <w:rsid w:val="000D6CB0"/>
    <w:rsid w:val="000D7861"/>
    <w:rsid w:val="000D7BFF"/>
    <w:rsid w:val="000D7D17"/>
    <w:rsid w:val="000E0148"/>
    <w:rsid w:val="000E0150"/>
    <w:rsid w:val="000E0309"/>
    <w:rsid w:val="000E0539"/>
    <w:rsid w:val="000E05B5"/>
    <w:rsid w:val="000E06CA"/>
    <w:rsid w:val="000E0F23"/>
    <w:rsid w:val="000E1462"/>
    <w:rsid w:val="000E1736"/>
    <w:rsid w:val="000E176A"/>
    <w:rsid w:val="000E2174"/>
    <w:rsid w:val="000E2872"/>
    <w:rsid w:val="000E2C93"/>
    <w:rsid w:val="000E32CD"/>
    <w:rsid w:val="000E3421"/>
    <w:rsid w:val="000E4089"/>
    <w:rsid w:val="000E48E5"/>
    <w:rsid w:val="000E4ED2"/>
    <w:rsid w:val="000E6B3E"/>
    <w:rsid w:val="000E6C02"/>
    <w:rsid w:val="000E6D75"/>
    <w:rsid w:val="000E7238"/>
    <w:rsid w:val="000E7BB8"/>
    <w:rsid w:val="000F033C"/>
    <w:rsid w:val="000F126C"/>
    <w:rsid w:val="000F140F"/>
    <w:rsid w:val="000F14B6"/>
    <w:rsid w:val="000F1C0E"/>
    <w:rsid w:val="000F1EEF"/>
    <w:rsid w:val="000F28E8"/>
    <w:rsid w:val="000F2A27"/>
    <w:rsid w:val="000F3CB7"/>
    <w:rsid w:val="000F3E16"/>
    <w:rsid w:val="000F56D5"/>
    <w:rsid w:val="000F5E41"/>
    <w:rsid w:val="000F6FA1"/>
    <w:rsid w:val="000F71A5"/>
    <w:rsid w:val="000F7706"/>
    <w:rsid w:val="000F7CB6"/>
    <w:rsid w:val="00100301"/>
    <w:rsid w:val="001003F1"/>
    <w:rsid w:val="001005C5"/>
    <w:rsid w:val="00100767"/>
    <w:rsid w:val="001009B7"/>
    <w:rsid w:val="00100ED0"/>
    <w:rsid w:val="00101755"/>
    <w:rsid w:val="00101D15"/>
    <w:rsid w:val="00101EF3"/>
    <w:rsid w:val="00102346"/>
    <w:rsid w:val="0010307E"/>
    <w:rsid w:val="001030B5"/>
    <w:rsid w:val="001038E0"/>
    <w:rsid w:val="001039C5"/>
    <w:rsid w:val="00103F47"/>
    <w:rsid w:val="00104069"/>
    <w:rsid w:val="0010484E"/>
    <w:rsid w:val="00104B20"/>
    <w:rsid w:val="00105206"/>
    <w:rsid w:val="00105927"/>
    <w:rsid w:val="00105940"/>
    <w:rsid w:val="00105F7B"/>
    <w:rsid w:val="00106A2C"/>
    <w:rsid w:val="00106B63"/>
    <w:rsid w:val="00106D1F"/>
    <w:rsid w:val="0010726C"/>
    <w:rsid w:val="00107A41"/>
    <w:rsid w:val="00107E3D"/>
    <w:rsid w:val="00110022"/>
    <w:rsid w:val="0011005F"/>
    <w:rsid w:val="001101F2"/>
    <w:rsid w:val="001102AC"/>
    <w:rsid w:val="00110564"/>
    <w:rsid w:val="00110AA3"/>
    <w:rsid w:val="0011185D"/>
    <w:rsid w:val="001118DB"/>
    <w:rsid w:val="00111EA9"/>
    <w:rsid w:val="00112709"/>
    <w:rsid w:val="001127B0"/>
    <w:rsid w:val="00112A1E"/>
    <w:rsid w:val="00112D7A"/>
    <w:rsid w:val="00113229"/>
    <w:rsid w:val="00113353"/>
    <w:rsid w:val="00113413"/>
    <w:rsid w:val="001134F5"/>
    <w:rsid w:val="00113EC4"/>
    <w:rsid w:val="0011435B"/>
    <w:rsid w:val="00114708"/>
    <w:rsid w:val="0011493E"/>
    <w:rsid w:val="00114CB1"/>
    <w:rsid w:val="00114F69"/>
    <w:rsid w:val="00115148"/>
    <w:rsid w:val="0011593A"/>
    <w:rsid w:val="00115A12"/>
    <w:rsid w:val="00116344"/>
    <w:rsid w:val="00116EAD"/>
    <w:rsid w:val="00116F66"/>
    <w:rsid w:val="00117BA1"/>
    <w:rsid w:val="00120F52"/>
    <w:rsid w:val="00121049"/>
    <w:rsid w:val="00121496"/>
    <w:rsid w:val="001216CB"/>
    <w:rsid w:val="00121FEA"/>
    <w:rsid w:val="0012209B"/>
    <w:rsid w:val="0012249B"/>
    <w:rsid w:val="0012295C"/>
    <w:rsid w:val="00122FFF"/>
    <w:rsid w:val="0012310A"/>
    <w:rsid w:val="00123F1C"/>
    <w:rsid w:val="00123F49"/>
    <w:rsid w:val="001244C4"/>
    <w:rsid w:val="0012580F"/>
    <w:rsid w:val="00125C2F"/>
    <w:rsid w:val="00125F10"/>
    <w:rsid w:val="001263B8"/>
    <w:rsid w:val="00126601"/>
    <w:rsid w:val="00126EEC"/>
    <w:rsid w:val="001270EE"/>
    <w:rsid w:val="00127372"/>
    <w:rsid w:val="001276CD"/>
    <w:rsid w:val="00127724"/>
    <w:rsid w:val="00127A4D"/>
    <w:rsid w:val="00127B95"/>
    <w:rsid w:val="00127D68"/>
    <w:rsid w:val="00127F67"/>
    <w:rsid w:val="001300EC"/>
    <w:rsid w:val="0013027C"/>
    <w:rsid w:val="0013041E"/>
    <w:rsid w:val="00130725"/>
    <w:rsid w:val="001308BD"/>
    <w:rsid w:val="00130E2F"/>
    <w:rsid w:val="001310EC"/>
    <w:rsid w:val="00131CD1"/>
    <w:rsid w:val="0013226E"/>
    <w:rsid w:val="00132F68"/>
    <w:rsid w:val="00132F96"/>
    <w:rsid w:val="00133FB1"/>
    <w:rsid w:val="00134202"/>
    <w:rsid w:val="00134596"/>
    <w:rsid w:val="001347B6"/>
    <w:rsid w:val="00134A06"/>
    <w:rsid w:val="00134BD7"/>
    <w:rsid w:val="00134DFE"/>
    <w:rsid w:val="0013551A"/>
    <w:rsid w:val="001359A9"/>
    <w:rsid w:val="00135AC4"/>
    <w:rsid w:val="00135C28"/>
    <w:rsid w:val="00136AED"/>
    <w:rsid w:val="00136B75"/>
    <w:rsid w:val="00136D0C"/>
    <w:rsid w:val="00137719"/>
    <w:rsid w:val="00137B33"/>
    <w:rsid w:val="00137B97"/>
    <w:rsid w:val="00141031"/>
    <w:rsid w:val="001412AD"/>
    <w:rsid w:val="00141377"/>
    <w:rsid w:val="00141571"/>
    <w:rsid w:val="001416E6"/>
    <w:rsid w:val="00142FAD"/>
    <w:rsid w:val="00143884"/>
    <w:rsid w:val="0014448F"/>
    <w:rsid w:val="001445BE"/>
    <w:rsid w:val="001451A3"/>
    <w:rsid w:val="00145872"/>
    <w:rsid w:val="00145CBB"/>
    <w:rsid w:val="00146CA5"/>
    <w:rsid w:val="00147376"/>
    <w:rsid w:val="001475B0"/>
    <w:rsid w:val="001476BE"/>
    <w:rsid w:val="00150429"/>
    <w:rsid w:val="00150593"/>
    <w:rsid w:val="00150C8A"/>
    <w:rsid w:val="00151007"/>
    <w:rsid w:val="001516B9"/>
    <w:rsid w:val="00151F11"/>
    <w:rsid w:val="00152160"/>
    <w:rsid w:val="0015218B"/>
    <w:rsid w:val="00152BE9"/>
    <w:rsid w:val="00152C2C"/>
    <w:rsid w:val="0015324D"/>
    <w:rsid w:val="001534EB"/>
    <w:rsid w:val="00153654"/>
    <w:rsid w:val="00153968"/>
    <w:rsid w:val="00153CEF"/>
    <w:rsid w:val="00153DA3"/>
    <w:rsid w:val="00154076"/>
    <w:rsid w:val="0015448D"/>
    <w:rsid w:val="00154B3A"/>
    <w:rsid w:val="00155630"/>
    <w:rsid w:val="00155661"/>
    <w:rsid w:val="00155C00"/>
    <w:rsid w:val="0015655B"/>
    <w:rsid w:val="00156860"/>
    <w:rsid w:val="00156930"/>
    <w:rsid w:val="00156966"/>
    <w:rsid w:val="00157456"/>
    <w:rsid w:val="0015767B"/>
    <w:rsid w:val="00157CBD"/>
    <w:rsid w:val="00161A37"/>
    <w:rsid w:val="00161B10"/>
    <w:rsid w:val="00161B8B"/>
    <w:rsid w:val="00161C7C"/>
    <w:rsid w:val="00162CE6"/>
    <w:rsid w:val="0016389F"/>
    <w:rsid w:val="001648DA"/>
    <w:rsid w:val="00164E7C"/>
    <w:rsid w:val="00165424"/>
    <w:rsid w:val="0016567E"/>
    <w:rsid w:val="00165D29"/>
    <w:rsid w:val="0016608F"/>
    <w:rsid w:val="001663DC"/>
    <w:rsid w:val="001664E8"/>
    <w:rsid w:val="001666D0"/>
    <w:rsid w:val="001666D5"/>
    <w:rsid w:val="00166DF1"/>
    <w:rsid w:val="0016736C"/>
    <w:rsid w:val="001676EE"/>
    <w:rsid w:val="0016784B"/>
    <w:rsid w:val="00167967"/>
    <w:rsid w:val="00167C97"/>
    <w:rsid w:val="001707D4"/>
    <w:rsid w:val="00170AD0"/>
    <w:rsid w:val="001711DD"/>
    <w:rsid w:val="001712B6"/>
    <w:rsid w:val="00171663"/>
    <w:rsid w:val="0017220C"/>
    <w:rsid w:val="001725BD"/>
    <w:rsid w:val="00172675"/>
    <w:rsid w:val="00172726"/>
    <w:rsid w:val="001729FA"/>
    <w:rsid w:val="00172FB2"/>
    <w:rsid w:val="00172FE5"/>
    <w:rsid w:val="001731CA"/>
    <w:rsid w:val="00173339"/>
    <w:rsid w:val="0017390E"/>
    <w:rsid w:val="00173A5D"/>
    <w:rsid w:val="00174575"/>
    <w:rsid w:val="00174978"/>
    <w:rsid w:val="0017500B"/>
    <w:rsid w:val="0017723C"/>
    <w:rsid w:val="00177C62"/>
    <w:rsid w:val="001801B5"/>
    <w:rsid w:val="00180DD7"/>
    <w:rsid w:val="00181625"/>
    <w:rsid w:val="00182210"/>
    <w:rsid w:val="00182D5F"/>
    <w:rsid w:val="00183738"/>
    <w:rsid w:val="0018413A"/>
    <w:rsid w:val="001845D0"/>
    <w:rsid w:val="00185135"/>
    <w:rsid w:val="00185F93"/>
    <w:rsid w:val="00186A56"/>
    <w:rsid w:val="001877A8"/>
    <w:rsid w:val="001878FC"/>
    <w:rsid w:val="001901B6"/>
    <w:rsid w:val="00190963"/>
    <w:rsid w:val="00190E5B"/>
    <w:rsid w:val="00192475"/>
    <w:rsid w:val="00192F16"/>
    <w:rsid w:val="0019310B"/>
    <w:rsid w:val="0019379A"/>
    <w:rsid w:val="00193C62"/>
    <w:rsid w:val="00193D41"/>
    <w:rsid w:val="001942DB"/>
    <w:rsid w:val="00194749"/>
    <w:rsid w:val="001947D6"/>
    <w:rsid w:val="00194B48"/>
    <w:rsid w:val="00194B6B"/>
    <w:rsid w:val="00194C84"/>
    <w:rsid w:val="00194E81"/>
    <w:rsid w:val="00195084"/>
    <w:rsid w:val="0019526C"/>
    <w:rsid w:val="00195328"/>
    <w:rsid w:val="00195C40"/>
    <w:rsid w:val="00195E1E"/>
    <w:rsid w:val="001961BE"/>
    <w:rsid w:val="00196852"/>
    <w:rsid w:val="00196A38"/>
    <w:rsid w:val="00197135"/>
    <w:rsid w:val="001971B8"/>
    <w:rsid w:val="00197361"/>
    <w:rsid w:val="00197AD1"/>
    <w:rsid w:val="00197CE4"/>
    <w:rsid w:val="00197FF6"/>
    <w:rsid w:val="001A0C8E"/>
    <w:rsid w:val="001A0E47"/>
    <w:rsid w:val="001A205E"/>
    <w:rsid w:val="001A2107"/>
    <w:rsid w:val="001A2244"/>
    <w:rsid w:val="001A305E"/>
    <w:rsid w:val="001A3805"/>
    <w:rsid w:val="001A3AF2"/>
    <w:rsid w:val="001A3BD2"/>
    <w:rsid w:val="001A4180"/>
    <w:rsid w:val="001A4241"/>
    <w:rsid w:val="001A42A8"/>
    <w:rsid w:val="001A4E60"/>
    <w:rsid w:val="001A5612"/>
    <w:rsid w:val="001A56D8"/>
    <w:rsid w:val="001A650D"/>
    <w:rsid w:val="001A670F"/>
    <w:rsid w:val="001A71C4"/>
    <w:rsid w:val="001A78C9"/>
    <w:rsid w:val="001A7907"/>
    <w:rsid w:val="001A7E6E"/>
    <w:rsid w:val="001B02CC"/>
    <w:rsid w:val="001B03BD"/>
    <w:rsid w:val="001B0487"/>
    <w:rsid w:val="001B05BB"/>
    <w:rsid w:val="001B07D7"/>
    <w:rsid w:val="001B0D9F"/>
    <w:rsid w:val="001B12C1"/>
    <w:rsid w:val="001B145B"/>
    <w:rsid w:val="001B1FEA"/>
    <w:rsid w:val="001B20B6"/>
    <w:rsid w:val="001B2922"/>
    <w:rsid w:val="001B2BDC"/>
    <w:rsid w:val="001B31E0"/>
    <w:rsid w:val="001B3461"/>
    <w:rsid w:val="001B3BC0"/>
    <w:rsid w:val="001B3C4B"/>
    <w:rsid w:val="001B3CF4"/>
    <w:rsid w:val="001B4284"/>
    <w:rsid w:val="001B49FA"/>
    <w:rsid w:val="001B53B8"/>
    <w:rsid w:val="001B5F1E"/>
    <w:rsid w:val="001B6362"/>
    <w:rsid w:val="001B6558"/>
    <w:rsid w:val="001B6625"/>
    <w:rsid w:val="001B6780"/>
    <w:rsid w:val="001B6E2D"/>
    <w:rsid w:val="001B7C2D"/>
    <w:rsid w:val="001C006F"/>
    <w:rsid w:val="001C01B4"/>
    <w:rsid w:val="001C031D"/>
    <w:rsid w:val="001C04CD"/>
    <w:rsid w:val="001C08A8"/>
    <w:rsid w:val="001C09B7"/>
    <w:rsid w:val="001C09E9"/>
    <w:rsid w:val="001C0DC6"/>
    <w:rsid w:val="001C16B5"/>
    <w:rsid w:val="001C1D44"/>
    <w:rsid w:val="001C351E"/>
    <w:rsid w:val="001C359C"/>
    <w:rsid w:val="001C4673"/>
    <w:rsid w:val="001C5356"/>
    <w:rsid w:val="001C67CB"/>
    <w:rsid w:val="001D02B3"/>
    <w:rsid w:val="001D03FD"/>
    <w:rsid w:val="001D0448"/>
    <w:rsid w:val="001D1196"/>
    <w:rsid w:val="001D14B1"/>
    <w:rsid w:val="001D18D8"/>
    <w:rsid w:val="001D1DA5"/>
    <w:rsid w:val="001D2C11"/>
    <w:rsid w:val="001D2E29"/>
    <w:rsid w:val="001D3312"/>
    <w:rsid w:val="001D36B1"/>
    <w:rsid w:val="001D385D"/>
    <w:rsid w:val="001D38EC"/>
    <w:rsid w:val="001D391D"/>
    <w:rsid w:val="001D3CD4"/>
    <w:rsid w:val="001D41F5"/>
    <w:rsid w:val="001D440F"/>
    <w:rsid w:val="001D49AE"/>
    <w:rsid w:val="001D5836"/>
    <w:rsid w:val="001D64FC"/>
    <w:rsid w:val="001D66E0"/>
    <w:rsid w:val="001D6ABF"/>
    <w:rsid w:val="001D756B"/>
    <w:rsid w:val="001D79D4"/>
    <w:rsid w:val="001D7E29"/>
    <w:rsid w:val="001E0C4B"/>
    <w:rsid w:val="001E0F51"/>
    <w:rsid w:val="001E0F6A"/>
    <w:rsid w:val="001E1A65"/>
    <w:rsid w:val="001E1CE3"/>
    <w:rsid w:val="001E2274"/>
    <w:rsid w:val="001E24B0"/>
    <w:rsid w:val="001E29E4"/>
    <w:rsid w:val="001E2C45"/>
    <w:rsid w:val="001E306E"/>
    <w:rsid w:val="001E30EF"/>
    <w:rsid w:val="001E3574"/>
    <w:rsid w:val="001E4656"/>
    <w:rsid w:val="001E4AFD"/>
    <w:rsid w:val="001E4CD3"/>
    <w:rsid w:val="001E4DE9"/>
    <w:rsid w:val="001E58C6"/>
    <w:rsid w:val="001E5BF6"/>
    <w:rsid w:val="001E65D6"/>
    <w:rsid w:val="001E6855"/>
    <w:rsid w:val="001E7573"/>
    <w:rsid w:val="001E7A93"/>
    <w:rsid w:val="001E7E6D"/>
    <w:rsid w:val="001F0003"/>
    <w:rsid w:val="001F0AA0"/>
    <w:rsid w:val="001F0DC5"/>
    <w:rsid w:val="001F1A5D"/>
    <w:rsid w:val="001F2348"/>
    <w:rsid w:val="001F25FE"/>
    <w:rsid w:val="001F303F"/>
    <w:rsid w:val="001F31FE"/>
    <w:rsid w:val="001F3D8B"/>
    <w:rsid w:val="001F4B6D"/>
    <w:rsid w:val="001F59A4"/>
    <w:rsid w:val="001F5A09"/>
    <w:rsid w:val="001F63BA"/>
    <w:rsid w:val="001F6F6C"/>
    <w:rsid w:val="001F6F7A"/>
    <w:rsid w:val="001F71A6"/>
    <w:rsid w:val="001F7887"/>
    <w:rsid w:val="001F7AF7"/>
    <w:rsid w:val="001F7FDF"/>
    <w:rsid w:val="00200017"/>
    <w:rsid w:val="0020032D"/>
    <w:rsid w:val="00201138"/>
    <w:rsid w:val="00201A04"/>
    <w:rsid w:val="00201CD1"/>
    <w:rsid w:val="00202073"/>
    <w:rsid w:val="00202479"/>
    <w:rsid w:val="002027E1"/>
    <w:rsid w:val="00202842"/>
    <w:rsid w:val="00203728"/>
    <w:rsid w:val="00203795"/>
    <w:rsid w:val="00204759"/>
    <w:rsid w:val="002047FE"/>
    <w:rsid w:val="00204B06"/>
    <w:rsid w:val="002050E6"/>
    <w:rsid w:val="00206099"/>
    <w:rsid w:val="00206580"/>
    <w:rsid w:val="00206C81"/>
    <w:rsid w:val="00206DDC"/>
    <w:rsid w:val="0021003A"/>
    <w:rsid w:val="00210753"/>
    <w:rsid w:val="00210B62"/>
    <w:rsid w:val="0021168E"/>
    <w:rsid w:val="002118B4"/>
    <w:rsid w:val="002118DF"/>
    <w:rsid w:val="002122A5"/>
    <w:rsid w:val="00212B4F"/>
    <w:rsid w:val="00212D99"/>
    <w:rsid w:val="00213655"/>
    <w:rsid w:val="00213FE3"/>
    <w:rsid w:val="00214373"/>
    <w:rsid w:val="00214432"/>
    <w:rsid w:val="00215463"/>
    <w:rsid w:val="002154C3"/>
    <w:rsid w:val="00215ECD"/>
    <w:rsid w:val="0021627A"/>
    <w:rsid w:val="00216419"/>
    <w:rsid w:val="00216815"/>
    <w:rsid w:val="00216ACC"/>
    <w:rsid w:val="002171BF"/>
    <w:rsid w:val="00220527"/>
    <w:rsid w:val="00220596"/>
    <w:rsid w:val="0022068C"/>
    <w:rsid w:val="002207F0"/>
    <w:rsid w:val="00220BC5"/>
    <w:rsid w:val="00220EA5"/>
    <w:rsid w:val="00221D99"/>
    <w:rsid w:val="00221EAC"/>
    <w:rsid w:val="00222256"/>
    <w:rsid w:val="00222B8C"/>
    <w:rsid w:val="00222E8D"/>
    <w:rsid w:val="002233E2"/>
    <w:rsid w:val="002235CF"/>
    <w:rsid w:val="0022395E"/>
    <w:rsid w:val="00223AFC"/>
    <w:rsid w:val="00223F4D"/>
    <w:rsid w:val="0022484E"/>
    <w:rsid w:val="00224ACB"/>
    <w:rsid w:val="00224BCF"/>
    <w:rsid w:val="0022510E"/>
    <w:rsid w:val="002253BF"/>
    <w:rsid w:val="00225CCB"/>
    <w:rsid w:val="002261EE"/>
    <w:rsid w:val="00226B0B"/>
    <w:rsid w:val="00226DAA"/>
    <w:rsid w:val="00227056"/>
    <w:rsid w:val="00227493"/>
    <w:rsid w:val="0022787C"/>
    <w:rsid w:val="00227DD2"/>
    <w:rsid w:val="00230CCA"/>
    <w:rsid w:val="00230D85"/>
    <w:rsid w:val="00230ECB"/>
    <w:rsid w:val="00231674"/>
    <w:rsid w:val="00232399"/>
    <w:rsid w:val="002341A2"/>
    <w:rsid w:val="002343CE"/>
    <w:rsid w:val="00234952"/>
    <w:rsid w:val="00234D90"/>
    <w:rsid w:val="0023566E"/>
    <w:rsid w:val="00235742"/>
    <w:rsid w:val="00235DA4"/>
    <w:rsid w:val="00236563"/>
    <w:rsid w:val="00236ACD"/>
    <w:rsid w:val="00236F8B"/>
    <w:rsid w:val="00237F0D"/>
    <w:rsid w:val="00240447"/>
    <w:rsid w:val="002405AE"/>
    <w:rsid w:val="002407C9"/>
    <w:rsid w:val="00240897"/>
    <w:rsid w:val="00240AAC"/>
    <w:rsid w:val="0024115D"/>
    <w:rsid w:val="00241B82"/>
    <w:rsid w:val="0024230E"/>
    <w:rsid w:val="00242331"/>
    <w:rsid w:val="002427B9"/>
    <w:rsid w:val="00242EFA"/>
    <w:rsid w:val="00243263"/>
    <w:rsid w:val="002432D4"/>
    <w:rsid w:val="0024354C"/>
    <w:rsid w:val="00243563"/>
    <w:rsid w:val="002441DF"/>
    <w:rsid w:val="00245017"/>
    <w:rsid w:val="00245360"/>
    <w:rsid w:val="00245365"/>
    <w:rsid w:val="0024542F"/>
    <w:rsid w:val="00245DD5"/>
    <w:rsid w:val="00246119"/>
    <w:rsid w:val="00247CFB"/>
    <w:rsid w:val="00247F74"/>
    <w:rsid w:val="002502FA"/>
    <w:rsid w:val="0025055B"/>
    <w:rsid w:val="002506E6"/>
    <w:rsid w:val="002509CD"/>
    <w:rsid w:val="00250A6C"/>
    <w:rsid w:val="00250AAB"/>
    <w:rsid w:val="00250DAB"/>
    <w:rsid w:val="00251288"/>
    <w:rsid w:val="00251A1B"/>
    <w:rsid w:val="0025206F"/>
    <w:rsid w:val="0025211E"/>
    <w:rsid w:val="002522AC"/>
    <w:rsid w:val="002527F1"/>
    <w:rsid w:val="00253469"/>
    <w:rsid w:val="0025347C"/>
    <w:rsid w:val="002540F6"/>
    <w:rsid w:val="00254D37"/>
    <w:rsid w:val="00255002"/>
    <w:rsid w:val="00255E33"/>
    <w:rsid w:val="002560B2"/>
    <w:rsid w:val="002568AA"/>
    <w:rsid w:val="0025700F"/>
    <w:rsid w:val="00257533"/>
    <w:rsid w:val="002575A4"/>
    <w:rsid w:val="002576E5"/>
    <w:rsid w:val="0025786E"/>
    <w:rsid w:val="00257DC8"/>
    <w:rsid w:val="002601C3"/>
    <w:rsid w:val="0026046C"/>
    <w:rsid w:val="00260B08"/>
    <w:rsid w:val="00260DEF"/>
    <w:rsid w:val="0026164F"/>
    <w:rsid w:val="002617BA"/>
    <w:rsid w:val="00262312"/>
    <w:rsid w:val="002627B9"/>
    <w:rsid w:val="00262EC6"/>
    <w:rsid w:val="00262F13"/>
    <w:rsid w:val="00262F8F"/>
    <w:rsid w:val="002632EF"/>
    <w:rsid w:val="00263A2A"/>
    <w:rsid w:val="00263A97"/>
    <w:rsid w:val="002642E7"/>
    <w:rsid w:val="00264489"/>
    <w:rsid w:val="00264B43"/>
    <w:rsid w:val="00265E49"/>
    <w:rsid w:val="00265F9F"/>
    <w:rsid w:val="002665D5"/>
    <w:rsid w:val="00266A37"/>
    <w:rsid w:val="00266FFF"/>
    <w:rsid w:val="00267DC3"/>
    <w:rsid w:val="00267FB5"/>
    <w:rsid w:val="00270600"/>
    <w:rsid w:val="00270876"/>
    <w:rsid w:val="002708CE"/>
    <w:rsid w:val="00270F4A"/>
    <w:rsid w:val="00271183"/>
    <w:rsid w:val="00271240"/>
    <w:rsid w:val="002713AD"/>
    <w:rsid w:val="00271A3A"/>
    <w:rsid w:val="002735E6"/>
    <w:rsid w:val="0027374D"/>
    <w:rsid w:val="002738A6"/>
    <w:rsid w:val="00273C60"/>
    <w:rsid w:val="00273DC5"/>
    <w:rsid w:val="00273F94"/>
    <w:rsid w:val="00274B18"/>
    <w:rsid w:val="002756FA"/>
    <w:rsid w:val="002758D0"/>
    <w:rsid w:val="00275D0E"/>
    <w:rsid w:val="0027629A"/>
    <w:rsid w:val="002765B4"/>
    <w:rsid w:val="0027701A"/>
    <w:rsid w:val="00277222"/>
    <w:rsid w:val="00277949"/>
    <w:rsid w:val="00277989"/>
    <w:rsid w:val="0027799F"/>
    <w:rsid w:val="00277B32"/>
    <w:rsid w:val="00277C60"/>
    <w:rsid w:val="0028099F"/>
    <w:rsid w:val="00280CE0"/>
    <w:rsid w:val="002810E3"/>
    <w:rsid w:val="00282BFC"/>
    <w:rsid w:val="00282F42"/>
    <w:rsid w:val="0028311A"/>
    <w:rsid w:val="00283740"/>
    <w:rsid w:val="002837EC"/>
    <w:rsid w:val="00283E03"/>
    <w:rsid w:val="002842DD"/>
    <w:rsid w:val="002849FE"/>
    <w:rsid w:val="00284DBB"/>
    <w:rsid w:val="002852D6"/>
    <w:rsid w:val="00285304"/>
    <w:rsid w:val="002853D0"/>
    <w:rsid w:val="00285518"/>
    <w:rsid w:val="002856F6"/>
    <w:rsid w:val="00285D7B"/>
    <w:rsid w:val="00285E03"/>
    <w:rsid w:val="00286105"/>
    <w:rsid w:val="002868EA"/>
    <w:rsid w:val="00286C1A"/>
    <w:rsid w:val="00287977"/>
    <w:rsid w:val="00287A8F"/>
    <w:rsid w:val="00290324"/>
    <w:rsid w:val="0029064B"/>
    <w:rsid w:val="00290DCF"/>
    <w:rsid w:val="002917AF"/>
    <w:rsid w:val="00291CAF"/>
    <w:rsid w:val="00291E03"/>
    <w:rsid w:val="00292409"/>
    <w:rsid w:val="0029286F"/>
    <w:rsid w:val="00292D6D"/>
    <w:rsid w:val="0029396A"/>
    <w:rsid w:val="00293DB6"/>
    <w:rsid w:val="00293F2F"/>
    <w:rsid w:val="00293F3D"/>
    <w:rsid w:val="002941BC"/>
    <w:rsid w:val="002944CE"/>
    <w:rsid w:val="002946E0"/>
    <w:rsid w:val="00295336"/>
    <w:rsid w:val="002959B6"/>
    <w:rsid w:val="00295E41"/>
    <w:rsid w:val="00296540"/>
    <w:rsid w:val="00296978"/>
    <w:rsid w:val="00296A65"/>
    <w:rsid w:val="0029742B"/>
    <w:rsid w:val="00297852"/>
    <w:rsid w:val="00297BFC"/>
    <w:rsid w:val="00297E46"/>
    <w:rsid w:val="00297E65"/>
    <w:rsid w:val="002A03AC"/>
    <w:rsid w:val="002A0B7E"/>
    <w:rsid w:val="002A0F33"/>
    <w:rsid w:val="002A107E"/>
    <w:rsid w:val="002A1080"/>
    <w:rsid w:val="002A1F06"/>
    <w:rsid w:val="002A2005"/>
    <w:rsid w:val="002A29E4"/>
    <w:rsid w:val="002A2D41"/>
    <w:rsid w:val="002A38A8"/>
    <w:rsid w:val="002A3C6A"/>
    <w:rsid w:val="002A3E04"/>
    <w:rsid w:val="002A46F5"/>
    <w:rsid w:val="002A5103"/>
    <w:rsid w:val="002A517F"/>
    <w:rsid w:val="002A569D"/>
    <w:rsid w:val="002A6061"/>
    <w:rsid w:val="002A60A1"/>
    <w:rsid w:val="002A6FA1"/>
    <w:rsid w:val="002A7729"/>
    <w:rsid w:val="002A79A3"/>
    <w:rsid w:val="002A7A76"/>
    <w:rsid w:val="002B0697"/>
    <w:rsid w:val="002B08B8"/>
    <w:rsid w:val="002B1007"/>
    <w:rsid w:val="002B1378"/>
    <w:rsid w:val="002B1398"/>
    <w:rsid w:val="002B1877"/>
    <w:rsid w:val="002B1B52"/>
    <w:rsid w:val="002B2B43"/>
    <w:rsid w:val="002B33A8"/>
    <w:rsid w:val="002B4676"/>
    <w:rsid w:val="002B4780"/>
    <w:rsid w:val="002B47F4"/>
    <w:rsid w:val="002B4A55"/>
    <w:rsid w:val="002B4A62"/>
    <w:rsid w:val="002B4CC4"/>
    <w:rsid w:val="002B4E4C"/>
    <w:rsid w:val="002B4F15"/>
    <w:rsid w:val="002B5D65"/>
    <w:rsid w:val="002B6097"/>
    <w:rsid w:val="002B6375"/>
    <w:rsid w:val="002C01C3"/>
    <w:rsid w:val="002C0603"/>
    <w:rsid w:val="002C06C7"/>
    <w:rsid w:val="002C0D88"/>
    <w:rsid w:val="002C0FB9"/>
    <w:rsid w:val="002C115D"/>
    <w:rsid w:val="002C1B95"/>
    <w:rsid w:val="002C2D29"/>
    <w:rsid w:val="002C2EA6"/>
    <w:rsid w:val="002C357A"/>
    <w:rsid w:val="002C38E8"/>
    <w:rsid w:val="002C3A3F"/>
    <w:rsid w:val="002C4143"/>
    <w:rsid w:val="002C4C68"/>
    <w:rsid w:val="002C4D3C"/>
    <w:rsid w:val="002C4EF4"/>
    <w:rsid w:val="002C528A"/>
    <w:rsid w:val="002C58E2"/>
    <w:rsid w:val="002C653A"/>
    <w:rsid w:val="002C680F"/>
    <w:rsid w:val="002C69F7"/>
    <w:rsid w:val="002C7797"/>
    <w:rsid w:val="002C7C42"/>
    <w:rsid w:val="002D0688"/>
    <w:rsid w:val="002D0BBB"/>
    <w:rsid w:val="002D112E"/>
    <w:rsid w:val="002D1740"/>
    <w:rsid w:val="002D1985"/>
    <w:rsid w:val="002D268A"/>
    <w:rsid w:val="002D26F1"/>
    <w:rsid w:val="002D2AD5"/>
    <w:rsid w:val="002D31CB"/>
    <w:rsid w:val="002D3C9F"/>
    <w:rsid w:val="002D3FEE"/>
    <w:rsid w:val="002D486C"/>
    <w:rsid w:val="002D5103"/>
    <w:rsid w:val="002D52EC"/>
    <w:rsid w:val="002D64F1"/>
    <w:rsid w:val="002D6558"/>
    <w:rsid w:val="002D66C1"/>
    <w:rsid w:val="002D6717"/>
    <w:rsid w:val="002D68F9"/>
    <w:rsid w:val="002D70EE"/>
    <w:rsid w:val="002D7959"/>
    <w:rsid w:val="002D7B42"/>
    <w:rsid w:val="002D7BBD"/>
    <w:rsid w:val="002E012B"/>
    <w:rsid w:val="002E01B8"/>
    <w:rsid w:val="002E1242"/>
    <w:rsid w:val="002E167F"/>
    <w:rsid w:val="002E1B8B"/>
    <w:rsid w:val="002E226C"/>
    <w:rsid w:val="002E233E"/>
    <w:rsid w:val="002E273B"/>
    <w:rsid w:val="002E30AE"/>
    <w:rsid w:val="002E3286"/>
    <w:rsid w:val="002E445C"/>
    <w:rsid w:val="002E4600"/>
    <w:rsid w:val="002E4889"/>
    <w:rsid w:val="002E4B1C"/>
    <w:rsid w:val="002E4F8F"/>
    <w:rsid w:val="002E536A"/>
    <w:rsid w:val="002E57D1"/>
    <w:rsid w:val="002E5E82"/>
    <w:rsid w:val="002E6053"/>
    <w:rsid w:val="002E63D9"/>
    <w:rsid w:val="002E7886"/>
    <w:rsid w:val="002F04E6"/>
    <w:rsid w:val="002F08F5"/>
    <w:rsid w:val="002F0A60"/>
    <w:rsid w:val="002F1056"/>
    <w:rsid w:val="002F1891"/>
    <w:rsid w:val="002F1EF9"/>
    <w:rsid w:val="002F2ACA"/>
    <w:rsid w:val="002F30F8"/>
    <w:rsid w:val="002F3F21"/>
    <w:rsid w:val="002F4CF7"/>
    <w:rsid w:val="002F591F"/>
    <w:rsid w:val="002F5EBF"/>
    <w:rsid w:val="002F641A"/>
    <w:rsid w:val="002F6C90"/>
    <w:rsid w:val="002F6E21"/>
    <w:rsid w:val="002F79D5"/>
    <w:rsid w:val="002F7B97"/>
    <w:rsid w:val="002F7E9B"/>
    <w:rsid w:val="003004D0"/>
    <w:rsid w:val="00300D03"/>
    <w:rsid w:val="0030101F"/>
    <w:rsid w:val="00301634"/>
    <w:rsid w:val="00301981"/>
    <w:rsid w:val="00301BDE"/>
    <w:rsid w:val="00301F4B"/>
    <w:rsid w:val="0030205D"/>
    <w:rsid w:val="003020A9"/>
    <w:rsid w:val="003026C7"/>
    <w:rsid w:val="003027EC"/>
    <w:rsid w:val="0030288C"/>
    <w:rsid w:val="00302967"/>
    <w:rsid w:val="00303141"/>
    <w:rsid w:val="0030315A"/>
    <w:rsid w:val="00303C16"/>
    <w:rsid w:val="0030415A"/>
    <w:rsid w:val="003049EE"/>
    <w:rsid w:val="00304A99"/>
    <w:rsid w:val="00304D9E"/>
    <w:rsid w:val="0030510F"/>
    <w:rsid w:val="00305158"/>
    <w:rsid w:val="003059D9"/>
    <w:rsid w:val="00306183"/>
    <w:rsid w:val="00306314"/>
    <w:rsid w:val="003065C1"/>
    <w:rsid w:val="0030672C"/>
    <w:rsid w:val="003067C7"/>
    <w:rsid w:val="00307844"/>
    <w:rsid w:val="00307E19"/>
    <w:rsid w:val="00310967"/>
    <w:rsid w:val="0031110C"/>
    <w:rsid w:val="00311395"/>
    <w:rsid w:val="0031161E"/>
    <w:rsid w:val="00313894"/>
    <w:rsid w:val="00313A81"/>
    <w:rsid w:val="00313BEE"/>
    <w:rsid w:val="00314628"/>
    <w:rsid w:val="00314772"/>
    <w:rsid w:val="00314834"/>
    <w:rsid w:val="0031494B"/>
    <w:rsid w:val="00314FA7"/>
    <w:rsid w:val="00315289"/>
    <w:rsid w:val="003154E1"/>
    <w:rsid w:val="00315AFA"/>
    <w:rsid w:val="00315CB3"/>
    <w:rsid w:val="00316784"/>
    <w:rsid w:val="003176D0"/>
    <w:rsid w:val="00317B3B"/>
    <w:rsid w:val="00317B79"/>
    <w:rsid w:val="00317EA9"/>
    <w:rsid w:val="0032044B"/>
    <w:rsid w:val="003206A3"/>
    <w:rsid w:val="00320841"/>
    <w:rsid w:val="00320CCE"/>
    <w:rsid w:val="00320F23"/>
    <w:rsid w:val="00321522"/>
    <w:rsid w:val="00321923"/>
    <w:rsid w:val="0032262E"/>
    <w:rsid w:val="00322688"/>
    <w:rsid w:val="00323E6E"/>
    <w:rsid w:val="003241A7"/>
    <w:rsid w:val="0032454D"/>
    <w:rsid w:val="0032475C"/>
    <w:rsid w:val="00324FA2"/>
    <w:rsid w:val="003252E6"/>
    <w:rsid w:val="00325A66"/>
    <w:rsid w:val="00325D30"/>
    <w:rsid w:val="00326477"/>
    <w:rsid w:val="00326C62"/>
    <w:rsid w:val="00327DB5"/>
    <w:rsid w:val="00327E39"/>
    <w:rsid w:val="003303CE"/>
    <w:rsid w:val="00330DE1"/>
    <w:rsid w:val="00330E1A"/>
    <w:rsid w:val="003311A8"/>
    <w:rsid w:val="0033193C"/>
    <w:rsid w:val="00331B90"/>
    <w:rsid w:val="003321E0"/>
    <w:rsid w:val="003322DD"/>
    <w:rsid w:val="00332403"/>
    <w:rsid w:val="0033240D"/>
    <w:rsid w:val="00332482"/>
    <w:rsid w:val="003324BC"/>
    <w:rsid w:val="003327AF"/>
    <w:rsid w:val="00332FAD"/>
    <w:rsid w:val="0033320A"/>
    <w:rsid w:val="00333A0B"/>
    <w:rsid w:val="00333F7F"/>
    <w:rsid w:val="00334443"/>
    <w:rsid w:val="003345CC"/>
    <w:rsid w:val="003348F6"/>
    <w:rsid w:val="00335556"/>
    <w:rsid w:val="00335EA1"/>
    <w:rsid w:val="00336ADF"/>
    <w:rsid w:val="00336E50"/>
    <w:rsid w:val="00337A8D"/>
    <w:rsid w:val="00337C3C"/>
    <w:rsid w:val="00337EC7"/>
    <w:rsid w:val="00340257"/>
    <w:rsid w:val="00340320"/>
    <w:rsid w:val="00340968"/>
    <w:rsid w:val="00340DC9"/>
    <w:rsid w:val="00341408"/>
    <w:rsid w:val="00341CBB"/>
    <w:rsid w:val="00341FE8"/>
    <w:rsid w:val="003435B1"/>
    <w:rsid w:val="003436CC"/>
    <w:rsid w:val="003437F5"/>
    <w:rsid w:val="00343828"/>
    <w:rsid w:val="00343953"/>
    <w:rsid w:val="00343CCC"/>
    <w:rsid w:val="00343CEA"/>
    <w:rsid w:val="00343D62"/>
    <w:rsid w:val="0034401C"/>
    <w:rsid w:val="003444D2"/>
    <w:rsid w:val="0034487B"/>
    <w:rsid w:val="003450DC"/>
    <w:rsid w:val="00345C62"/>
    <w:rsid w:val="003462A3"/>
    <w:rsid w:val="00346C65"/>
    <w:rsid w:val="00347330"/>
    <w:rsid w:val="003473E2"/>
    <w:rsid w:val="00347528"/>
    <w:rsid w:val="003500A8"/>
    <w:rsid w:val="00351355"/>
    <w:rsid w:val="00351B33"/>
    <w:rsid w:val="00352DD9"/>
    <w:rsid w:val="00353012"/>
    <w:rsid w:val="00353058"/>
    <w:rsid w:val="003532FF"/>
    <w:rsid w:val="00353998"/>
    <w:rsid w:val="00353AED"/>
    <w:rsid w:val="00353B8E"/>
    <w:rsid w:val="00353EC2"/>
    <w:rsid w:val="003545AC"/>
    <w:rsid w:val="0035482D"/>
    <w:rsid w:val="00354DF8"/>
    <w:rsid w:val="00356572"/>
    <w:rsid w:val="00356582"/>
    <w:rsid w:val="00356D1E"/>
    <w:rsid w:val="003570F3"/>
    <w:rsid w:val="00357324"/>
    <w:rsid w:val="00357368"/>
    <w:rsid w:val="00357685"/>
    <w:rsid w:val="003579CB"/>
    <w:rsid w:val="00357A6E"/>
    <w:rsid w:val="00357C7C"/>
    <w:rsid w:val="00357DDB"/>
    <w:rsid w:val="0036015C"/>
    <w:rsid w:val="0036067A"/>
    <w:rsid w:val="003613B3"/>
    <w:rsid w:val="003619F3"/>
    <w:rsid w:val="00361C73"/>
    <w:rsid w:val="003627ED"/>
    <w:rsid w:val="0036288A"/>
    <w:rsid w:val="00362967"/>
    <w:rsid w:val="0036312C"/>
    <w:rsid w:val="0036328A"/>
    <w:rsid w:val="0036388C"/>
    <w:rsid w:val="003639CB"/>
    <w:rsid w:val="00363D4E"/>
    <w:rsid w:val="003642EE"/>
    <w:rsid w:val="00364398"/>
    <w:rsid w:val="00364E9D"/>
    <w:rsid w:val="0036516B"/>
    <w:rsid w:val="003652CC"/>
    <w:rsid w:val="00365E49"/>
    <w:rsid w:val="00365EFC"/>
    <w:rsid w:val="003661C4"/>
    <w:rsid w:val="003662DA"/>
    <w:rsid w:val="00366E92"/>
    <w:rsid w:val="00366F72"/>
    <w:rsid w:val="00367815"/>
    <w:rsid w:val="003678E6"/>
    <w:rsid w:val="00367C93"/>
    <w:rsid w:val="003701CE"/>
    <w:rsid w:val="00370778"/>
    <w:rsid w:val="00370B31"/>
    <w:rsid w:val="00372165"/>
    <w:rsid w:val="00372563"/>
    <w:rsid w:val="00372AC1"/>
    <w:rsid w:val="00372D66"/>
    <w:rsid w:val="00373348"/>
    <w:rsid w:val="00373425"/>
    <w:rsid w:val="00373894"/>
    <w:rsid w:val="00374DDE"/>
    <w:rsid w:val="00374E34"/>
    <w:rsid w:val="00375361"/>
    <w:rsid w:val="003761F2"/>
    <w:rsid w:val="0037693D"/>
    <w:rsid w:val="0037767F"/>
    <w:rsid w:val="003778E8"/>
    <w:rsid w:val="00377B26"/>
    <w:rsid w:val="00377C78"/>
    <w:rsid w:val="003802A5"/>
    <w:rsid w:val="0038034F"/>
    <w:rsid w:val="00380481"/>
    <w:rsid w:val="003807DF"/>
    <w:rsid w:val="00380987"/>
    <w:rsid w:val="0038199B"/>
    <w:rsid w:val="00382095"/>
    <w:rsid w:val="003831BE"/>
    <w:rsid w:val="003839AB"/>
    <w:rsid w:val="00383E55"/>
    <w:rsid w:val="00383ED8"/>
    <w:rsid w:val="003842A0"/>
    <w:rsid w:val="00384603"/>
    <w:rsid w:val="00384AF1"/>
    <w:rsid w:val="00385105"/>
    <w:rsid w:val="00385319"/>
    <w:rsid w:val="003854BE"/>
    <w:rsid w:val="00385BDF"/>
    <w:rsid w:val="00385CE6"/>
    <w:rsid w:val="003872D1"/>
    <w:rsid w:val="0038740C"/>
    <w:rsid w:val="0039079C"/>
    <w:rsid w:val="003915E1"/>
    <w:rsid w:val="00391A30"/>
    <w:rsid w:val="00391F32"/>
    <w:rsid w:val="00392B76"/>
    <w:rsid w:val="00392F9C"/>
    <w:rsid w:val="003944B8"/>
    <w:rsid w:val="003944C2"/>
    <w:rsid w:val="00394669"/>
    <w:rsid w:val="003948B1"/>
    <w:rsid w:val="00394BD9"/>
    <w:rsid w:val="00394E2E"/>
    <w:rsid w:val="0039500E"/>
    <w:rsid w:val="003958CA"/>
    <w:rsid w:val="00395AE0"/>
    <w:rsid w:val="00396411"/>
    <w:rsid w:val="0039797A"/>
    <w:rsid w:val="003A0415"/>
    <w:rsid w:val="003A0682"/>
    <w:rsid w:val="003A0E26"/>
    <w:rsid w:val="003A1E03"/>
    <w:rsid w:val="003A2124"/>
    <w:rsid w:val="003A259C"/>
    <w:rsid w:val="003A3631"/>
    <w:rsid w:val="003A3755"/>
    <w:rsid w:val="003A503F"/>
    <w:rsid w:val="003A5401"/>
    <w:rsid w:val="003A6CEA"/>
    <w:rsid w:val="003A7305"/>
    <w:rsid w:val="003A7B38"/>
    <w:rsid w:val="003A7EB8"/>
    <w:rsid w:val="003A7F50"/>
    <w:rsid w:val="003A7F61"/>
    <w:rsid w:val="003B07ED"/>
    <w:rsid w:val="003B1516"/>
    <w:rsid w:val="003B1667"/>
    <w:rsid w:val="003B16E1"/>
    <w:rsid w:val="003B2135"/>
    <w:rsid w:val="003B224A"/>
    <w:rsid w:val="003B259B"/>
    <w:rsid w:val="003B2DE8"/>
    <w:rsid w:val="003B304B"/>
    <w:rsid w:val="003B31DE"/>
    <w:rsid w:val="003B33ED"/>
    <w:rsid w:val="003B3417"/>
    <w:rsid w:val="003B3728"/>
    <w:rsid w:val="003B3774"/>
    <w:rsid w:val="003B38E9"/>
    <w:rsid w:val="003B3B90"/>
    <w:rsid w:val="003B3D4F"/>
    <w:rsid w:val="003B4C60"/>
    <w:rsid w:val="003B4F89"/>
    <w:rsid w:val="003B53BF"/>
    <w:rsid w:val="003B5C6E"/>
    <w:rsid w:val="003B5D50"/>
    <w:rsid w:val="003B64E7"/>
    <w:rsid w:val="003B64FF"/>
    <w:rsid w:val="003B6AC5"/>
    <w:rsid w:val="003B710E"/>
    <w:rsid w:val="003B75F0"/>
    <w:rsid w:val="003B7974"/>
    <w:rsid w:val="003B7AEB"/>
    <w:rsid w:val="003C024A"/>
    <w:rsid w:val="003C0547"/>
    <w:rsid w:val="003C0939"/>
    <w:rsid w:val="003C0E26"/>
    <w:rsid w:val="003C1396"/>
    <w:rsid w:val="003C155A"/>
    <w:rsid w:val="003C1DCE"/>
    <w:rsid w:val="003C209C"/>
    <w:rsid w:val="003C20A3"/>
    <w:rsid w:val="003C249C"/>
    <w:rsid w:val="003C27DB"/>
    <w:rsid w:val="003C2956"/>
    <w:rsid w:val="003C2A54"/>
    <w:rsid w:val="003C33D1"/>
    <w:rsid w:val="003C3409"/>
    <w:rsid w:val="003C341E"/>
    <w:rsid w:val="003C3867"/>
    <w:rsid w:val="003C3A8E"/>
    <w:rsid w:val="003C3D45"/>
    <w:rsid w:val="003C4110"/>
    <w:rsid w:val="003C450E"/>
    <w:rsid w:val="003C4588"/>
    <w:rsid w:val="003C474A"/>
    <w:rsid w:val="003C4B5A"/>
    <w:rsid w:val="003C51EC"/>
    <w:rsid w:val="003C5AF9"/>
    <w:rsid w:val="003C5FC4"/>
    <w:rsid w:val="003C6DF6"/>
    <w:rsid w:val="003C6F31"/>
    <w:rsid w:val="003C73C2"/>
    <w:rsid w:val="003C7731"/>
    <w:rsid w:val="003C7D65"/>
    <w:rsid w:val="003D022F"/>
    <w:rsid w:val="003D0917"/>
    <w:rsid w:val="003D0A85"/>
    <w:rsid w:val="003D0F42"/>
    <w:rsid w:val="003D1143"/>
    <w:rsid w:val="003D1829"/>
    <w:rsid w:val="003D1B88"/>
    <w:rsid w:val="003D23FF"/>
    <w:rsid w:val="003D2B3F"/>
    <w:rsid w:val="003D2CC1"/>
    <w:rsid w:val="003D2F11"/>
    <w:rsid w:val="003D36A8"/>
    <w:rsid w:val="003D4A37"/>
    <w:rsid w:val="003D4C22"/>
    <w:rsid w:val="003D5620"/>
    <w:rsid w:val="003D58FB"/>
    <w:rsid w:val="003D5BE7"/>
    <w:rsid w:val="003D602B"/>
    <w:rsid w:val="003D69B8"/>
    <w:rsid w:val="003D7017"/>
    <w:rsid w:val="003D79FD"/>
    <w:rsid w:val="003D7C74"/>
    <w:rsid w:val="003D7D63"/>
    <w:rsid w:val="003D7F97"/>
    <w:rsid w:val="003E049A"/>
    <w:rsid w:val="003E0CE9"/>
    <w:rsid w:val="003E10FD"/>
    <w:rsid w:val="003E1475"/>
    <w:rsid w:val="003E18C5"/>
    <w:rsid w:val="003E1D05"/>
    <w:rsid w:val="003E1DD4"/>
    <w:rsid w:val="003E2820"/>
    <w:rsid w:val="003E36E7"/>
    <w:rsid w:val="003E3988"/>
    <w:rsid w:val="003E3FC8"/>
    <w:rsid w:val="003E443C"/>
    <w:rsid w:val="003E51BF"/>
    <w:rsid w:val="003E6799"/>
    <w:rsid w:val="003E7370"/>
    <w:rsid w:val="003E76C7"/>
    <w:rsid w:val="003E780C"/>
    <w:rsid w:val="003E7CCB"/>
    <w:rsid w:val="003E7D22"/>
    <w:rsid w:val="003F0297"/>
    <w:rsid w:val="003F1B71"/>
    <w:rsid w:val="003F2520"/>
    <w:rsid w:val="003F3398"/>
    <w:rsid w:val="003F395F"/>
    <w:rsid w:val="003F3F5F"/>
    <w:rsid w:val="003F3FE8"/>
    <w:rsid w:val="003F426E"/>
    <w:rsid w:val="003F4A4E"/>
    <w:rsid w:val="003F5009"/>
    <w:rsid w:val="003F52A1"/>
    <w:rsid w:val="003F57D7"/>
    <w:rsid w:val="003F57EE"/>
    <w:rsid w:val="003F5B9A"/>
    <w:rsid w:val="003F5BD4"/>
    <w:rsid w:val="003F5C1A"/>
    <w:rsid w:val="003F5E6A"/>
    <w:rsid w:val="003F6403"/>
    <w:rsid w:val="003F6921"/>
    <w:rsid w:val="003F6963"/>
    <w:rsid w:val="003F73E3"/>
    <w:rsid w:val="003F7653"/>
    <w:rsid w:val="003F79E4"/>
    <w:rsid w:val="003F7BFF"/>
    <w:rsid w:val="003F7CD9"/>
    <w:rsid w:val="004000CA"/>
    <w:rsid w:val="0040060A"/>
    <w:rsid w:val="0040069E"/>
    <w:rsid w:val="00400E76"/>
    <w:rsid w:val="00400F62"/>
    <w:rsid w:val="00401B51"/>
    <w:rsid w:val="00402280"/>
    <w:rsid w:val="0040247B"/>
    <w:rsid w:val="00402E85"/>
    <w:rsid w:val="0040377B"/>
    <w:rsid w:val="00403858"/>
    <w:rsid w:val="00403EEF"/>
    <w:rsid w:val="0040485E"/>
    <w:rsid w:val="004048A1"/>
    <w:rsid w:val="00405485"/>
    <w:rsid w:val="0040607E"/>
    <w:rsid w:val="00406349"/>
    <w:rsid w:val="004063D8"/>
    <w:rsid w:val="00406B77"/>
    <w:rsid w:val="00407580"/>
    <w:rsid w:val="00407699"/>
    <w:rsid w:val="00410428"/>
    <w:rsid w:val="004105FB"/>
    <w:rsid w:val="00411AAE"/>
    <w:rsid w:val="00411EFB"/>
    <w:rsid w:val="00412336"/>
    <w:rsid w:val="004123A4"/>
    <w:rsid w:val="00412F6E"/>
    <w:rsid w:val="00413211"/>
    <w:rsid w:val="0041400C"/>
    <w:rsid w:val="00414220"/>
    <w:rsid w:val="0041432A"/>
    <w:rsid w:val="00414540"/>
    <w:rsid w:val="004154FB"/>
    <w:rsid w:val="00415DF6"/>
    <w:rsid w:val="00416295"/>
    <w:rsid w:val="004165A5"/>
    <w:rsid w:val="004166DC"/>
    <w:rsid w:val="0041687E"/>
    <w:rsid w:val="00417FC1"/>
    <w:rsid w:val="0042018D"/>
    <w:rsid w:val="00420ABA"/>
    <w:rsid w:val="004217AE"/>
    <w:rsid w:val="00421AE8"/>
    <w:rsid w:val="00422513"/>
    <w:rsid w:val="00422532"/>
    <w:rsid w:val="00422FEE"/>
    <w:rsid w:val="00423DA8"/>
    <w:rsid w:val="00423E82"/>
    <w:rsid w:val="00424497"/>
    <w:rsid w:val="004255C8"/>
    <w:rsid w:val="00425706"/>
    <w:rsid w:val="00425EB7"/>
    <w:rsid w:val="00425FF3"/>
    <w:rsid w:val="00426480"/>
    <w:rsid w:val="004272A8"/>
    <w:rsid w:val="004272B2"/>
    <w:rsid w:val="00427A92"/>
    <w:rsid w:val="00427DB1"/>
    <w:rsid w:val="00427E51"/>
    <w:rsid w:val="00430996"/>
    <w:rsid w:val="00430C96"/>
    <w:rsid w:val="00430D60"/>
    <w:rsid w:val="00430EAC"/>
    <w:rsid w:val="004311AE"/>
    <w:rsid w:val="00431203"/>
    <w:rsid w:val="00431C51"/>
    <w:rsid w:val="00431D5F"/>
    <w:rsid w:val="00431DE9"/>
    <w:rsid w:val="00432299"/>
    <w:rsid w:val="0043235C"/>
    <w:rsid w:val="004338BE"/>
    <w:rsid w:val="00433ED4"/>
    <w:rsid w:val="00434289"/>
    <w:rsid w:val="004349D0"/>
    <w:rsid w:val="00434D34"/>
    <w:rsid w:val="00434D4D"/>
    <w:rsid w:val="00434DC9"/>
    <w:rsid w:val="00434EE2"/>
    <w:rsid w:val="00434F2E"/>
    <w:rsid w:val="0043607A"/>
    <w:rsid w:val="004370FB"/>
    <w:rsid w:val="004378C7"/>
    <w:rsid w:val="00437D13"/>
    <w:rsid w:val="00437DD6"/>
    <w:rsid w:val="00441150"/>
    <w:rsid w:val="004412F4"/>
    <w:rsid w:val="0044147F"/>
    <w:rsid w:val="00441AB9"/>
    <w:rsid w:val="00441AFE"/>
    <w:rsid w:val="00441EB4"/>
    <w:rsid w:val="00442F88"/>
    <w:rsid w:val="00443042"/>
    <w:rsid w:val="00443969"/>
    <w:rsid w:val="004440E2"/>
    <w:rsid w:val="00444624"/>
    <w:rsid w:val="0044485F"/>
    <w:rsid w:val="00444DB4"/>
    <w:rsid w:val="0044502A"/>
    <w:rsid w:val="0044563B"/>
    <w:rsid w:val="00445723"/>
    <w:rsid w:val="00445C13"/>
    <w:rsid w:val="00446BD9"/>
    <w:rsid w:val="004470F8"/>
    <w:rsid w:val="0044729B"/>
    <w:rsid w:val="00447DD9"/>
    <w:rsid w:val="004507CD"/>
    <w:rsid w:val="00450AE4"/>
    <w:rsid w:val="0045192C"/>
    <w:rsid w:val="00452769"/>
    <w:rsid w:val="00452807"/>
    <w:rsid w:val="00452A94"/>
    <w:rsid w:val="00452D29"/>
    <w:rsid w:val="00452F34"/>
    <w:rsid w:val="0045326A"/>
    <w:rsid w:val="00453494"/>
    <w:rsid w:val="004534EC"/>
    <w:rsid w:val="00453A6F"/>
    <w:rsid w:val="00454151"/>
    <w:rsid w:val="004548D4"/>
    <w:rsid w:val="004549D4"/>
    <w:rsid w:val="0045528C"/>
    <w:rsid w:val="004555EC"/>
    <w:rsid w:val="00455692"/>
    <w:rsid w:val="00455734"/>
    <w:rsid w:val="00455942"/>
    <w:rsid w:val="00456184"/>
    <w:rsid w:val="004567F4"/>
    <w:rsid w:val="00456F5A"/>
    <w:rsid w:val="004575CF"/>
    <w:rsid w:val="00457665"/>
    <w:rsid w:val="00457AC5"/>
    <w:rsid w:val="00460368"/>
    <w:rsid w:val="004603B0"/>
    <w:rsid w:val="00460532"/>
    <w:rsid w:val="00460AF9"/>
    <w:rsid w:val="00460BA0"/>
    <w:rsid w:val="004614C9"/>
    <w:rsid w:val="00461E36"/>
    <w:rsid w:val="00461F23"/>
    <w:rsid w:val="0046207B"/>
    <w:rsid w:val="0046218E"/>
    <w:rsid w:val="00462814"/>
    <w:rsid w:val="004630F9"/>
    <w:rsid w:val="004646A6"/>
    <w:rsid w:val="00464E36"/>
    <w:rsid w:val="00465774"/>
    <w:rsid w:val="00465AAB"/>
    <w:rsid w:val="00466497"/>
    <w:rsid w:val="00466B48"/>
    <w:rsid w:val="00466C60"/>
    <w:rsid w:val="00466CB4"/>
    <w:rsid w:val="00467668"/>
    <w:rsid w:val="004676F3"/>
    <w:rsid w:val="004678BC"/>
    <w:rsid w:val="00467FCE"/>
    <w:rsid w:val="004700D1"/>
    <w:rsid w:val="00470139"/>
    <w:rsid w:val="00470CA8"/>
    <w:rsid w:val="00470ED7"/>
    <w:rsid w:val="00470F87"/>
    <w:rsid w:val="00471119"/>
    <w:rsid w:val="004717C1"/>
    <w:rsid w:val="004719A7"/>
    <w:rsid w:val="00471E7E"/>
    <w:rsid w:val="00472D7F"/>
    <w:rsid w:val="00472FA9"/>
    <w:rsid w:val="0047348B"/>
    <w:rsid w:val="00473C7E"/>
    <w:rsid w:val="00474211"/>
    <w:rsid w:val="00474A92"/>
    <w:rsid w:val="00474ED4"/>
    <w:rsid w:val="004759F1"/>
    <w:rsid w:val="00475A40"/>
    <w:rsid w:val="004762DC"/>
    <w:rsid w:val="00476E80"/>
    <w:rsid w:val="00477100"/>
    <w:rsid w:val="00477252"/>
    <w:rsid w:val="004773B1"/>
    <w:rsid w:val="00477E12"/>
    <w:rsid w:val="0048073F"/>
    <w:rsid w:val="00480A38"/>
    <w:rsid w:val="00480A4B"/>
    <w:rsid w:val="00480E7F"/>
    <w:rsid w:val="00480F8A"/>
    <w:rsid w:val="00481142"/>
    <w:rsid w:val="00481F5E"/>
    <w:rsid w:val="00481FF1"/>
    <w:rsid w:val="0048208D"/>
    <w:rsid w:val="0048301C"/>
    <w:rsid w:val="004832F1"/>
    <w:rsid w:val="00483552"/>
    <w:rsid w:val="00483847"/>
    <w:rsid w:val="00483D5D"/>
    <w:rsid w:val="0048410D"/>
    <w:rsid w:val="0048479E"/>
    <w:rsid w:val="004849B3"/>
    <w:rsid w:val="00484C3B"/>
    <w:rsid w:val="004852FC"/>
    <w:rsid w:val="004855C7"/>
    <w:rsid w:val="004863FC"/>
    <w:rsid w:val="004865C2"/>
    <w:rsid w:val="0048734D"/>
    <w:rsid w:val="0048738D"/>
    <w:rsid w:val="00487513"/>
    <w:rsid w:val="00487531"/>
    <w:rsid w:val="004877F2"/>
    <w:rsid w:val="00487BCF"/>
    <w:rsid w:val="00490A2D"/>
    <w:rsid w:val="0049116F"/>
    <w:rsid w:val="00491203"/>
    <w:rsid w:val="004915B9"/>
    <w:rsid w:val="0049171E"/>
    <w:rsid w:val="004926AA"/>
    <w:rsid w:val="0049294B"/>
    <w:rsid w:val="00492BEB"/>
    <w:rsid w:val="00492ECF"/>
    <w:rsid w:val="0049336D"/>
    <w:rsid w:val="004942AB"/>
    <w:rsid w:val="00494D4E"/>
    <w:rsid w:val="00494F57"/>
    <w:rsid w:val="0049535F"/>
    <w:rsid w:val="004956C8"/>
    <w:rsid w:val="004960E1"/>
    <w:rsid w:val="0049671E"/>
    <w:rsid w:val="004967F9"/>
    <w:rsid w:val="0049695E"/>
    <w:rsid w:val="00496CFB"/>
    <w:rsid w:val="00496DE9"/>
    <w:rsid w:val="00496E04"/>
    <w:rsid w:val="00496FF1"/>
    <w:rsid w:val="00497CE3"/>
    <w:rsid w:val="00497DC7"/>
    <w:rsid w:val="00497F62"/>
    <w:rsid w:val="00497FF2"/>
    <w:rsid w:val="004A0299"/>
    <w:rsid w:val="004A036F"/>
    <w:rsid w:val="004A05E6"/>
    <w:rsid w:val="004A08F1"/>
    <w:rsid w:val="004A09E5"/>
    <w:rsid w:val="004A0AFE"/>
    <w:rsid w:val="004A0C47"/>
    <w:rsid w:val="004A1764"/>
    <w:rsid w:val="004A192E"/>
    <w:rsid w:val="004A1CEB"/>
    <w:rsid w:val="004A3F40"/>
    <w:rsid w:val="004A4105"/>
    <w:rsid w:val="004A4A06"/>
    <w:rsid w:val="004A4DFC"/>
    <w:rsid w:val="004A50E3"/>
    <w:rsid w:val="004A605F"/>
    <w:rsid w:val="004A6965"/>
    <w:rsid w:val="004A6AF3"/>
    <w:rsid w:val="004A6FDC"/>
    <w:rsid w:val="004A7A49"/>
    <w:rsid w:val="004B09EC"/>
    <w:rsid w:val="004B11ED"/>
    <w:rsid w:val="004B17FE"/>
    <w:rsid w:val="004B19AE"/>
    <w:rsid w:val="004B1C3C"/>
    <w:rsid w:val="004B289D"/>
    <w:rsid w:val="004B34AB"/>
    <w:rsid w:val="004B3652"/>
    <w:rsid w:val="004B380F"/>
    <w:rsid w:val="004B3B87"/>
    <w:rsid w:val="004B42F8"/>
    <w:rsid w:val="004B4351"/>
    <w:rsid w:val="004B4AB8"/>
    <w:rsid w:val="004B4CDB"/>
    <w:rsid w:val="004B4FF1"/>
    <w:rsid w:val="004B53F8"/>
    <w:rsid w:val="004B54DA"/>
    <w:rsid w:val="004B5CC3"/>
    <w:rsid w:val="004B6A64"/>
    <w:rsid w:val="004C03C3"/>
    <w:rsid w:val="004C0866"/>
    <w:rsid w:val="004C0BB1"/>
    <w:rsid w:val="004C181D"/>
    <w:rsid w:val="004C1B5C"/>
    <w:rsid w:val="004C27A3"/>
    <w:rsid w:val="004C3144"/>
    <w:rsid w:val="004C347E"/>
    <w:rsid w:val="004C35EC"/>
    <w:rsid w:val="004C3B75"/>
    <w:rsid w:val="004C3E80"/>
    <w:rsid w:val="004C424F"/>
    <w:rsid w:val="004C475F"/>
    <w:rsid w:val="004C4C70"/>
    <w:rsid w:val="004C4EE4"/>
    <w:rsid w:val="004C525F"/>
    <w:rsid w:val="004C5434"/>
    <w:rsid w:val="004C55AB"/>
    <w:rsid w:val="004C5861"/>
    <w:rsid w:val="004C5B8D"/>
    <w:rsid w:val="004C6825"/>
    <w:rsid w:val="004C6AB1"/>
    <w:rsid w:val="004C6DC9"/>
    <w:rsid w:val="004C7050"/>
    <w:rsid w:val="004C7631"/>
    <w:rsid w:val="004C7E29"/>
    <w:rsid w:val="004D0B79"/>
    <w:rsid w:val="004D0CFD"/>
    <w:rsid w:val="004D111E"/>
    <w:rsid w:val="004D1140"/>
    <w:rsid w:val="004D1C84"/>
    <w:rsid w:val="004D1D73"/>
    <w:rsid w:val="004D282F"/>
    <w:rsid w:val="004D29A2"/>
    <w:rsid w:val="004D2AA5"/>
    <w:rsid w:val="004D3FE8"/>
    <w:rsid w:val="004D4DF9"/>
    <w:rsid w:val="004D5447"/>
    <w:rsid w:val="004D5ABB"/>
    <w:rsid w:val="004D612E"/>
    <w:rsid w:val="004D68C0"/>
    <w:rsid w:val="004D6FD5"/>
    <w:rsid w:val="004D76C6"/>
    <w:rsid w:val="004D7CEF"/>
    <w:rsid w:val="004E06FB"/>
    <w:rsid w:val="004E0D0D"/>
    <w:rsid w:val="004E103C"/>
    <w:rsid w:val="004E24BE"/>
    <w:rsid w:val="004E24F0"/>
    <w:rsid w:val="004E29AC"/>
    <w:rsid w:val="004E2B84"/>
    <w:rsid w:val="004E3242"/>
    <w:rsid w:val="004E35AD"/>
    <w:rsid w:val="004E3CA5"/>
    <w:rsid w:val="004E3F9D"/>
    <w:rsid w:val="004E50B6"/>
    <w:rsid w:val="004E586D"/>
    <w:rsid w:val="004E61A4"/>
    <w:rsid w:val="004E61D5"/>
    <w:rsid w:val="004E670A"/>
    <w:rsid w:val="004E6951"/>
    <w:rsid w:val="004E6A81"/>
    <w:rsid w:val="004E6E1C"/>
    <w:rsid w:val="004E705D"/>
    <w:rsid w:val="004E733C"/>
    <w:rsid w:val="004E7F33"/>
    <w:rsid w:val="004F00AF"/>
    <w:rsid w:val="004F0371"/>
    <w:rsid w:val="004F0843"/>
    <w:rsid w:val="004F0DB4"/>
    <w:rsid w:val="004F1035"/>
    <w:rsid w:val="004F13A4"/>
    <w:rsid w:val="004F16DC"/>
    <w:rsid w:val="004F23AF"/>
    <w:rsid w:val="004F2979"/>
    <w:rsid w:val="004F35BA"/>
    <w:rsid w:val="004F39AC"/>
    <w:rsid w:val="004F3F64"/>
    <w:rsid w:val="004F42C4"/>
    <w:rsid w:val="004F4346"/>
    <w:rsid w:val="004F44C3"/>
    <w:rsid w:val="004F4859"/>
    <w:rsid w:val="004F4EC8"/>
    <w:rsid w:val="004F5641"/>
    <w:rsid w:val="004F5CE2"/>
    <w:rsid w:val="004F657B"/>
    <w:rsid w:val="004F67E4"/>
    <w:rsid w:val="004F7109"/>
    <w:rsid w:val="004F7111"/>
    <w:rsid w:val="004F7123"/>
    <w:rsid w:val="004F7802"/>
    <w:rsid w:val="004F7B9D"/>
    <w:rsid w:val="004F7D4F"/>
    <w:rsid w:val="004F7F0E"/>
    <w:rsid w:val="00500338"/>
    <w:rsid w:val="00500524"/>
    <w:rsid w:val="00500688"/>
    <w:rsid w:val="00500BE8"/>
    <w:rsid w:val="00501847"/>
    <w:rsid w:val="00501DA5"/>
    <w:rsid w:val="00501F78"/>
    <w:rsid w:val="005020DB"/>
    <w:rsid w:val="00502950"/>
    <w:rsid w:val="00503251"/>
    <w:rsid w:val="005048F7"/>
    <w:rsid w:val="005049B1"/>
    <w:rsid w:val="00504A3F"/>
    <w:rsid w:val="00505370"/>
    <w:rsid w:val="00505991"/>
    <w:rsid w:val="0050647D"/>
    <w:rsid w:val="00507662"/>
    <w:rsid w:val="00507FCD"/>
    <w:rsid w:val="00510042"/>
    <w:rsid w:val="00510417"/>
    <w:rsid w:val="00510636"/>
    <w:rsid w:val="00510F51"/>
    <w:rsid w:val="00510FB3"/>
    <w:rsid w:val="005110FF"/>
    <w:rsid w:val="00512072"/>
    <w:rsid w:val="00512528"/>
    <w:rsid w:val="005126C1"/>
    <w:rsid w:val="00512D5D"/>
    <w:rsid w:val="00513175"/>
    <w:rsid w:val="0051419A"/>
    <w:rsid w:val="005143DD"/>
    <w:rsid w:val="005148C3"/>
    <w:rsid w:val="00514949"/>
    <w:rsid w:val="00515514"/>
    <w:rsid w:val="005167CC"/>
    <w:rsid w:val="005177BF"/>
    <w:rsid w:val="005177FE"/>
    <w:rsid w:val="00517DD1"/>
    <w:rsid w:val="00520107"/>
    <w:rsid w:val="00520262"/>
    <w:rsid w:val="00520D8A"/>
    <w:rsid w:val="0052143D"/>
    <w:rsid w:val="005216AC"/>
    <w:rsid w:val="00521980"/>
    <w:rsid w:val="00521BEF"/>
    <w:rsid w:val="00521F2D"/>
    <w:rsid w:val="00522295"/>
    <w:rsid w:val="005223A0"/>
    <w:rsid w:val="0052376D"/>
    <w:rsid w:val="005239E7"/>
    <w:rsid w:val="00523AB4"/>
    <w:rsid w:val="00523BB4"/>
    <w:rsid w:val="00523C14"/>
    <w:rsid w:val="0052412A"/>
    <w:rsid w:val="0052427B"/>
    <w:rsid w:val="00524354"/>
    <w:rsid w:val="005245C5"/>
    <w:rsid w:val="00524855"/>
    <w:rsid w:val="00524A7C"/>
    <w:rsid w:val="00525280"/>
    <w:rsid w:val="005252F2"/>
    <w:rsid w:val="005259F4"/>
    <w:rsid w:val="00525D3F"/>
    <w:rsid w:val="005263F1"/>
    <w:rsid w:val="0052768D"/>
    <w:rsid w:val="00527B49"/>
    <w:rsid w:val="00527F36"/>
    <w:rsid w:val="00527F76"/>
    <w:rsid w:val="00531038"/>
    <w:rsid w:val="00531209"/>
    <w:rsid w:val="0053167B"/>
    <w:rsid w:val="00531DF4"/>
    <w:rsid w:val="00533472"/>
    <w:rsid w:val="00533A1F"/>
    <w:rsid w:val="005341B3"/>
    <w:rsid w:val="005341E9"/>
    <w:rsid w:val="0053481D"/>
    <w:rsid w:val="005348B7"/>
    <w:rsid w:val="005354DA"/>
    <w:rsid w:val="005359DE"/>
    <w:rsid w:val="00535BC0"/>
    <w:rsid w:val="0053631C"/>
    <w:rsid w:val="0053684A"/>
    <w:rsid w:val="00536D54"/>
    <w:rsid w:val="005372EC"/>
    <w:rsid w:val="00537321"/>
    <w:rsid w:val="005373DC"/>
    <w:rsid w:val="005378AB"/>
    <w:rsid w:val="00537BEF"/>
    <w:rsid w:val="005407D6"/>
    <w:rsid w:val="005408A3"/>
    <w:rsid w:val="0054152A"/>
    <w:rsid w:val="0054192F"/>
    <w:rsid w:val="00541C50"/>
    <w:rsid w:val="00541D0C"/>
    <w:rsid w:val="00542523"/>
    <w:rsid w:val="005425AD"/>
    <w:rsid w:val="00542604"/>
    <w:rsid w:val="005434B2"/>
    <w:rsid w:val="00543583"/>
    <w:rsid w:val="0054400F"/>
    <w:rsid w:val="0054402E"/>
    <w:rsid w:val="00544F2B"/>
    <w:rsid w:val="0054513F"/>
    <w:rsid w:val="00545165"/>
    <w:rsid w:val="005458A3"/>
    <w:rsid w:val="00545E0B"/>
    <w:rsid w:val="00547D45"/>
    <w:rsid w:val="005501D3"/>
    <w:rsid w:val="0055027F"/>
    <w:rsid w:val="00550DAC"/>
    <w:rsid w:val="00550F4A"/>
    <w:rsid w:val="0055158A"/>
    <w:rsid w:val="00551AA5"/>
    <w:rsid w:val="00551CC1"/>
    <w:rsid w:val="00551F33"/>
    <w:rsid w:val="00552760"/>
    <w:rsid w:val="00552A4A"/>
    <w:rsid w:val="00552C90"/>
    <w:rsid w:val="00553457"/>
    <w:rsid w:val="00553C3D"/>
    <w:rsid w:val="00554F8F"/>
    <w:rsid w:val="005551C4"/>
    <w:rsid w:val="00555415"/>
    <w:rsid w:val="00555ABB"/>
    <w:rsid w:val="00555EA5"/>
    <w:rsid w:val="00555F86"/>
    <w:rsid w:val="00555FFD"/>
    <w:rsid w:val="0055613B"/>
    <w:rsid w:val="0055630A"/>
    <w:rsid w:val="00556D6F"/>
    <w:rsid w:val="00556FB8"/>
    <w:rsid w:val="0055771F"/>
    <w:rsid w:val="005578F3"/>
    <w:rsid w:val="0056136A"/>
    <w:rsid w:val="00561836"/>
    <w:rsid w:val="005619DB"/>
    <w:rsid w:val="00562949"/>
    <w:rsid w:val="00563242"/>
    <w:rsid w:val="00563B51"/>
    <w:rsid w:val="00563EA3"/>
    <w:rsid w:val="0056465C"/>
    <w:rsid w:val="00564ADD"/>
    <w:rsid w:val="00564C22"/>
    <w:rsid w:val="00564FA0"/>
    <w:rsid w:val="00565009"/>
    <w:rsid w:val="005653CB"/>
    <w:rsid w:val="005654FE"/>
    <w:rsid w:val="005659EF"/>
    <w:rsid w:val="00565D00"/>
    <w:rsid w:val="00565F32"/>
    <w:rsid w:val="00566F07"/>
    <w:rsid w:val="00567825"/>
    <w:rsid w:val="00567A2A"/>
    <w:rsid w:val="00567DAE"/>
    <w:rsid w:val="00572C8C"/>
    <w:rsid w:val="00572D39"/>
    <w:rsid w:val="00572ECF"/>
    <w:rsid w:val="005732C2"/>
    <w:rsid w:val="00573A00"/>
    <w:rsid w:val="00573E20"/>
    <w:rsid w:val="0057420D"/>
    <w:rsid w:val="005743F7"/>
    <w:rsid w:val="00574E12"/>
    <w:rsid w:val="00575053"/>
    <w:rsid w:val="00575773"/>
    <w:rsid w:val="00575790"/>
    <w:rsid w:val="00575883"/>
    <w:rsid w:val="00575D3A"/>
    <w:rsid w:val="0057658C"/>
    <w:rsid w:val="00576AF0"/>
    <w:rsid w:val="00576C2F"/>
    <w:rsid w:val="00576E0A"/>
    <w:rsid w:val="00577D6B"/>
    <w:rsid w:val="005802C2"/>
    <w:rsid w:val="005803DB"/>
    <w:rsid w:val="00580E75"/>
    <w:rsid w:val="005817D3"/>
    <w:rsid w:val="0058194B"/>
    <w:rsid w:val="00581AFB"/>
    <w:rsid w:val="00581C97"/>
    <w:rsid w:val="00581F3B"/>
    <w:rsid w:val="00582268"/>
    <w:rsid w:val="0058241D"/>
    <w:rsid w:val="00582464"/>
    <w:rsid w:val="00582B16"/>
    <w:rsid w:val="00582B1A"/>
    <w:rsid w:val="00582B2A"/>
    <w:rsid w:val="00582BBD"/>
    <w:rsid w:val="00585016"/>
    <w:rsid w:val="00585A36"/>
    <w:rsid w:val="005860D3"/>
    <w:rsid w:val="005861CC"/>
    <w:rsid w:val="0058631F"/>
    <w:rsid w:val="00586580"/>
    <w:rsid w:val="005866DA"/>
    <w:rsid w:val="00586898"/>
    <w:rsid w:val="00586AC1"/>
    <w:rsid w:val="00586DF7"/>
    <w:rsid w:val="0058746F"/>
    <w:rsid w:val="005902EB"/>
    <w:rsid w:val="005906E0"/>
    <w:rsid w:val="00590B57"/>
    <w:rsid w:val="00590CA9"/>
    <w:rsid w:val="00590DF2"/>
    <w:rsid w:val="00590E6D"/>
    <w:rsid w:val="005911F2"/>
    <w:rsid w:val="00591C6B"/>
    <w:rsid w:val="00591EDF"/>
    <w:rsid w:val="00592250"/>
    <w:rsid w:val="00592AA2"/>
    <w:rsid w:val="005930B1"/>
    <w:rsid w:val="005939C3"/>
    <w:rsid w:val="00593A9E"/>
    <w:rsid w:val="00594288"/>
    <w:rsid w:val="005947B4"/>
    <w:rsid w:val="005953D6"/>
    <w:rsid w:val="00595BE3"/>
    <w:rsid w:val="00595E5E"/>
    <w:rsid w:val="00595E73"/>
    <w:rsid w:val="005962B1"/>
    <w:rsid w:val="005967FF"/>
    <w:rsid w:val="0059740F"/>
    <w:rsid w:val="00597E0E"/>
    <w:rsid w:val="005A0A92"/>
    <w:rsid w:val="005A0AA5"/>
    <w:rsid w:val="005A0D75"/>
    <w:rsid w:val="005A13D5"/>
    <w:rsid w:val="005A1463"/>
    <w:rsid w:val="005A214D"/>
    <w:rsid w:val="005A277B"/>
    <w:rsid w:val="005A2EC4"/>
    <w:rsid w:val="005A32B4"/>
    <w:rsid w:val="005A351E"/>
    <w:rsid w:val="005A37A7"/>
    <w:rsid w:val="005A3BD6"/>
    <w:rsid w:val="005A4252"/>
    <w:rsid w:val="005A443A"/>
    <w:rsid w:val="005A458F"/>
    <w:rsid w:val="005A4ACE"/>
    <w:rsid w:val="005A531C"/>
    <w:rsid w:val="005A54E7"/>
    <w:rsid w:val="005A56B8"/>
    <w:rsid w:val="005A5D15"/>
    <w:rsid w:val="005A620A"/>
    <w:rsid w:val="005A63E0"/>
    <w:rsid w:val="005A6817"/>
    <w:rsid w:val="005A6A60"/>
    <w:rsid w:val="005A7858"/>
    <w:rsid w:val="005A7861"/>
    <w:rsid w:val="005A7FFC"/>
    <w:rsid w:val="005B05FE"/>
    <w:rsid w:val="005B0852"/>
    <w:rsid w:val="005B0930"/>
    <w:rsid w:val="005B137F"/>
    <w:rsid w:val="005B1D39"/>
    <w:rsid w:val="005B1FF8"/>
    <w:rsid w:val="005B2315"/>
    <w:rsid w:val="005B237D"/>
    <w:rsid w:val="005B2AEA"/>
    <w:rsid w:val="005B2C97"/>
    <w:rsid w:val="005B36BA"/>
    <w:rsid w:val="005B42B7"/>
    <w:rsid w:val="005B42CE"/>
    <w:rsid w:val="005B43CE"/>
    <w:rsid w:val="005B5B20"/>
    <w:rsid w:val="005B6456"/>
    <w:rsid w:val="005B6E54"/>
    <w:rsid w:val="005B76C2"/>
    <w:rsid w:val="005B7E7C"/>
    <w:rsid w:val="005C0924"/>
    <w:rsid w:val="005C0F90"/>
    <w:rsid w:val="005C12D9"/>
    <w:rsid w:val="005C172A"/>
    <w:rsid w:val="005C2063"/>
    <w:rsid w:val="005C21C7"/>
    <w:rsid w:val="005C2FBF"/>
    <w:rsid w:val="005C3038"/>
    <w:rsid w:val="005C3C09"/>
    <w:rsid w:val="005C3D43"/>
    <w:rsid w:val="005C4158"/>
    <w:rsid w:val="005C428B"/>
    <w:rsid w:val="005C435E"/>
    <w:rsid w:val="005C4EF0"/>
    <w:rsid w:val="005C5657"/>
    <w:rsid w:val="005C588C"/>
    <w:rsid w:val="005C5A48"/>
    <w:rsid w:val="005C5D80"/>
    <w:rsid w:val="005C633E"/>
    <w:rsid w:val="005C656F"/>
    <w:rsid w:val="005C6672"/>
    <w:rsid w:val="005C6792"/>
    <w:rsid w:val="005C68F7"/>
    <w:rsid w:val="005C6C12"/>
    <w:rsid w:val="005C7370"/>
    <w:rsid w:val="005C7947"/>
    <w:rsid w:val="005C7F22"/>
    <w:rsid w:val="005D01FB"/>
    <w:rsid w:val="005D06A8"/>
    <w:rsid w:val="005D0EB4"/>
    <w:rsid w:val="005D0ED7"/>
    <w:rsid w:val="005D0F27"/>
    <w:rsid w:val="005D0F59"/>
    <w:rsid w:val="005D2533"/>
    <w:rsid w:val="005D3499"/>
    <w:rsid w:val="005D394C"/>
    <w:rsid w:val="005D3CB0"/>
    <w:rsid w:val="005D4642"/>
    <w:rsid w:val="005D4C98"/>
    <w:rsid w:val="005D4E43"/>
    <w:rsid w:val="005D4EB9"/>
    <w:rsid w:val="005D52E6"/>
    <w:rsid w:val="005D5DB3"/>
    <w:rsid w:val="005D6D21"/>
    <w:rsid w:val="005D7686"/>
    <w:rsid w:val="005D76CE"/>
    <w:rsid w:val="005D7B26"/>
    <w:rsid w:val="005E0288"/>
    <w:rsid w:val="005E0B09"/>
    <w:rsid w:val="005E1124"/>
    <w:rsid w:val="005E165A"/>
    <w:rsid w:val="005E1D67"/>
    <w:rsid w:val="005E2918"/>
    <w:rsid w:val="005E29BA"/>
    <w:rsid w:val="005E29F7"/>
    <w:rsid w:val="005E33D8"/>
    <w:rsid w:val="005E4AB2"/>
    <w:rsid w:val="005E58D7"/>
    <w:rsid w:val="005E5B44"/>
    <w:rsid w:val="005E5D59"/>
    <w:rsid w:val="005E6DCA"/>
    <w:rsid w:val="005E6F55"/>
    <w:rsid w:val="005E7897"/>
    <w:rsid w:val="005E78E6"/>
    <w:rsid w:val="005F0129"/>
    <w:rsid w:val="005F10C7"/>
    <w:rsid w:val="005F10FB"/>
    <w:rsid w:val="005F14E7"/>
    <w:rsid w:val="005F2AD0"/>
    <w:rsid w:val="005F330F"/>
    <w:rsid w:val="005F3B58"/>
    <w:rsid w:val="005F41D5"/>
    <w:rsid w:val="005F4387"/>
    <w:rsid w:val="005F4F4D"/>
    <w:rsid w:val="005F56EA"/>
    <w:rsid w:val="005F57D8"/>
    <w:rsid w:val="005F5FB1"/>
    <w:rsid w:val="005F639B"/>
    <w:rsid w:val="005F63C1"/>
    <w:rsid w:val="005F6786"/>
    <w:rsid w:val="005F693A"/>
    <w:rsid w:val="005F6E25"/>
    <w:rsid w:val="005F7047"/>
    <w:rsid w:val="005F72CB"/>
    <w:rsid w:val="005F777B"/>
    <w:rsid w:val="005F7E8C"/>
    <w:rsid w:val="00600088"/>
    <w:rsid w:val="00600A1E"/>
    <w:rsid w:val="00600B4F"/>
    <w:rsid w:val="006012D9"/>
    <w:rsid w:val="006018B9"/>
    <w:rsid w:val="00601BE4"/>
    <w:rsid w:val="00602032"/>
    <w:rsid w:val="0060260E"/>
    <w:rsid w:val="0060287C"/>
    <w:rsid w:val="00602A72"/>
    <w:rsid w:val="00602C6A"/>
    <w:rsid w:val="00602FD9"/>
    <w:rsid w:val="006041C7"/>
    <w:rsid w:val="00604283"/>
    <w:rsid w:val="00604AA7"/>
    <w:rsid w:val="00604E15"/>
    <w:rsid w:val="006064F8"/>
    <w:rsid w:val="00606619"/>
    <w:rsid w:val="00606D00"/>
    <w:rsid w:val="0060718A"/>
    <w:rsid w:val="00607452"/>
    <w:rsid w:val="00607BE8"/>
    <w:rsid w:val="0061044C"/>
    <w:rsid w:val="0061089A"/>
    <w:rsid w:val="00610A23"/>
    <w:rsid w:val="00610AE0"/>
    <w:rsid w:val="00611477"/>
    <w:rsid w:val="00611688"/>
    <w:rsid w:val="0061197F"/>
    <w:rsid w:val="006120F0"/>
    <w:rsid w:val="00612107"/>
    <w:rsid w:val="00612216"/>
    <w:rsid w:val="0061250C"/>
    <w:rsid w:val="0061298C"/>
    <w:rsid w:val="00612B3D"/>
    <w:rsid w:val="00612BAE"/>
    <w:rsid w:val="00612D09"/>
    <w:rsid w:val="0061300B"/>
    <w:rsid w:val="006138A2"/>
    <w:rsid w:val="0061471D"/>
    <w:rsid w:val="00614811"/>
    <w:rsid w:val="00614A1F"/>
    <w:rsid w:val="00615444"/>
    <w:rsid w:val="0061553B"/>
    <w:rsid w:val="00615BAF"/>
    <w:rsid w:val="00617175"/>
    <w:rsid w:val="00617A72"/>
    <w:rsid w:val="00617BDC"/>
    <w:rsid w:val="00617ED1"/>
    <w:rsid w:val="006204AA"/>
    <w:rsid w:val="00620DC3"/>
    <w:rsid w:val="00620E97"/>
    <w:rsid w:val="00621249"/>
    <w:rsid w:val="00621680"/>
    <w:rsid w:val="006216CF"/>
    <w:rsid w:val="00621944"/>
    <w:rsid w:val="00621B3C"/>
    <w:rsid w:val="00621C67"/>
    <w:rsid w:val="00621E94"/>
    <w:rsid w:val="00623C7D"/>
    <w:rsid w:val="00623F9D"/>
    <w:rsid w:val="006241DC"/>
    <w:rsid w:val="00624502"/>
    <w:rsid w:val="00624964"/>
    <w:rsid w:val="00624B6F"/>
    <w:rsid w:val="00624EFC"/>
    <w:rsid w:val="00625D67"/>
    <w:rsid w:val="006260B6"/>
    <w:rsid w:val="00626106"/>
    <w:rsid w:val="0062638C"/>
    <w:rsid w:val="0062663C"/>
    <w:rsid w:val="006269FD"/>
    <w:rsid w:val="00626AB3"/>
    <w:rsid w:val="00626D46"/>
    <w:rsid w:val="00626D49"/>
    <w:rsid w:val="00626D7E"/>
    <w:rsid w:val="006272D4"/>
    <w:rsid w:val="0063016E"/>
    <w:rsid w:val="0063052C"/>
    <w:rsid w:val="006305F7"/>
    <w:rsid w:val="00631625"/>
    <w:rsid w:val="00631649"/>
    <w:rsid w:val="006317AC"/>
    <w:rsid w:val="00631861"/>
    <w:rsid w:val="00631CDB"/>
    <w:rsid w:val="006321E3"/>
    <w:rsid w:val="00632606"/>
    <w:rsid w:val="00632DF6"/>
    <w:rsid w:val="00633790"/>
    <w:rsid w:val="006338E3"/>
    <w:rsid w:val="00633ED5"/>
    <w:rsid w:val="006340EF"/>
    <w:rsid w:val="00634540"/>
    <w:rsid w:val="00634E81"/>
    <w:rsid w:val="00634F82"/>
    <w:rsid w:val="00635F2E"/>
    <w:rsid w:val="0063609A"/>
    <w:rsid w:val="0063658F"/>
    <w:rsid w:val="006368DF"/>
    <w:rsid w:val="00636A51"/>
    <w:rsid w:val="00637240"/>
    <w:rsid w:val="0063741D"/>
    <w:rsid w:val="006376F9"/>
    <w:rsid w:val="00637D9A"/>
    <w:rsid w:val="006407F7"/>
    <w:rsid w:val="00640DA7"/>
    <w:rsid w:val="006419A4"/>
    <w:rsid w:val="00641D70"/>
    <w:rsid w:val="00641F69"/>
    <w:rsid w:val="006426F4"/>
    <w:rsid w:val="0064385F"/>
    <w:rsid w:val="00643874"/>
    <w:rsid w:val="00643D89"/>
    <w:rsid w:val="006443D9"/>
    <w:rsid w:val="0064496F"/>
    <w:rsid w:val="00644D4B"/>
    <w:rsid w:val="00644E85"/>
    <w:rsid w:val="0064512E"/>
    <w:rsid w:val="0064561E"/>
    <w:rsid w:val="00646AB5"/>
    <w:rsid w:val="00646CC2"/>
    <w:rsid w:val="00646DCE"/>
    <w:rsid w:val="006471BE"/>
    <w:rsid w:val="00647898"/>
    <w:rsid w:val="00650800"/>
    <w:rsid w:val="00650A2E"/>
    <w:rsid w:val="00650B0F"/>
    <w:rsid w:val="00650D37"/>
    <w:rsid w:val="00651C36"/>
    <w:rsid w:val="00651D3A"/>
    <w:rsid w:val="006527F8"/>
    <w:rsid w:val="00652F49"/>
    <w:rsid w:val="006530A2"/>
    <w:rsid w:val="0065321A"/>
    <w:rsid w:val="006533AD"/>
    <w:rsid w:val="0065390E"/>
    <w:rsid w:val="00654605"/>
    <w:rsid w:val="0065474B"/>
    <w:rsid w:val="00654B00"/>
    <w:rsid w:val="00654C09"/>
    <w:rsid w:val="006550E0"/>
    <w:rsid w:val="00655561"/>
    <w:rsid w:val="006558E9"/>
    <w:rsid w:val="00655D76"/>
    <w:rsid w:val="00655E53"/>
    <w:rsid w:val="00657227"/>
    <w:rsid w:val="00657928"/>
    <w:rsid w:val="00657B63"/>
    <w:rsid w:val="00660286"/>
    <w:rsid w:val="006603DA"/>
    <w:rsid w:val="00660656"/>
    <w:rsid w:val="00660EC8"/>
    <w:rsid w:val="006625C8"/>
    <w:rsid w:val="00662691"/>
    <w:rsid w:val="00662895"/>
    <w:rsid w:val="00662A87"/>
    <w:rsid w:val="00662D03"/>
    <w:rsid w:val="006633B2"/>
    <w:rsid w:val="00663742"/>
    <w:rsid w:val="00663924"/>
    <w:rsid w:val="00663D25"/>
    <w:rsid w:val="00664162"/>
    <w:rsid w:val="006642D5"/>
    <w:rsid w:val="006647C4"/>
    <w:rsid w:val="00664B0B"/>
    <w:rsid w:val="00664EC9"/>
    <w:rsid w:val="00665578"/>
    <w:rsid w:val="00666064"/>
    <w:rsid w:val="0066637D"/>
    <w:rsid w:val="00667460"/>
    <w:rsid w:val="006700A0"/>
    <w:rsid w:val="006703CC"/>
    <w:rsid w:val="00670433"/>
    <w:rsid w:val="006705BB"/>
    <w:rsid w:val="00670C33"/>
    <w:rsid w:val="0067154B"/>
    <w:rsid w:val="00671561"/>
    <w:rsid w:val="006716A2"/>
    <w:rsid w:val="00671C48"/>
    <w:rsid w:val="00671CC7"/>
    <w:rsid w:val="00671EAE"/>
    <w:rsid w:val="0067255D"/>
    <w:rsid w:val="006734BE"/>
    <w:rsid w:val="00673A91"/>
    <w:rsid w:val="00673E54"/>
    <w:rsid w:val="0067408F"/>
    <w:rsid w:val="0067437E"/>
    <w:rsid w:val="006748F9"/>
    <w:rsid w:val="00675FC4"/>
    <w:rsid w:val="00676160"/>
    <w:rsid w:val="00676526"/>
    <w:rsid w:val="00676DC2"/>
    <w:rsid w:val="00677022"/>
    <w:rsid w:val="00677D08"/>
    <w:rsid w:val="00680242"/>
    <w:rsid w:val="00680391"/>
    <w:rsid w:val="006806E7"/>
    <w:rsid w:val="0068072B"/>
    <w:rsid w:val="006807BC"/>
    <w:rsid w:val="0068144E"/>
    <w:rsid w:val="00681B78"/>
    <w:rsid w:val="00683352"/>
    <w:rsid w:val="006833D9"/>
    <w:rsid w:val="00683648"/>
    <w:rsid w:val="00685121"/>
    <w:rsid w:val="00685135"/>
    <w:rsid w:val="006857E9"/>
    <w:rsid w:val="00685974"/>
    <w:rsid w:val="006861B2"/>
    <w:rsid w:val="0068623D"/>
    <w:rsid w:val="006862C2"/>
    <w:rsid w:val="00687194"/>
    <w:rsid w:val="00687231"/>
    <w:rsid w:val="006873A8"/>
    <w:rsid w:val="006873FF"/>
    <w:rsid w:val="0068768B"/>
    <w:rsid w:val="00687A53"/>
    <w:rsid w:val="0069016F"/>
    <w:rsid w:val="006902F9"/>
    <w:rsid w:val="00690836"/>
    <w:rsid w:val="006909A4"/>
    <w:rsid w:val="00691229"/>
    <w:rsid w:val="006912CB"/>
    <w:rsid w:val="0069162D"/>
    <w:rsid w:val="00691713"/>
    <w:rsid w:val="00692E79"/>
    <w:rsid w:val="00693034"/>
    <w:rsid w:val="00693224"/>
    <w:rsid w:val="006933F8"/>
    <w:rsid w:val="0069372E"/>
    <w:rsid w:val="00693F96"/>
    <w:rsid w:val="00694B12"/>
    <w:rsid w:val="00694B26"/>
    <w:rsid w:val="0069521D"/>
    <w:rsid w:val="00695432"/>
    <w:rsid w:val="006956FB"/>
    <w:rsid w:val="00695C69"/>
    <w:rsid w:val="006968C5"/>
    <w:rsid w:val="00696D54"/>
    <w:rsid w:val="006971A9"/>
    <w:rsid w:val="00697257"/>
    <w:rsid w:val="006A0320"/>
    <w:rsid w:val="006A0590"/>
    <w:rsid w:val="006A264F"/>
    <w:rsid w:val="006A2F64"/>
    <w:rsid w:val="006A3823"/>
    <w:rsid w:val="006A398E"/>
    <w:rsid w:val="006A3996"/>
    <w:rsid w:val="006A3E1C"/>
    <w:rsid w:val="006A4248"/>
    <w:rsid w:val="006A4262"/>
    <w:rsid w:val="006A441A"/>
    <w:rsid w:val="006A4A71"/>
    <w:rsid w:val="006A4E58"/>
    <w:rsid w:val="006A5111"/>
    <w:rsid w:val="006A51D7"/>
    <w:rsid w:val="006A6397"/>
    <w:rsid w:val="006A66E0"/>
    <w:rsid w:val="006A698B"/>
    <w:rsid w:val="006A6DB0"/>
    <w:rsid w:val="006A709C"/>
    <w:rsid w:val="006A725C"/>
    <w:rsid w:val="006A7307"/>
    <w:rsid w:val="006A74BA"/>
    <w:rsid w:val="006B06D0"/>
    <w:rsid w:val="006B0A10"/>
    <w:rsid w:val="006B0CC2"/>
    <w:rsid w:val="006B10CD"/>
    <w:rsid w:val="006B1B4A"/>
    <w:rsid w:val="006B1C2F"/>
    <w:rsid w:val="006B1D5B"/>
    <w:rsid w:val="006B1F08"/>
    <w:rsid w:val="006B2292"/>
    <w:rsid w:val="006B2F7F"/>
    <w:rsid w:val="006B309C"/>
    <w:rsid w:val="006B334C"/>
    <w:rsid w:val="006B3562"/>
    <w:rsid w:val="006B3CBD"/>
    <w:rsid w:val="006B44B9"/>
    <w:rsid w:val="006B4DC7"/>
    <w:rsid w:val="006B5198"/>
    <w:rsid w:val="006B5E03"/>
    <w:rsid w:val="006B6032"/>
    <w:rsid w:val="006B6805"/>
    <w:rsid w:val="006B69E1"/>
    <w:rsid w:val="006B6AD1"/>
    <w:rsid w:val="006B7281"/>
    <w:rsid w:val="006B758F"/>
    <w:rsid w:val="006B76D1"/>
    <w:rsid w:val="006B7780"/>
    <w:rsid w:val="006B7B07"/>
    <w:rsid w:val="006B7D1B"/>
    <w:rsid w:val="006C02C7"/>
    <w:rsid w:val="006C0A1C"/>
    <w:rsid w:val="006C10EA"/>
    <w:rsid w:val="006C11A8"/>
    <w:rsid w:val="006C1E1A"/>
    <w:rsid w:val="006C1FFC"/>
    <w:rsid w:val="006C2838"/>
    <w:rsid w:val="006C2959"/>
    <w:rsid w:val="006C320A"/>
    <w:rsid w:val="006C46DA"/>
    <w:rsid w:val="006C4CCE"/>
    <w:rsid w:val="006C5366"/>
    <w:rsid w:val="006C5641"/>
    <w:rsid w:val="006C5CE3"/>
    <w:rsid w:val="006C63EA"/>
    <w:rsid w:val="006C6715"/>
    <w:rsid w:val="006C673E"/>
    <w:rsid w:val="006C68A5"/>
    <w:rsid w:val="006C68BC"/>
    <w:rsid w:val="006C72E4"/>
    <w:rsid w:val="006C7803"/>
    <w:rsid w:val="006C788B"/>
    <w:rsid w:val="006C7C8F"/>
    <w:rsid w:val="006C7F35"/>
    <w:rsid w:val="006D0D52"/>
    <w:rsid w:val="006D183F"/>
    <w:rsid w:val="006D2285"/>
    <w:rsid w:val="006D25AF"/>
    <w:rsid w:val="006D2B75"/>
    <w:rsid w:val="006D2B9A"/>
    <w:rsid w:val="006D3681"/>
    <w:rsid w:val="006D40A6"/>
    <w:rsid w:val="006D4586"/>
    <w:rsid w:val="006D4A74"/>
    <w:rsid w:val="006D50A8"/>
    <w:rsid w:val="006D5290"/>
    <w:rsid w:val="006D5432"/>
    <w:rsid w:val="006D5D9D"/>
    <w:rsid w:val="006D6592"/>
    <w:rsid w:val="006D65E7"/>
    <w:rsid w:val="006D6D87"/>
    <w:rsid w:val="006D74E2"/>
    <w:rsid w:val="006D7A12"/>
    <w:rsid w:val="006D7F2E"/>
    <w:rsid w:val="006E0B32"/>
    <w:rsid w:val="006E0C9D"/>
    <w:rsid w:val="006E0E3F"/>
    <w:rsid w:val="006E12F7"/>
    <w:rsid w:val="006E14E9"/>
    <w:rsid w:val="006E1503"/>
    <w:rsid w:val="006E1646"/>
    <w:rsid w:val="006E1946"/>
    <w:rsid w:val="006E2038"/>
    <w:rsid w:val="006E2597"/>
    <w:rsid w:val="006E25FE"/>
    <w:rsid w:val="006E2CA1"/>
    <w:rsid w:val="006E33FF"/>
    <w:rsid w:val="006E4423"/>
    <w:rsid w:val="006E49AE"/>
    <w:rsid w:val="006E503D"/>
    <w:rsid w:val="006E603B"/>
    <w:rsid w:val="006E7A4D"/>
    <w:rsid w:val="006E7D13"/>
    <w:rsid w:val="006F00F4"/>
    <w:rsid w:val="006F04D2"/>
    <w:rsid w:val="006F1711"/>
    <w:rsid w:val="006F1A00"/>
    <w:rsid w:val="006F24FE"/>
    <w:rsid w:val="006F2EE2"/>
    <w:rsid w:val="006F3E3B"/>
    <w:rsid w:val="006F4574"/>
    <w:rsid w:val="006F4666"/>
    <w:rsid w:val="006F48C9"/>
    <w:rsid w:val="006F4BC9"/>
    <w:rsid w:val="006F55E5"/>
    <w:rsid w:val="006F5686"/>
    <w:rsid w:val="006F5A72"/>
    <w:rsid w:val="006F5BE9"/>
    <w:rsid w:val="006F60BD"/>
    <w:rsid w:val="006F6212"/>
    <w:rsid w:val="006F71A2"/>
    <w:rsid w:val="006F7470"/>
    <w:rsid w:val="006F748A"/>
    <w:rsid w:val="006F78AC"/>
    <w:rsid w:val="006F7EC9"/>
    <w:rsid w:val="006F7F55"/>
    <w:rsid w:val="006F7FED"/>
    <w:rsid w:val="007006E7"/>
    <w:rsid w:val="00700889"/>
    <w:rsid w:val="00700B8C"/>
    <w:rsid w:val="0070111A"/>
    <w:rsid w:val="0070166A"/>
    <w:rsid w:val="00701B60"/>
    <w:rsid w:val="00702352"/>
    <w:rsid w:val="00702835"/>
    <w:rsid w:val="00702B23"/>
    <w:rsid w:val="0070332C"/>
    <w:rsid w:val="0070348C"/>
    <w:rsid w:val="007035B0"/>
    <w:rsid w:val="007047EC"/>
    <w:rsid w:val="00704FD0"/>
    <w:rsid w:val="00705339"/>
    <w:rsid w:val="00705844"/>
    <w:rsid w:val="0070591D"/>
    <w:rsid w:val="00706129"/>
    <w:rsid w:val="0070641B"/>
    <w:rsid w:val="00706984"/>
    <w:rsid w:val="00706C53"/>
    <w:rsid w:val="007072B9"/>
    <w:rsid w:val="00707428"/>
    <w:rsid w:val="00707BB1"/>
    <w:rsid w:val="00710C54"/>
    <w:rsid w:val="00710CA0"/>
    <w:rsid w:val="00712212"/>
    <w:rsid w:val="00712537"/>
    <w:rsid w:val="0071271F"/>
    <w:rsid w:val="00712778"/>
    <w:rsid w:val="00712E02"/>
    <w:rsid w:val="00713005"/>
    <w:rsid w:val="007137B3"/>
    <w:rsid w:val="00713DEE"/>
    <w:rsid w:val="00713FEB"/>
    <w:rsid w:val="0071493B"/>
    <w:rsid w:val="0071535E"/>
    <w:rsid w:val="0071561B"/>
    <w:rsid w:val="00715C57"/>
    <w:rsid w:val="00717AAC"/>
    <w:rsid w:val="007204AD"/>
    <w:rsid w:val="007206A8"/>
    <w:rsid w:val="0072179F"/>
    <w:rsid w:val="007225F6"/>
    <w:rsid w:val="00722B4A"/>
    <w:rsid w:val="00722CD3"/>
    <w:rsid w:val="00722D04"/>
    <w:rsid w:val="00723696"/>
    <w:rsid w:val="00724659"/>
    <w:rsid w:val="00724E1F"/>
    <w:rsid w:val="00724EA6"/>
    <w:rsid w:val="00724EE8"/>
    <w:rsid w:val="007258AD"/>
    <w:rsid w:val="007260A0"/>
    <w:rsid w:val="007275AF"/>
    <w:rsid w:val="0072786A"/>
    <w:rsid w:val="00730A1C"/>
    <w:rsid w:val="00730DB1"/>
    <w:rsid w:val="0073117E"/>
    <w:rsid w:val="007312C8"/>
    <w:rsid w:val="007318D5"/>
    <w:rsid w:val="007328E7"/>
    <w:rsid w:val="0073298E"/>
    <w:rsid w:val="00733320"/>
    <w:rsid w:val="00733483"/>
    <w:rsid w:val="00733AC4"/>
    <w:rsid w:val="00733EED"/>
    <w:rsid w:val="00733F60"/>
    <w:rsid w:val="0073547C"/>
    <w:rsid w:val="00736500"/>
    <w:rsid w:val="00736702"/>
    <w:rsid w:val="00736785"/>
    <w:rsid w:val="00736B2B"/>
    <w:rsid w:val="00736C57"/>
    <w:rsid w:val="00737828"/>
    <w:rsid w:val="0074023D"/>
    <w:rsid w:val="0074030D"/>
    <w:rsid w:val="00740CA2"/>
    <w:rsid w:val="007421FE"/>
    <w:rsid w:val="0074250C"/>
    <w:rsid w:val="00743678"/>
    <w:rsid w:val="0074465C"/>
    <w:rsid w:val="0074465D"/>
    <w:rsid w:val="00744831"/>
    <w:rsid w:val="00744897"/>
    <w:rsid w:val="00744BBF"/>
    <w:rsid w:val="007450CC"/>
    <w:rsid w:val="0074527C"/>
    <w:rsid w:val="007454A4"/>
    <w:rsid w:val="007456FF"/>
    <w:rsid w:val="007463E9"/>
    <w:rsid w:val="00746872"/>
    <w:rsid w:val="00746C65"/>
    <w:rsid w:val="007470B4"/>
    <w:rsid w:val="0074765D"/>
    <w:rsid w:val="007477AC"/>
    <w:rsid w:val="007479E7"/>
    <w:rsid w:val="00747F00"/>
    <w:rsid w:val="007500EC"/>
    <w:rsid w:val="007509B3"/>
    <w:rsid w:val="00750AB5"/>
    <w:rsid w:val="007511D8"/>
    <w:rsid w:val="00751216"/>
    <w:rsid w:val="007512EA"/>
    <w:rsid w:val="007527C5"/>
    <w:rsid w:val="00752C1E"/>
    <w:rsid w:val="00752CF0"/>
    <w:rsid w:val="00754000"/>
    <w:rsid w:val="007543EA"/>
    <w:rsid w:val="00754445"/>
    <w:rsid w:val="00754BA2"/>
    <w:rsid w:val="00755114"/>
    <w:rsid w:val="00755253"/>
    <w:rsid w:val="00755623"/>
    <w:rsid w:val="0075594C"/>
    <w:rsid w:val="00755C97"/>
    <w:rsid w:val="00756879"/>
    <w:rsid w:val="0075743E"/>
    <w:rsid w:val="00757F89"/>
    <w:rsid w:val="00760225"/>
    <w:rsid w:val="00760860"/>
    <w:rsid w:val="00760959"/>
    <w:rsid w:val="00760A34"/>
    <w:rsid w:val="00761D1B"/>
    <w:rsid w:val="0076224D"/>
    <w:rsid w:val="0076254F"/>
    <w:rsid w:val="007628F3"/>
    <w:rsid w:val="00762BED"/>
    <w:rsid w:val="00762FB6"/>
    <w:rsid w:val="00763272"/>
    <w:rsid w:val="0076367E"/>
    <w:rsid w:val="00764222"/>
    <w:rsid w:val="00764AA1"/>
    <w:rsid w:val="0076504D"/>
    <w:rsid w:val="0076556E"/>
    <w:rsid w:val="00766286"/>
    <w:rsid w:val="007663A7"/>
    <w:rsid w:val="007664F0"/>
    <w:rsid w:val="00766980"/>
    <w:rsid w:val="00766B87"/>
    <w:rsid w:val="00766CE4"/>
    <w:rsid w:val="00767E60"/>
    <w:rsid w:val="0077005B"/>
    <w:rsid w:val="00770237"/>
    <w:rsid w:val="00771068"/>
    <w:rsid w:val="007715AF"/>
    <w:rsid w:val="0077282A"/>
    <w:rsid w:val="00772A35"/>
    <w:rsid w:val="00772B2C"/>
    <w:rsid w:val="00772C55"/>
    <w:rsid w:val="00772D37"/>
    <w:rsid w:val="00773033"/>
    <w:rsid w:val="00773114"/>
    <w:rsid w:val="0077381E"/>
    <w:rsid w:val="00774414"/>
    <w:rsid w:val="00774840"/>
    <w:rsid w:val="00774CBE"/>
    <w:rsid w:val="007757A3"/>
    <w:rsid w:val="00775C0B"/>
    <w:rsid w:val="00776722"/>
    <w:rsid w:val="00776B3A"/>
    <w:rsid w:val="00776CE2"/>
    <w:rsid w:val="00776E98"/>
    <w:rsid w:val="00777243"/>
    <w:rsid w:val="007774FA"/>
    <w:rsid w:val="007776CF"/>
    <w:rsid w:val="007800A0"/>
    <w:rsid w:val="0078019A"/>
    <w:rsid w:val="007813E0"/>
    <w:rsid w:val="007817A4"/>
    <w:rsid w:val="00781BD2"/>
    <w:rsid w:val="00781D35"/>
    <w:rsid w:val="00781EF2"/>
    <w:rsid w:val="00782342"/>
    <w:rsid w:val="00782B72"/>
    <w:rsid w:val="00782E63"/>
    <w:rsid w:val="00783144"/>
    <w:rsid w:val="0078320D"/>
    <w:rsid w:val="0078463F"/>
    <w:rsid w:val="00784899"/>
    <w:rsid w:val="00784F47"/>
    <w:rsid w:val="0078537F"/>
    <w:rsid w:val="00785675"/>
    <w:rsid w:val="007856C0"/>
    <w:rsid w:val="007857EC"/>
    <w:rsid w:val="00786035"/>
    <w:rsid w:val="00786DAF"/>
    <w:rsid w:val="00787073"/>
    <w:rsid w:val="007904F4"/>
    <w:rsid w:val="00790D3A"/>
    <w:rsid w:val="007916D7"/>
    <w:rsid w:val="00791BCE"/>
    <w:rsid w:val="00791FC3"/>
    <w:rsid w:val="00792480"/>
    <w:rsid w:val="007927F0"/>
    <w:rsid w:val="00792919"/>
    <w:rsid w:val="00792ACB"/>
    <w:rsid w:val="0079342C"/>
    <w:rsid w:val="007939A9"/>
    <w:rsid w:val="007939D6"/>
    <w:rsid w:val="00793E2D"/>
    <w:rsid w:val="00793E49"/>
    <w:rsid w:val="007948AC"/>
    <w:rsid w:val="00794F72"/>
    <w:rsid w:val="0079559E"/>
    <w:rsid w:val="007955F4"/>
    <w:rsid w:val="0079678E"/>
    <w:rsid w:val="00796842"/>
    <w:rsid w:val="00797215"/>
    <w:rsid w:val="00797CB7"/>
    <w:rsid w:val="00797E64"/>
    <w:rsid w:val="007A00E0"/>
    <w:rsid w:val="007A0B21"/>
    <w:rsid w:val="007A0D3C"/>
    <w:rsid w:val="007A1112"/>
    <w:rsid w:val="007A1135"/>
    <w:rsid w:val="007A14E2"/>
    <w:rsid w:val="007A15D4"/>
    <w:rsid w:val="007A238C"/>
    <w:rsid w:val="007A2465"/>
    <w:rsid w:val="007A2E31"/>
    <w:rsid w:val="007A2F97"/>
    <w:rsid w:val="007A3ABF"/>
    <w:rsid w:val="007A4588"/>
    <w:rsid w:val="007A46AF"/>
    <w:rsid w:val="007A49EA"/>
    <w:rsid w:val="007A4A60"/>
    <w:rsid w:val="007A5432"/>
    <w:rsid w:val="007A62B1"/>
    <w:rsid w:val="007A6331"/>
    <w:rsid w:val="007A6B43"/>
    <w:rsid w:val="007A77D7"/>
    <w:rsid w:val="007A7B71"/>
    <w:rsid w:val="007A7BF4"/>
    <w:rsid w:val="007A7C06"/>
    <w:rsid w:val="007A7E4B"/>
    <w:rsid w:val="007A7E4F"/>
    <w:rsid w:val="007B036D"/>
    <w:rsid w:val="007B0595"/>
    <w:rsid w:val="007B0A26"/>
    <w:rsid w:val="007B1476"/>
    <w:rsid w:val="007B1567"/>
    <w:rsid w:val="007B1AD0"/>
    <w:rsid w:val="007B1B26"/>
    <w:rsid w:val="007B214D"/>
    <w:rsid w:val="007B2457"/>
    <w:rsid w:val="007B275C"/>
    <w:rsid w:val="007B2CC5"/>
    <w:rsid w:val="007B2FDC"/>
    <w:rsid w:val="007B433D"/>
    <w:rsid w:val="007B4D31"/>
    <w:rsid w:val="007B51AC"/>
    <w:rsid w:val="007B5E8F"/>
    <w:rsid w:val="007B6233"/>
    <w:rsid w:val="007B6454"/>
    <w:rsid w:val="007B6C7D"/>
    <w:rsid w:val="007B7307"/>
    <w:rsid w:val="007B768C"/>
    <w:rsid w:val="007C00EB"/>
    <w:rsid w:val="007C04F5"/>
    <w:rsid w:val="007C0BC1"/>
    <w:rsid w:val="007C0CC2"/>
    <w:rsid w:val="007C0DDD"/>
    <w:rsid w:val="007C1821"/>
    <w:rsid w:val="007C1A8D"/>
    <w:rsid w:val="007C1C48"/>
    <w:rsid w:val="007C1F3D"/>
    <w:rsid w:val="007C2389"/>
    <w:rsid w:val="007C2469"/>
    <w:rsid w:val="007C2648"/>
    <w:rsid w:val="007C27A5"/>
    <w:rsid w:val="007C2987"/>
    <w:rsid w:val="007C2E17"/>
    <w:rsid w:val="007C31F4"/>
    <w:rsid w:val="007C3368"/>
    <w:rsid w:val="007C3574"/>
    <w:rsid w:val="007C35A3"/>
    <w:rsid w:val="007C37DC"/>
    <w:rsid w:val="007C38CF"/>
    <w:rsid w:val="007C3C83"/>
    <w:rsid w:val="007C3C8B"/>
    <w:rsid w:val="007C4128"/>
    <w:rsid w:val="007C45EB"/>
    <w:rsid w:val="007C4934"/>
    <w:rsid w:val="007C50A4"/>
    <w:rsid w:val="007C52D3"/>
    <w:rsid w:val="007C53B5"/>
    <w:rsid w:val="007C56EE"/>
    <w:rsid w:val="007C5AAE"/>
    <w:rsid w:val="007C60AF"/>
    <w:rsid w:val="007C6439"/>
    <w:rsid w:val="007C697D"/>
    <w:rsid w:val="007C6B0D"/>
    <w:rsid w:val="007C6CD2"/>
    <w:rsid w:val="007C7A84"/>
    <w:rsid w:val="007C7E43"/>
    <w:rsid w:val="007C7FDF"/>
    <w:rsid w:val="007D09D0"/>
    <w:rsid w:val="007D0B97"/>
    <w:rsid w:val="007D188A"/>
    <w:rsid w:val="007D1A1B"/>
    <w:rsid w:val="007D1CBA"/>
    <w:rsid w:val="007D1F2D"/>
    <w:rsid w:val="007D31CB"/>
    <w:rsid w:val="007D32E4"/>
    <w:rsid w:val="007D33D7"/>
    <w:rsid w:val="007D44A3"/>
    <w:rsid w:val="007D47F3"/>
    <w:rsid w:val="007D5960"/>
    <w:rsid w:val="007D72A6"/>
    <w:rsid w:val="007D72E1"/>
    <w:rsid w:val="007D7A40"/>
    <w:rsid w:val="007D7A41"/>
    <w:rsid w:val="007D7F23"/>
    <w:rsid w:val="007E08D0"/>
    <w:rsid w:val="007E0B0E"/>
    <w:rsid w:val="007E0C60"/>
    <w:rsid w:val="007E0DE6"/>
    <w:rsid w:val="007E0F1E"/>
    <w:rsid w:val="007E18D5"/>
    <w:rsid w:val="007E24BB"/>
    <w:rsid w:val="007E25B0"/>
    <w:rsid w:val="007E2E57"/>
    <w:rsid w:val="007E2F72"/>
    <w:rsid w:val="007E30C6"/>
    <w:rsid w:val="007E43E0"/>
    <w:rsid w:val="007E4E06"/>
    <w:rsid w:val="007E52D7"/>
    <w:rsid w:val="007E5F2D"/>
    <w:rsid w:val="007E6EA5"/>
    <w:rsid w:val="007E7065"/>
    <w:rsid w:val="007E74AF"/>
    <w:rsid w:val="007E79E5"/>
    <w:rsid w:val="007F063C"/>
    <w:rsid w:val="007F067D"/>
    <w:rsid w:val="007F0B40"/>
    <w:rsid w:val="007F15BF"/>
    <w:rsid w:val="007F246C"/>
    <w:rsid w:val="007F2BC0"/>
    <w:rsid w:val="007F2CF4"/>
    <w:rsid w:val="007F2E7D"/>
    <w:rsid w:val="007F330A"/>
    <w:rsid w:val="007F33A8"/>
    <w:rsid w:val="007F398B"/>
    <w:rsid w:val="007F43ED"/>
    <w:rsid w:val="007F4490"/>
    <w:rsid w:val="007F4EC3"/>
    <w:rsid w:val="007F6A23"/>
    <w:rsid w:val="0080014D"/>
    <w:rsid w:val="0080099C"/>
    <w:rsid w:val="00800C45"/>
    <w:rsid w:val="00800F6C"/>
    <w:rsid w:val="008013AF"/>
    <w:rsid w:val="00801C6D"/>
    <w:rsid w:val="0080212F"/>
    <w:rsid w:val="0080259D"/>
    <w:rsid w:val="00803775"/>
    <w:rsid w:val="00803808"/>
    <w:rsid w:val="008039B5"/>
    <w:rsid w:val="00803EF1"/>
    <w:rsid w:val="00803EF8"/>
    <w:rsid w:val="008041BA"/>
    <w:rsid w:val="00804919"/>
    <w:rsid w:val="00805405"/>
    <w:rsid w:val="00805603"/>
    <w:rsid w:val="0080569B"/>
    <w:rsid w:val="00805C1F"/>
    <w:rsid w:val="0080634C"/>
    <w:rsid w:val="0080691F"/>
    <w:rsid w:val="008100D8"/>
    <w:rsid w:val="00810646"/>
    <w:rsid w:val="008112A1"/>
    <w:rsid w:val="00811559"/>
    <w:rsid w:val="0081180E"/>
    <w:rsid w:val="008118C7"/>
    <w:rsid w:val="00811992"/>
    <w:rsid w:val="00811A90"/>
    <w:rsid w:val="00811B38"/>
    <w:rsid w:val="00811CE9"/>
    <w:rsid w:val="008127A6"/>
    <w:rsid w:val="0081287D"/>
    <w:rsid w:val="0081481F"/>
    <w:rsid w:val="008149C1"/>
    <w:rsid w:val="00814B35"/>
    <w:rsid w:val="00814BC4"/>
    <w:rsid w:val="0081502F"/>
    <w:rsid w:val="00815156"/>
    <w:rsid w:val="00815E6F"/>
    <w:rsid w:val="00815E8B"/>
    <w:rsid w:val="00816085"/>
    <w:rsid w:val="00816622"/>
    <w:rsid w:val="00816777"/>
    <w:rsid w:val="00816A49"/>
    <w:rsid w:val="00816F1E"/>
    <w:rsid w:val="00817870"/>
    <w:rsid w:val="00817CC1"/>
    <w:rsid w:val="00820683"/>
    <w:rsid w:val="008206B1"/>
    <w:rsid w:val="00820879"/>
    <w:rsid w:val="008209AC"/>
    <w:rsid w:val="008212F0"/>
    <w:rsid w:val="00821C7A"/>
    <w:rsid w:val="00821E76"/>
    <w:rsid w:val="00822228"/>
    <w:rsid w:val="0082249D"/>
    <w:rsid w:val="00822F57"/>
    <w:rsid w:val="008230EB"/>
    <w:rsid w:val="00823165"/>
    <w:rsid w:val="008232BD"/>
    <w:rsid w:val="0082356F"/>
    <w:rsid w:val="008255F8"/>
    <w:rsid w:val="008259A7"/>
    <w:rsid w:val="008261B1"/>
    <w:rsid w:val="00826365"/>
    <w:rsid w:val="008271BB"/>
    <w:rsid w:val="00830CA5"/>
    <w:rsid w:val="00831A19"/>
    <w:rsid w:val="0083231E"/>
    <w:rsid w:val="0083271A"/>
    <w:rsid w:val="0083373E"/>
    <w:rsid w:val="00833AFF"/>
    <w:rsid w:val="008341B2"/>
    <w:rsid w:val="00834F37"/>
    <w:rsid w:val="008356E0"/>
    <w:rsid w:val="008360DC"/>
    <w:rsid w:val="00836C7C"/>
    <w:rsid w:val="00837088"/>
    <w:rsid w:val="008374B8"/>
    <w:rsid w:val="008376C0"/>
    <w:rsid w:val="00837D2F"/>
    <w:rsid w:val="00840713"/>
    <w:rsid w:val="008411F9"/>
    <w:rsid w:val="008415D5"/>
    <w:rsid w:val="0084163D"/>
    <w:rsid w:val="0084232B"/>
    <w:rsid w:val="00842E55"/>
    <w:rsid w:val="00842F29"/>
    <w:rsid w:val="00843564"/>
    <w:rsid w:val="008435A7"/>
    <w:rsid w:val="00843A64"/>
    <w:rsid w:val="00844231"/>
    <w:rsid w:val="00844759"/>
    <w:rsid w:val="00844EDD"/>
    <w:rsid w:val="008451D8"/>
    <w:rsid w:val="00845E2D"/>
    <w:rsid w:val="0084624C"/>
    <w:rsid w:val="00846BE6"/>
    <w:rsid w:val="00847A87"/>
    <w:rsid w:val="00847E60"/>
    <w:rsid w:val="00847F9C"/>
    <w:rsid w:val="00850194"/>
    <w:rsid w:val="0085020B"/>
    <w:rsid w:val="0085093C"/>
    <w:rsid w:val="008510F7"/>
    <w:rsid w:val="0085162B"/>
    <w:rsid w:val="00852314"/>
    <w:rsid w:val="00852B68"/>
    <w:rsid w:val="0085374B"/>
    <w:rsid w:val="008538A3"/>
    <w:rsid w:val="00853C3A"/>
    <w:rsid w:val="00853C45"/>
    <w:rsid w:val="00853D7C"/>
    <w:rsid w:val="00853F23"/>
    <w:rsid w:val="0085476E"/>
    <w:rsid w:val="008547D8"/>
    <w:rsid w:val="008553AB"/>
    <w:rsid w:val="0085543F"/>
    <w:rsid w:val="00855928"/>
    <w:rsid w:val="008565A2"/>
    <w:rsid w:val="008566D7"/>
    <w:rsid w:val="00856D66"/>
    <w:rsid w:val="008571EC"/>
    <w:rsid w:val="00857408"/>
    <w:rsid w:val="00857828"/>
    <w:rsid w:val="00857838"/>
    <w:rsid w:val="00857B15"/>
    <w:rsid w:val="00857B7E"/>
    <w:rsid w:val="00857D92"/>
    <w:rsid w:val="00857DC7"/>
    <w:rsid w:val="008601FA"/>
    <w:rsid w:val="00860568"/>
    <w:rsid w:val="0086083C"/>
    <w:rsid w:val="0086111E"/>
    <w:rsid w:val="008611E8"/>
    <w:rsid w:val="0086126F"/>
    <w:rsid w:val="00861564"/>
    <w:rsid w:val="008615DF"/>
    <w:rsid w:val="00861C41"/>
    <w:rsid w:val="00861CC5"/>
    <w:rsid w:val="00861E2C"/>
    <w:rsid w:val="00862079"/>
    <w:rsid w:val="0086274E"/>
    <w:rsid w:val="008631BA"/>
    <w:rsid w:val="00863431"/>
    <w:rsid w:val="00863854"/>
    <w:rsid w:val="00863E01"/>
    <w:rsid w:val="00863E4B"/>
    <w:rsid w:val="00863EF4"/>
    <w:rsid w:val="00863F88"/>
    <w:rsid w:val="008646EA"/>
    <w:rsid w:val="00864756"/>
    <w:rsid w:val="00864DE6"/>
    <w:rsid w:val="00864F8C"/>
    <w:rsid w:val="00866663"/>
    <w:rsid w:val="008667EC"/>
    <w:rsid w:val="0086724E"/>
    <w:rsid w:val="0086725D"/>
    <w:rsid w:val="008673B1"/>
    <w:rsid w:val="00867D23"/>
    <w:rsid w:val="00867DC2"/>
    <w:rsid w:val="00870038"/>
    <w:rsid w:val="008707FA"/>
    <w:rsid w:val="00870FD1"/>
    <w:rsid w:val="00871861"/>
    <w:rsid w:val="0087221F"/>
    <w:rsid w:val="00872392"/>
    <w:rsid w:val="00872BE3"/>
    <w:rsid w:val="00873112"/>
    <w:rsid w:val="008731CB"/>
    <w:rsid w:val="0087439A"/>
    <w:rsid w:val="008745AB"/>
    <w:rsid w:val="00874658"/>
    <w:rsid w:val="008751BF"/>
    <w:rsid w:val="00875B8E"/>
    <w:rsid w:val="00875F8F"/>
    <w:rsid w:val="008761C4"/>
    <w:rsid w:val="00876550"/>
    <w:rsid w:val="00876C70"/>
    <w:rsid w:val="00877682"/>
    <w:rsid w:val="0088029C"/>
    <w:rsid w:val="008802A0"/>
    <w:rsid w:val="00880486"/>
    <w:rsid w:val="008806BD"/>
    <w:rsid w:val="008819F9"/>
    <w:rsid w:val="00881A7B"/>
    <w:rsid w:val="00881E09"/>
    <w:rsid w:val="00882037"/>
    <w:rsid w:val="008828B4"/>
    <w:rsid w:val="00882974"/>
    <w:rsid w:val="00882CFB"/>
    <w:rsid w:val="0088304A"/>
    <w:rsid w:val="00883606"/>
    <w:rsid w:val="00884A50"/>
    <w:rsid w:val="00884C9E"/>
    <w:rsid w:val="00884F52"/>
    <w:rsid w:val="00885084"/>
    <w:rsid w:val="008854D2"/>
    <w:rsid w:val="00885A72"/>
    <w:rsid w:val="00885EB6"/>
    <w:rsid w:val="0088616A"/>
    <w:rsid w:val="00886885"/>
    <w:rsid w:val="00886D3A"/>
    <w:rsid w:val="008871E8"/>
    <w:rsid w:val="0088738E"/>
    <w:rsid w:val="008875B9"/>
    <w:rsid w:val="0088792C"/>
    <w:rsid w:val="008903C9"/>
    <w:rsid w:val="008909C2"/>
    <w:rsid w:val="008909FA"/>
    <w:rsid w:val="00890BE2"/>
    <w:rsid w:val="00890C91"/>
    <w:rsid w:val="00891F3D"/>
    <w:rsid w:val="008925B2"/>
    <w:rsid w:val="00892970"/>
    <w:rsid w:val="00892BF3"/>
    <w:rsid w:val="00893934"/>
    <w:rsid w:val="00893B2C"/>
    <w:rsid w:val="00893CF9"/>
    <w:rsid w:val="0089421E"/>
    <w:rsid w:val="008942E4"/>
    <w:rsid w:val="00894540"/>
    <w:rsid w:val="00894611"/>
    <w:rsid w:val="0089488D"/>
    <w:rsid w:val="008948E2"/>
    <w:rsid w:val="0089493F"/>
    <w:rsid w:val="00894D8C"/>
    <w:rsid w:val="00895001"/>
    <w:rsid w:val="0089502A"/>
    <w:rsid w:val="0089523F"/>
    <w:rsid w:val="00895AE6"/>
    <w:rsid w:val="00895DA4"/>
    <w:rsid w:val="008965B6"/>
    <w:rsid w:val="00896DF3"/>
    <w:rsid w:val="00897068"/>
    <w:rsid w:val="00897D7E"/>
    <w:rsid w:val="008A0399"/>
    <w:rsid w:val="008A03DF"/>
    <w:rsid w:val="008A042E"/>
    <w:rsid w:val="008A085B"/>
    <w:rsid w:val="008A0CE8"/>
    <w:rsid w:val="008A1094"/>
    <w:rsid w:val="008A201E"/>
    <w:rsid w:val="008A2980"/>
    <w:rsid w:val="008A3516"/>
    <w:rsid w:val="008A3678"/>
    <w:rsid w:val="008A394F"/>
    <w:rsid w:val="008A39F8"/>
    <w:rsid w:val="008A3D50"/>
    <w:rsid w:val="008A44EB"/>
    <w:rsid w:val="008A4996"/>
    <w:rsid w:val="008A5226"/>
    <w:rsid w:val="008A5318"/>
    <w:rsid w:val="008A53E2"/>
    <w:rsid w:val="008A606E"/>
    <w:rsid w:val="008A64C4"/>
    <w:rsid w:val="008A68C4"/>
    <w:rsid w:val="008A6AEE"/>
    <w:rsid w:val="008A6CEA"/>
    <w:rsid w:val="008A6DAC"/>
    <w:rsid w:val="008A6F6F"/>
    <w:rsid w:val="008A7266"/>
    <w:rsid w:val="008B024D"/>
    <w:rsid w:val="008B0296"/>
    <w:rsid w:val="008B03FB"/>
    <w:rsid w:val="008B0522"/>
    <w:rsid w:val="008B0939"/>
    <w:rsid w:val="008B0BBC"/>
    <w:rsid w:val="008B1915"/>
    <w:rsid w:val="008B1F92"/>
    <w:rsid w:val="008B28D5"/>
    <w:rsid w:val="008B2B18"/>
    <w:rsid w:val="008B2B5C"/>
    <w:rsid w:val="008B3505"/>
    <w:rsid w:val="008B35CD"/>
    <w:rsid w:val="008B3975"/>
    <w:rsid w:val="008B3C83"/>
    <w:rsid w:val="008B41BD"/>
    <w:rsid w:val="008B4636"/>
    <w:rsid w:val="008B4C5E"/>
    <w:rsid w:val="008B4E3B"/>
    <w:rsid w:val="008B5308"/>
    <w:rsid w:val="008B5AA7"/>
    <w:rsid w:val="008B6200"/>
    <w:rsid w:val="008B65A6"/>
    <w:rsid w:val="008B69DF"/>
    <w:rsid w:val="008B7F55"/>
    <w:rsid w:val="008C04CC"/>
    <w:rsid w:val="008C0670"/>
    <w:rsid w:val="008C0798"/>
    <w:rsid w:val="008C0A82"/>
    <w:rsid w:val="008C0DB6"/>
    <w:rsid w:val="008C1490"/>
    <w:rsid w:val="008C15D6"/>
    <w:rsid w:val="008C160F"/>
    <w:rsid w:val="008C1E93"/>
    <w:rsid w:val="008C208C"/>
    <w:rsid w:val="008C272F"/>
    <w:rsid w:val="008C27F1"/>
    <w:rsid w:val="008C2853"/>
    <w:rsid w:val="008C2CFF"/>
    <w:rsid w:val="008C3001"/>
    <w:rsid w:val="008C337F"/>
    <w:rsid w:val="008C4BF6"/>
    <w:rsid w:val="008C4EC5"/>
    <w:rsid w:val="008C5403"/>
    <w:rsid w:val="008C54D9"/>
    <w:rsid w:val="008C5656"/>
    <w:rsid w:val="008C5B0E"/>
    <w:rsid w:val="008C5EE2"/>
    <w:rsid w:val="008C6815"/>
    <w:rsid w:val="008C6EC6"/>
    <w:rsid w:val="008C7149"/>
    <w:rsid w:val="008C7486"/>
    <w:rsid w:val="008C7DFE"/>
    <w:rsid w:val="008D01DC"/>
    <w:rsid w:val="008D0246"/>
    <w:rsid w:val="008D027D"/>
    <w:rsid w:val="008D05C3"/>
    <w:rsid w:val="008D0A8F"/>
    <w:rsid w:val="008D0E17"/>
    <w:rsid w:val="008D11A1"/>
    <w:rsid w:val="008D1799"/>
    <w:rsid w:val="008D23CF"/>
    <w:rsid w:val="008D2F84"/>
    <w:rsid w:val="008D3CE7"/>
    <w:rsid w:val="008D48E3"/>
    <w:rsid w:val="008D4C8F"/>
    <w:rsid w:val="008D4ECF"/>
    <w:rsid w:val="008D694E"/>
    <w:rsid w:val="008D6C46"/>
    <w:rsid w:val="008D7201"/>
    <w:rsid w:val="008D78C6"/>
    <w:rsid w:val="008D7ED6"/>
    <w:rsid w:val="008E088B"/>
    <w:rsid w:val="008E0B52"/>
    <w:rsid w:val="008E0C0C"/>
    <w:rsid w:val="008E1223"/>
    <w:rsid w:val="008E1517"/>
    <w:rsid w:val="008E185B"/>
    <w:rsid w:val="008E1CD2"/>
    <w:rsid w:val="008E1CF7"/>
    <w:rsid w:val="008E1EFF"/>
    <w:rsid w:val="008E2250"/>
    <w:rsid w:val="008E2257"/>
    <w:rsid w:val="008E255A"/>
    <w:rsid w:val="008E2BC8"/>
    <w:rsid w:val="008E3938"/>
    <w:rsid w:val="008E4905"/>
    <w:rsid w:val="008E52AB"/>
    <w:rsid w:val="008E5395"/>
    <w:rsid w:val="008E573C"/>
    <w:rsid w:val="008E5949"/>
    <w:rsid w:val="008E634A"/>
    <w:rsid w:val="008E641D"/>
    <w:rsid w:val="008E64B6"/>
    <w:rsid w:val="008E6626"/>
    <w:rsid w:val="008E6635"/>
    <w:rsid w:val="008E70E0"/>
    <w:rsid w:val="008E76EF"/>
    <w:rsid w:val="008F034C"/>
    <w:rsid w:val="008F0693"/>
    <w:rsid w:val="008F091C"/>
    <w:rsid w:val="008F1144"/>
    <w:rsid w:val="008F146E"/>
    <w:rsid w:val="008F166C"/>
    <w:rsid w:val="008F16D4"/>
    <w:rsid w:val="008F1900"/>
    <w:rsid w:val="008F1B19"/>
    <w:rsid w:val="008F2077"/>
    <w:rsid w:val="008F2A64"/>
    <w:rsid w:val="008F2F4A"/>
    <w:rsid w:val="008F34E6"/>
    <w:rsid w:val="008F365F"/>
    <w:rsid w:val="008F393C"/>
    <w:rsid w:val="008F3DD6"/>
    <w:rsid w:val="008F3DEE"/>
    <w:rsid w:val="008F3ECD"/>
    <w:rsid w:val="008F4710"/>
    <w:rsid w:val="008F47F7"/>
    <w:rsid w:val="008F484B"/>
    <w:rsid w:val="008F493A"/>
    <w:rsid w:val="008F55B5"/>
    <w:rsid w:val="008F572C"/>
    <w:rsid w:val="008F59D7"/>
    <w:rsid w:val="008F5AF4"/>
    <w:rsid w:val="008F5BF7"/>
    <w:rsid w:val="008F6558"/>
    <w:rsid w:val="008F74E8"/>
    <w:rsid w:val="008F7A6D"/>
    <w:rsid w:val="009001BF"/>
    <w:rsid w:val="0090039A"/>
    <w:rsid w:val="00900435"/>
    <w:rsid w:val="0090074E"/>
    <w:rsid w:val="0090082A"/>
    <w:rsid w:val="0090098C"/>
    <w:rsid w:val="00900CF2"/>
    <w:rsid w:val="0090130B"/>
    <w:rsid w:val="009015B3"/>
    <w:rsid w:val="009019C3"/>
    <w:rsid w:val="00901DC5"/>
    <w:rsid w:val="00901E7A"/>
    <w:rsid w:val="00903415"/>
    <w:rsid w:val="00904201"/>
    <w:rsid w:val="00904574"/>
    <w:rsid w:val="0090458E"/>
    <w:rsid w:val="00904FAB"/>
    <w:rsid w:val="00905074"/>
    <w:rsid w:val="009054C9"/>
    <w:rsid w:val="00906517"/>
    <w:rsid w:val="00906674"/>
    <w:rsid w:val="0090681C"/>
    <w:rsid w:val="00906985"/>
    <w:rsid w:val="00907223"/>
    <w:rsid w:val="00907778"/>
    <w:rsid w:val="00907C6F"/>
    <w:rsid w:val="00907E60"/>
    <w:rsid w:val="009104D4"/>
    <w:rsid w:val="00910E98"/>
    <w:rsid w:val="00911435"/>
    <w:rsid w:val="009119A2"/>
    <w:rsid w:val="0091243D"/>
    <w:rsid w:val="00912DC9"/>
    <w:rsid w:val="00913244"/>
    <w:rsid w:val="009136CF"/>
    <w:rsid w:val="00913DBD"/>
    <w:rsid w:val="009140FB"/>
    <w:rsid w:val="00914EDC"/>
    <w:rsid w:val="0091508E"/>
    <w:rsid w:val="009150A8"/>
    <w:rsid w:val="009150E9"/>
    <w:rsid w:val="00915133"/>
    <w:rsid w:val="00915B7D"/>
    <w:rsid w:val="0091631D"/>
    <w:rsid w:val="00916DE9"/>
    <w:rsid w:val="00917290"/>
    <w:rsid w:val="009176EC"/>
    <w:rsid w:val="00917787"/>
    <w:rsid w:val="0091794A"/>
    <w:rsid w:val="009205B4"/>
    <w:rsid w:val="0092152F"/>
    <w:rsid w:val="00921D95"/>
    <w:rsid w:val="00921F8D"/>
    <w:rsid w:val="00922FA0"/>
    <w:rsid w:val="0092353F"/>
    <w:rsid w:val="009236D6"/>
    <w:rsid w:val="00923DB2"/>
    <w:rsid w:val="00924030"/>
    <w:rsid w:val="00924111"/>
    <w:rsid w:val="0092574D"/>
    <w:rsid w:val="00925932"/>
    <w:rsid w:val="009261AC"/>
    <w:rsid w:val="00926353"/>
    <w:rsid w:val="009263D0"/>
    <w:rsid w:val="009268A7"/>
    <w:rsid w:val="00926CCE"/>
    <w:rsid w:val="009275EB"/>
    <w:rsid w:val="0092763C"/>
    <w:rsid w:val="009279FC"/>
    <w:rsid w:val="00927B8A"/>
    <w:rsid w:val="00927BB6"/>
    <w:rsid w:val="00927E4B"/>
    <w:rsid w:val="009300FB"/>
    <w:rsid w:val="00930199"/>
    <w:rsid w:val="00930297"/>
    <w:rsid w:val="009303DF"/>
    <w:rsid w:val="00930550"/>
    <w:rsid w:val="00930AC6"/>
    <w:rsid w:val="00930EAC"/>
    <w:rsid w:val="0093122B"/>
    <w:rsid w:val="009315A7"/>
    <w:rsid w:val="00931C2D"/>
    <w:rsid w:val="00931CA6"/>
    <w:rsid w:val="009324FC"/>
    <w:rsid w:val="00932ADD"/>
    <w:rsid w:val="00933C19"/>
    <w:rsid w:val="00934317"/>
    <w:rsid w:val="00934323"/>
    <w:rsid w:val="00934446"/>
    <w:rsid w:val="0093554B"/>
    <w:rsid w:val="00935A06"/>
    <w:rsid w:val="00935B47"/>
    <w:rsid w:val="0093645C"/>
    <w:rsid w:val="0093652B"/>
    <w:rsid w:val="00936D87"/>
    <w:rsid w:val="0093700B"/>
    <w:rsid w:val="0093718C"/>
    <w:rsid w:val="00937560"/>
    <w:rsid w:val="00937AF9"/>
    <w:rsid w:val="00937C01"/>
    <w:rsid w:val="00940050"/>
    <w:rsid w:val="00940BE7"/>
    <w:rsid w:val="0094194F"/>
    <w:rsid w:val="009422D8"/>
    <w:rsid w:val="00942B84"/>
    <w:rsid w:val="00942B87"/>
    <w:rsid w:val="00942D07"/>
    <w:rsid w:val="009431ED"/>
    <w:rsid w:val="0094342A"/>
    <w:rsid w:val="0094349A"/>
    <w:rsid w:val="00943A35"/>
    <w:rsid w:val="00944190"/>
    <w:rsid w:val="009441B6"/>
    <w:rsid w:val="00944A75"/>
    <w:rsid w:val="00944EF3"/>
    <w:rsid w:val="00945825"/>
    <w:rsid w:val="0094599C"/>
    <w:rsid w:val="00946676"/>
    <w:rsid w:val="009468EA"/>
    <w:rsid w:val="00946B85"/>
    <w:rsid w:val="00946C37"/>
    <w:rsid w:val="009471F7"/>
    <w:rsid w:val="00947AEE"/>
    <w:rsid w:val="00947F68"/>
    <w:rsid w:val="009501B5"/>
    <w:rsid w:val="0095067C"/>
    <w:rsid w:val="009506EC"/>
    <w:rsid w:val="00950BD0"/>
    <w:rsid w:val="00950D49"/>
    <w:rsid w:val="00950D94"/>
    <w:rsid w:val="00950D9A"/>
    <w:rsid w:val="0095195E"/>
    <w:rsid w:val="00951B2C"/>
    <w:rsid w:val="00951BCE"/>
    <w:rsid w:val="0095241D"/>
    <w:rsid w:val="00952987"/>
    <w:rsid w:val="00954292"/>
    <w:rsid w:val="009546FF"/>
    <w:rsid w:val="00954728"/>
    <w:rsid w:val="009547DD"/>
    <w:rsid w:val="00954DC4"/>
    <w:rsid w:val="00955BB0"/>
    <w:rsid w:val="009569A3"/>
    <w:rsid w:val="00957C00"/>
    <w:rsid w:val="00957D51"/>
    <w:rsid w:val="00957F42"/>
    <w:rsid w:val="00960138"/>
    <w:rsid w:val="00960820"/>
    <w:rsid w:val="00961C9D"/>
    <w:rsid w:val="009622BF"/>
    <w:rsid w:val="00962308"/>
    <w:rsid w:val="009623AA"/>
    <w:rsid w:val="009628B9"/>
    <w:rsid w:val="00963071"/>
    <w:rsid w:val="009632FC"/>
    <w:rsid w:val="009652D6"/>
    <w:rsid w:val="009656B6"/>
    <w:rsid w:val="009661E8"/>
    <w:rsid w:val="009663BF"/>
    <w:rsid w:val="009663C9"/>
    <w:rsid w:val="009663FA"/>
    <w:rsid w:val="0096647E"/>
    <w:rsid w:val="00966992"/>
    <w:rsid w:val="00966DAE"/>
    <w:rsid w:val="009670D9"/>
    <w:rsid w:val="00967274"/>
    <w:rsid w:val="00967519"/>
    <w:rsid w:val="00967855"/>
    <w:rsid w:val="00967CA4"/>
    <w:rsid w:val="0097006A"/>
    <w:rsid w:val="009702E3"/>
    <w:rsid w:val="00970C9F"/>
    <w:rsid w:val="00970FBD"/>
    <w:rsid w:val="009713D7"/>
    <w:rsid w:val="00971897"/>
    <w:rsid w:val="00971B64"/>
    <w:rsid w:val="00972251"/>
    <w:rsid w:val="00973693"/>
    <w:rsid w:val="00973B24"/>
    <w:rsid w:val="00973B96"/>
    <w:rsid w:val="00973D45"/>
    <w:rsid w:val="0097464D"/>
    <w:rsid w:val="0097551B"/>
    <w:rsid w:val="00975A3B"/>
    <w:rsid w:val="00975D3B"/>
    <w:rsid w:val="009761E2"/>
    <w:rsid w:val="00976903"/>
    <w:rsid w:val="00976E2B"/>
    <w:rsid w:val="00977B3B"/>
    <w:rsid w:val="00980AFE"/>
    <w:rsid w:val="009810E6"/>
    <w:rsid w:val="00981474"/>
    <w:rsid w:val="009817E7"/>
    <w:rsid w:val="00981B40"/>
    <w:rsid w:val="00981B4A"/>
    <w:rsid w:val="009828D6"/>
    <w:rsid w:val="0098352B"/>
    <w:rsid w:val="00983A0D"/>
    <w:rsid w:val="00983DB8"/>
    <w:rsid w:val="00984C4E"/>
    <w:rsid w:val="00984F5D"/>
    <w:rsid w:val="00984F75"/>
    <w:rsid w:val="00985026"/>
    <w:rsid w:val="009851E0"/>
    <w:rsid w:val="0098551C"/>
    <w:rsid w:val="00985669"/>
    <w:rsid w:val="0098592E"/>
    <w:rsid w:val="00985E77"/>
    <w:rsid w:val="0098601A"/>
    <w:rsid w:val="0098622B"/>
    <w:rsid w:val="00986458"/>
    <w:rsid w:val="009864A7"/>
    <w:rsid w:val="0098668C"/>
    <w:rsid w:val="00986B11"/>
    <w:rsid w:val="009904E2"/>
    <w:rsid w:val="009905A6"/>
    <w:rsid w:val="00990FF2"/>
    <w:rsid w:val="00991430"/>
    <w:rsid w:val="00991A84"/>
    <w:rsid w:val="00991B0F"/>
    <w:rsid w:val="00991DBA"/>
    <w:rsid w:val="00992646"/>
    <w:rsid w:val="00992CDF"/>
    <w:rsid w:val="00993577"/>
    <w:rsid w:val="009938D6"/>
    <w:rsid w:val="009944D8"/>
    <w:rsid w:val="009946E2"/>
    <w:rsid w:val="00994CA2"/>
    <w:rsid w:val="00994DC9"/>
    <w:rsid w:val="00995EB4"/>
    <w:rsid w:val="0099609A"/>
    <w:rsid w:val="009972C9"/>
    <w:rsid w:val="00997774"/>
    <w:rsid w:val="00997AFD"/>
    <w:rsid w:val="00997C04"/>
    <w:rsid w:val="00997C6E"/>
    <w:rsid w:val="009A0794"/>
    <w:rsid w:val="009A0ABA"/>
    <w:rsid w:val="009A0F06"/>
    <w:rsid w:val="009A0FD2"/>
    <w:rsid w:val="009A1802"/>
    <w:rsid w:val="009A3702"/>
    <w:rsid w:val="009A423E"/>
    <w:rsid w:val="009A4436"/>
    <w:rsid w:val="009A4627"/>
    <w:rsid w:val="009A4CB4"/>
    <w:rsid w:val="009A519A"/>
    <w:rsid w:val="009A5816"/>
    <w:rsid w:val="009A58DB"/>
    <w:rsid w:val="009A6316"/>
    <w:rsid w:val="009A760A"/>
    <w:rsid w:val="009A7DB8"/>
    <w:rsid w:val="009B08E9"/>
    <w:rsid w:val="009B0C50"/>
    <w:rsid w:val="009B0CDD"/>
    <w:rsid w:val="009B140E"/>
    <w:rsid w:val="009B1DC9"/>
    <w:rsid w:val="009B260C"/>
    <w:rsid w:val="009B27A7"/>
    <w:rsid w:val="009B33AF"/>
    <w:rsid w:val="009B378E"/>
    <w:rsid w:val="009B41E5"/>
    <w:rsid w:val="009B468E"/>
    <w:rsid w:val="009B5157"/>
    <w:rsid w:val="009B51C6"/>
    <w:rsid w:val="009B5BF4"/>
    <w:rsid w:val="009B692F"/>
    <w:rsid w:val="009B6933"/>
    <w:rsid w:val="009B6B75"/>
    <w:rsid w:val="009B6F0D"/>
    <w:rsid w:val="009B73A5"/>
    <w:rsid w:val="009B7C0C"/>
    <w:rsid w:val="009B7C8A"/>
    <w:rsid w:val="009B7D65"/>
    <w:rsid w:val="009B7F17"/>
    <w:rsid w:val="009C02E3"/>
    <w:rsid w:val="009C0381"/>
    <w:rsid w:val="009C123B"/>
    <w:rsid w:val="009C1246"/>
    <w:rsid w:val="009C1530"/>
    <w:rsid w:val="009C1837"/>
    <w:rsid w:val="009C1E10"/>
    <w:rsid w:val="009C2025"/>
    <w:rsid w:val="009C2963"/>
    <w:rsid w:val="009C2A8F"/>
    <w:rsid w:val="009C2FB6"/>
    <w:rsid w:val="009C34BE"/>
    <w:rsid w:val="009C35ED"/>
    <w:rsid w:val="009C401E"/>
    <w:rsid w:val="009C428B"/>
    <w:rsid w:val="009C4714"/>
    <w:rsid w:val="009C4F11"/>
    <w:rsid w:val="009C561A"/>
    <w:rsid w:val="009C5755"/>
    <w:rsid w:val="009C5B62"/>
    <w:rsid w:val="009C6941"/>
    <w:rsid w:val="009C7634"/>
    <w:rsid w:val="009D02A0"/>
    <w:rsid w:val="009D041C"/>
    <w:rsid w:val="009D0BBB"/>
    <w:rsid w:val="009D0C43"/>
    <w:rsid w:val="009D12DE"/>
    <w:rsid w:val="009D1A2E"/>
    <w:rsid w:val="009D3111"/>
    <w:rsid w:val="009D332D"/>
    <w:rsid w:val="009D3AF2"/>
    <w:rsid w:val="009D3D8E"/>
    <w:rsid w:val="009D478C"/>
    <w:rsid w:val="009D4AE0"/>
    <w:rsid w:val="009D4F62"/>
    <w:rsid w:val="009D52ED"/>
    <w:rsid w:val="009D558A"/>
    <w:rsid w:val="009D5CDB"/>
    <w:rsid w:val="009D605F"/>
    <w:rsid w:val="009D64BA"/>
    <w:rsid w:val="009D6855"/>
    <w:rsid w:val="009D6DC6"/>
    <w:rsid w:val="009D797D"/>
    <w:rsid w:val="009D7CA8"/>
    <w:rsid w:val="009E0627"/>
    <w:rsid w:val="009E1C8B"/>
    <w:rsid w:val="009E2F92"/>
    <w:rsid w:val="009E39F4"/>
    <w:rsid w:val="009E3D74"/>
    <w:rsid w:val="009E466E"/>
    <w:rsid w:val="009E4802"/>
    <w:rsid w:val="009E4A1C"/>
    <w:rsid w:val="009E4B8C"/>
    <w:rsid w:val="009E58D8"/>
    <w:rsid w:val="009E650E"/>
    <w:rsid w:val="009E703E"/>
    <w:rsid w:val="009E70B1"/>
    <w:rsid w:val="009E7149"/>
    <w:rsid w:val="009E7273"/>
    <w:rsid w:val="009E79C3"/>
    <w:rsid w:val="009E7F6B"/>
    <w:rsid w:val="009F06A5"/>
    <w:rsid w:val="009F0C05"/>
    <w:rsid w:val="009F1CF0"/>
    <w:rsid w:val="009F23B9"/>
    <w:rsid w:val="009F2715"/>
    <w:rsid w:val="009F3676"/>
    <w:rsid w:val="009F380C"/>
    <w:rsid w:val="009F3F4E"/>
    <w:rsid w:val="009F3F55"/>
    <w:rsid w:val="009F4472"/>
    <w:rsid w:val="009F44DB"/>
    <w:rsid w:val="009F554C"/>
    <w:rsid w:val="009F5ACC"/>
    <w:rsid w:val="009F60CE"/>
    <w:rsid w:val="009F64E9"/>
    <w:rsid w:val="009F686C"/>
    <w:rsid w:val="009F68B9"/>
    <w:rsid w:val="009F6C38"/>
    <w:rsid w:val="009F7394"/>
    <w:rsid w:val="009F7568"/>
    <w:rsid w:val="00A0058B"/>
    <w:rsid w:val="00A008B8"/>
    <w:rsid w:val="00A016C9"/>
    <w:rsid w:val="00A01B1E"/>
    <w:rsid w:val="00A02062"/>
    <w:rsid w:val="00A02066"/>
    <w:rsid w:val="00A021E2"/>
    <w:rsid w:val="00A02307"/>
    <w:rsid w:val="00A02742"/>
    <w:rsid w:val="00A02DB5"/>
    <w:rsid w:val="00A033B1"/>
    <w:rsid w:val="00A034A7"/>
    <w:rsid w:val="00A03B05"/>
    <w:rsid w:val="00A0449B"/>
    <w:rsid w:val="00A04830"/>
    <w:rsid w:val="00A04B88"/>
    <w:rsid w:val="00A05755"/>
    <w:rsid w:val="00A05887"/>
    <w:rsid w:val="00A05BCD"/>
    <w:rsid w:val="00A06104"/>
    <w:rsid w:val="00A06754"/>
    <w:rsid w:val="00A06CF3"/>
    <w:rsid w:val="00A07A5C"/>
    <w:rsid w:val="00A07CF5"/>
    <w:rsid w:val="00A07F53"/>
    <w:rsid w:val="00A10059"/>
    <w:rsid w:val="00A10065"/>
    <w:rsid w:val="00A1068B"/>
    <w:rsid w:val="00A10A9E"/>
    <w:rsid w:val="00A10E05"/>
    <w:rsid w:val="00A11356"/>
    <w:rsid w:val="00A1149C"/>
    <w:rsid w:val="00A11563"/>
    <w:rsid w:val="00A119B0"/>
    <w:rsid w:val="00A120AC"/>
    <w:rsid w:val="00A13302"/>
    <w:rsid w:val="00A136C3"/>
    <w:rsid w:val="00A13D28"/>
    <w:rsid w:val="00A14301"/>
    <w:rsid w:val="00A14D6B"/>
    <w:rsid w:val="00A14F49"/>
    <w:rsid w:val="00A15045"/>
    <w:rsid w:val="00A1506F"/>
    <w:rsid w:val="00A1521B"/>
    <w:rsid w:val="00A15303"/>
    <w:rsid w:val="00A15421"/>
    <w:rsid w:val="00A1593D"/>
    <w:rsid w:val="00A15940"/>
    <w:rsid w:val="00A15E81"/>
    <w:rsid w:val="00A161DA"/>
    <w:rsid w:val="00A1645A"/>
    <w:rsid w:val="00A166AE"/>
    <w:rsid w:val="00A16A24"/>
    <w:rsid w:val="00A16B0D"/>
    <w:rsid w:val="00A17EFC"/>
    <w:rsid w:val="00A17F42"/>
    <w:rsid w:val="00A17F80"/>
    <w:rsid w:val="00A201CC"/>
    <w:rsid w:val="00A204AD"/>
    <w:rsid w:val="00A20AB0"/>
    <w:rsid w:val="00A20C4F"/>
    <w:rsid w:val="00A20D43"/>
    <w:rsid w:val="00A21BB9"/>
    <w:rsid w:val="00A2242F"/>
    <w:rsid w:val="00A2267A"/>
    <w:rsid w:val="00A22853"/>
    <w:rsid w:val="00A22990"/>
    <w:rsid w:val="00A23791"/>
    <w:rsid w:val="00A23F3F"/>
    <w:rsid w:val="00A24018"/>
    <w:rsid w:val="00A240FF"/>
    <w:rsid w:val="00A24329"/>
    <w:rsid w:val="00A2446C"/>
    <w:rsid w:val="00A24B9E"/>
    <w:rsid w:val="00A2582C"/>
    <w:rsid w:val="00A259CE"/>
    <w:rsid w:val="00A25F6F"/>
    <w:rsid w:val="00A267C3"/>
    <w:rsid w:val="00A26F6F"/>
    <w:rsid w:val="00A275B8"/>
    <w:rsid w:val="00A279A8"/>
    <w:rsid w:val="00A3044A"/>
    <w:rsid w:val="00A30863"/>
    <w:rsid w:val="00A30D0A"/>
    <w:rsid w:val="00A30D3B"/>
    <w:rsid w:val="00A30E78"/>
    <w:rsid w:val="00A313CF"/>
    <w:rsid w:val="00A3190E"/>
    <w:rsid w:val="00A323CA"/>
    <w:rsid w:val="00A326C0"/>
    <w:rsid w:val="00A32992"/>
    <w:rsid w:val="00A32A45"/>
    <w:rsid w:val="00A33C7B"/>
    <w:rsid w:val="00A340E6"/>
    <w:rsid w:val="00A3478D"/>
    <w:rsid w:val="00A34A8A"/>
    <w:rsid w:val="00A3626D"/>
    <w:rsid w:val="00A36335"/>
    <w:rsid w:val="00A36679"/>
    <w:rsid w:val="00A376AD"/>
    <w:rsid w:val="00A379A5"/>
    <w:rsid w:val="00A37DF2"/>
    <w:rsid w:val="00A37E91"/>
    <w:rsid w:val="00A411DA"/>
    <w:rsid w:val="00A41318"/>
    <w:rsid w:val="00A41604"/>
    <w:rsid w:val="00A41A18"/>
    <w:rsid w:val="00A41B41"/>
    <w:rsid w:val="00A41B9A"/>
    <w:rsid w:val="00A4212F"/>
    <w:rsid w:val="00A4270C"/>
    <w:rsid w:val="00A430B1"/>
    <w:rsid w:val="00A434E4"/>
    <w:rsid w:val="00A43CE5"/>
    <w:rsid w:val="00A4424C"/>
    <w:rsid w:val="00A450B9"/>
    <w:rsid w:val="00A452BF"/>
    <w:rsid w:val="00A454A2"/>
    <w:rsid w:val="00A45B3D"/>
    <w:rsid w:val="00A45FEE"/>
    <w:rsid w:val="00A460B7"/>
    <w:rsid w:val="00A460FA"/>
    <w:rsid w:val="00A461FE"/>
    <w:rsid w:val="00A46480"/>
    <w:rsid w:val="00A4671B"/>
    <w:rsid w:val="00A4685D"/>
    <w:rsid w:val="00A46B8A"/>
    <w:rsid w:val="00A47301"/>
    <w:rsid w:val="00A47851"/>
    <w:rsid w:val="00A479D7"/>
    <w:rsid w:val="00A47A74"/>
    <w:rsid w:val="00A50044"/>
    <w:rsid w:val="00A5030E"/>
    <w:rsid w:val="00A50749"/>
    <w:rsid w:val="00A51D7C"/>
    <w:rsid w:val="00A52295"/>
    <w:rsid w:val="00A52407"/>
    <w:rsid w:val="00A527AD"/>
    <w:rsid w:val="00A52AAE"/>
    <w:rsid w:val="00A53E16"/>
    <w:rsid w:val="00A544CC"/>
    <w:rsid w:val="00A55032"/>
    <w:rsid w:val="00A55250"/>
    <w:rsid w:val="00A55370"/>
    <w:rsid w:val="00A55D8A"/>
    <w:rsid w:val="00A55F89"/>
    <w:rsid w:val="00A55FD5"/>
    <w:rsid w:val="00A567ED"/>
    <w:rsid w:val="00A56D03"/>
    <w:rsid w:val="00A57063"/>
    <w:rsid w:val="00A57225"/>
    <w:rsid w:val="00A57AAB"/>
    <w:rsid w:val="00A57BF6"/>
    <w:rsid w:val="00A57E1D"/>
    <w:rsid w:val="00A57F50"/>
    <w:rsid w:val="00A60C0F"/>
    <w:rsid w:val="00A6282E"/>
    <w:rsid w:val="00A628F3"/>
    <w:rsid w:val="00A63647"/>
    <w:rsid w:val="00A6394E"/>
    <w:rsid w:val="00A63EDF"/>
    <w:rsid w:val="00A64119"/>
    <w:rsid w:val="00A6479C"/>
    <w:rsid w:val="00A64F85"/>
    <w:rsid w:val="00A65911"/>
    <w:rsid w:val="00A65C95"/>
    <w:rsid w:val="00A65F1D"/>
    <w:rsid w:val="00A663F0"/>
    <w:rsid w:val="00A665D8"/>
    <w:rsid w:val="00A665DD"/>
    <w:rsid w:val="00A66EB2"/>
    <w:rsid w:val="00A671B4"/>
    <w:rsid w:val="00A67525"/>
    <w:rsid w:val="00A67847"/>
    <w:rsid w:val="00A708CC"/>
    <w:rsid w:val="00A70E09"/>
    <w:rsid w:val="00A70F78"/>
    <w:rsid w:val="00A7129E"/>
    <w:rsid w:val="00A714B0"/>
    <w:rsid w:val="00A71A55"/>
    <w:rsid w:val="00A71B3E"/>
    <w:rsid w:val="00A722AC"/>
    <w:rsid w:val="00A72355"/>
    <w:rsid w:val="00A723C6"/>
    <w:rsid w:val="00A72911"/>
    <w:rsid w:val="00A7303D"/>
    <w:rsid w:val="00A73ED6"/>
    <w:rsid w:val="00A74115"/>
    <w:rsid w:val="00A743BD"/>
    <w:rsid w:val="00A7452E"/>
    <w:rsid w:val="00A74FC7"/>
    <w:rsid w:val="00A756D9"/>
    <w:rsid w:val="00A758A6"/>
    <w:rsid w:val="00A75C01"/>
    <w:rsid w:val="00A75C23"/>
    <w:rsid w:val="00A764A6"/>
    <w:rsid w:val="00A767CC"/>
    <w:rsid w:val="00A77070"/>
    <w:rsid w:val="00A77652"/>
    <w:rsid w:val="00A7784C"/>
    <w:rsid w:val="00A778FD"/>
    <w:rsid w:val="00A779BB"/>
    <w:rsid w:val="00A77D15"/>
    <w:rsid w:val="00A80709"/>
    <w:rsid w:val="00A80AFD"/>
    <w:rsid w:val="00A81120"/>
    <w:rsid w:val="00A81B56"/>
    <w:rsid w:val="00A81D51"/>
    <w:rsid w:val="00A820FB"/>
    <w:rsid w:val="00A823B1"/>
    <w:rsid w:val="00A82AFE"/>
    <w:rsid w:val="00A82F30"/>
    <w:rsid w:val="00A8371D"/>
    <w:rsid w:val="00A84898"/>
    <w:rsid w:val="00A84BDE"/>
    <w:rsid w:val="00A85D83"/>
    <w:rsid w:val="00A86049"/>
    <w:rsid w:val="00A86138"/>
    <w:rsid w:val="00A86181"/>
    <w:rsid w:val="00A86C28"/>
    <w:rsid w:val="00A87244"/>
    <w:rsid w:val="00A87CE1"/>
    <w:rsid w:val="00A91129"/>
    <w:rsid w:val="00A91A50"/>
    <w:rsid w:val="00A91AC3"/>
    <w:rsid w:val="00A91FFD"/>
    <w:rsid w:val="00A92829"/>
    <w:rsid w:val="00A9348D"/>
    <w:rsid w:val="00A9392F"/>
    <w:rsid w:val="00A94214"/>
    <w:rsid w:val="00A9470E"/>
    <w:rsid w:val="00A94A11"/>
    <w:rsid w:val="00A94F97"/>
    <w:rsid w:val="00A95936"/>
    <w:rsid w:val="00A95ACF"/>
    <w:rsid w:val="00A95DB3"/>
    <w:rsid w:val="00A96145"/>
    <w:rsid w:val="00A97211"/>
    <w:rsid w:val="00A97684"/>
    <w:rsid w:val="00A979F4"/>
    <w:rsid w:val="00AA02BB"/>
    <w:rsid w:val="00AA08F5"/>
    <w:rsid w:val="00AA14DD"/>
    <w:rsid w:val="00AA184B"/>
    <w:rsid w:val="00AA1C64"/>
    <w:rsid w:val="00AA22D1"/>
    <w:rsid w:val="00AA23DB"/>
    <w:rsid w:val="00AA2505"/>
    <w:rsid w:val="00AA26F7"/>
    <w:rsid w:val="00AA27AB"/>
    <w:rsid w:val="00AA2948"/>
    <w:rsid w:val="00AA3081"/>
    <w:rsid w:val="00AA346C"/>
    <w:rsid w:val="00AA35A8"/>
    <w:rsid w:val="00AA4091"/>
    <w:rsid w:val="00AA41C9"/>
    <w:rsid w:val="00AA4229"/>
    <w:rsid w:val="00AA471C"/>
    <w:rsid w:val="00AA500E"/>
    <w:rsid w:val="00AA545E"/>
    <w:rsid w:val="00AA5ABE"/>
    <w:rsid w:val="00AA5DAE"/>
    <w:rsid w:val="00AA668D"/>
    <w:rsid w:val="00AA7619"/>
    <w:rsid w:val="00AA7BD1"/>
    <w:rsid w:val="00AB00E0"/>
    <w:rsid w:val="00AB078D"/>
    <w:rsid w:val="00AB1307"/>
    <w:rsid w:val="00AB1433"/>
    <w:rsid w:val="00AB19A6"/>
    <w:rsid w:val="00AB1A08"/>
    <w:rsid w:val="00AB236B"/>
    <w:rsid w:val="00AB30F0"/>
    <w:rsid w:val="00AB3BB4"/>
    <w:rsid w:val="00AB3F8D"/>
    <w:rsid w:val="00AB4C71"/>
    <w:rsid w:val="00AB4E5A"/>
    <w:rsid w:val="00AB53E5"/>
    <w:rsid w:val="00AB5696"/>
    <w:rsid w:val="00AB5759"/>
    <w:rsid w:val="00AB585A"/>
    <w:rsid w:val="00AB5A0C"/>
    <w:rsid w:val="00AB5E0E"/>
    <w:rsid w:val="00AB6049"/>
    <w:rsid w:val="00AB62C8"/>
    <w:rsid w:val="00AB6E52"/>
    <w:rsid w:val="00AB7A07"/>
    <w:rsid w:val="00AB7A75"/>
    <w:rsid w:val="00AC05F2"/>
    <w:rsid w:val="00AC0CAF"/>
    <w:rsid w:val="00AC1939"/>
    <w:rsid w:val="00AC1A67"/>
    <w:rsid w:val="00AC2157"/>
    <w:rsid w:val="00AC217E"/>
    <w:rsid w:val="00AC21CE"/>
    <w:rsid w:val="00AC2A44"/>
    <w:rsid w:val="00AC2DFB"/>
    <w:rsid w:val="00AC2FEA"/>
    <w:rsid w:val="00AC3922"/>
    <w:rsid w:val="00AC3944"/>
    <w:rsid w:val="00AC3A0B"/>
    <w:rsid w:val="00AC3C31"/>
    <w:rsid w:val="00AC418F"/>
    <w:rsid w:val="00AC61E6"/>
    <w:rsid w:val="00AC6E2C"/>
    <w:rsid w:val="00AC6F0B"/>
    <w:rsid w:val="00AC730C"/>
    <w:rsid w:val="00AC779E"/>
    <w:rsid w:val="00AD045F"/>
    <w:rsid w:val="00AD09BA"/>
    <w:rsid w:val="00AD1933"/>
    <w:rsid w:val="00AD19C5"/>
    <w:rsid w:val="00AD23FD"/>
    <w:rsid w:val="00AD2540"/>
    <w:rsid w:val="00AD2966"/>
    <w:rsid w:val="00AD2CC2"/>
    <w:rsid w:val="00AD3059"/>
    <w:rsid w:val="00AD37E2"/>
    <w:rsid w:val="00AD3EA8"/>
    <w:rsid w:val="00AD4B0D"/>
    <w:rsid w:val="00AD5075"/>
    <w:rsid w:val="00AD55EF"/>
    <w:rsid w:val="00AD580E"/>
    <w:rsid w:val="00AD5952"/>
    <w:rsid w:val="00AD5B02"/>
    <w:rsid w:val="00AD5CB3"/>
    <w:rsid w:val="00AD65A9"/>
    <w:rsid w:val="00AD6F90"/>
    <w:rsid w:val="00AD71BB"/>
    <w:rsid w:val="00AD71E9"/>
    <w:rsid w:val="00AD7526"/>
    <w:rsid w:val="00AD7591"/>
    <w:rsid w:val="00AE0164"/>
    <w:rsid w:val="00AE02AE"/>
    <w:rsid w:val="00AE0C62"/>
    <w:rsid w:val="00AE13E1"/>
    <w:rsid w:val="00AE18F4"/>
    <w:rsid w:val="00AE1B7A"/>
    <w:rsid w:val="00AE21B7"/>
    <w:rsid w:val="00AE22AF"/>
    <w:rsid w:val="00AE2597"/>
    <w:rsid w:val="00AE2905"/>
    <w:rsid w:val="00AE29E7"/>
    <w:rsid w:val="00AE2CF9"/>
    <w:rsid w:val="00AE36E8"/>
    <w:rsid w:val="00AE3737"/>
    <w:rsid w:val="00AE3801"/>
    <w:rsid w:val="00AE3836"/>
    <w:rsid w:val="00AE3F17"/>
    <w:rsid w:val="00AE42CD"/>
    <w:rsid w:val="00AE57C3"/>
    <w:rsid w:val="00AE63FD"/>
    <w:rsid w:val="00AE6899"/>
    <w:rsid w:val="00AE70F2"/>
    <w:rsid w:val="00AE770A"/>
    <w:rsid w:val="00AE7A65"/>
    <w:rsid w:val="00AE7D35"/>
    <w:rsid w:val="00AF0031"/>
    <w:rsid w:val="00AF03E3"/>
    <w:rsid w:val="00AF0592"/>
    <w:rsid w:val="00AF0786"/>
    <w:rsid w:val="00AF1166"/>
    <w:rsid w:val="00AF14CA"/>
    <w:rsid w:val="00AF1B97"/>
    <w:rsid w:val="00AF1C52"/>
    <w:rsid w:val="00AF1D38"/>
    <w:rsid w:val="00AF20BF"/>
    <w:rsid w:val="00AF23FE"/>
    <w:rsid w:val="00AF2755"/>
    <w:rsid w:val="00AF2761"/>
    <w:rsid w:val="00AF3389"/>
    <w:rsid w:val="00AF3AF4"/>
    <w:rsid w:val="00AF3C3C"/>
    <w:rsid w:val="00AF47BE"/>
    <w:rsid w:val="00AF50E7"/>
    <w:rsid w:val="00AF56B9"/>
    <w:rsid w:val="00AF621D"/>
    <w:rsid w:val="00AF6735"/>
    <w:rsid w:val="00AF6C64"/>
    <w:rsid w:val="00AF6F06"/>
    <w:rsid w:val="00AF7299"/>
    <w:rsid w:val="00AF7B17"/>
    <w:rsid w:val="00AF7FE9"/>
    <w:rsid w:val="00B00081"/>
    <w:rsid w:val="00B00B34"/>
    <w:rsid w:val="00B0107F"/>
    <w:rsid w:val="00B012E9"/>
    <w:rsid w:val="00B0136F"/>
    <w:rsid w:val="00B01DA1"/>
    <w:rsid w:val="00B023E9"/>
    <w:rsid w:val="00B02887"/>
    <w:rsid w:val="00B02C98"/>
    <w:rsid w:val="00B031D0"/>
    <w:rsid w:val="00B03678"/>
    <w:rsid w:val="00B03AF0"/>
    <w:rsid w:val="00B03EDA"/>
    <w:rsid w:val="00B046FD"/>
    <w:rsid w:val="00B05438"/>
    <w:rsid w:val="00B05480"/>
    <w:rsid w:val="00B0586F"/>
    <w:rsid w:val="00B06508"/>
    <w:rsid w:val="00B069D1"/>
    <w:rsid w:val="00B06BC0"/>
    <w:rsid w:val="00B06E5E"/>
    <w:rsid w:val="00B070F3"/>
    <w:rsid w:val="00B07703"/>
    <w:rsid w:val="00B079F7"/>
    <w:rsid w:val="00B1119E"/>
    <w:rsid w:val="00B112E9"/>
    <w:rsid w:val="00B11350"/>
    <w:rsid w:val="00B114D3"/>
    <w:rsid w:val="00B1181C"/>
    <w:rsid w:val="00B11963"/>
    <w:rsid w:val="00B1226A"/>
    <w:rsid w:val="00B12506"/>
    <w:rsid w:val="00B12681"/>
    <w:rsid w:val="00B12787"/>
    <w:rsid w:val="00B12BD3"/>
    <w:rsid w:val="00B12FBB"/>
    <w:rsid w:val="00B132A3"/>
    <w:rsid w:val="00B134EF"/>
    <w:rsid w:val="00B13556"/>
    <w:rsid w:val="00B1369C"/>
    <w:rsid w:val="00B13C4E"/>
    <w:rsid w:val="00B14267"/>
    <w:rsid w:val="00B144C2"/>
    <w:rsid w:val="00B14B30"/>
    <w:rsid w:val="00B14D2F"/>
    <w:rsid w:val="00B14D6A"/>
    <w:rsid w:val="00B14D77"/>
    <w:rsid w:val="00B157DF"/>
    <w:rsid w:val="00B15A7B"/>
    <w:rsid w:val="00B15AD3"/>
    <w:rsid w:val="00B1652D"/>
    <w:rsid w:val="00B16937"/>
    <w:rsid w:val="00B177E9"/>
    <w:rsid w:val="00B2171F"/>
    <w:rsid w:val="00B21FE7"/>
    <w:rsid w:val="00B22CFE"/>
    <w:rsid w:val="00B22FD7"/>
    <w:rsid w:val="00B2307F"/>
    <w:rsid w:val="00B234D1"/>
    <w:rsid w:val="00B23CDF"/>
    <w:rsid w:val="00B23DBA"/>
    <w:rsid w:val="00B2408C"/>
    <w:rsid w:val="00B2414B"/>
    <w:rsid w:val="00B249C8"/>
    <w:rsid w:val="00B24C1A"/>
    <w:rsid w:val="00B25098"/>
    <w:rsid w:val="00B2532D"/>
    <w:rsid w:val="00B25994"/>
    <w:rsid w:val="00B27047"/>
    <w:rsid w:val="00B27AED"/>
    <w:rsid w:val="00B27D0C"/>
    <w:rsid w:val="00B27F76"/>
    <w:rsid w:val="00B30BBC"/>
    <w:rsid w:val="00B30C1A"/>
    <w:rsid w:val="00B3124D"/>
    <w:rsid w:val="00B31522"/>
    <w:rsid w:val="00B32C16"/>
    <w:rsid w:val="00B32F75"/>
    <w:rsid w:val="00B331C1"/>
    <w:rsid w:val="00B33380"/>
    <w:rsid w:val="00B3450C"/>
    <w:rsid w:val="00B34C86"/>
    <w:rsid w:val="00B35016"/>
    <w:rsid w:val="00B3506E"/>
    <w:rsid w:val="00B3542D"/>
    <w:rsid w:val="00B359C2"/>
    <w:rsid w:val="00B360CC"/>
    <w:rsid w:val="00B362CD"/>
    <w:rsid w:val="00B369D8"/>
    <w:rsid w:val="00B374F1"/>
    <w:rsid w:val="00B375FA"/>
    <w:rsid w:val="00B402BD"/>
    <w:rsid w:val="00B40A35"/>
    <w:rsid w:val="00B40B33"/>
    <w:rsid w:val="00B4153F"/>
    <w:rsid w:val="00B41AC5"/>
    <w:rsid w:val="00B41CB5"/>
    <w:rsid w:val="00B42196"/>
    <w:rsid w:val="00B42811"/>
    <w:rsid w:val="00B43B66"/>
    <w:rsid w:val="00B43E2C"/>
    <w:rsid w:val="00B44681"/>
    <w:rsid w:val="00B4530A"/>
    <w:rsid w:val="00B453FE"/>
    <w:rsid w:val="00B45515"/>
    <w:rsid w:val="00B4592F"/>
    <w:rsid w:val="00B45A50"/>
    <w:rsid w:val="00B46414"/>
    <w:rsid w:val="00B467F4"/>
    <w:rsid w:val="00B46B4A"/>
    <w:rsid w:val="00B47DC6"/>
    <w:rsid w:val="00B47DDD"/>
    <w:rsid w:val="00B5041A"/>
    <w:rsid w:val="00B504B0"/>
    <w:rsid w:val="00B505FA"/>
    <w:rsid w:val="00B50C87"/>
    <w:rsid w:val="00B5112E"/>
    <w:rsid w:val="00B512E9"/>
    <w:rsid w:val="00B51A17"/>
    <w:rsid w:val="00B51AE4"/>
    <w:rsid w:val="00B51C75"/>
    <w:rsid w:val="00B5259C"/>
    <w:rsid w:val="00B52BA9"/>
    <w:rsid w:val="00B52FF6"/>
    <w:rsid w:val="00B532A9"/>
    <w:rsid w:val="00B53977"/>
    <w:rsid w:val="00B540F6"/>
    <w:rsid w:val="00B54143"/>
    <w:rsid w:val="00B54541"/>
    <w:rsid w:val="00B54A3E"/>
    <w:rsid w:val="00B54AFD"/>
    <w:rsid w:val="00B54B81"/>
    <w:rsid w:val="00B555C1"/>
    <w:rsid w:val="00B556EB"/>
    <w:rsid w:val="00B55702"/>
    <w:rsid w:val="00B55A64"/>
    <w:rsid w:val="00B55C16"/>
    <w:rsid w:val="00B55DD2"/>
    <w:rsid w:val="00B56A81"/>
    <w:rsid w:val="00B56B3C"/>
    <w:rsid w:val="00B56DD3"/>
    <w:rsid w:val="00B60255"/>
    <w:rsid w:val="00B60C34"/>
    <w:rsid w:val="00B60EE8"/>
    <w:rsid w:val="00B6152D"/>
    <w:rsid w:val="00B6168C"/>
    <w:rsid w:val="00B6223B"/>
    <w:rsid w:val="00B639CC"/>
    <w:rsid w:val="00B646FB"/>
    <w:rsid w:val="00B64AFC"/>
    <w:rsid w:val="00B65209"/>
    <w:rsid w:val="00B658CF"/>
    <w:rsid w:val="00B67549"/>
    <w:rsid w:val="00B679B5"/>
    <w:rsid w:val="00B67A94"/>
    <w:rsid w:val="00B67BEC"/>
    <w:rsid w:val="00B67C63"/>
    <w:rsid w:val="00B67E10"/>
    <w:rsid w:val="00B71C06"/>
    <w:rsid w:val="00B72073"/>
    <w:rsid w:val="00B7290E"/>
    <w:rsid w:val="00B72BA1"/>
    <w:rsid w:val="00B734AA"/>
    <w:rsid w:val="00B73E66"/>
    <w:rsid w:val="00B7468D"/>
    <w:rsid w:val="00B7483E"/>
    <w:rsid w:val="00B74859"/>
    <w:rsid w:val="00B74F21"/>
    <w:rsid w:val="00B75136"/>
    <w:rsid w:val="00B7516A"/>
    <w:rsid w:val="00B76577"/>
    <w:rsid w:val="00B77877"/>
    <w:rsid w:val="00B77CF0"/>
    <w:rsid w:val="00B8037F"/>
    <w:rsid w:val="00B80762"/>
    <w:rsid w:val="00B80BE0"/>
    <w:rsid w:val="00B80CCB"/>
    <w:rsid w:val="00B80E30"/>
    <w:rsid w:val="00B81972"/>
    <w:rsid w:val="00B81D50"/>
    <w:rsid w:val="00B81EE5"/>
    <w:rsid w:val="00B8226A"/>
    <w:rsid w:val="00B828A6"/>
    <w:rsid w:val="00B82B48"/>
    <w:rsid w:val="00B82E6F"/>
    <w:rsid w:val="00B835CF"/>
    <w:rsid w:val="00B837B1"/>
    <w:rsid w:val="00B83AE1"/>
    <w:rsid w:val="00B83CC1"/>
    <w:rsid w:val="00B83F9A"/>
    <w:rsid w:val="00B84BF9"/>
    <w:rsid w:val="00B84F70"/>
    <w:rsid w:val="00B85932"/>
    <w:rsid w:val="00B8674F"/>
    <w:rsid w:val="00B8684E"/>
    <w:rsid w:val="00B86B69"/>
    <w:rsid w:val="00B86CE9"/>
    <w:rsid w:val="00B86EB4"/>
    <w:rsid w:val="00B86F20"/>
    <w:rsid w:val="00B87433"/>
    <w:rsid w:val="00B87D80"/>
    <w:rsid w:val="00B907E8"/>
    <w:rsid w:val="00B90BBF"/>
    <w:rsid w:val="00B90BF2"/>
    <w:rsid w:val="00B90ED8"/>
    <w:rsid w:val="00B910B5"/>
    <w:rsid w:val="00B91169"/>
    <w:rsid w:val="00B916E7"/>
    <w:rsid w:val="00B91C37"/>
    <w:rsid w:val="00B91CA8"/>
    <w:rsid w:val="00B92354"/>
    <w:rsid w:val="00B925A3"/>
    <w:rsid w:val="00B929CD"/>
    <w:rsid w:val="00B92A4F"/>
    <w:rsid w:val="00B938B9"/>
    <w:rsid w:val="00B939EB"/>
    <w:rsid w:val="00B93C35"/>
    <w:rsid w:val="00B93D49"/>
    <w:rsid w:val="00B95053"/>
    <w:rsid w:val="00B9513E"/>
    <w:rsid w:val="00B952FC"/>
    <w:rsid w:val="00B95AE0"/>
    <w:rsid w:val="00B961E4"/>
    <w:rsid w:val="00B9659B"/>
    <w:rsid w:val="00B9681B"/>
    <w:rsid w:val="00B9683A"/>
    <w:rsid w:val="00B96C94"/>
    <w:rsid w:val="00B97137"/>
    <w:rsid w:val="00B97CAB"/>
    <w:rsid w:val="00B97EDC"/>
    <w:rsid w:val="00BA01E4"/>
    <w:rsid w:val="00BA0337"/>
    <w:rsid w:val="00BA097B"/>
    <w:rsid w:val="00BA141B"/>
    <w:rsid w:val="00BA204B"/>
    <w:rsid w:val="00BA2522"/>
    <w:rsid w:val="00BA2870"/>
    <w:rsid w:val="00BA312D"/>
    <w:rsid w:val="00BA344E"/>
    <w:rsid w:val="00BA3A5B"/>
    <w:rsid w:val="00BA3C1D"/>
    <w:rsid w:val="00BA3EE3"/>
    <w:rsid w:val="00BA4239"/>
    <w:rsid w:val="00BA4955"/>
    <w:rsid w:val="00BA4D09"/>
    <w:rsid w:val="00BA4DFD"/>
    <w:rsid w:val="00BA51F8"/>
    <w:rsid w:val="00BA5273"/>
    <w:rsid w:val="00BA5519"/>
    <w:rsid w:val="00BA66B4"/>
    <w:rsid w:val="00BB0168"/>
    <w:rsid w:val="00BB0657"/>
    <w:rsid w:val="00BB0D69"/>
    <w:rsid w:val="00BB0F8D"/>
    <w:rsid w:val="00BB13AB"/>
    <w:rsid w:val="00BB1D15"/>
    <w:rsid w:val="00BB24B0"/>
    <w:rsid w:val="00BB28FF"/>
    <w:rsid w:val="00BB2C5F"/>
    <w:rsid w:val="00BB32BC"/>
    <w:rsid w:val="00BB33A0"/>
    <w:rsid w:val="00BB344A"/>
    <w:rsid w:val="00BB34A1"/>
    <w:rsid w:val="00BB38A8"/>
    <w:rsid w:val="00BB3B04"/>
    <w:rsid w:val="00BB3E7F"/>
    <w:rsid w:val="00BB3FBA"/>
    <w:rsid w:val="00BB4057"/>
    <w:rsid w:val="00BB4496"/>
    <w:rsid w:val="00BB4FFD"/>
    <w:rsid w:val="00BB5451"/>
    <w:rsid w:val="00BB5510"/>
    <w:rsid w:val="00BB5631"/>
    <w:rsid w:val="00BB5B7F"/>
    <w:rsid w:val="00BB5F44"/>
    <w:rsid w:val="00BB635A"/>
    <w:rsid w:val="00BB67BC"/>
    <w:rsid w:val="00BB69EE"/>
    <w:rsid w:val="00BB6DE6"/>
    <w:rsid w:val="00BB6E1D"/>
    <w:rsid w:val="00BB73F6"/>
    <w:rsid w:val="00BB76D8"/>
    <w:rsid w:val="00BB7C71"/>
    <w:rsid w:val="00BB7D1A"/>
    <w:rsid w:val="00BC053C"/>
    <w:rsid w:val="00BC05A4"/>
    <w:rsid w:val="00BC0936"/>
    <w:rsid w:val="00BC0C45"/>
    <w:rsid w:val="00BC1538"/>
    <w:rsid w:val="00BC17B3"/>
    <w:rsid w:val="00BC1C34"/>
    <w:rsid w:val="00BC1C92"/>
    <w:rsid w:val="00BC2933"/>
    <w:rsid w:val="00BC29D1"/>
    <w:rsid w:val="00BC2AD0"/>
    <w:rsid w:val="00BC2AFC"/>
    <w:rsid w:val="00BC2F24"/>
    <w:rsid w:val="00BC31F7"/>
    <w:rsid w:val="00BC3676"/>
    <w:rsid w:val="00BC3747"/>
    <w:rsid w:val="00BC384B"/>
    <w:rsid w:val="00BC3DF6"/>
    <w:rsid w:val="00BC4A65"/>
    <w:rsid w:val="00BC5436"/>
    <w:rsid w:val="00BC5818"/>
    <w:rsid w:val="00BC5BCF"/>
    <w:rsid w:val="00BC5D55"/>
    <w:rsid w:val="00BC6F27"/>
    <w:rsid w:val="00BC72F5"/>
    <w:rsid w:val="00BC7499"/>
    <w:rsid w:val="00BC7A05"/>
    <w:rsid w:val="00BC7DDB"/>
    <w:rsid w:val="00BC7FEA"/>
    <w:rsid w:val="00BD04E6"/>
    <w:rsid w:val="00BD066E"/>
    <w:rsid w:val="00BD0672"/>
    <w:rsid w:val="00BD08A5"/>
    <w:rsid w:val="00BD09B1"/>
    <w:rsid w:val="00BD0CA8"/>
    <w:rsid w:val="00BD0FAE"/>
    <w:rsid w:val="00BD1117"/>
    <w:rsid w:val="00BD184E"/>
    <w:rsid w:val="00BD1DD2"/>
    <w:rsid w:val="00BD21F1"/>
    <w:rsid w:val="00BD2238"/>
    <w:rsid w:val="00BD24F0"/>
    <w:rsid w:val="00BD2F2E"/>
    <w:rsid w:val="00BD3335"/>
    <w:rsid w:val="00BD3773"/>
    <w:rsid w:val="00BD4336"/>
    <w:rsid w:val="00BD43D4"/>
    <w:rsid w:val="00BD449E"/>
    <w:rsid w:val="00BD4602"/>
    <w:rsid w:val="00BD4AAA"/>
    <w:rsid w:val="00BD5A52"/>
    <w:rsid w:val="00BD678B"/>
    <w:rsid w:val="00BD7E84"/>
    <w:rsid w:val="00BE03B7"/>
    <w:rsid w:val="00BE0A43"/>
    <w:rsid w:val="00BE13B6"/>
    <w:rsid w:val="00BE16D7"/>
    <w:rsid w:val="00BE22CF"/>
    <w:rsid w:val="00BE280E"/>
    <w:rsid w:val="00BE2DBF"/>
    <w:rsid w:val="00BE308A"/>
    <w:rsid w:val="00BE3454"/>
    <w:rsid w:val="00BE47C0"/>
    <w:rsid w:val="00BE5607"/>
    <w:rsid w:val="00BE5820"/>
    <w:rsid w:val="00BE5B6C"/>
    <w:rsid w:val="00BE5D47"/>
    <w:rsid w:val="00BE5E6C"/>
    <w:rsid w:val="00BE69E4"/>
    <w:rsid w:val="00BE6AE2"/>
    <w:rsid w:val="00BE6D5E"/>
    <w:rsid w:val="00BE6F3F"/>
    <w:rsid w:val="00BE7575"/>
    <w:rsid w:val="00BE7AEE"/>
    <w:rsid w:val="00BE7C58"/>
    <w:rsid w:val="00BF11BD"/>
    <w:rsid w:val="00BF18FB"/>
    <w:rsid w:val="00BF1A23"/>
    <w:rsid w:val="00BF1CE0"/>
    <w:rsid w:val="00BF1F42"/>
    <w:rsid w:val="00BF23A8"/>
    <w:rsid w:val="00BF32C5"/>
    <w:rsid w:val="00BF3B6F"/>
    <w:rsid w:val="00BF3B98"/>
    <w:rsid w:val="00BF4246"/>
    <w:rsid w:val="00BF443F"/>
    <w:rsid w:val="00BF4C8A"/>
    <w:rsid w:val="00BF4D99"/>
    <w:rsid w:val="00BF5035"/>
    <w:rsid w:val="00BF5598"/>
    <w:rsid w:val="00BF5B25"/>
    <w:rsid w:val="00BF5E9C"/>
    <w:rsid w:val="00BF632E"/>
    <w:rsid w:val="00BF6640"/>
    <w:rsid w:val="00BF6A05"/>
    <w:rsid w:val="00BF714E"/>
    <w:rsid w:val="00BF7334"/>
    <w:rsid w:val="00BF7A67"/>
    <w:rsid w:val="00C002A0"/>
    <w:rsid w:val="00C004E6"/>
    <w:rsid w:val="00C00542"/>
    <w:rsid w:val="00C00BC6"/>
    <w:rsid w:val="00C017E3"/>
    <w:rsid w:val="00C01E69"/>
    <w:rsid w:val="00C02A7E"/>
    <w:rsid w:val="00C04311"/>
    <w:rsid w:val="00C04A79"/>
    <w:rsid w:val="00C05D8B"/>
    <w:rsid w:val="00C060E8"/>
    <w:rsid w:val="00C06188"/>
    <w:rsid w:val="00C0620E"/>
    <w:rsid w:val="00C0729C"/>
    <w:rsid w:val="00C07753"/>
    <w:rsid w:val="00C07B52"/>
    <w:rsid w:val="00C101DA"/>
    <w:rsid w:val="00C104B2"/>
    <w:rsid w:val="00C10648"/>
    <w:rsid w:val="00C10B30"/>
    <w:rsid w:val="00C10F74"/>
    <w:rsid w:val="00C117EC"/>
    <w:rsid w:val="00C11AFD"/>
    <w:rsid w:val="00C11B3A"/>
    <w:rsid w:val="00C12530"/>
    <w:rsid w:val="00C1291E"/>
    <w:rsid w:val="00C129C7"/>
    <w:rsid w:val="00C12ED7"/>
    <w:rsid w:val="00C13DEA"/>
    <w:rsid w:val="00C13FCE"/>
    <w:rsid w:val="00C14E7D"/>
    <w:rsid w:val="00C15774"/>
    <w:rsid w:val="00C15F19"/>
    <w:rsid w:val="00C165A9"/>
    <w:rsid w:val="00C1758B"/>
    <w:rsid w:val="00C175FD"/>
    <w:rsid w:val="00C17DA9"/>
    <w:rsid w:val="00C20CA6"/>
    <w:rsid w:val="00C2136A"/>
    <w:rsid w:val="00C217DA"/>
    <w:rsid w:val="00C225B8"/>
    <w:rsid w:val="00C225FA"/>
    <w:rsid w:val="00C22BF2"/>
    <w:rsid w:val="00C23081"/>
    <w:rsid w:val="00C230DA"/>
    <w:rsid w:val="00C2345E"/>
    <w:rsid w:val="00C23527"/>
    <w:rsid w:val="00C23554"/>
    <w:rsid w:val="00C23C2E"/>
    <w:rsid w:val="00C23EE7"/>
    <w:rsid w:val="00C24093"/>
    <w:rsid w:val="00C24790"/>
    <w:rsid w:val="00C2483B"/>
    <w:rsid w:val="00C24A1A"/>
    <w:rsid w:val="00C24A74"/>
    <w:rsid w:val="00C25826"/>
    <w:rsid w:val="00C2662A"/>
    <w:rsid w:val="00C26B10"/>
    <w:rsid w:val="00C26F4C"/>
    <w:rsid w:val="00C27682"/>
    <w:rsid w:val="00C3046A"/>
    <w:rsid w:val="00C304E8"/>
    <w:rsid w:val="00C30BE2"/>
    <w:rsid w:val="00C30F3B"/>
    <w:rsid w:val="00C31033"/>
    <w:rsid w:val="00C31961"/>
    <w:rsid w:val="00C31F99"/>
    <w:rsid w:val="00C32E3C"/>
    <w:rsid w:val="00C3384D"/>
    <w:rsid w:val="00C343E2"/>
    <w:rsid w:val="00C35ABB"/>
    <w:rsid w:val="00C35AF6"/>
    <w:rsid w:val="00C35F4E"/>
    <w:rsid w:val="00C3640B"/>
    <w:rsid w:val="00C36AF1"/>
    <w:rsid w:val="00C36C45"/>
    <w:rsid w:val="00C36E38"/>
    <w:rsid w:val="00C373FF"/>
    <w:rsid w:val="00C3777B"/>
    <w:rsid w:val="00C40E02"/>
    <w:rsid w:val="00C41224"/>
    <w:rsid w:val="00C414A3"/>
    <w:rsid w:val="00C41EFA"/>
    <w:rsid w:val="00C41F13"/>
    <w:rsid w:val="00C4237C"/>
    <w:rsid w:val="00C42512"/>
    <w:rsid w:val="00C4284C"/>
    <w:rsid w:val="00C433CE"/>
    <w:rsid w:val="00C44330"/>
    <w:rsid w:val="00C44A01"/>
    <w:rsid w:val="00C44A2B"/>
    <w:rsid w:val="00C46202"/>
    <w:rsid w:val="00C462D5"/>
    <w:rsid w:val="00C47771"/>
    <w:rsid w:val="00C513FB"/>
    <w:rsid w:val="00C5142A"/>
    <w:rsid w:val="00C51694"/>
    <w:rsid w:val="00C520C2"/>
    <w:rsid w:val="00C529FA"/>
    <w:rsid w:val="00C53604"/>
    <w:rsid w:val="00C54026"/>
    <w:rsid w:val="00C547A0"/>
    <w:rsid w:val="00C547C8"/>
    <w:rsid w:val="00C54CCD"/>
    <w:rsid w:val="00C54D3D"/>
    <w:rsid w:val="00C55464"/>
    <w:rsid w:val="00C5558E"/>
    <w:rsid w:val="00C557FF"/>
    <w:rsid w:val="00C55CA9"/>
    <w:rsid w:val="00C5682A"/>
    <w:rsid w:val="00C569A9"/>
    <w:rsid w:val="00C56CDB"/>
    <w:rsid w:val="00C578ED"/>
    <w:rsid w:val="00C57A44"/>
    <w:rsid w:val="00C60189"/>
    <w:rsid w:val="00C60605"/>
    <w:rsid w:val="00C617B1"/>
    <w:rsid w:val="00C62555"/>
    <w:rsid w:val="00C6303D"/>
    <w:rsid w:val="00C6316B"/>
    <w:rsid w:val="00C63977"/>
    <w:rsid w:val="00C64133"/>
    <w:rsid w:val="00C643D2"/>
    <w:rsid w:val="00C64686"/>
    <w:rsid w:val="00C64E30"/>
    <w:rsid w:val="00C6530B"/>
    <w:rsid w:val="00C65477"/>
    <w:rsid w:val="00C655A7"/>
    <w:rsid w:val="00C6612F"/>
    <w:rsid w:val="00C6627E"/>
    <w:rsid w:val="00C664F2"/>
    <w:rsid w:val="00C66932"/>
    <w:rsid w:val="00C67614"/>
    <w:rsid w:val="00C67F4A"/>
    <w:rsid w:val="00C70266"/>
    <w:rsid w:val="00C70779"/>
    <w:rsid w:val="00C70EEF"/>
    <w:rsid w:val="00C73A58"/>
    <w:rsid w:val="00C73E1D"/>
    <w:rsid w:val="00C7408A"/>
    <w:rsid w:val="00C740F5"/>
    <w:rsid w:val="00C745E3"/>
    <w:rsid w:val="00C7467D"/>
    <w:rsid w:val="00C74FA3"/>
    <w:rsid w:val="00C75B64"/>
    <w:rsid w:val="00C80048"/>
    <w:rsid w:val="00C802F5"/>
    <w:rsid w:val="00C80422"/>
    <w:rsid w:val="00C80481"/>
    <w:rsid w:val="00C807A2"/>
    <w:rsid w:val="00C8132B"/>
    <w:rsid w:val="00C81424"/>
    <w:rsid w:val="00C81D9A"/>
    <w:rsid w:val="00C81F0D"/>
    <w:rsid w:val="00C822C6"/>
    <w:rsid w:val="00C8277F"/>
    <w:rsid w:val="00C82C36"/>
    <w:rsid w:val="00C837B6"/>
    <w:rsid w:val="00C83B1E"/>
    <w:rsid w:val="00C84014"/>
    <w:rsid w:val="00C84E01"/>
    <w:rsid w:val="00C85EA9"/>
    <w:rsid w:val="00C86AC1"/>
    <w:rsid w:val="00C86B26"/>
    <w:rsid w:val="00C86B5A"/>
    <w:rsid w:val="00C873DF"/>
    <w:rsid w:val="00C87ED0"/>
    <w:rsid w:val="00C90444"/>
    <w:rsid w:val="00C907D7"/>
    <w:rsid w:val="00C90F6A"/>
    <w:rsid w:val="00C9149F"/>
    <w:rsid w:val="00C9154B"/>
    <w:rsid w:val="00C91630"/>
    <w:rsid w:val="00C922AD"/>
    <w:rsid w:val="00C92645"/>
    <w:rsid w:val="00C92973"/>
    <w:rsid w:val="00C9298F"/>
    <w:rsid w:val="00C9358D"/>
    <w:rsid w:val="00C93848"/>
    <w:rsid w:val="00C93AC7"/>
    <w:rsid w:val="00C93BB7"/>
    <w:rsid w:val="00C94276"/>
    <w:rsid w:val="00C9427B"/>
    <w:rsid w:val="00C94CA4"/>
    <w:rsid w:val="00C94DE4"/>
    <w:rsid w:val="00C95FBB"/>
    <w:rsid w:val="00C967F3"/>
    <w:rsid w:val="00C96E02"/>
    <w:rsid w:val="00C97244"/>
    <w:rsid w:val="00C97310"/>
    <w:rsid w:val="00C97B72"/>
    <w:rsid w:val="00CA0AE1"/>
    <w:rsid w:val="00CA0DF0"/>
    <w:rsid w:val="00CA0E43"/>
    <w:rsid w:val="00CA0E4E"/>
    <w:rsid w:val="00CA18FF"/>
    <w:rsid w:val="00CA1D26"/>
    <w:rsid w:val="00CA23C2"/>
    <w:rsid w:val="00CA2D63"/>
    <w:rsid w:val="00CA406A"/>
    <w:rsid w:val="00CA45B9"/>
    <w:rsid w:val="00CA4FF3"/>
    <w:rsid w:val="00CA553B"/>
    <w:rsid w:val="00CA57FA"/>
    <w:rsid w:val="00CA6224"/>
    <w:rsid w:val="00CA6860"/>
    <w:rsid w:val="00CA70CE"/>
    <w:rsid w:val="00CA7172"/>
    <w:rsid w:val="00CA722F"/>
    <w:rsid w:val="00CA78D6"/>
    <w:rsid w:val="00CA7D10"/>
    <w:rsid w:val="00CA7DF4"/>
    <w:rsid w:val="00CA7E59"/>
    <w:rsid w:val="00CA7E96"/>
    <w:rsid w:val="00CB02DE"/>
    <w:rsid w:val="00CB0709"/>
    <w:rsid w:val="00CB0757"/>
    <w:rsid w:val="00CB0DAF"/>
    <w:rsid w:val="00CB10B1"/>
    <w:rsid w:val="00CB1C9C"/>
    <w:rsid w:val="00CB1D34"/>
    <w:rsid w:val="00CB2458"/>
    <w:rsid w:val="00CB267C"/>
    <w:rsid w:val="00CB28D0"/>
    <w:rsid w:val="00CB2EC7"/>
    <w:rsid w:val="00CB3542"/>
    <w:rsid w:val="00CB360B"/>
    <w:rsid w:val="00CB49A4"/>
    <w:rsid w:val="00CB5209"/>
    <w:rsid w:val="00CB53D2"/>
    <w:rsid w:val="00CB56A4"/>
    <w:rsid w:val="00CB5730"/>
    <w:rsid w:val="00CB58E6"/>
    <w:rsid w:val="00CB5AB7"/>
    <w:rsid w:val="00CB7112"/>
    <w:rsid w:val="00CB786C"/>
    <w:rsid w:val="00CB7C24"/>
    <w:rsid w:val="00CC0155"/>
    <w:rsid w:val="00CC0727"/>
    <w:rsid w:val="00CC0DE2"/>
    <w:rsid w:val="00CC1556"/>
    <w:rsid w:val="00CC1AF9"/>
    <w:rsid w:val="00CC1BC2"/>
    <w:rsid w:val="00CC247A"/>
    <w:rsid w:val="00CC25FB"/>
    <w:rsid w:val="00CC33B7"/>
    <w:rsid w:val="00CC35EF"/>
    <w:rsid w:val="00CC3C14"/>
    <w:rsid w:val="00CC3E7B"/>
    <w:rsid w:val="00CC3F68"/>
    <w:rsid w:val="00CC4AFB"/>
    <w:rsid w:val="00CC4B83"/>
    <w:rsid w:val="00CC4B8F"/>
    <w:rsid w:val="00CC54C6"/>
    <w:rsid w:val="00CC5C50"/>
    <w:rsid w:val="00CC60D3"/>
    <w:rsid w:val="00CC620B"/>
    <w:rsid w:val="00CC6D61"/>
    <w:rsid w:val="00CC6E33"/>
    <w:rsid w:val="00CC6F0B"/>
    <w:rsid w:val="00CC71B6"/>
    <w:rsid w:val="00CC7EF4"/>
    <w:rsid w:val="00CC7F05"/>
    <w:rsid w:val="00CD065F"/>
    <w:rsid w:val="00CD2120"/>
    <w:rsid w:val="00CD297C"/>
    <w:rsid w:val="00CD2DB9"/>
    <w:rsid w:val="00CD2E28"/>
    <w:rsid w:val="00CD2F7D"/>
    <w:rsid w:val="00CD3453"/>
    <w:rsid w:val="00CD37F1"/>
    <w:rsid w:val="00CD38C0"/>
    <w:rsid w:val="00CD38D8"/>
    <w:rsid w:val="00CD4084"/>
    <w:rsid w:val="00CD46E8"/>
    <w:rsid w:val="00CD4C54"/>
    <w:rsid w:val="00CD594B"/>
    <w:rsid w:val="00CD6C60"/>
    <w:rsid w:val="00CD6CBA"/>
    <w:rsid w:val="00CD7146"/>
    <w:rsid w:val="00CD71E0"/>
    <w:rsid w:val="00CD7957"/>
    <w:rsid w:val="00CD798D"/>
    <w:rsid w:val="00CD7A5E"/>
    <w:rsid w:val="00CE03C9"/>
    <w:rsid w:val="00CE091D"/>
    <w:rsid w:val="00CE0AAD"/>
    <w:rsid w:val="00CE1229"/>
    <w:rsid w:val="00CE15EB"/>
    <w:rsid w:val="00CE16AD"/>
    <w:rsid w:val="00CE18CE"/>
    <w:rsid w:val="00CE1A68"/>
    <w:rsid w:val="00CE2604"/>
    <w:rsid w:val="00CE32B4"/>
    <w:rsid w:val="00CE3416"/>
    <w:rsid w:val="00CE418E"/>
    <w:rsid w:val="00CE45B5"/>
    <w:rsid w:val="00CE49F7"/>
    <w:rsid w:val="00CE4AAF"/>
    <w:rsid w:val="00CE512C"/>
    <w:rsid w:val="00CE54B6"/>
    <w:rsid w:val="00CE59FE"/>
    <w:rsid w:val="00CE5D08"/>
    <w:rsid w:val="00CE5D73"/>
    <w:rsid w:val="00CE6772"/>
    <w:rsid w:val="00CE6A1F"/>
    <w:rsid w:val="00CE6BFF"/>
    <w:rsid w:val="00CE7612"/>
    <w:rsid w:val="00CE783B"/>
    <w:rsid w:val="00CF026A"/>
    <w:rsid w:val="00CF05D0"/>
    <w:rsid w:val="00CF0693"/>
    <w:rsid w:val="00CF19AC"/>
    <w:rsid w:val="00CF1B49"/>
    <w:rsid w:val="00CF1DF2"/>
    <w:rsid w:val="00CF201E"/>
    <w:rsid w:val="00CF2D47"/>
    <w:rsid w:val="00CF352D"/>
    <w:rsid w:val="00CF3766"/>
    <w:rsid w:val="00CF41AA"/>
    <w:rsid w:val="00CF4D69"/>
    <w:rsid w:val="00CF5853"/>
    <w:rsid w:val="00CF5BB5"/>
    <w:rsid w:val="00CF61E4"/>
    <w:rsid w:val="00CF69A2"/>
    <w:rsid w:val="00CF6A91"/>
    <w:rsid w:val="00CF6AF9"/>
    <w:rsid w:val="00CF7A09"/>
    <w:rsid w:val="00CF7DD2"/>
    <w:rsid w:val="00D003DD"/>
    <w:rsid w:val="00D00472"/>
    <w:rsid w:val="00D00777"/>
    <w:rsid w:val="00D01440"/>
    <w:rsid w:val="00D01666"/>
    <w:rsid w:val="00D01A37"/>
    <w:rsid w:val="00D01E93"/>
    <w:rsid w:val="00D01FE1"/>
    <w:rsid w:val="00D02015"/>
    <w:rsid w:val="00D023DE"/>
    <w:rsid w:val="00D024AB"/>
    <w:rsid w:val="00D02DC2"/>
    <w:rsid w:val="00D0317A"/>
    <w:rsid w:val="00D031CE"/>
    <w:rsid w:val="00D037F2"/>
    <w:rsid w:val="00D03D9F"/>
    <w:rsid w:val="00D04397"/>
    <w:rsid w:val="00D04968"/>
    <w:rsid w:val="00D053A6"/>
    <w:rsid w:val="00D06111"/>
    <w:rsid w:val="00D06B74"/>
    <w:rsid w:val="00D072DD"/>
    <w:rsid w:val="00D073A8"/>
    <w:rsid w:val="00D0771B"/>
    <w:rsid w:val="00D105AB"/>
    <w:rsid w:val="00D10B29"/>
    <w:rsid w:val="00D11135"/>
    <w:rsid w:val="00D11915"/>
    <w:rsid w:val="00D12BF4"/>
    <w:rsid w:val="00D1394D"/>
    <w:rsid w:val="00D13A3A"/>
    <w:rsid w:val="00D13E81"/>
    <w:rsid w:val="00D142C0"/>
    <w:rsid w:val="00D1439E"/>
    <w:rsid w:val="00D143EC"/>
    <w:rsid w:val="00D148CF"/>
    <w:rsid w:val="00D14954"/>
    <w:rsid w:val="00D14C6D"/>
    <w:rsid w:val="00D1518C"/>
    <w:rsid w:val="00D15467"/>
    <w:rsid w:val="00D15EC8"/>
    <w:rsid w:val="00D15F20"/>
    <w:rsid w:val="00D1605A"/>
    <w:rsid w:val="00D16184"/>
    <w:rsid w:val="00D16B34"/>
    <w:rsid w:val="00D16B6A"/>
    <w:rsid w:val="00D16D3A"/>
    <w:rsid w:val="00D1765D"/>
    <w:rsid w:val="00D1792F"/>
    <w:rsid w:val="00D2168F"/>
    <w:rsid w:val="00D217E2"/>
    <w:rsid w:val="00D21AFA"/>
    <w:rsid w:val="00D21C31"/>
    <w:rsid w:val="00D2274A"/>
    <w:rsid w:val="00D23392"/>
    <w:rsid w:val="00D236D3"/>
    <w:rsid w:val="00D24640"/>
    <w:rsid w:val="00D246BD"/>
    <w:rsid w:val="00D24C56"/>
    <w:rsid w:val="00D24F75"/>
    <w:rsid w:val="00D25588"/>
    <w:rsid w:val="00D26731"/>
    <w:rsid w:val="00D267E6"/>
    <w:rsid w:val="00D2737E"/>
    <w:rsid w:val="00D276D4"/>
    <w:rsid w:val="00D2780A"/>
    <w:rsid w:val="00D304AA"/>
    <w:rsid w:val="00D3086F"/>
    <w:rsid w:val="00D30C91"/>
    <w:rsid w:val="00D31589"/>
    <w:rsid w:val="00D3158F"/>
    <w:rsid w:val="00D316FD"/>
    <w:rsid w:val="00D323C5"/>
    <w:rsid w:val="00D323D9"/>
    <w:rsid w:val="00D324AE"/>
    <w:rsid w:val="00D331A0"/>
    <w:rsid w:val="00D335C1"/>
    <w:rsid w:val="00D33993"/>
    <w:rsid w:val="00D33FD3"/>
    <w:rsid w:val="00D35B2B"/>
    <w:rsid w:val="00D35F36"/>
    <w:rsid w:val="00D35F98"/>
    <w:rsid w:val="00D35FA1"/>
    <w:rsid w:val="00D3630E"/>
    <w:rsid w:val="00D36B89"/>
    <w:rsid w:val="00D3727A"/>
    <w:rsid w:val="00D3738B"/>
    <w:rsid w:val="00D374E1"/>
    <w:rsid w:val="00D3780C"/>
    <w:rsid w:val="00D40B21"/>
    <w:rsid w:val="00D41367"/>
    <w:rsid w:val="00D4176E"/>
    <w:rsid w:val="00D41DD8"/>
    <w:rsid w:val="00D4211C"/>
    <w:rsid w:val="00D4226B"/>
    <w:rsid w:val="00D42611"/>
    <w:rsid w:val="00D42DE3"/>
    <w:rsid w:val="00D43754"/>
    <w:rsid w:val="00D43AB3"/>
    <w:rsid w:val="00D43C90"/>
    <w:rsid w:val="00D444E3"/>
    <w:rsid w:val="00D44797"/>
    <w:rsid w:val="00D44DE0"/>
    <w:rsid w:val="00D454AE"/>
    <w:rsid w:val="00D455B6"/>
    <w:rsid w:val="00D4590E"/>
    <w:rsid w:val="00D4594A"/>
    <w:rsid w:val="00D45A64"/>
    <w:rsid w:val="00D45F7E"/>
    <w:rsid w:val="00D466BF"/>
    <w:rsid w:val="00D47F8D"/>
    <w:rsid w:val="00D50105"/>
    <w:rsid w:val="00D50F0B"/>
    <w:rsid w:val="00D51606"/>
    <w:rsid w:val="00D5176A"/>
    <w:rsid w:val="00D5189B"/>
    <w:rsid w:val="00D520D2"/>
    <w:rsid w:val="00D521C0"/>
    <w:rsid w:val="00D52DCF"/>
    <w:rsid w:val="00D53034"/>
    <w:rsid w:val="00D535A3"/>
    <w:rsid w:val="00D537A5"/>
    <w:rsid w:val="00D542B3"/>
    <w:rsid w:val="00D5478B"/>
    <w:rsid w:val="00D551F6"/>
    <w:rsid w:val="00D55342"/>
    <w:rsid w:val="00D555A2"/>
    <w:rsid w:val="00D55A75"/>
    <w:rsid w:val="00D55C7B"/>
    <w:rsid w:val="00D55CDA"/>
    <w:rsid w:val="00D55F2D"/>
    <w:rsid w:val="00D56C8B"/>
    <w:rsid w:val="00D571BB"/>
    <w:rsid w:val="00D57599"/>
    <w:rsid w:val="00D57B58"/>
    <w:rsid w:val="00D608DE"/>
    <w:rsid w:val="00D60A9C"/>
    <w:rsid w:val="00D61609"/>
    <w:rsid w:val="00D61630"/>
    <w:rsid w:val="00D6166A"/>
    <w:rsid w:val="00D61B2D"/>
    <w:rsid w:val="00D61E16"/>
    <w:rsid w:val="00D6295B"/>
    <w:rsid w:val="00D62995"/>
    <w:rsid w:val="00D629C0"/>
    <w:rsid w:val="00D63249"/>
    <w:rsid w:val="00D63320"/>
    <w:rsid w:val="00D63DAF"/>
    <w:rsid w:val="00D64823"/>
    <w:rsid w:val="00D6492C"/>
    <w:rsid w:val="00D64BF7"/>
    <w:rsid w:val="00D653B2"/>
    <w:rsid w:val="00D66A2C"/>
    <w:rsid w:val="00D66F0B"/>
    <w:rsid w:val="00D674BC"/>
    <w:rsid w:val="00D67DE5"/>
    <w:rsid w:val="00D702A3"/>
    <w:rsid w:val="00D706AC"/>
    <w:rsid w:val="00D70EB6"/>
    <w:rsid w:val="00D710F6"/>
    <w:rsid w:val="00D7241A"/>
    <w:rsid w:val="00D73083"/>
    <w:rsid w:val="00D739B4"/>
    <w:rsid w:val="00D74003"/>
    <w:rsid w:val="00D741DA"/>
    <w:rsid w:val="00D74AB6"/>
    <w:rsid w:val="00D74B53"/>
    <w:rsid w:val="00D7625C"/>
    <w:rsid w:val="00D762AA"/>
    <w:rsid w:val="00D764A6"/>
    <w:rsid w:val="00D76862"/>
    <w:rsid w:val="00D7748D"/>
    <w:rsid w:val="00D776B2"/>
    <w:rsid w:val="00D801AB"/>
    <w:rsid w:val="00D81030"/>
    <w:rsid w:val="00D811B4"/>
    <w:rsid w:val="00D81566"/>
    <w:rsid w:val="00D825ED"/>
    <w:rsid w:val="00D83FFF"/>
    <w:rsid w:val="00D842EF"/>
    <w:rsid w:val="00D847AF"/>
    <w:rsid w:val="00D85116"/>
    <w:rsid w:val="00D85761"/>
    <w:rsid w:val="00D858DD"/>
    <w:rsid w:val="00D861C4"/>
    <w:rsid w:val="00D86355"/>
    <w:rsid w:val="00D86591"/>
    <w:rsid w:val="00D8668B"/>
    <w:rsid w:val="00D86C4D"/>
    <w:rsid w:val="00D871F4"/>
    <w:rsid w:val="00D872B1"/>
    <w:rsid w:val="00D87A93"/>
    <w:rsid w:val="00D87EA3"/>
    <w:rsid w:val="00D90B7A"/>
    <w:rsid w:val="00D90DB2"/>
    <w:rsid w:val="00D91E8B"/>
    <w:rsid w:val="00D927BA"/>
    <w:rsid w:val="00D92ECC"/>
    <w:rsid w:val="00D92F52"/>
    <w:rsid w:val="00D93311"/>
    <w:rsid w:val="00D93A88"/>
    <w:rsid w:val="00D9423B"/>
    <w:rsid w:val="00D94A78"/>
    <w:rsid w:val="00D94CCB"/>
    <w:rsid w:val="00D95302"/>
    <w:rsid w:val="00D9564F"/>
    <w:rsid w:val="00D958C0"/>
    <w:rsid w:val="00D95AE6"/>
    <w:rsid w:val="00D95FAF"/>
    <w:rsid w:val="00D9650E"/>
    <w:rsid w:val="00D9675A"/>
    <w:rsid w:val="00D96C7A"/>
    <w:rsid w:val="00D972D6"/>
    <w:rsid w:val="00D97525"/>
    <w:rsid w:val="00D978F3"/>
    <w:rsid w:val="00D97D44"/>
    <w:rsid w:val="00DA0021"/>
    <w:rsid w:val="00DA0493"/>
    <w:rsid w:val="00DA04DC"/>
    <w:rsid w:val="00DA0DF7"/>
    <w:rsid w:val="00DA11D5"/>
    <w:rsid w:val="00DA1A57"/>
    <w:rsid w:val="00DA2164"/>
    <w:rsid w:val="00DA2EA7"/>
    <w:rsid w:val="00DA436A"/>
    <w:rsid w:val="00DA4A1E"/>
    <w:rsid w:val="00DA4E16"/>
    <w:rsid w:val="00DA56BB"/>
    <w:rsid w:val="00DA57F5"/>
    <w:rsid w:val="00DA58C6"/>
    <w:rsid w:val="00DA58E1"/>
    <w:rsid w:val="00DA5B29"/>
    <w:rsid w:val="00DA6663"/>
    <w:rsid w:val="00DA6AEF"/>
    <w:rsid w:val="00DA70FD"/>
    <w:rsid w:val="00DA756C"/>
    <w:rsid w:val="00DA7652"/>
    <w:rsid w:val="00DA7FDC"/>
    <w:rsid w:val="00DB0289"/>
    <w:rsid w:val="00DB043F"/>
    <w:rsid w:val="00DB0DD3"/>
    <w:rsid w:val="00DB1104"/>
    <w:rsid w:val="00DB1259"/>
    <w:rsid w:val="00DB1F59"/>
    <w:rsid w:val="00DB2633"/>
    <w:rsid w:val="00DB2F80"/>
    <w:rsid w:val="00DB3800"/>
    <w:rsid w:val="00DB3D36"/>
    <w:rsid w:val="00DB41B4"/>
    <w:rsid w:val="00DB4C10"/>
    <w:rsid w:val="00DB4CDC"/>
    <w:rsid w:val="00DB580B"/>
    <w:rsid w:val="00DB5AE9"/>
    <w:rsid w:val="00DB6130"/>
    <w:rsid w:val="00DB62B1"/>
    <w:rsid w:val="00DB67D2"/>
    <w:rsid w:val="00DB69E6"/>
    <w:rsid w:val="00DB6D49"/>
    <w:rsid w:val="00DB7ECF"/>
    <w:rsid w:val="00DB7FAF"/>
    <w:rsid w:val="00DC019F"/>
    <w:rsid w:val="00DC0301"/>
    <w:rsid w:val="00DC0D88"/>
    <w:rsid w:val="00DC1640"/>
    <w:rsid w:val="00DC1A67"/>
    <w:rsid w:val="00DC1F2B"/>
    <w:rsid w:val="00DC24C8"/>
    <w:rsid w:val="00DC2505"/>
    <w:rsid w:val="00DC2E4D"/>
    <w:rsid w:val="00DC3072"/>
    <w:rsid w:val="00DC31BF"/>
    <w:rsid w:val="00DC4070"/>
    <w:rsid w:val="00DC428D"/>
    <w:rsid w:val="00DC468D"/>
    <w:rsid w:val="00DC4823"/>
    <w:rsid w:val="00DC4C54"/>
    <w:rsid w:val="00DC4DB2"/>
    <w:rsid w:val="00DC4EB2"/>
    <w:rsid w:val="00DC4F8E"/>
    <w:rsid w:val="00DC59E0"/>
    <w:rsid w:val="00DC5C52"/>
    <w:rsid w:val="00DC6777"/>
    <w:rsid w:val="00DC7069"/>
    <w:rsid w:val="00DC7250"/>
    <w:rsid w:val="00DC781D"/>
    <w:rsid w:val="00DC7F3F"/>
    <w:rsid w:val="00DD032B"/>
    <w:rsid w:val="00DD087B"/>
    <w:rsid w:val="00DD1344"/>
    <w:rsid w:val="00DD1ADA"/>
    <w:rsid w:val="00DD1BBD"/>
    <w:rsid w:val="00DD2185"/>
    <w:rsid w:val="00DD231C"/>
    <w:rsid w:val="00DD280C"/>
    <w:rsid w:val="00DD2A67"/>
    <w:rsid w:val="00DD2E34"/>
    <w:rsid w:val="00DD2FEB"/>
    <w:rsid w:val="00DD3FD6"/>
    <w:rsid w:val="00DD497F"/>
    <w:rsid w:val="00DD499A"/>
    <w:rsid w:val="00DD4BB4"/>
    <w:rsid w:val="00DD5798"/>
    <w:rsid w:val="00DD596B"/>
    <w:rsid w:val="00DD64E7"/>
    <w:rsid w:val="00DD67DC"/>
    <w:rsid w:val="00DD723A"/>
    <w:rsid w:val="00DD7DBE"/>
    <w:rsid w:val="00DE02D4"/>
    <w:rsid w:val="00DE0386"/>
    <w:rsid w:val="00DE0BAF"/>
    <w:rsid w:val="00DE0C58"/>
    <w:rsid w:val="00DE0E3E"/>
    <w:rsid w:val="00DE0EAD"/>
    <w:rsid w:val="00DE1427"/>
    <w:rsid w:val="00DE2440"/>
    <w:rsid w:val="00DE2F6B"/>
    <w:rsid w:val="00DE31DB"/>
    <w:rsid w:val="00DE3C26"/>
    <w:rsid w:val="00DE3EBE"/>
    <w:rsid w:val="00DE3F38"/>
    <w:rsid w:val="00DE443A"/>
    <w:rsid w:val="00DE4533"/>
    <w:rsid w:val="00DE4945"/>
    <w:rsid w:val="00DE4D22"/>
    <w:rsid w:val="00DE50FA"/>
    <w:rsid w:val="00DE5282"/>
    <w:rsid w:val="00DE54B1"/>
    <w:rsid w:val="00DE60B3"/>
    <w:rsid w:val="00DE6ED1"/>
    <w:rsid w:val="00DE76BE"/>
    <w:rsid w:val="00DE7D8B"/>
    <w:rsid w:val="00DF04BC"/>
    <w:rsid w:val="00DF1895"/>
    <w:rsid w:val="00DF1CF4"/>
    <w:rsid w:val="00DF1DDA"/>
    <w:rsid w:val="00DF2064"/>
    <w:rsid w:val="00DF25D3"/>
    <w:rsid w:val="00DF2A95"/>
    <w:rsid w:val="00DF2B94"/>
    <w:rsid w:val="00DF2D09"/>
    <w:rsid w:val="00DF2DB9"/>
    <w:rsid w:val="00DF3FC4"/>
    <w:rsid w:val="00DF5588"/>
    <w:rsid w:val="00DF56C9"/>
    <w:rsid w:val="00DF5FA4"/>
    <w:rsid w:val="00DF687B"/>
    <w:rsid w:val="00DF6D99"/>
    <w:rsid w:val="00DF7187"/>
    <w:rsid w:val="00DF7735"/>
    <w:rsid w:val="00DF7B1E"/>
    <w:rsid w:val="00E01BDA"/>
    <w:rsid w:val="00E02780"/>
    <w:rsid w:val="00E0355C"/>
    <w:rsid w:val="00E03907"/>
    <w:rsid w:val="00E0398B"/>
    <w:rsid w:val="00E03CEC"/>
    <w:rsid w:val="00E0522C"/>
    <w:rsid w:val="00E053CA"/>
    <w:rsid w:val="00E05A5A"/>
    <w:rsid w:val="00E05C68"/>
    <w:rsid w:val="00E061C3"/>
    <w:rsid w:val="00E06761"/>
    <w:rsid w:val="00E0686D"/>
    <w:rsid w:val="00E06D35"/>
    <w:rsid w:val="00E075E6"/>
    <w:rsid w:val="00E10EC0"/>
    <w:rsid w:val="00E1138B"/>
    <w:rsid w:val="00E1194D"/>
    <w:rsid w:val="00E122E8"/>
    <w:rsid w:val="00E1273C"/>
    <w:rsid w:val="00E12D7D"/>
    <w:rsid w:val="00E12DE5"/>
    <w:rsid w:val="00E13B50"/>
    <w:rsid w:val="00E140F7"/>
    <w:rsid w:val="00E141B7"/>
    <w:rsid w:val="00E14291"/>
    <w:rsid w:val="00E146E8"/>
    <w:rsid w:val="00E14C29"/>
    <w:rsid w:val="00E150DD"/>
    <w:rsid w:val="00E153A6"/>
    <w:rsid w:val="00E15D4C"/>
    <w:rsid w:val="00E15E4B"/>
    <w:rsid w:val="00E166A1"/>
    <w:rsid w:val="00E16BCB"/>
    <w:rsid w:val="00E16FD0"/>
    <w:rsid w:val="00E1757C"/>
    <w:rsid w:val="00E17E62"/>
    <w:rsid w:val="00E20833"/>
    <w:rsid w:val="00E20AD1"/>
    <w:rsid w:val="00E20D0B"/>
    <w:rsid w:val="00E222A4"/>
    <w:rsid w:val="00E226A1"/>
    <w:rsid w:val="00E22A6E"/>
    <w:rsid w:val="00E22C91"/>
    <w:rsid w:val="00E23407"/>
    <w:rsid w:val="00E235E8"/>
    <w:rsid w:val="00E2391C"/>
    <w:rsid w:val="00E23952"/>
    <w:rsid w:val="00E23C78"/>
    <w:rsid w:val="00E24072"/>
    <w:rsid w:val="00E2477D"/>
    <w:rsid w:val="00E247C2"/>
    <w:rsid w:val="00E250B6"/>
    <w:rsid w:val="00E25AEE"/>
    <w:rsid w:val="00E25DA7"/>
    <w:rsid w:val="00E25DF2"/>
    <w:rsid w:val="00E25EE6"/>
    <w:rsid w:val="00E260F8"/>
    <w:rsid w:val="00E273D4"/>
    <w:rsid w:val="00E27B5C"/>
    <w:rsid w:val="00E3027D"/>
    <w:rsid w:val="00E31012"/>
    <w:rsid w:val="00E318CD"/>
    <w:rsid w:val="00E32078"/>
    <w:rsid w:val="00E321EB"/>
    <w:rsid w:val="00E3283C"/>
    <w:rsid w:val="00E32D60"/>
    <w:rsid w:val="00E3301B"/>
    <w:rsid w:val="00E33EBB"/>
    <w:rsid w:val="00E343F3"/>
    <w:rsid w:val="00E3444D"/>
    <w:rsid w:val="00E34BBD"/>
    <w:rsid w:val="00E354DF"/>
    <w:rsid w:val="00E355C2"/>
    <w:rsid w:val="00E357AD"/>
    <w:rsid w:val="00E35C4F"/>
    <w:rsid w:val="00E3608C"/>
    <w:rsid w:val="00E364BA"/>
    <w:rsid w:val="00E36781"/>
    <w:rsid w:val="00E36F98"/>
    <w:rsid w:val="00E3721B"/>
    <w:rsid w:val="00E3796F"/>
    <w:rsid w:val="00E37B77"/>
    <w:rsid w:val="00E40C39"/>
    <w:rsid w:val="00E41B2B"/>
    <w:rsid w:val="00E4295C"/>
    <w:rsid w:val="00E4327B"/>
    <w:rsid w:val="00E432AF"/>
    <w:rsid w:val="00E43358"/>
    <w:rsid w:val="00E439F9"/>
    <w:rsid w:val="00E43DC8"/>
    <w:rsid w:val="00E43FCF"/>
    <w:rsid w:val="00E43FFA"/>
    <w:rsid w:val="00E4447E"/>
    <w:rsid w:val="00E44801"/>
    <w:rsid w:val="00E44A62"/>
    <w:rsid w:val="00E44A93"/>
    <w:rsid w:val="00E44B90"/>
    <w:rsid w:val="00E44C34"/>
    <w:rsid w:val="00E44C44"/>
    <w:rsid w:val="00E45B45"/>
    <w:rsid w:val="00E45FCF"/>
    <w:rsid w:val="00E462EA"/>
    <w:rsid w:val="00E46B1B"/>
    <w:rsid w:val="00E46F07"/>
    <w:rsid w:val="00E46F59"/>
    <w:rsid w:val="00E47E45"/>
    <w:rsid w:val="00E50324"/>
    <w:rsid w:val="00E5065D"/>
    <w:rsid w:val="00E50D42"/>
    <w:rsid w:val="00E50D67"/>
    <w:rsid w:val="00E510A4"/>
    <w:rsid w:val="00E510B5"/>
    <w:rsid w:val="00E512CA"/>
    <w:rsid w:val="00E51712"/>
    <w:rsid w:val="00E51F7E"/>
    <w:rsid w:val="00E52237"/>
    <w:rsid w:val="00E52C1A"/>
    <w:rsid w:val="00E5383E"/>
    <w:rsid w:val="00E544F8"/>
    <w:rsid w:val="00E54894"/>
    <w:rsid w:val="00E54B1F"/>
    <w:rsid w:val="00E54CED"/>
    <w:rsid w:val="00E54D70"/>
    <w:rsid w:val="00E55711"/>
    <w:rsid w:val="00E55B6B"/>
    <w:rsid w:val="00E55E19"/>
    <w:rsid w:val="00E56449"/>
    <w:rsid w:val="00E56749"/>
    <w:rsid w:val="00E56BB1"/>
    <w:rsid w:val="00E56F34"/>
    <w:rsid w:val="00E570DF"/>
    <w:rsid w:val="00E574BB"/>
    <w:rsid w:val="00E60655"/>
    <w:rsid w:val="00E607B6"/>
    <w:rsid w:val="00E61747"/>
    <w:rsid w:val="00E61C87"/>
    <w:rsid w:val="00E639AD"/>
    <w:rsid w:val="00E639CE"/>
    <w:rsid w:val="00E63E02"/>
    <w:rsid w:val="00E6431A"/>
    <w:rsid w:val="00E64576"/>
    <w:rsid w:val="00E64A2C"/>
    <w:rsid w:val="00E64DD8"/>
    <w:rsid w:val="00E65334"/>
    <w:rsid w:val="00E65588"/>
    <w:rsid w:val="00E65924"/>
    <w:rsid w:val="00E65C0E"/>
    <w:rsid w:val="00E65D6C"/>
    <w:rsid w:val="00E65E8A"/>
    <w:rsid w:val="00E6657A"/>
    <w:rsid w:val="00E66772"/>
    <w:rsid w:val="00E668B7"/>
    <w:rsid w:val="00E672F1"/>
    <w:rsid w:val="00E6733C"/>
    <w:rsid w:val="00E67944"/>
    <w:rsid w:val="00E67C45"/>
    <w:rsid w:val="00E7055E"/>
    <w:rsid w:val="00E712AB"/>
    <w:rsid w:val="00E71EA4"/>
    <w:rsid w:val="00E72114"/>
    <w:rsid w:val="00E72399"/>
    <w:rsid w:val="00E727AC"/>
    <w:rsid w:val="00E73792"/>
    <w:rsid w:val="00E74BEA"/>
    <w:rsid w:val="00E767DD"/>
    <w:rsid w:val="00E76E1A"/>
    <w:rsid w:val="00E77871"/>
    <w:rsid w:val="00E804E0"/>
    <w:rsid w:val="00E80B38"/>
    <w:rsid w:val="00E80EEA"/>
    <w:rsid w:val="00E82261"/>
    <w:rsid w:val="00E823EE"/>
    <w:rsid w:val="00E826E7"/>
    <w:rsid w:val="00E8282D"/>
    <w:rsid w:val="00E82884"/>
    <w:rsid w:val="00E83010"/>
    <w:rsid w:val="00E8332D"/>
    <w:rsid w:val="00E83626"/>
    <w:rsid w:val="00E836F2"/>
    <w:rsid w:val="00E841EC"/>
    <w:rsid w:val="00E8455B"/>
    <w:rsid w:val="00E84790"/>
    <w:rsid w:val="00E84DFB"/>
    <w:rsid w:val="00E84F1D"/>
    <w:rsid w:val="00E8501C"/>
    <w:rsid w:val="00E854E0"/>
    <w:rsid w:val="00E85D7D"/>
    <w:rsid w:val="00E86122"/>
    <w:rsid w:val="00E87479"/>
    <w:rsid w:val="00E87512"/>
    <w:rsid w:val="00E8787E"/>
    <w:rsid w:val="00E87C7B"/>
    <w:rsid w:val="00E90AEC"/>
    <w:rsid w:val="00E90E8A"/>
    <w:rsid w:val="00E914BB"/>
    <w:rsid w:val="00E9151B"/>
    <w:rsid w:val="00E91BC3"/>
    <w:rsid w:val="00E91C55"/>
    <w:rsid w:val="00E91E89"/>
    <w:rsid w:val="00E931AD"/>
    <w:rsid w:val="00E93743"/>
    <w:rsid w:val="00E93788"/>
    <w:rsid w:val="00E93ABA"/>
    <w:rsid w:val="00E93BC6"/>
    <w:rsid w:val="00E9415F"/>
    <w:rsid w:val="00E94458"/>
    <w:rsid w:val="00E94771"/>
    <w:rsid w:val="00E949A6"/>
    <w:rsid w:val="00E958D7"/>
    <w:rsid w:val="00E961F5"/>
    <w:rsid w:val="00E968C1"/>
    <w:rsid w:val="00E96965"/>
    <w:rsid w:val="00E9718D"/>
    <w:rsid w:val="00E97652"/>
    <w:rsid w:val="00E97C95"/>
    <w:rsid w:val="00E97F6C"/>
    <w:rsid w:val="00EA0341"/>
    <w:rsid w:val="00EA0A53"/>
    <w:rsid w:val="00EA365E"/>
    <w:rsid w:val="00EA436E"/>
    <w:rsid w:val="00EA5476"/>
    <w:rsid w:val="00EA6825"/>
    <w:rsid w:val="00EA6A9E"/>
    <w:rsid w:val="00EA6C70"/>
    <w:rsid w:val="00EA6FEF"/>
    <w:rsid w:val="00EA7AB3"/>
    <w:rsid w:val="00EB03DC"/>
    <w:rsid w:val="00EB03DD"/>
    <w:rsid w:val="00EB245E"/>
    <w:rsid w:val="00EB2566"/>
    <w:rsid w:val="00EB364D"/>
    <w:rsid w:val="00EB3C6E"/>
    <w:rsid w:val="00EB3F9F"/>
    <w:rsid w:val="00EB4410"/>
    <w:rsid w:val="00EB47BC"/>
    <w:rsid w:val="00EB4EAA"/>
    <w:rsid w:val="00EB5175"/>
    <w:rsid w:val="00EB54D8"/>
    <w:rsid w:val="00EB5B77"/>
    <w:rsid w:val="00EB5E98"/>
    <w:rsid w:val="00EB5F44"/>
    <w:rsid w:val="00EB626B"/>
    <w:rsid w:val="00EB6CFE"/>
    <w:rsid w:val="00EB6F9B"/>
    <w:rsid w:val="00EB6FDB"/>
    <w:rsid w:val="00EB7067"/>
    <w:rsid w:val="00EB735E"/>
    <w:rsid w:val="00EB76EA"/>
    <w:rsid w:val="00EB7A25"/>
    <w:rsid w:val="00EC0704"/>
    <w:rsid w:val="00EC0F56"/>
    <w:rsid w:val="00EC1CD3"/>
    <w:rsid w:val="00EC2191"/>
    <w:rsid w:val="00EC21CA"/>
    <w:rsid w:val="00EC231E"/>
    <w:rsid w:val="00EC337B"/>
    <w:rsid w:val="00EC399D"/>
    <w:rsid w:val="00EC407E"/>
    <w:rsid w:val="00EC4308"/>
    <w:rsid w:val="00EC4465"/>
    <w:rsid w:val="00EC4CD6"/>
    <w:rsid w:val="00EC4F00"/>
    <w:rsid w:val="00EC4F73"/>
    <w:rsid w:val="00EC55FE"/>
    <w:rsid w:val="00EC586B"/>
    <w:rsid w:val="00EC5FAD"/>
    <w:rsid w:val="00EC5FD9"/>
    <w:rsid w:val="00EC6093"/>
    <w:rsid w:val="00ED08E0"/>
    <w:rsid w:val="00ED10A9"/>
    <w:rsid w:val="00ED12BD"/>
    <w:rsid w:val="00ED1837"/>
    <w:rsid w:val="00ED2861"/>
    <w:rsid w:val="00ED2899"/>
    <w:rsid w:val="00ED3396"/>
    <w:rsid w:val="00ED3A09"/>
    <w:rsid w:val="00ED3C54"/>
    <w:rsid w:val="00ED3F33"/>
    <w:rsid w:val="00ED471C"/>
    <w:rsid w:val="00ED4A0E"/>
    <w:rsid w:val="00ED4F93"/>
    <w:rsid w:val="00ED5012"/>
    <w:rsid w:val="00ED51BC"/>
    <w:rsid w:val="00ED547F"/>
    <w:rsid w:val="00ED55C2"/>
    <w:rsid w:val="00ED5BA7"/>
    <w:rsid w:val="00ED5C96"/>
    <w:rsid w:val="00ED6406"/>
    <w:rsid w:val="00ED6848"/>
    <w:rsid w:val="00ED6D7B"/>
    <w:rsid w:val="00ED6F92"/>
    <w:rsid w:val="00ED7307"/>
    <w:rsid w:val="00ED7970"/>
    <w:rsid w:val="00EE0501"/>
    <w:rsid w:val="00EE1AFE"/>
    <w:rsid w:val="00EE1B38"/>
    <w:rsid w:val="00EE1D46"/>
    <w:rsid w:val="00EE1E2C"/>
    <w:rsid w:val="00EE2637"/>
    <w:rsid w:val="00EE2A17"/>
    <w:rsid w:val="00EE2BAA"/>
    <w:rsid w:val="00EE2DB7"/>
    <w:rsid w:val="00EE318A"/>
    <w:rsid w:val="00EE34F0"/>
    <w:rsid w:val="00EE3CBA"/>
    <w:rsid w:val="00EE4316"/>
    <w:rsid w:val="00EE4418"/>
    <w:rsid w:val="00EE469E"/>
    <w:rsid w:val="00EE5AFE"/>
    <w:rsid w:val="00EE5D4B"/>
    <w:rsid w:val="00EE5F6F"/>
    <w:rsid w:val="00EE5FCB"/>
    <w:rsid w:val="00EE6008"/>
    <w:rsid w:val="00EE6FD3"/>
    <w:rsid w:val="00EE7292"/>
    <w:rsid w:val="00EE72F3"/>
    <w:rsid w:val="00EE737A"/>
    <w:rsid w:val="00EE7A5B"/>
    <w:rsid w:val="00EF08E7"/>
    <w:rsid w:val="00EF0927"/>
    <w:rsid w:val="00EF1C73"/>
    <w:rsid w:val="00EF1CCF"/>
    <w:rsid w:val="00EF2583"/>
    <w:rsid w:val="00EF2EAF"/>
    <w:rsid w:val="00EF3135"/>
    <w:rsid w:val="00EF3BB4"/>
    <w:rsid w:val="00EF451B"/>
    <w:rsid w:val="00EF4578"/>
    <w:rsid w:val="00EF5570"/>
    <w:rsid w:val="00EF56BA"/>
    <w:rsid w:val="00EF5B26"/>
    <w:rsid w:val="00EF5DFD"/>
    <w:rsid w:val="00EF6621"/>
    <w:rsid w:val="00EF66C3"/>
    <w:rsid w:val="00EF732C"/>
    <w:rsid w:val="00EF7A01"/>
    <w:rsid w:val="00EF7B2E"/>
    <w:rsid w:val="00F0029F"/>
    <w:rsid w:val="00F006E1"/>
    <w:rsid w:val="00F01F1C"/>
    <w:rsid w:val="00F01F41"/>
    <w:rsid w:val="00F02164"/>
    <w:rsid w:val="00F02251"/>
    <w:rsid w:val="00F029F4"/>
    <w:rsid w:val="00F035A2"/>
    <w:rsid w:val="00F039D2"/>
    <w:rsid w:val="00F048B0"/>
    <w:rsid w:val="00F05488"/>
    <w:rsid w:val="00F054F1"/>
    <w:rsid w:val="00F05687"/>
    <w:rsid w:val="00F05A34"/>
    <w:rsid w:val="00F0672C"/>
    <w:rsid w:val="00F067D9"/>
    <w:rsid w:val="00F06A8E"/>
    <w:rsid w:val="00F06BEA"/>
    <w:rsid w:val="00F074BD"/>
    <w:rsid w:val="00F07936"/>
    <w:rsid w:val="00F07B05"/>
    <w:rsid w:val="00F07C02"/>
    <w:rsid w:val="00F07F1C"/>
    <w:rsid w:val="00F1073B"/>
    <w:rsid w:val="00F1080A"/>
    <w:rsid w:val="00F1113C"/>
    <w:rsid w:val="00F1144B"/>
    <w:rsid w:val="00F11BFE"/>
    <w:rsid w:val="00F11EB0"/>
    <w:rsid w:val="00F11EB8"/>
    <w:rsid w:val="00F12509"/>
    <w:rsid w:val="00F12C30"/>
    <w:rsid w:val="00F13165"/>
    <w:rsid w:val="00F132E6"/>
    <w:rsid w:val="00F138E2"/>
    <w:rsid w:val="00F13AAB"/>
    <w:rsid w:val="00F13F8F"/>
    <w:rsid w:val="00F157FD"/>
    <w:rsid w:val="00F15C8C"/>
    <w:rsid w:val="00F15CE1"/>
    <w:rsid w:val="00F16FCF"/>
    <w:rsid w:val="00F170FE"/>
    <w:rsid w:val="00F1734E"/>
    <w:rsid w:val="00F177F1"/>
    <w:rsid w:val="00F17CE5"/>
    <w:rsid w:val="00F17D2F"/>
    <w:rsid w:val="00F17F0F"/>
    <w:rsid w:val="00F20AAF"/>
    <w:rsid w:val="00F20F76"/>
    <w:rsid w:val="00F21425"/>
    <w:rsid w:val="00F2152A"/>
    <w:rsid w:val="00F21546"/>
    <w:rsid w:val="00F218C0"/>
    <w:rsid w:val="00F21CB9"/>
    <w:rsid w:val="00F21F54"/>
    <w:rsid w:val="00F2232B"/>
    <w:rsid w:val="00F2242B"/>
    <w:rsid w:val="00F224A0"/>
    <w:rsid w:val="00F23060"/>
    <w:rsid w:val="00F23503"/>
    <w:rsid w:val="00F23B11"/>
    <w:rsid w:val="00F23CD3"/>
    <w:rsid w:val="00F24229"/>
    <w:rsid w:val="00F24886"/>
    <w:rsid w:val="00F248B4"/>
    <w:rsid w:val="00F2493C"/>
    <w:rsid w:val="00F25416"/>
    <w:rsid w:val="00F258A6"/>
    <w:rsid w:val="00F263E3"/>
    <w:rsid w:val="00F268B6"/>
    <w:rsid w:val="00F27287"/>
    <w:rsid w:val="00F2733B"/>
    <w:rsid w:val="00F27A27"/>
    <w:rsid w:val="00F30AE1"/>
    <w:rsid w:val="00F31844"/>
    <w:rsid w:val="00F31D76"/>
    <w:rsid w:val="00F31DFC"/>
    <w:rsid w:val="00F3215F"/>
    <w:rsid w:val="00F32742"/>
    <w:rsid w:val="00F32BE1"/>
    <w:rsid w:val="00F32D46"/>
    <w:rsid w:val="00F33C75"/>
    <w:rsid w:val="00F33D8C"/>
    <w:rsid w:val="00F34BD6"/>
    <w:rsid w:val="00F34D19"/>
    <w:rsid w:val="00F35231"/>
    <w:rsid w:val="00F35367"/>
    <w:rsid w:val="00F35839"/>
    <w:rsid w:val="00F35CA0"/>
    <w:rsid w:val="00F35FE1"/>
    <w:rsid w:val="00F36026"/>
    <w:rsid w:val="00F361B5"/>
    <w:rsid w:val="00F36319"/>
    <w:rsid w:val="00F3682C"/>
    <w:rsid w:val="00F36AD3"/>
    <w:rsid w:val="00F36B31"/>
    <w:rsid w:val="00F37355"/>
    <w:rsid w:val="00F37589"/>
    <w:rsid w:val="00F3764B"/>
    <w:rsid w:val="00F37C75"/>
    <w:rsid w:val="00F4028F"/>
    <w:rsid w:val="00F4034B"/>
    <w:rsid w:val="00F407F8"/>
    <w:rsid w:val="00F40A2A"/>
    <w:rsid w:val="00F41328"/>
    <w:rsid w:val="00F4150E"/>
    <w:rsid w:val="00F41515"/>
    <w:rsid w:val="00F41838"/>
    <w:rsid w:val="00F41ECF"/>
    <w:rsid w:val="00F426BE"/>
    <w:rsid w:val="00F42E0C"/>
    <w:rsid w:val="00F43BF5"/>
    <w:rsid w:val="00F44537"/>
    <w:rsid w:val="00F44AC4"/>
    <w:rsid w:val="00F44B3B"/>
    <w:rsid w:val="00F44D0A"/>
    <w:rsid w:val="00F44E47"/>
    <w:rsid w:val="00F45C5E"/>
    <w:rsid w:val="00F45DB8"/>
    <w:rsid w:val="00F45DD3"/>
    <w:rsid w:val="00F45E73"/>
    <w:rsid w:val="00F46218"/>
    <w:rsid w:val="00F4671D"/>
    <w:rsid w:val="00F46780"/>
    <w:rsid w:val="00F4684C"/>
    <w:rsid w:val="00F46BD8"/>
    <w:rsid w:val="00F4741E"/>
    <w:rsid w:val="00F4785C"/>
    <w:rsid w:val="00F4788B"/>
    <w:rsid w:val="00F4789D"/>
    <w:rsid w:val="00F50641"/>
    <w:rsid w:val="00F50E22"/>
    <w:rsid w:val="00F513EB"/>
    <w:rsid w:val="00F51667"/>
    <w:rsid w:val="00F52121"/>
    <w:rsid w:val="00F5267F"/>
    <w:rsid w:val="00F528A3"/>
    <w:rsid w:val="00F52A40"/>
    <w:rsid w:val="00F52CCE"/>
    <w:rsid w:val="00F53F4A"/>
    <w:rsid w:val="00F53F9D"/>
    <w:rsid w:val="00F54256"/>
    <w:rsid w:val="00F54582"/>
    <w:rsid w:val="00F54ABA"/>
    <w:rsid w:val="00F554A2"/>
    <w:rsid w:val="00F5571B"/>
    <w:rsid w:val="00F557F5"/>
    <w:rsid w:val="00F55DF1"/>
    <w:rsid w:val="00F55EDE"/>
    <w:rsid w:val="00F55EE7"/>
    <w:rsid w:val="00F56C58"/>
    <w:rsid w:val="00F56D4A"/>
    <w:rsid w:val="00F57910"/>
    <w:rsid w:val="00F57C23"/>
    <w:rsid w:val="00F60C97"/>
    <w:rsid w:val="00F60E83"/>
    <w:rsid w:val="00F6103F"/>
    <w:rsid w:val="00F61365"/>
    <w:rsid w:val="00F613D0"/>
    <w:rsid w:val="00F614C5"/>
    <w:rsid w:val="00F61BDB"/>
    <w:rsid w:val="00F61E13"/>
    <w:rsid w:val="00F61F95"/>
    <w:rsid w:val="00F625C6"/>
    <w:rsid w:val="00F62DDF"/>
    <w:rsid w:val="00F63484"/>
    <w:rsid w:val="00F639D7"/>
    <w:rsid w:val="00F63B74"/>
    <w:rsid w:val="00F63DEC"/>
    <w:rsid w:val="00F642F6"/>
    <w:rsid w:val="00F646C8"/>
    <w:rsid w:val="00F6566D"/>
    <w:rsid w:val="00F65B5A"/>
    <w:rsid w:val="00F66A77"/>
    <w:rsid w:val="00F66E9A"/>
    <w:rsid w:val="00F67CCA"/>
    <w:rsid w:val="00F67EEA"/>
    <w:rsid w:val="00F67FF1"/>
    <w:rsid w:val="00F7032D"/>
    <w:rsid w:val="00F717E8"/>
    <w:rsid w:val="00F718B0"/>
    <w:rsid w:val="00F71B81"/>
    <w:rsid w:val="00F72393"/>
    <w:rsid w:val="00F72518"/>
    <w:rsid w:val="00F727DC"/>
    <w:rsid w:val="00F72A71"/>
    <w:rsid w:val="00F72D75"/>
    <w:rsid w:val="00F7366B"/>
    <w:rsid w:val="00F73BA7"/>
    <w:rsid w:val="00F743CA"/>
    <w:rsid w:val="00F74797"/>
    <w:rsid w:val="00F7493D"/>
    <w:rsid w:val="00F755F2"/>
    <w:rsid w:val="00F75AD7"/>
    <w:rsid w:val="00F75FC2"/>
    <w:rsid w:val="00F765B7"/>
    <w:rsid w:val="00F76EE4"/>
    <w:rsid w:val="00F77A80"/>
    <w:rsid w:val="00F80C0E"/>
    <w:rsid w:val="00F81589"/>
    <w:rsid w:val="00F816E4"/>
    <w:rsid w:val="00F81C44"/>
    <w:rsid w:val="00F82659"/>
    <w:rsid w:val="00F82DEC"/>
    <w:rsid w:val="00F82DF4"/>
    <w:rsid w:val="00F82F54"/>
    <w:rsid w:val="00F83DF2"/>
    <w:rsid w:val="00F842F1"/>
    <w:rsid w:val="00F84C38"/>
    <w:rsid w:val="00F84E4B"/>
    <w:rsid w:val="00F85C30"/>
    <w:rsid w:val="00F86374"/>
    <w:rsid w:val="00F86606"/>
    <w:rsid w:val="00F868C4"/>
    <w:rsid w:val="00F86C65"/>
    <w:rsid w:val="00F86DC3"/>
    <w:rsid w:val="00F86DF4"/>
    <w:rsid w:val="00F87952"/>
    <w:rsid w:val="00F90180"/>
    <w:rsid w:val="00F9099D"/>
    <w:rsid w:val="00F90A82"/>
    <w:rsid w:val="00F91C4D"/>
    <w:rsid w:val="00F91DDA"/>
    <w:rsid w:val="00F924E2"/>
    <w:rsid w:val="00F93873"/>
    <w:rsid w:val="00F93D62"/>
    <w:rsid w:val="00F94A62"/>
    <w:rsid w:val="00F952BC"/>
    <w:rsid w:val="00F954DA"/>
    <w:rsid w:val="00F9598B"/>
    <w:rsid w:val="00F95E3A"/>
    <w:rsid w:val="00F95EAF"/>
    <w:rsid w:val="00F9625B"/>
    <w:rsid w:val="00F97332"/>
    <w:rsid w:val="00F97790"/>
    <w:rsid w:val="00F979B5"/>
    <w:rsid w:val="00F97DCF"/>
    <w:rsid w:val="00FA032A"/>
    <w:rsid w:val="00FA0679"/>
    <w:rsid w:val="00FA17F7"/>
    <w:rsid w:val="00FA1D02"/>
    <w:rsid w:val="00FA1F04"/>
    <w:rsid w:val="00FA1FF8"/>
    <w:rsid w:val="00FA3691"/>
    <w:rsid w:val="00FA3DC9"/>
    <w:rsid w:val="00FA3F87"/>
    <w:rsid w:val="00FA4E2E"/>
    <w:rsid w:val="00FA5BAE"/>
    <w:rsid w:val="00FA6762"/>
    <w:rsid w:val="00FA6AFE"/>
    <w:rsid w:val="00FA6EED"/>
    <w:rsid w:val="00FA71E3"/>
    <w:rsid w:val="00FA7604"/>
    <w:rsid w:val="00FA77B0"/>
    <w:rsid w:val="00FA7C95"/>
    <w:rsid w:val="00FA7DA7"/>
    <w:rsid w:val="00FA7E29"/>
    <w:rsid w:val="00FB00B4"/>
    <w:rsid w:val="00FB053A"/>
    <w:rsid w:val="00FB06D3"/>
    <w:rsid w:val="00FB0D03"/>
    <w:rsid w:val="00FB0FD6"/>
    <w:rsid w:val="00FB11C5"/>
    <w:rsid w:val="00FB1DB3"/>
    <w:rsid w:val="00FB2EA3"/>
    <w:rsid w:val="00FB310F"/>
    <w:rsid w:val="00FB37AD"/>
    <w:rsid w:val="00FB388A"/>
    <w:rsid w:val="00FB3D99"/>
    <w:rsid w:val="00FB42DC"/>
    <w:rsid w:val="00FB4311"/>
    <w:rsid w:val="00FB5707"/>
    <w:rsid w:val="00FB5BB1"/>
    <w:rsid w:val="00FB636C"/>
    <w:rsid w:val="00FB77DF"/>
    <w:rsid w:val="00FC073F"/>
    <w:rsid w:val="00FC081B"/>
    <w:rsid w:val="00FC1A2D"/>
    <w:rsid w:val="00FC1A4E"/>
    <w:rsid w:val="00FC21B2"/>
    <w:rsid w:val="00FC26C5"/>
    <w:rsid w:val="00FC2993"/>
    <w:rsid w:val="00FC2BFC"/>
    <w:rsid w:val="00FC327A"/>
    <w:rsid w:val="00FC3626"/>
    <w:rsid w:val="00FC394D"/>
    <w:rsid w:val="00FC4280"/>
    <w:rsid w:val="00FC4323"/>
    <w:rsid w:val="00FC495F"/>
    <w:rsid w:val="00FC49B7"/>
    <w:rsid w:val="00FC54D7"/>
    <w:rsid w:val="00FC5A4B"/>
    <w:rsid w:val="00FC6047"/>
    <w:rsid w:val="00FC68DA"/>
    <w:rsid w:val="00FC691A"/>
    <w:rsid w:val="00FC6BF2"/>
    <w:rsid w:val="00FC7443"/>
    <w:rsid w:val="00FC7FFB"/>
    <w:rsid w:val="00FD0294"/>
    <w:rsid w:val="00FD03FE"/>
    <w:rsid w:val="00FD1943"/>
    <w:rsid w:val="00FD2366"/>
    <w:rsid w:val="00FD2715"/>
    <w:rsid w:val="00FD2BED"/>
    <w:rsid w:val="00FD3C72"/>
    <w:rsid w:val="00FD3EA9"/>
    <w:rsid w:val="00FD46C3"/>
    <w:rsid w:val="00FD475A"/>
    <w:rsid w:val="00FD5134"/>
    <w:rsid w:val="00FD51C7"/>
    <w:rsid w:val="00FD523A"/>
    <w:rsid w:val="00FD5535"/>
    <w:rsid w:val="00FD5D03"/>
    <w:rsid w:val="00FD6148"/>
    <w:rsid w:val="00FD63E7"/>
    <w:rsid w:val="00FD63E8"/>
    <w:rsid w:val="00FD6EE6"/>
    <w:rsid w:val="00FD76D1"/>
    <w:rsid w:val="00FE0AF1"/>
    <w:rsid w:val="00FE16BF"/>
    <w:rsid w:val="00FE2138"/>
    <w:rsid w:val="00FE2936"/>
    <w:rsid w:val="00FE2C7E"/>
    <w:rsid w:val="00FE2F97"/>
    <w:rsid w:val="00FE30AA"/>
    <w:rsid w:val="00FE3544"/>
    <w:rsid w:val="00FE372A"/>
    <w:rsid w:val="00FE3D41"/>
    <w:rsid w:val="00FE5640"/>
    <w:rsid w:val="00FE5892"/>
    <w:rsid w:val="00FE5A46"/>
    <w:rsid w:val="00FE6582"/>
    <w:rsid w:val="00FE6854"/>
    <w:rsid w:val="00FE6F23"/>
    <w:rsid w:val="00FE7132"/>
    <w:rsid w:val="00FE7224"/>
    <w:rsid w:val="00FF0273"/>
    <w:rsid w:val="00FF05AA"/>
    <w:rsid w:val="00FF09B8"/>
    <w:rsid w:val="00FF0A75"/>
    <w:rsid w:val="00FF0EF5"/>
    <w:rsid w:val="00FF15D6"/>
    <w:rsid w:val="00FF1DD1"/>
    <w:rsid w:val="00FF2119"/>
    <w:rsid w:val="00FF215C"/>
    <w:rsid w:val="00FF21B5"/>
    <w:rsid w:val="00FF38D1"/>
    <w:rsid w:val="00FF38F0"/>
    <w:rsid w:val="00FF4448"/>
    <w:rsid w:val="00FF4D5A"/>
    <w:rsid w:val="00FF531B"/>
    <w:rsid w:val="00FF59E8"/>
    <w:rsid w:val="00FF5A26"/>
    <w:rsid w:val="00FF5EEF"/>
    <w:rsid w:val="00FF633C"/>
    <w:rsid w:val="00FF6B73"/>
    <w:rsid w:val="00FF73E0"/>
    <w:rsid w:val="00FF7598"/>
    <w:rsid w:val="00FF783E"/>
    <w:rsid w:val="078C6438"/>
    <w:rsid w:val="13AA22BC"/>
    <w:rsid w:val="15589FB4"/>
    <w:rsid w:val="174584E0"/>
    <w:rsid w:val="1AA428CD"/>
    <w:rsid w:val="1B15D9F3"/>
    <w:rsid w:val="1D9F3971"/>
    <w:rsid w:val="1E51D3F7"/>
    <w:rsid w:val="1E6FDB0C"/>
    <w:rsid w:val="203C07EC"/>
    <w:rsid w:val="2284D2C6"/>
    <w:rsid w:val="2A3C7ED0"/>
    <w:rsid w:val="2F2A4558"/>
    <w:rsid w:val="30394B4A"/>
    <w:rsid w:val="315D3970"/>
    <w:rsid w:val="338F69B8"/>
    <w:rsid w:val="33D9356F"/>
    <w:rsid w:val="36A0C0AE"/>
    <w:rsid w:val="37C28F1F"/>
    <w:rsid w:val="3B315BE4"/>
    <w:rsid w:val="3CDD3791"/>
    <w:rsid w:val="3CF30FBA"/>
    <w:rsid w:val="3FFBBFD1"/>
    <w:rsid w:val="41BCE189"/>
    <w:rsid w:val="4250B917"/>
    <w:rsid w:val="42BB6291"/>
    <w:rsid w:val="44A72300"/>
    <w:rsid w:val="46CAB348"/>
    <w:rsid w:val="4B171070"/>
    <w:rsid w:val="4FEC662E"/>
    <w:rsid w:val="5071ED21"/>
    <w:rsid w:val="51F981D0"/>
    <w:rsid w:val="60965DFA"/>
    <w:rsid w:val="6865D956"/>
    <w:rsid w:val="68999EDD"/>
    <w:rsid w:val="6F4C12EF"/>
    <w:rsid w:val="6F69D911"/>
    <w:rsid w:val="70B6ECA8"/>
    <w:rsid w:val="78380273"/>
    <w:rsid w:val="783833DC"/>
    <w:rsid w:val="79F49F9B"/>
    <w:rsid w:val="7A6F447E"/>
    <w:rsid w:val="7C854763"/>
    <w:rsid w:val="7D1EA0B2"/>
    <w:rsid w:val="7E1A22EF"/>
    <w:rsid w:val="7EF07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2CD491"/>
  <w15:chartTrackingRefBased/>
  <w15:docId w15:val="{BE29A105-547D-4F65-BCD4-D035493A0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079F7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 Rounded MT Bold" w:hAnsi="Arial Rounded MT Bold"/>
      <w:b/>
      <w:bCs/>
      <w:i/>
      <w:i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i/>
      <w:i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 Rounded MT Bold" w:hAnsi="Arial Rounded MT Bold"/>
      <w:b/>
      <w:bCs/>
      <w:i/>
      <w:iCs/>
      <w:sz w:val="22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Georgia" w:hAnsi="Georgia"/>
      <w:i/>
      <w:iCs/>
      <w:u w:val="single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ascii="Georgia" w:hAnsi="Georgia"/>
      <w:i/>
      <w:iCs/>
    </w:rPr>
  </w:style>
  <w:style w:type="paragraph" w:styleId="Heading7">
    <w:name w:val="heading 7"/>
    <w:basedOn w:val="Normal"/>
    <w:next w:val="Normal"/>
    <w:qFormat/>
    <w:pPr>
      <w:keepNext/>
      <w:ind w:left="1440"/>
      <w:outlineLvl w:val="6"/>
    </w:pPr>
    <w:rPr>
      <w:rFonts w:ascii="Georgia" w:hAnsi="Georgia"/>
      <w:i/>
      <w:iCs/>
      <w:sz w:val="22"/>
    </w:rPr>
  </w:style>
  <w:style w:type="paragraph" w:styleId="Heading8">
    <w:name w:val="heading 8"/>
    <w:basedOn w:val="Normal"/>
    <w:next w:val="Normal"/>
    <w:qFormat/>
    <w:pPr>
      <w:keepNext/>
      <w:ind w:firstLine="720"/>
      <w:outlineLvl w:val="7"/>
    </w:pPr>
    <w:rPr>
      <w:rFonts w:ascii="Verdana" w:hAnsi="Verdana"/>
      <w:b/>
      <w:bCs/>
      <w:i/>
      <w:iCs/>
      <w:sz w:val="3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i/>
      <w:iCs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 Rounded MT Bold" w:hAnsi="Arial Rounded MT Bold"/>
      <w:b/>
      <w:bCs/>
      <w:i/>
      <w:iCs/>
    </w:rPr>
  </w:style>
  <w:style w:type="paragraph" w:styleId="BodyText2">
    <w:name w:val="Body Text 2"/>
    <w:basedOn w:val="Normal"/>
    <w:rPr>
      <w:rFonts w:ascii="Arial Rounded MT Bold" w:hAnsi="Arial Rounded MT Bold"/>
      <w:b/>
      <w:bCs/>
      <w:i/>
      <w:iCs/>
      <w:sz w:val="22"/>
    </w:rPr>
  </w:style>
  <w:style w:type="paragraph" w:styleId="BodyText3">
    <w:name w:val="Body Text 3"/>
    <w:basedOn w:val="Normal"/>
    <w:rPr>
      <w:rFonts w:ascii="Georgia" w:hAnsi="Georgia"/>
      <w:i/>
      <w:iCs/>
    </w:rPr>
  </w:style>
  <w:style w:type="paragraph" w:styleId="BodyTextIndent">
    <w:name w:val="Body Text Indent"/>
    <w:basedOn w:val="Normal"/>
    <w:pPr>
      <w:ind w:left="1440"/>
    </w:pPr>
    <w:rPr>
      <w:rFonts w:ascii="Georgia" w:hAnsi="Georgia"/>
      <w:i/>
      <w:iCs/>
      <w:sz w:val="22"/>
    </w:rPr>
  </w:style>
  <w:style w:type="paragraph" w:styleId="BodyTextIndent2">
    <w:name w:val="Body Text Indent 2"/>
    <w:basedOn w:val="Normal"/>
    <w:pPr>
      <w:ind w:left="1440" w:hanging="720"/>
    </w:pPr>
    <w:rPr>
      <w:rFonts w:ascii="Verdana" w:hAnsi="Verdana"/>
      <w:i/>
      <w:iCs/>
      <w:sz w:val="22"/>
    </w:rPr>
  </w:style>
  <w:style w:type="paragraph" w:styleId="BodyTextIndent3">
    <w:name w:val="Body Text Indent 3"/>
    <w:basedOn w:val="Normal"/>
    <w:pPr>
      <w:ind w:left="1440" w:hanging="1380"/>
    </w:pPr>
    <w:rPr>
      <w:rFonts w:ascii="Verdana" w:hAnsi="Verdana"/>
      <w:i/>
      <w:iCs/>
      <w:sz w:val="22"/>
    </w:rPr>
  </w:style>
  <w:style w:type="paragraph" w:styleId="BalloonText">
    <w:name w:val="Balloon Text"/>
    <w:basedOn w:val="Normal"/>
    <w:link w:val="BalloonTextChar"/>
    <w:rsid w:val="003D5B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D5BE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8232BD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8232BD"/>
  </w:style>
  <w:style w:type="paragraph" w:customStyle="1" w:styleId="Default">
    <w:name w:val="Default"/>
    <w:rsid w:val="00E44C3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F6C64"/>
    <w:pPr>
      <w:ind w:left="720"/>
    </w:pPr>
  </w:style>
  <w:style w:type="character" w:styleId="PlaceholderText">
    <w:name w:val="Placeholder Text"/>
    <w:basedOn w:val="DefaultParagraphFont"/>
    <w:uiPriority w:val="99"/>
    <w:semiHidden/>
    <w:rsid w:val="002D486C"/>
    <w:rPr>
      <w:color w:val="808080"/>
    </w:rPr>
  </w:style>
  <w:style w:type="table" w:styleId="TableGrid">
    <w:name w:val="Table Grid"/>
    <w:basedOn w:val="TableNormal"/>
    <w:rsid w:val="00273D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C84E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84E01"/>
    <w:rPr>
      <w:sz w:val="24"/>
      <w:szCs w:val="24"/>
    </w:rPr>
  </w:style>
  <w:style w:type="paragraph" w:styleId="Footer">
    <w:name w:val="footer"/>
    <w:basedOn w:val="Normal"/>
    <w:link w:val="FooterChar"/>
    <w:rsid w:val="00C84E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84E01"/>
    <w:rPr>
      <w:sz w:val="24"/>
      <w:szCs w:val="24"/>
    </w:rPr>
  </w:style>
  <w:style w:type="table" w:customStyle="1" w:styleId="TableGrid1">
    <w:name w:val="Table Grid1"/>
    <w:basedOn w:val="TableNormal"/>
    <w:next w:val="TableGrid"/>
    <w:rsid w:val="009F3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1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8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15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79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74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3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14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05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22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76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70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92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7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43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3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02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14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7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2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0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93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8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66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20/10/relationships/intelligence" Target="intelligence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E87594-0269-4100-80D8-5F4DAEEBC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7143</TotalTime>
  <Pages>1</Pages>
  <Words>234</Words>
  <Characters>1340</Characters>
  <Application>Microsoft Office Word</Application>
  <DocSecurity>0</DocSecurity>
  <Lines>11</Lines>
  <Paragraphs>3</Paragraphs>
  <ScaleCrop>false</ScaleCrop>
  <Company>Microsoft</Company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17TH SUNDAY IN ORDINARY TIME ~ July 27, 2008</dc:title>
  <dc:subject/>
  <dc:creator>Front Office</dc:creator>
  <cp:keywords/>
  <cp:lastModifiedBy>Rebecca</cp:lastModifiedBy>
  <cp:revision>307</cp:revision>
  <cp:lastPrinted>2026-09-18T15:15:00Z</cp:lastPrinted>
  <dcterms:created xsi:type="dcterms:W3CDTF">2025-12-19T18:01:00Z</dcterms:created>
  <dcterms:modified xsi:type="dcterms:W3CDTF">2026-09-18T15:15:00Z</dcterms:modified>
</cp:coreProperties>
</file>