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C4519" w14:textId="77777777" w:rsidR="00461F86" w:rsidRDefault="00461F86" w:rsidP="00461F86">
      <w:pPr>
        <w:shd w:val="clear" w:color="auto" w:fill="FFFFFF"/>
        <w:jc w:val="center"/>
        <w:textAlignment w:val="baseline"/>
        <w:rPr>
          <w:rFonts w:asciiTheme="minorHAnsi" w:eastAsia="MS Mincho" w:hAnsiTheme="minorHAnsi" w:cstheme="minorHAnsi"/>
          <w:b/>
          <w:bCs/>
          <w:sz w:val="28"/>
          <w:szCs w:val="28"/>
        </w:rPr>
      </w:pPr>
      <w:r w:rsidRPr="001C05A5">
        <w:rPr>
          <w:rFonts w:asciiTheme="minorHAnsi" w:hAnsiTheme="minorHAnsi" w:cstheme="minorHAnsi"/>
          <w:b/>
          <w:bCs/>
          <w:color w:val="000000"/>
          <w:sz w:val="28"/>
          <w:szCs w:val="28"/>
          <w:bdr w:val="none" w:sz="0" w:space="0" w:color="auto" w:frame="1"/>
          <w:shd w:val="clear" w:color="auto" w:fill="FFFFFF"/>
        </w:rPr>
        <w:t>TWENTY-</w:t>
      </w:r>
      <w:r>
        <w:rPr>
          <w:rFonts w:asciiTheme="minorHAnsi" w:hAnsiTheme="minorHAnsi" w:cstheme="minorHAnsi"/>
          <w:b/>
          <w:bCs/>
          <w:color w:val="000000"/>
          <w:sz w:val="28"/>
          <w:szCs w:val="28"/>
          <w:bdr w:val="none" w:sz="0" w:space="0" w:color="auto" w:frame="1"/>
          <w:shd w:val="clear" w:color="auto" w:fill="FFFFFF"/>
        </w:rPr>
        <w:t>FIFTH</w:t>
      </w:r>
      <w:r w:rsidRPr="001C05A5">
        <w:rPr>
          <w:rFonts w:asciiTheme="minorHAnsi" w:hAnsiTheme="minorHAnsi" w:cstheme="minorHAnsi"/>
          <w:b/>
          <w:bCs/>
          <w:color w:val="000000"/>
          <w:sz w:val="28"/>
          <w:szCs w:val="28"/>
          <w:bdr w:val="none" w:sz="0" w:space="0" w:color="auto" w:frame="1"/>
          <w:shd w:val="clear" w:color="auto" w:fill="FFFFFF"/>
        </w:rPr>
        <w:t xml:space="preserve"> SUNDAY IN ORDINARY TIME </w:t>
      </w:r>
      <w:r>
        <w:rPr>
          <w:rFonts w:asciiTheme="minorHAnsi" w:hAnsiTheme="minorHAnsi" w:cstheme="minorHAnsi"/>
          <w:b/>
          <w:bCs/>
          <w:color w:val="000000"/>
          <w:sz w:val="28"/>
          <w:szCs w:val="28"/>
          <w:bdr w:val="none" w:sz="0" w:space="0" w:color="auto" w:frame="1"/>
          <w:shd w:val="clear" w:color="auto" w:fill="FFFFFF"/>
        </w:rPr>
        <w:t>~</w:t>
      </w:r>
      <w:r w:rsidRPr="001C05A5">
        <w:rPr>
          <w:rFonts w:asciiTheme="minorHAnsi" w:hAnsiTheme="minorHAnsi" w:cstheme="minorHAnsi"/>
          <w:b/>
          <w:bCs/>
          <w:color w:val="000000"/>
          <w:sz w:val="28"/>
          <w:szCs w:val="28"/>
          <w:bdr w:val="none" w:sz="0" w:space="0" w:color="auto" w:frame="1"/>
          <w:shd w:val="clear" w:color="auto" w:fill="FFFFFF"/>
        </w:rPr>
        <w:t xml:space="preserve"> SEPTEMBER </w:t>
      </w:r>
      <w:r>
        <w:rPr>
          <w:rFonts w:asciiTheme="minorHAnsi" w:hAnsiTheme="minorHAnsi" w:cstheme="minorHAnsi"/>
          <w:b/>
          <w:bCs/>
          <w:color w:val="000000"/>
          <w:sz w:val="28"/>
          <w:szCs w:val="28"/>
          <w:bdr w:val="none" w:sz="0" w:space="0" w:color="auto" w:frame="1"/>
          <w:shd w:val="clear" w:color="auto" w:fill="FFFFFF"/>
        </w:rPr>
        <w:t>19/</w:t>
      </w:r>
      <w:r w:rsidRPr="001C05A5">
        <w:rPr>
          <w:rFonts w:asciiTheme="minorHAnsi" w:hAnsiTheme="minorHAnsi" w:cstheme="minorHAnsi"/>
          <w:b/>
          <w:bCs/>
          <w:color w:val="000000"/>
          <w:sz w:val="28"/>
          <w:szCs w:val="28"/>
          <w:bdr w:val="none" w:sz="0" w:space="0" w:color="auto" w:frame="1"/>
          <w:shd w:val="clear" w:color="auto" w:fill="FFFFFF"/>
        </w:rPr>
        <w:t>20</w:t>
      </w:r>
      <w:r>
        <w:rPr>
          <w:rFonts w:asciiTheme="minorHAnsi" w:hAnsiTheme="minorHAnsi" w:cstheme="minorHAnsi"/>
          <w:b/>
          <w:bCs/>
          <w:color w:val="000000"/>
          <w:sz w:val="28"/>
          <w:szCs w:val="28"/>
          <w:bdr w:val="none" w:sz="0" w:space="0" w:color="auto" w:frame="1"/>
          <w:shd w:val="clear" w:color="auto" w:fill="FFFFFF"/>
        </w:rPr>
        <w:t>,</w:t>
      </w:r>
      <w:r w:rsidRPr="001C05A5">
        <w:rPr>
          <w:rFonts w:asciiTheme="minorHAnsi" w:hAnsiTheme="minorHAnsi" w:cstheme="minorHAnsi"/>
          <w:b/>
          <w:bCs/>
          <w:color w:val="000000"/>
          <w:sz w:val="28"/>
          <w:szCs w:val="28"/>
          <w:bdr w:val="none" w:sz="0" w:space="0" w:color="auto" w:frame="1"/>
          <w:shd w:val="clear" w:color="auto" w:fill="FFFFFF"/>
        </w:rPr>
        <w:t xml:space="preserve"> 2026 </w:t>
      </w:r>
      <w:r w:rsidRPr="001C05A5">
        <w:rPr>
          <w:rFonts w:asciiTheme="minorHAnsi" w:hAnsiTheme="minorHAnsi" w:cstheme="minorHAnsi"/>
          <w:b/>
          <w:bCs/>
          <w:color w:val="000000"/>
          <w:sz w:val="28"/>
          <w:szCs w:val="28"/>
          <w:bdr w:val="none" w:sz="0" w:space="0" w:color="auto" w:frame="1"/>
          <w:shd w:val="clear" w:color="auto" w:fill="FFFFFF"/>
        </w:rPr>
        <w:br/>
      </w:r>
    </w:p>
    <w:p w14:paraId="4DA3B6BC" w14:textId="77777777" w:rsidR="00461F86" w:rsidRPr="001C05A5" w:rsidRDefault="00461F86" w:rsidP="00461F86">
      <w:pPr>
        <w:shd w:val="clear" w:color="auto" w:fill="FFFFFF"/>
        <w:jc w:val="center"/>
        <w:textAlignment w:val="baseline"/>
        <w:rPr>
          <w:rFonts w:asciiTheme="minorHAnsi" w:hAnsiTheme="minorHAnsi" w:cstheme="minorHAnsi"/>
          <w:b/>
          <w:bCs/>
          <w:color w:val="000000"/>
          <w:sz w:val="28"/>
          <w:szCs w:val="28"/>
          <w:bdr w:val="none" w:sz="0" w:space="0" w:color="auto" w:frame="1"/>
          <w:shd w:val="clear" w:color="auto" w:fill="FFFFFF"/>
        </w:rPr>
      </w:pPr>
      <w:r w:rsidRPr="001C05A5">
        <w:rPr>
          <w:rFonts w:asciiTheme="minorHAnsi" w:eastAsia="MS Mincho" w:hAnsiTheme="minorHAnsi" w:cstheme="minorHAnsi"/>
          <w:b/>
          <w:bCs/>
          <w:sz w:val="28"/>
          <w:szCs w:val="28"/>
        </w:rPr>
        <w:t>PRAYERS OF THE FAITHFUL</w:t>
      </w:r>
      <w:r w:rsidRPr="001C05A5">
        <w:rPr>
          <w:rFonts w:asciiTheme="minorHAnsi" w:hAnsiTheme="minorHAnsi" w:cstheme="minorHAnsi"/>
          <w:b/>
          <w:bCs/>
          <w:color w:val="000000"/>
          <w:sz w:val="28"/>
          <w:szCs w:val="28"/>
          <w:bdr w:val="none" w:sz="0" w:space="0" w:color="auto" w:frame="1"/>
          <w:shd w:val="clear" w:color="auto" w:fill="FFFFFF"/>
        </w:rPr>
        <w:br/>
      </w:r>
    </w:p>
    <w:p w14:paraId="1CA61E4B" w14:textId="77777777" w:rsidR="00461F86" w:rsidRPr="001C05A5" w:rsidRDefault="00461F86" w:rsidP="00461F86">
      <w:pPr>
        <w:shd w:val="clear" w:color="auto" w:fill="FFFFFF"/>
        <w:textAlignment w:val="baseline"/>
        <w:rPr>
          <w:rFonts w:asciiTheme="minorHAnsi" w:hAnsiTheme="minorHAnsi" w:cstheme="minorHAnsi"/>
          <w:b/>
          <w:bCs/>
          <w:color w:val="000000"/>
          <w:sz w:val="28"/>
          <w:szCs w:val="28"/>
          <w:bdr w:val="none" w:sz="0" w:space="0" w:color="auto" w:frame="1"/>
          <w:shd w:val="clear" w:color="auto" w:fill="FFFFFF"/>
        </w:rPr>
      </w:pPr>
      <w:r w:rsidRPr="001C05A5">
        <w:rPr>
          <w:rFonts w:asciiTheme="minorHAnsi" w:hAnsiTheme="minorHAnsi" w:cstheme="minorHAnsi"/>
          <w:b/>
          <w:bCs/>
          <w:color w:val="000000"/>
          <w:sz w:val="28"/>
          <w:szCs w:val="28"/>
          <w:bdr w:val="none" w:sz="0" w:space="0" w:color="auto" w:frame="1"/>
          <w:shd w:val="clear" w:color="auto" w:fill="FFFFFF"/>
        </w:rPr>
        <w:t>CELEBRANT: Aware of God's quiet presence at work in our lives</w:t>
      </w:r>
      <w:r>
        <w:rPr>
          <w:rFonts w:asciiTheme="minorHAnsi" w:hAnsiTheme="minorHAnsi" w:cstheme="minorHAnsi"/>
          <w:b/>
          <w:bCs/>
          <w:color w:val="000000"/>
          <w:sz w:val="28"/>
          <w:szCs w:val="28"/>
          <w:bdr w:val="none" w:sz="0" w:space="0" w:color="auto" w:frame="1"/>
          <w:shd w:val="clear" w:color="auto" w:fill="FFFFFF"/>
        </w:rPr>
        <w:t>,</w:t>
      </w:r>
      <w:r w:rsidRPr="001C05A5">
        <w:rPr>
          <w:rFonts w:asciiTheme="minorHAnsi" w:hAnsiTheme="minorHAnsi" w:cstheme="minorHAnsi"/>
          <w:b/>
          <w:bCs/>
          <w:color w:val="000000"/>
          <w:sz w:val="28"/>
          <w:szCs w:val="28"/>
          <w:bdr w:val="none" w:sz="0" w:space="0" w:color="auto" w:frame="1"/>
          <w:shd w:val="clear" w:color="auto" w:fill="FFFFFF"/>
        </w:rPr>
        <w:t xml:space="preserve"> we place our needs before him</w:t>
      </w:r>
      <w:r>
        <w:rPr>
          <w:rFonts w:asciiTheme="minorHAnsi" w:hAnsiTheme="minorHAnsi" w:cstheme="minorHAnsi"/>
          <w:b/>
          <w:bCs/>
          <w:color w:val="000000"/>
          <w:sz w:val="28"/>
          <w:szCs w:val="28"/>
          <w:bdr w:val="none" w:sz="0" w:space="0" w:color="auto" w:frame="1"/>
          <w:shd w:val="clear" w:color="auto" w:fill="FFFFFF"/>
        </w:rPr>
        <w:t>.</w:t>
      </w:r>
      <w:r w:rsidRPr="001C05A5">
        <w:rPr>
          <w:rFonts w:asciiTheme="minorHAnsi" w:hAnsiTheme="minorHAnsi" w:cstheme="minorHAnsi"/>
          <w:b/>
          <w:bCs/>
          <w:color w:val="000000"/>
          <w:sz w:val="28"/>
          <w:szCs w:val="28"/>
          <w:bdr w:val="none" w:sz="0" w:space="0" w:color="auto" w:frame="1"/>
          <w:shd w:val="clear" w:color="auto" w:fill="FFFFFF"/>
        </w:rPr>
        <w:br/>
      </w:r>
    </w:p>
    <w:p w14:paraId="2BE4EE7A" w14:textId="77777777" w:rsidR="00461F86" w:rsidRPr="007F0164" w:rsidRDefault="00461F86" w:rsidP="00461F86">
      <w:pPr>
        <w:pStyle w:val="ListParagraph"/>
        <w:numPr>
          <w:ilvl w:val="0"/>
          <w:numId w:val="10"/>
        </w:numPr>
        <w:shd w:val="clear" w:color="auto" w:fill="FFFFFF"/>
        <w:textAlignment w:val="baseline"/>
        <w:rPr>
          <w:rFonts w:asciiTheme="minorHAnsi" w:hAnsiTheme="minorHAnsi" w:cstheme="minorHAnsi"/>
          <w:b/>
          <w:bCs/>
          <w:color w:val="000000"/>
          <w:sz w:val="28"/>
          <w:szCs w:val="28"/>
          <w:bdr w:val="none" w:sz="0" w:space="0" w:color="auto" w:frame="1"/>
          <w:shd w:val="clear" w:color="auto" w:fill="FFFFFF"/>
        </w:rPr>
      </w:pPr>
      <w:r w:rsidRPr="007F0164">
        <w:rPr>
          <w:rFonts w:asciiTheme="minorHAnsi" w:hAnsiTheme="minorHAnsi" w:cstheme="minorHAnsi"/>
          <w:b/>
          <w:bCs/>
          <w:color w:val="000000"/>
          <w:sz w:val="28"/>
          <w:szCs w:val="28"/>
          <w:bdr w:val="none" w:sz="0" w:space="0" w:color="auto" w:frame="1"/>
          <w:shd w:val="clear" w:color="auto" w:fill="FFFFFF"/>
        </w:rPr>
        <w:t>For those entrusted with spreading the Gospel, may God strengthen them in faith and bless their efforts … let us pray to the Lord,</w:t>
      </w:r>
      <w:r w:rsidRPr="007F0164">
        <w:rPr>
          <w:rFonts w:asciiTheme="minorHAnsi" w:hAnsiTheme="minorHAnsi" w:cstheme="minorHAnsi"/>
          <w:b/>
          <w:bCs/>
          <w:color w:val="000000"/>
          <w:sz w:val="28"/>
          <w:szCs w:val="28"/>
          <w:bdr w:val="none" w:sz="0" w:space="0" w:color="auto" w:frame="1"/>
          <w:shd w:val="clear" w:color="auto" w:fill="FFFFFF"/>
        </w:rPr>
        <w:br/>
      </w:r>
    </w:p>
    <w:p w14:paraId="089D7FE3" w14:textId="77777777" w:rsidR="00461F86" w:rsidRPr="007F0164" w:rsidRDefault="00461F86" w:rsidP="00461F86">
      <w:pPr>
        <w:pStyle w:val="ListParagraph"/>
        <w:numPr>
          <w:ilvl w:val="0"/>
          <w:numId w:val="10"/>
        </w:numPr>
        <w:shd w:val="clear" w:color="auto" w:fill="FFFFFF"/>
        <w:textAlignment w:val="baseline"/>
        <w:rPr>
          <w:rFonts w:asciiTheme="minorHAnsi" w:hAnsiTheme="minorHAnsi" w:cstheme="minorHAnsi"/>
          <w:b/>
          <w:bCs/>
          <w:color w:val="000000"/>
          <w:sz w:val="28"/>
          <w:szCs w:val="28"/>
          <w:bdr w:val="none" w:sz="0" w:space="0" w:color="auto" w:frame="1"/>
          <w:shd w:val="clear" w:color="auto" w:fill="FFFFFF"/>
        </w:rPr>
      </w:pPr>
      <w:r w:rsidRPr="007F0164">
        <w:rPr>
          <w:rFonts w:asciiTheme="minorHAnsi" w:hAnsiTheme="minorHAnsi" w:cstheme="minorHAnsi"/>
          <w:b/>
          <w:bCs/>
          <w:color w:val="000000"/>
          <w:sz w:val="28"/>
          <w:szCs w:val="28"/>
          <w:bdr w:val="none" w:sz="0" w:space="0" w:color="auto" w:frame="1"/>
          <w:shd w:val="clear" w:color="auto" w:fill="FFFFFF"/>
        </w:rPr>
        <w:t>For civic leaders, may God guide them in governing in an ethical manner … let us pray to the Lord,</w:t>
      </w:r>
      <w:r w:rsidRPr="007F0164">
        <w:rPr>
          <w:rFonts w:asciiTheme="minorHAnsi" w:hAnsiTheme="minorHAnsi" w:cstheme="minorHAnsi"/>
          <w:b/>
          <w:bCs/>
          <w:color w:val="000000"/>
          <w:sz w:val="28"/>
          <w:szCs w:val="28"/>
          <w:bdr w:val="none" w:sz="0" w:space="0" w:color="auto" w:frame="1"/>
          <w:shd w:val="clear" w:color="auto" w:fill="FFFFFF"/>
        </w:rPr>
        <w:br/>
      </w:r>
    </w:p>
    <w:p w14:paraId="1D3FD878" w14:textId="77777777" w:rsidR="00461F86" w:rsidRPr="007F0164" w:rsidRDefault="00461F86" w:rsidP="00461F86">
      <w:pPr>
        <w:pStyle w:val="ListParagraph"/>
        <w:numPr>
          <w:ilvl w:val="0"/>
          <w:numId w:val="10"/>
        </w:numPr>
        <w:shd w:val="clear" w:color="auto" w:fill="FFFFFF"/>
        <w:textAlignment w:val="baseline"/>
        <w:rPr>
          <w:rFonts w:asciiTheme="minorHAnsi" w:hAnsiTheme="minorHAnsi" w:cstheme="minorHAnsi"/>
          <w:b/>
          <w:bCs/>
          <w:color w:val="000000"/>
          <w:sz w:val="28"/>
          <w:szCs w:val="28"/>
          <w:bdr w:val="none" w:sz="0" w:space="0" w:color="auto" w:frame="1"/>
          <w:shd w:val="clear" w:color="auto" w:fill="FFFFFF"/>
        </w:rPr>
      </w:pPr>
      <w:r w:rsidRPr="007F0164">
        <w:rPr>
          <w:rFonts w:asciiTheme="minorHAnsi" w:hAnsiTheme="minorHAnsi" w:cstheme="minorHAnsi"/>
          <w:b/>
          <w:bCs/>
          <w:color w:val="000000"/>
          <w:sz w:val="28"/>
          <w:szCs w:val="28"/>
          <w:bdr w:val="none" w:sz="0" w:space="0" w:color="auto" w:frame="1"/>
          <w:shd w:val="clear" w:color="auto" w:fill="FFFFFF"/>
        </w:rPr>
        <w:t>For our faith community, may the grace of the Holy Spirit help us to grow in virtue … let us pray to the Lord,</w:t>
      </w:r>
      <w:r w:rsidRPr="007F0164">
        <w:rPr>
          <w:rFonts w:asciiTheme="minorHAnsi" w:hAnsiTheme="minorHAnsi" w:cstheme="minorHAnsi"/>
          <w:b/>
          <w:bCs/>
          <w:color w:val="000000"/>
          <w:sz w:val="28"/>
          <w:szCs w:val="28"/>
          <w:bdr w:val="none" w:sz="0" w:space="0" w:color="auto" w:frame="1"/>
          <w:shd w:val="clear" w:color="auto" w:fill="FFFFFF"/>
        </w:rPr>
        <w:br/>
      </w:r>
    </w:p>
    <w:p w14:paraId="3560457E" w14:textId="77777777" w:rsidR="00461F86" w:rsidRPr="007F0164" w:rsidRDefault="00461F86" w:rsidP="00461F86">
      <w:pPr>
        <w:pStyle w:val="ListParagraph"/>
        <w:numPr>
          <w:ilvl w:val="0"/>
          <w:numId w:val="10"/>
        </w:numPr>
        <w:shd w:val="clear" w:color="auto" w:fill="FFFFFF"/>
        <w:textAlignment w:val="baseline"/>
        <w:rPr>
          <w:rFonts w:asciiTheme="minorHAnsi" w:eastAsia="MS Mincho" w:hAnsiTheme="minorHAnsi" w:cstheme="minorHAnsi"/>
          <w:b/>
          <w:bCs/>
          <w:sz w:val="28"/>
          <w:szCs w:val="28"/>
        </w:rPr>
      </w:pPr>
      <w:r w:rsidRPr="007F0164">
        <w:rPr>
          <w:rFonts w:asciiTheme="minorHAnsi" w:hAnsiTheme="minorHAnsi" w:cstheme="minorHAnsi"/>
          <w:b/>
          <w:bCs/>
          <w:color w:val="000000"/>
          <w:sz w:val="28"/>
          <w:szCs w:val="28"/>
          <w:bdr w:val="none" w:sz="0" w:space="0" w:color="auto" w:frame="1"/>
          <w:shd w:val="clear" w:color="auto" w:fill="FFFFFF"/>
        </w:rPr>
        <w:t xml:space="preserve">For those who have died, may they be welcomed to eternal joy in heaven in the company of the angels and saints, especially TOM MCGINLEY </w:t>
      </w:r>
      <w:r w:rsidRPr="007F0164">
        <w:rPr>
          <w:rFonts w:asciiTheme="minorHAnsi" w:eastAsia="MS Mincho" w:hAnsiTheme="minorHAnsi" w:cstheme="minorHAnsi"/>
          <w:b/>
          <w:bCs/>
          <w:sz w:val="28"/>
          <w:szCs w:val="28"/>
        </w:rPr>
        <w:t>and for today’s Mass intention,</w:t>
      </w:r>
    </w:p>
    <w:p w14:paraId="1539DB5E" w14:textId="77777777" w:rsidR="009A3E6E" w:rsidRPr="00415733" w:rsidRDefault="009A3E6E" w:rsidP="009A3E6E">
      <w:pPr>
        <w:rPr>
          <w:rFonts w:asciiTheme="minorHAnsi" w:hAnsiTheme="minorHAnsi" w:cstheme="minorHAnsi"/>
          <w:b/>
          <w:sz w:val="18"/>
          <w:szCs w:val="18"/>
        </w:rPr>
      </w:pPr>
    </w:p>
    <w:tbl>
      <w:tblPr>
        <w:tblStyle w:val="TableGrid"/>
        <w:tblpPr w:leftFromText="180" w:rightFromText="180" w:vertAnchor="text" w:horzAnchor="margin" w:tblpY="-36"/>
        <w:tblW w:w="5042" w:type="pct"/>
        <w:tblLook w:val="04A0" w:firstRow="1" w:lastRow="0" w:firstColumn="1" w:lastColumn="0" w:noHBand="0" w:noVBand="1"/>
      </w:tblPr>
      <w:tblGrid>
        <w:gridCol w:w="10881"/>
      </w:tblGrid>
      <w:tr w:rsidR="009A3E6E" w:rsidRPr="00364FC4" w14:paraId="603E1FF5" w14:textId="77777777" w:rsidTr="009A3E6E">
        <w:trPr>
          <w:trHeight w:val="345"/>
        </w:trPr>
        <w:tc>
          <w:tcPr>
            <w:tcW w:w="5000" w:type="pct"/>
            <w:tcBorders>
              <w:top w:val="single" w:sz="4" w:space="0" w:color="auto"/>
              <w:left w:val="single" w:sz="4" w:space="0" w:color="auto"/>
              <w:bottom w:val="single" w:sz="4" w:space="0" w:color="auto"/>
              <w:right w:val="single" w:sz="4" w:space="0" w:color="auto"/>
            </w:tcBorders>
          </w:tcPr>
          <w:p w14:paraId="082A77AF" w14:textId="75712A89" w:rsidR="009A3E6E" w:rsidRPr="00364FC4" w:rsidRDefault="009A3E6E" w:rsidP="009A3E6E">
            <w:pPr>
              <w:rPr>
                <w:rFonts w:asciiTheme="minorHAnsi" w:hAnsiTheme="minorHAnsi" w:cstheme="minorHAnsi"/>
                <w:b/>
                <w:bCs/>
                <w:sz w:val="28"/>
                <w:szCs w:val="28"/>
              </w:rPr>
            </w:pPr>
            <w:r w:rsidRPr="00364FC4">
              <w:rPr>
                <w:rFonts w:asciiTheme="minorHAnsi" w:hAnsiTheme="minorHAnsi" w:cstheme="minorHAnsi"/>
                <w:b/>
                <w:bCs/>
                <w:sz w:val="28"/>
                <w:szCs w:val="28"/>
              </w:rPr>
              <w:t xml:space="preserve">   </w:t>
            </w:r>
            <w:r w:rsidR="00AB78F9">
              <w:rPr>
                <w:rFonts w:asciiTheme="minorHAnsi" w:hAnsiTheme="minorHAnsi" w:cstheme="minorHAnsi"/>
                <w:b/>
                <w:bCs/>
                <w:sz w:val="28"/>
                <w:szCs w:val="28"/>
              </w:rPr>
              <w:t xml:space="preserve">+JOE GREEN                  </w:t>
            </w:r>
            <w:r w:rsidR="00616B47">
              <w:rPr>
                <w:rFonts w:asciiTheme="minorHAnsi" w:hAnsiTheme="minorHAnsi" w:cstheme="minorHAnsi"/>
                <w:b/>
                <w:bCs/>
                <w:sz w:val="28"/>
                <w:szCs w:val="28"/>
              </w:rPr>
              <w:t xml:space="preserve">                                        </w:t>
            </w:r>
            <w:r w:rsidR="00A04645" w:rsidRPr="00364FC4">
              <w:rPr>
                <w:rFonts w:asciiTheme="minorHAnsi" w:hAnsiTheme="minorHAnsi" w:cstheme="minorHAnsi"/>
                <w:b/>
                <w:bCs/>
                <w:sz w:val="28"/>
                <w:szCs w:val="28"/>
              </w:rPr>
              <w:t xml:space="preserve">       </w:t>
            </w:r>
            <w:r w:rsidR="00FE54CF" w:rsidRPr="00364FC4">
              <w:rPr>
                <w:rFonts w:asciiTheme="minorHAnsi" w:hAnsiTheme="minorHAnsi" w:cstheme="minorHAnsi"/>
                <w:b/>
                <w:bCs/>
                <w:sz w:val="28"/>
                <w:szCs w:val="28"/>
              </w:rPr>
              <w:t xml:space="preserve">     </w:t>
            </w:r>
            <w:r w:rsidR="009862E2" w:rsidRPr="00364FC4">
              <w:rPr>
                <w:rFonts w:asciiTheme="minorHAnsi" w:hAnsiTheme="minorHAnsi" w:cstheme="minorHAnsi"/>
                <w:b/>
                <w:bCs/>
                <w:sz w:val="28"/>
                <w:szCs w:val="28"/>
              </w:rPr>
              <w:t xml:space="preserve"> </w:t>
            </w:r>
            <w:r w:rsidR="00FE54CF" w:rsidRPr="00364FC4">
              <w:rPr>
                <w:rFonts w:asciiTheme="minorHAnsi" w:hAnsiTheme="minorHAnsi" w:cstheme="minorHAnsi"/>
                <w:b/>
                <w:bCs/>
                <w:sz w:val="28"/>
                <w:szCs w:val="28"/>
              </w:rPr>
              <w:t xml:space="preserve">                  </w:t>
            </w:r>
            <w:r w:rsidR="00B508AC" w:rsidRPr="00364FC4">
              <w:rPr>
                <w:rFonts w:asciiTheme="minorHAnsi" w:hAnsiTheme="minorHAnsi" w:cstheme="minorHAnsi"/>
                <w:b/>
                <w:bCs/>
                <w:sz w:val="28"/>
                <w:szCs w:val="28"/>
              </w:rPr>
              <w:t xml:space="preserve">       </w:t>
            </w:r>
            <w:r w:rsidR="00FE54CF" w:rsidRPr="00364FC4">
              <w:rPr>
                <w:rFonts w:asciiTheme="minorHAnsi" w:hAnsiTheme="minorHAnsi" w:cstheme="minorHAnsi"/>
                <w:b/>
                <w:bCs/>
                <w:sz w:val="28"/>
                <w:szCs w:val="28"/>
              </w:rPr>
              <w:t xml:space="preserve">  </w:t>
            </w:r>
            <w:r w:rsidRPr="00364FC4">
              <w:rPr>
                <w:rFonts w:asciiTheme="minorHAnsi" w:hAnsiTheme="minorHAnsi" w:cstheme="minorHAnsi"/>
                <w:b/>
                <w:bCs/>
              </w:rPr>
              <w:t>(Intention for 4:30pm)</w:t>
            </w:r>
          </w:p>
        </w:tc>
      </w:tr>
      <w:tr w:rsidR="009A3E6E" w:rsidRPr="00364FC4" w14:paraId="6731EBE3" w14:textId="77777777" w:rsidTr="009A3E6E">
        <w:trPr>
          <w:trHeight w:val="345"/>
        </w:trPr>
        <w:tc>
          <w:tcPr>
            <w:tcW w:w="5000" w:type="pct"/>
            <w:tcBorders>
              <w:top w:val="single" w:sz="4" w:space="0" w:color="auto"/>
              <w:left w:val="single" w:sz="4" w:space="0" w:color="auto"/>
              <w:bottom w:val="single" w:sz="4" w:space="0" w:color="auto"/>
              <w:right w:val="single" w:sz="4" w:space="0" w:color="auto"/>
            </w:tcBorders>
          </w:tcPr>
          <w:p w14:paraId="4A5CDA5D" w14:textId="77777777" w:rsidR="009A3E6E" w:rsidRPr="00364FC4" w:rsidRDefault="009A3E6E" w:rsidP="009A3E6E">
            <w:pPr>
              <w:rPr>
                <w:rFonts w:asciiTheme="minorHAnsi" w:hAnsiTheme="minorHAnsi" w:cstheme="minorHAnsi"/>
                <w:b/>
                <w:bCs/>
                <w:sz w:val="20"/>
                <w:szCs w:val="20"/>
              </w:rPr>
            </w:pPr>
            <w:r w:rsidRPr="00364FC4">
              <w:rPr>
                <w:rFonts w:asciiTheme="minorHAnsi" w:hAnsiTheme="minorHAnsi" w:cstheme="minorHAnsi"/>
                <w:b/>
                <w:bCs/>
                <w:sz w:val="28"/>
                <w:szCs w:val="28"/>
              </w:rPr>
              <w:t xml:space="preserve">             </w:t>
            </w:r>
          </w:p>
        </w:tc>
      </w:tr>
      <w:tr w:rsidR="009A3E6E" w:rsidRPr="00415733" w14:paraId="29756076" w14:textId="77777777" w:rsidTr="009A3E6E">
        <w:trPr>
          <w:trHeight w:val="345"/>
        </w:trPr>
        <w:tc>
          <w:tcPr>
            <w:tcW w:w="5000" w:type="pct"/>
            <w:tcBorders>
              <w:top w:val="single" w:sz="4" w:space="0" w:color="auto"/>
              <w:left w:val="single" w:sz="4" w:space="0" w:color="auto"/>
              <w:bottom w:val="single" w:sz="4" w:space="0" w:color="auto"/>
              <w:right w:val="single" w:sz="4" w:space="0" w:color="auto"/>
            </w:tcBorders>
          </w:tcPr>
          <w:p w14:paraId="013355F6" w14:textId="7B2D2D29" w:rsidR="009A3E6E" w:rsidRPr="00415733" w:rsidRDefault="009A3E6E" w:rsidP="009A3E6E">
            <w:pPr>
              <w:rPr>
                <w:rFonts w:asciiTheme="minorHAnsi" w:hAnsiTheme="minorHAnsi" w:cstheme="minorHAnsi"/>
                <w:b/>
                <w:bCs/>
                <w:sz w:val="28"/>
                <w:szCs w:val="28"/>
              </w:rPr>
            </w:pPr>
            <w:r w:rsidRPr="00364FC4">
              <w:rPr>
                <w:rFonts w:asciiTheme="minorHAnsi" w:hAnsiTheme="minorHAnsi" w:cstheme="minorHAnsi"/>
                <w:b/>
                <w:bCs/>
                <w:sz w:val="28"/>
                <w:szCs w:val="28"/>
              </w:rPr>
              <w:t xml:space="preserve">   </w:t>
            </w:r>
            <w:r w:rsidR="007D75EA">
              <w:rPr>
                <w:rFonts w:asciiTheme="minorHAnsi" w:hAnsiTheme="minorHAnsi" w:cstheme="minorHAnsi"/>
                <w:b/>
                <w:bCs/>
                <w:sz w:val="28"/>
                <w:szCs w:val="28"/>
              </w:rPr>
              <w:t xml:space="preserve">+ZOILA PINEDA              </w:t>
            </w:r>
            <w:r w:rsidR="00E6713D">
              <w:rPr>
                <w:rFonts w:asciiTheme="minorHAnsi" w:hAnsiTheme="minorHAnsi" w:cstheme="minorHAnsi"/>
                <w:b/>
                <w:bCs/>
                <w:sz w:val="28"/>
                <w:szCs w:val="28"/>
              </w:rPr>
              <w:t xml:space="preserve">                   </w:t>
            </w:r>
            <w:r w:rsidR="00C3218E">
              <w:rPr>
                <w:rFonts w:asciiTheme="minorHAnsi" w:hAnsiTheme="minorHAnsi" w:cstheme="minorHAnsi"/>
                <w:b/>
                <w:bCs/>
                <w:sz w:val="28"/>
                <w:szCs w:val="28"/>
              </w:rPr>
              <w:t xml:space="preserve"> </w:t>
            </w:r>
            <w:r w:rsidR="00F430B2">
              <w:rPr>
                <w:rFonts w:asciiTheme="minorHAnsi" w:hAnsiTheme="minorHAnsi" w:cstheme="minorHAnsi"/>
                <w:b/>
                <w:bCs/>
                <w:sz w:val="28"/>
                <w:szCs w:val="28"/>
              </w:rPr>
              <w:t xml:space="preserve">                              </w:t>
            </w:r>
            <w:r w:rsidR="00557581">
              <w:rPr>
                <w:rFonts w:asciiTheme="minorHAnsi" w:hAnsiTheme="minorHAnsi" w:cstheme="minorHAnsi"/>
                <w:b/>
                <w:bCs/>
                <w:sz w:val="28"/>
                <w:szCs w:val="28"/>
              </w:rPr>
              <w:t xml:space="preserve">              </w:t>
            </w:r>
            <w:r w:rsidR="00B508AC">
              <w:rPr>
                <w:rFonts w:asciiTheme="minorHAnsi" w:hAnsiTheme="minorHAnsi" w:cstheme="minorHAnsi"/>
                <w:b/>
                <w:bCs/>
                <w:sz w:val="28"/>
                <w:szCs w:val="28"/>
              </w:rPr>
              <w:t xml:space="preserve">      </w:t>
            </w:r>
            <w:r w:rsidR="00B16877">
              <w:rPr>
                <w:rFonts w:asciiTheme="minorHAnsi" w:hAnsiTheme="minorHAnsi" w:cstheme="minorHAnsi"/>
                <w:b/>
                <w:bCs/>
                <w:sz w:val="28"/>
                <w:szCs w:val="28"/>
              </w:rPr>
              <w:t xml:space="preserve"> </w:t>
            </w:r>
            <w:r w:rsidR="00B508AC">
              <w:rPr>
                <w:rFonts w:asciiTheme="minorHAnsi" w:hAnsiTheme="minorHAnsi" w:cstheme="minorHAnsi"/>
                <w:b/>
                <w:bCs/>
                <w:sz w:val="28"/>
                <w:szCs w:val="28"/>
              </w:rPr>
              <w:t xml:space="preserve"> </w:t>
            </w:r>
            <w:r w:rsidR="00557581">
              <w:rPr>
                <w:rFonts w:asciiTheme="minorHAnsi" w:hAnsiTheme="minorHAnsi" w:cstheme="minorHAnsi"/>
                <w:b/>
                <w:bCs/>
                <w:sz w:val="28"/>
                <w:szCs w:val="28"/>
              </w:rPr>
              <w:t xml:space="preserve">     </w:t>
            </w:r>
            <w:r w:rsidRPr="00415733">
              <w:rPr>
                <w:rFonts w:asciiTheme="minorHAnsi" w:hAnsiTheme="minorHAnsi" w:cstheme="minorHAnsi"/>
                <w:b/>
                <w:bCs/>
                <w:sz w:val="28"/>
                <w:szCs w:val="28"/>
              </w:rPr>
              <w:t xml:space="preserve"> </w:t>
            </w:r>
            <w:r w:rsidRPr="00415733">
              <w:rPr>
                <w:rFonts w:asciiTheme="minorHAnsi" w:hAnsiTheme="minorHAnsi" w:cstheme="minorHAnsi"/>
                <w:b/>
                <w:bCs/>
              </w:rPr>
              <w:t>(Intention for 8:30am)</w:t>
            </w:r>
          </w:p>
        </w:tc>
      </w:tr>
      <w:tr w:rsidR="009A3E6E" w:rsidRPr="00415733" w14:paraId="506F7C56" w14:textId="77777777" w:rsidTr="009A3E6E">
        <w:trPr>
          <w:trHeight w:val="345"/>
        </w:trPr>
        <w:tc>
          <w:tcPr>
            <w:tcW w:w="5000" w:type="pct"/>
            <w:tcBorders>
              <w:top w:val="single" w:sz="4" w:space="0" w:color="auto"/>
              <w:left w:val="single" w:sz="4" w:space="0" w:color="auto"/>
              <w:bottom w:val="single" w:sz="4" w:space="0" w:color="auto"/>
              <w:right w:val="single" w:sz="4" w:space="0" w:color="auto"/>
            </w:tcBorders>
          </w:tcPr>
          <w:p w14:paraId="17025B26" w14:textId="77777777" w:rsidR="009A3E6E" w:rsidRPr="00415733" w:rsidRDefault="009A3E6E" w:rsidP="009A3E6E">
            <w:pPr>
              <w:rPr>
                <w:rFonts w:asciiTheme="minorHAnsi" w:hAnsiTheme="minorHAnsi" w:cstheme="minorHAnsi"/>
                <w:b/>
                <w:bCs/>
                <w:sz w:val="28"/>
                <w:szCs w:val="28"/>
              </w:rPr>
            </w:pPr>
          </w:p>
        </w:tc>
      </w:tr>
      <w:tr w:rsidR="009A3E6E" w:rsidRPr="00415733" w14:paraId="3E79789D" w14:textId="77777777" w:rsidTr="009A3E6E">
        <w:trPr>
          <w:trHeight w:val="345"/>
        </w:trPr>
        <w:tc>
          <w:tcPr>
            <w:tcW w:w="5000" w:type="pct"/>
            <w:tcBorders>
              <w:top w:val="single" w:sz="4" w:space="0" w:color="auto"/>
              <w:left w:val="single" w:sz="4" w:space="0" w:color="auto"/>
              <w:bottom w:val="single" w:sz="4" w:space="0" w:color="auto"/>
              <w:right w:val="single" w:sz="4" w:space="0" w:color="auto"/>
            </w:tcBorders>
          </w:tcPr>
          <w:p w14:paraId="6001C1ED" w14:textId="01CB1BB0" w:rsidR="009A3E6E" w:rsidRPr="00415733" w:rsidRDefault="009A3E6E" w:rsidP="009A3E6E">
            <w:pPr>
              <w:rPr>
                <w:rFonts w:asciiTheme="minorHAnsi" w:hAnsiTheme="minorHAnsi" w:cstheme="minorHAnsi"/>
                <w:b/>
                <w:bCs/>
                <w:sz w:val="28"/>
                <w:szCs w:val="28"/>
              </w:rPr>
            </w:pPr>
            <w:r w:rsidRPr="00415733">
              <w:rPr>
                <w:rFonts w:asciiTheme="minorHAnsi" w:hAnsiTheme="minorHAnsi" w:cstheme="minorHAnsi"/>
                <w:b/>
                <w:bCs/>
                <w:sz w:val="28"/>
                <w:szCs w:val="28"/>
              </w:rPr>
              <w:t xml:space="preserve">    </w:t>
            </w:r>
            <w:r w:rsidR="008A3BA8" w:rsidRPr="00415733">
              <w:rPr>
                <w:rFonts w:asciiTheme="minorHAnsi" w:hAnsiTheme="minorHAnsi" w:cstheme="minorHAnsi"/>
                <w:b/>
                <w:bCs/>
                <w:sz w:val="28"/>
                <w:szCs w:val="28"/>
              </w:rPr>
              <w:t xml:space="preserve">FOR THE PEOPLE OF ST. TERESA’S PARISH                 </w:t>
            </w:r>
            <w:r w:rsidR="00B508AC">
              <w:rPr>
                <w:rFonts w:asciiTheme="minorHAnsi" w:hAnsiTheme="minorHAnsi" w:cstheme="minorHAnsi"/>
                <w:b/>
                <w:bCs/>
                <w:sz w:val="28"/>
                <w:szCs w:val="28"/>
              </w:rPr>
              <w:t xml:space="preserve">              </w:t>
            </w:r>
            <w:r w:rsidR="008A3BA8" w:rsidRPr="00415733">
              <w:rPr>
                <w:rFonts w:asciiTheme="minorHAnsi" w:hAnsiTheme="minorHAnsi" w:cstheme="minorHAnsi"/>
                <w:b/>
                <w:bCs/>
                <w:sz w:val="28"/>
                <w:szCs w:val="28"/>
              </w:rPr>
              <w:t xml:space="preserve">     </w:t>
            </w:r>
            <w:r w:rsidR="00B508AC">
              <w:rPr>
                <w:rFonts w:asciiTheme="minorHAnsi" w:hAnsiTheme="minorHAnsi" w:cstheme="minorHAnsi"/>
                <w:b/>
                <w:bCs/>
                <w:sz w:val="28"/>
                <w:szCs w:val="28"/>
              </w:rPr>
              <w:t xml:space="preserve">      </w:t>
            </w:r>
            <w:r w:rsidR="008A3BA8" w:rsidRPr="00415733">
              <w:rPr>
                <w:rFonts w:asciiTheme="minorHAnsi" w:hAnsiTheme="minorHAnsi" w:cstheme="minorHAnsi"/>
                <w:b/>
                <w:bCs/>
                <w:sz w:val="28"/>
                <w:szCs w:val="28"/>
              </w:rPr>
              <w:t xml:space="preserve"> </w:t>
            </w:r>
            <w:r w:rsidRPr="00415733">
              <w:rPr>
                <w:rFonts w:asciiTheme="minorHAnsi" w:hAnsiTheme="minorHAnsi" w:cstheme="minorHAnsi"/>
                <w:b/>
                <w:bCs/>
              </w:rPr>
              <w:t>(Intention for 10:00am</w:t>
            </w:r>
            <w:r w:rsidR="00634A48" w:rsidRPr="00415733">
              <w:rPr>
                <w:rFonts w:asciiTheme="minorHAnsi" w:hAnsiTheme="minorHAnsi" w:cstheme="minorHAnsi"/>
                <w:b/>
                <w:bCs/>
              </w:rPr>
              <w:t>)</w:t>
            </w:r>
          </w:p>
        </w:tc>
      </w:tr>
      <w:tr w:rsidR="009A3E6E" w:rsidRPr="00415733" w14:paraId="218270B4" w14:textId="77777777" w:rsidTr="009A3E6E">
        <w:trPr>
          <w:trHeight w:val="345"/>
        </w:trPr>
        <w:tc>
          <w:tcPr>
            <w:tcW w:w="5000" w:type="pct"/>
            <w:tcBorders>
              <w:top w:val="single" w:sz="4" w:space="0" w:color="auto"/>
              <w:left w:val="single" w:sz="4" w:space="0" w:color="auto"/>
              <w:bottom w:val="single" w:sz="4" w:space="0" w:color="auto"/>
              <w:right w:val="single" w:sz="4" w:space="0" w:color="auto"/>
            </w:tcBorders>
          </w:tcPr>
          <w:p w14:paraId="5514FEDE" w14:textId="77777777" w:rsidR="009A3E6E" w:rsidRPr="00415733" w:rsidRDefault="009A3E6E" w:rsidP="009A3E6E">
            <w:pPr>
              <w:rPr>
                <w:rFonts w:asciiTheme="minorHAnsi" w:hAnsiTheme="minorHAnsi" w:cstheme="minorHAnsi"/>
                <w:b/>
                <w:bCs/>
                <w:sz w:val="28"/>
                <w:szCs w:val="28"/>
              </w:rPr>
            </w:pPr>
          </w:p>
        </w:tc>
      </w:tr>
      <w:tr w:rsidR="009A3E6E" w:rsidRPr="00415733" w14:paraId="0A7E2833" w14:textId="77777777" w:rsidTr="009A3E6E">
        <w:trPr>
          <w:trHeight w:val="345"/>
        </w:trPr>
        <w:tc>
          <w:tcPr>
            <w:tcW w:w="5000" w:type="pct"/>
            <w:tcBorders>
              <w:top w:val="single" w:sz="4" w:space="0" w:color="auto"/>
              <w:left w:val="single" w:sz="4" w:space="0" w:color="auto"/>
              <w:bottom w:val="single" w:sz="4" w:space="0" w:color="auto"/>
              <w:right w:val="single" w:sz="4" w:space="0" w:color="auto"/>
            </w:tcBorders>
          </w:tcPr>
          <w:p w14:paraId="242A6C01" w14:textId="11EE2FDD" w:rsidR="009A3E6E" w:rsidRPr="00415733" w:rsidRDefault="009A3E6E" w:rsidP="009A3E6E">
            <w:pPr>
              <w:rPr>
                <w:rFonts w:asciiTheme="minorHAnsi" w:hAnsiTheme="minorHAnsi" w:cstheme="minorHAnsi"/>
                <w:b/>
                <w:bCs/>
                <w:sz w:val="28"/>
                <w:szCs w:val="28"/>
              </w:rPr>
            </w:pPr>
            <w:r w:rsidRPr="00415733">
              <w:rPr>
                <w:rFonts w:asciiTheme="minorHAnsi" w:hAnsiTheme="minorHAnsi" w:cstheme="minorHAnsi"/>
                <w:b/>
                <w:bCs/>
                <w:sz w:val="28"/>
                <w:szCs w:val="28"/>
              </w:rPr>
              <w:t xml:space="preserve">   </w:t>
            </w:r>
            <w:r w:rsidR="00557581">
              <w:rPr>
                <w:rFonts w:asciiTheme="minorHAnsi" w:hAnsiTheme="minorHAnsi" w:cstheme="minorHAnsi"/>
                <w:b/>
                <w:bCs/>
                <w:sz w:val="28"/>
                <w:szCs w:val="28"/>
              </w:rPr>
              <w:t xml:space="preserve"> </w:t>
            </w:r>
            <w:r w:rsidR="00961043">
              <w:rPr>
                <w:rFonts w:asciiTheme="minorHAnsi" w:hAnsiTheme="minorHAnsi" w:cstheme="minorHAnsi"/>
                <w:b/>
                <w:bCs/>
                <w:sz w:val="28"/>
                <w:szCs w:val="28"/>
              </w:rPr>
              <w:t>+</w:t>
            </w:r>
            <w:r w:rsidR="007D75EA">
              <w:rPr>
                <w:rFonts w:asciiTheme="minorHAnsi" w:hAnsiTheme="minorHAnsi" w:cstheme="minorHAnsi"/>
                <w:b/>
                <w:bCs/>
                <w:sz w:val="28"/>
                <w:szCs w:val="28"/>
              </w:rPr>
              <w:t xml:space="preserve">CHESTER BROWN </w:t>
            </w:r>
            <w:r w:rsidR="00FB3983">
              <w:rPr>
                <w:rFonts w:asciiTheme="minorHAnsi" w:hAnsiTheme="minorHAnsi" w:cstheme="minorHAnsi"/>
                <w:b/>
                <w:bCs/>
                <w:sz w:val="28"/>
                <w:szCs w:val="28"/>
              </w:rPr>
              <w:t xml:space="preserve">                                               </w:t>
            </w:r>
            <w:r w:rsidR="00D20F1E">
              <w:rPr>
                <w:rFonts w:asciiTheme="minorHAnsi" w:hAnsiTheme="minorHAnsi" w:cstheme="minorHAnsi"/>
                <w:b/>
                <w:bCs/>
                <w:sz w:val="28"/>
                <w:szCs w:val="28"/>
              </w:rPr>
              <w:t xml:space="preserve">                                   </w:t>
            </w:r>
            <w:r w:rsidR="00643535" w:rsidRPr="00415733">
              <w:rPr>
                <w:rFonts w:asciiTheme="minorHAnsi" w:hAnsiTheme="minorHAnsi" w:cstheme="minorHAnsi"/>
                <w:b/>
                <w:bCs/>
                <w:sz w:val="28"/>
                <w:szCs w:val="28"/>
              </w:rPr>
              <w:t xml:space="preserve">  </w:t>
            </w:r>
            <w:r w:rsidRPr="00415733">
              <w:rPr>
                <w:rFonts w:asciiTheme="minorHAnsi" w:hAnsiTheme="minorHAnsi" w:cstheme="minorHAnsi"/>
                <w:b/>
                <w:bCs/>
              </w:rPr>
              <w:t>(Intention for 11:30am)</w:t>
            </w:r>
          </w:p>
        </w:tc>
      </w:tr>
    </w:tbl>
    <w:p w14:paraId="3EBD6DAF" w14:textId="77777777" w:rsidR="00B35F11" w:rsidRPr="00415733" w:rsidRDefault="00B35F11" w:rsidP="00257976">
      <w:pPr>
        <w:rPr>
          <w:rFonts w:asciiTheme="minorHAnsi" w:hAnsiTheme="minorHAnsi" w:cstheme="minorHAnsi"/>
          <w:b/>
          <w:sz w:val="18"/>
          <w:szCs w:val="18"/>
        </w:rPr>
      </w:pPr>
    </w:p>
    <w:p w14:paraId="51BE4439" w14:textId="18FF271C" w:rsidR="00AE18E9" w:rsidRPr="00E86DFF" w:rsidRDefault="00A56C08" w:rsidP="00E86DFF">
      <w:pPr>
        <w:pStyle w:val="ListParagraph"/>
        <w:spacing w:line="240" w:lineRule="exact"/>
        <w:rPr>
          <w:rFonts w:asciiTheme="minorHAnsi" w:hAnsiTheme="minorHAnsi" w:cstheme="minorHAnsi"/>
          <w:b/>
          <w:sz w:val="28"/>
          <w:szCs w:val="28"/>
        </w:rPr>
      </w:pPr>
      <w:r w:rsidRPr="00415733">
        <w:rPr>
          <w:rFonts w:asciiTheme="minorHAnsi" w:hAnsiTheme="minorHAnsi" w:cstheme="minorHAnsi"/>
          <w:b/>
          <w:sz w:val="28"/>
          <w:szCs w:val="28"/>
        </w:rPr>
        <w:t>…</w:t>
      </w:r>
      <w:r w:rsidR="00BB1762" w:rsidRPr="00415733">
        <w:rPr>
          <w:rFonts w:asciiTheme="minorHAnsi" w:hAnsiTheme="minorHAnsi" w:cstheme="minorHAnsi"/>
          <w:b/>
          <w:sz w:val="28"/>
          <w:szCs w:val="28"/>
        </w:rPr>
        <w:t>let us pray to the Lord,</w:t>
      </w:r>
      <w:r w:rsidR="00353AC2" w:rsidRPr="00415733">
        <w:rPr>
          <w:rFonts w:asciiTheme="minorHAnsi" w:hAnsiTheme="minorHAnsi" w:cstheme="minorHAnsi"/>
          <w:b/>
          <w:sz w:val="28"/>
          <w:szCs w:val="28"/>
        </w:rPr>
        <w:t xml:space="preserve"> </w:t>
      </w:r>
      <w:r w:rsidR="00D663D1" w:rsidRPr="00415733">
        <w:rPr>
          <w:rFonts w:asciiTheme="minorHAnsi" w:hAnsiTheme="minorHAnsi" w:cstheme="minorHAnsi"/>
          <w:b/>
          <w:sz w:val="28"/>
          <w:szCs w:val="28"/>
        </w:rPr>
        <w:t xml:space="preserve"> </w:t>
      </w:r>
    </w:p>
    <w:p w14:paraId="053C5A85" w14:textId="77777777" w:rsidR="001503E0" w:rsidRPr="00415733" w:rsidRDefault="001503E0" w:rsidP="00EE06AB">
      <w:pPr>
        <w:spacing w:line="240" w:lineRule="exact"/>
        <w:rPr>
          <w:rFonts w:asciiTheme="minorHAnsi" w:hAnsiTheme="minorHAnsi" w:cstheme="minorHAnsi"/>
          <w:b/>
          <w:sz w:val="28"/>
          <w:szCs w:val="28"/>
        </w:rPr>
      </w:pPr>
    </w:p>
    <w:p w14:paraId="36F27292" w14:textId="0F98F004" w:rsidR="005105CA" w:rsidRPr="00415733" w:rsidRDefault="001B493D" w:rsidP="006B4F20">
      <w:pPr>
        <w:pStyle w:val="ListParagraph"/>
        <w:numPr>
          <w:ilvl w:val="0"/>
          <w:numId w:val="10"/>
        </w:numPr>
        <w:rPr>
          <w:rFonts w:asciiTheme="minorHAnsi" w:hAnsiTheme="minorHAnsi" w:cstheme="minorHAnsi"/>
          <w:b/>
          <w:sz w:val="28"/>
          <w:szCs w:val="28"/>
        </w:rPr>
      </w:pPr>
      <w:r w:rsidRPr="00415733">
        <w:rPr>
          <w:rFonts w:asciiTheme="minorHAnsi" w:hAnsiTheme="minorHAnsi" w:cstheme="minorHAnsi"/>
          <w:b/>
          <w:sz w:val="28"/>
          <w:szCs w:val="28"/>
        </w:rPr>
        <w:t>And for those prayers</w:t>
      </w:r>
      <w:r w:rsidR="00DD161A" w:rsidRPr="00415733">
        <w:rPr>
          <w:rFonts w:asciiTheme="minorHAnsi" w:hAnsiTheme="minorHAnsi" w:cstheme="minorHAnsi"/>
          <w:b/>
          <w:sz w:val="28"/>
          <w:szCs w:val="28"/>
        </w:rPr>
        <w:t xml:space="preserve"> that we hold in the silence of our </w:t>
      </w:r>
      <w:r w:rsidR="004F1B5E" w:rsidRPr="00415733">
        <w:rPr>
          <w:rFonts w:asciiTheme="minorHAnsi" w:hAnsiTheme="minorHAnsi" w:cstheme="minorHAnsi"/>
          <w:b/>
          <w:sz w:val="28"/>
          <w:szCs w:val="28"/>
        </w:rPr>
        <w:t>hearts (</w:t>
      </w:r>
      <w:r w:rsidR="00C56C05" w:rsidRPr="00415733">
        <w:rPr>
          <w:rFonts w:asciiTheme="minorHAnsi" w:hAnsiTheme="minorHAnsi" w:cstheme="minorHAnsi"/>
          <w:b/>
          <w:i/>
          <w:iCs/>
          <w:sz w:val="28"/>
          <w:szCs w:val="28"/>
        </w:rPr>
        <w:t xml:space="preserve">please </w:t>
      </w:r>
      <w:r w:rsidR="004F1B5E" w:rsidRPr="00415733">
        <w:rPr>
          <w:rFonts w:asciiTheme="minorHAnsi" w:hAnsiTheme="minorHAnsi" w:cstheme="minorHAnsi"/>
          <w:b/>
          <w:i/>
          <w:iCs/>
          <w:sz w:val="28"/>
          <w:szCs w:val="28"/>
        </w:rPr>
        <w:t>pause)</w:t>
      </w:r>
      <w:r w:rsidR="004F1B5E" w:rsidRPr="00415733">
        <w:rPr>
          <w:rFonts w:asciiTheme="minorHAnsi" w:hAnsiTheme="minorHAnsi" w:cstheme="minorHAnsi"/>
          <w:b/>
          <w:sz w:val="28"/>
          <w:szCs w:val="28"/>
        </w:rPr>
        <w:t xml:space="preserve"> …</w:t>
      </w:r>
    </w:p>
    <w:p w14:paraId="60440297" w14:textId="63BB277F" w:rsidR="00502A2F" w:rsidRPr="00415733" w:rsidRDefault="00B63592" w:rsidP="00513541">
      <w:pPr>
        <w:rPr>
          <w:rFonts w:asciiTheme="minorHAnsi" w:hAnsiTheme="minorHAnsi" w:cstheme="minorHAnsi"/>
          <w:b/>
          <w:bCs/>
          <w:sz w:val="28"/>
          <w:szCs w:val="28"/>
        </w:rPr>
      </w:pPr>
      <w:r w:rsidRPr="00415733">
        <w:rPr>
          <w:rFonts w:asciiTheme="minorHAnsi" w:hAnsiTheme="minorHAnsi" w:cstheme="minorHAnsi"/>
          <w:b/>
          <w:bCs/>
          <w:sz w:val="28"/>
          <w:szCs w:val="28"/>
        </w:rPr>
        <w:t xml:space="preserve">   </w:t>
      </w:r>
      <w:r w:rsidR="00AF4CF6" w:rsidRPr="00415733">
        <w:rPr>
          <w:rFonts w:asciiTheme="minorHAnsi" w:hAnsiTheme="minorHAnsi" w:cstheme="minorHAnsi"/>
          <w:b/>
          <w:bCs/>
          <w:sz w:val="28"/>
          <w:szCs w:val="28"/>
        </w:rPr>
        <w:t xml:space="preserve">        </w:t>
      </w:r>
      <w:r w:rsidR="001C09BB" w:rsidRPr="00415733">
        <w:rPr>
          <w:rFonts w:asciiTheme="minorHAnsi" w:hAnsiTheme="minorHAnsi" w:cstheme="minorHAnsi"/>
          <w:b/>
          <w:bCs/>
          <w:sz w:val="28"/>
          <w:szCs w:val="28"/>
        </w:rPr>
        <w:t xml:space="preserve">let us pray to </w:t>
      </w:r>
      <w:r w:rsidR="005105CA" w:rsidRPr="00415733">
        <w:rPr>
          <w:rFonts w:asciiTheme="minorHAnsi" w:hAnsiTheme="minorHAnsi" w:cstheme="minorHAnsi"/>
          <w:b/>
          <w:bCs/>
          <w:sz w:val="28"/>
          <w:szCs w:val="28"/>
        </w:rPr>
        <w:t>the Lord</w:t>
      </w:r>
      <w:r w:rsidR="001C09BB" w:rsidRPr="00415733">
        <w:rPr>
          <w:rFonts w:asciiTheme="minorHAnsi" w:hAnsiTheme="minorHAnsi" w:cstheme="minorHAnsi"/>
          <w:b/>
          <w:bCs/>
          <w:sz w:val="28"/>
          <w:szCs w:val="28"/>
        </w:rPr>
        <w:t>,</w:t>
      </w:r>
      <w:r w:rsidR="00502A2F" w:rsidRPr="00415733">
        <w:rPr>
          <w:rFonts w:asciiTheme="minorHAnsi" w:hAnsiTheme="minorHAnsi" w:cstheme="minorHAnsi"/>
          <w:b/>
          <w:bCs/>
          <w:sz w:val="28"/>
          <w:szCs w:val="28"/>
        </w:rPr>
        <w:t xml:space="preserve"> </w:t>
      </w:r>
    </w:p>
    <w:p w14:paraId="48F16A8E" w14:textId="77777777" w:rsidR="008E052A" w:rsidRPr="00415733" w:rsidRDefault="008E052A" w:rsidP="00513541">
      <w:pPr>
        <w:rPr>
          <w:rFonts w:asciiTheme="minorHAnsi" w:hAnsiTheme="minorHAnsi" w:cstheme="minorHAnsi"/>
          <w:b/>
          <w:bCs/>
          <w:sz w:val="28"/>
          <w:szCs w:val="28"/>
        </w:rPr>
      </w:pPr>
    </w:p>
    <w:p w14:paraId="312797F1" w14:textId="15288A38" w:rsidR="0049675A" w:rsidRPr="00415733" w:rsidRDefault="0032288C" w:rsidP="006B4F20">
      <w:pPr>
        <w:pStyle w:val="ListParagraph"/>
        <w:numPr>
          <w:ilvl w:val="0"/>
          <w:numId w:val="10"/>
        </w:numPr>
        <w:rPr>
          <w:rFonts w:asciiTheme="minorHAnsi" w:hAnsiTheme="minorHAnsi" w:cstheme="minorHAnsi"/>
          <w:b/>
          <w:bCs/>
          <w:sz w:val="28"/>
          <w:szCs w:val="28"/>
        </w:rPr>
      </w:pPr>
      <w:r w:rsidRPr="00415733">
        <w:rPr>
          <w:rFonts w:asciiTheme="minorHAnsi" w:hAnsiTheme="minorHAnsi" w:cstheme="minorHAnsi"/>
          <w:b/>
          <w:sz w:val="28"/>
          <w:szCs w:val="28"/>
        </w:rPr>
        <w:t>T</w:t>
      </w:r>
      <w:r w:rsidR="001C09BB" w:rsidRPr="00415733">
        <w:rPr>
          <w:rFonts w:asciiTheme="minorHAnsi" w:hAnsiTheme="minorHAnsi" w:cstheme="minorHAnsi"/>
          <w:b/>
          <w:sz w:val="28"/>
          <w:szCs w:val="28"/>
        </w:rPr>
        <w:t>ogether we pray our vocations prayer…</w:t>
      </w:r>
      <w:r w:rsidR="008A03C9" w:rsidRPr="00415733">
        <w:rPr>
          <w:rFonts w:asciiTheme="minorHAnsi" w:hAnsiTheme="minorHAnsi" w:cstheme="minorHAnsi"/>
          <w:b/>
          <w:sz w:val="28"/>
          <w:szCs w:val="28"/>
        </w:rPr>
        <w:t xml:space="preserve"> </w:t>
      </w:r>
      <w:r w:rsidR="001D3E82" w:rsidRPr="00415733">
        <w:rPr>
          <w:rFonts w:asciiTheme="minorHAnsi" w:hAnsiTheme="minorHAnsi" w:cstheme="minorHAnsi"/>
          <w:b/>
          <w:sz w:val="28"/>
          <w:szCs w:val="28"/>
        </w:rPr>
        <w:t xml:space="preserve"> </w:t>
      </w:r>
      <w:r w:rsidR="006554AF" w:rsidRPr="00415733">
        <w:rPr>
          <w:rFonts w:asciiTheme="minorHAnsi" w:hAnsiTheme="minorHAnsi" w:cstheme="minorHAnsi"/>
          <w:b/>
          <w:sz w:val="28"/>
          <w:szCs w:val="28"/>
        </w:rPr>
        <w:t xml:space="preserve">   </w:t>
      </w:r>
    </w:p>
    <w:p w14:paraId="460D9E21" w14:textId="5E0C4B06" w:rsidR="00EF39C6" w:rsidRDefault="00111F6E" w:rsidP="00066CE0">
      <w:pPr>
        <w:ind w:left="360" w:firstLine="360"/>
        <w:rPr>
          <w:rFonts w:asciiTheme="minorHAnsi" w:hAnsiTheme="minorHAnsi" w:cstheme="minorHAnsi"/>
          <w:b/>
          <w:i/>
          <w:iCs/>
          <w:sz w:val="28"/>
          <w:szCs w:val="28"/>
        </w:rPr>
      </w:pPr>
      <w:r w:rsidRPr="00415733">
        <w:rPr>
          <w:rFonts w:asciiTheme="minorHAnsi" w:hAnsiTheme="minorHAnsi" w:cstheme="minorHAnsi"/>
          <w:b/>
          <w:sz w:val="28"/>
          <w:szCs w:val="28"/>
        </w:rPr>
        <w:t xml:space="preserve"> </w:t>
      </w:r>
      <w:r w:rsidR="001C09BB" w:rsidRPr="00415733">
        <w:rPr>
          <w:rFonts w:asciiTheme="minorHAnsi" w:hAnsiTheme="minorHAnsi" w:cstheme="minorHAnsi"/>
          <w:b/>
          <w:i/>
          <w:iCs/>
          <w:sz w:val="28"/>
          <w:szCs w:val="28"/>
        </w:rPr>
        <w:t>“O God, hear our prayer and let our cry come unto You. Bless our Diocese of Savannah with many vocations to the priesthood, diaconate, and religious life. Give the men and women You call the light to understand Your gift and the love to follow always in the footsteps of Your priestly Son. Amen.”</w:t>
      </w:r>
    </w:p>
    <w:p w14:paraId="3F03FD2E" w14:textId="77777777" w:rsidR="00FE2A9D" w:rsidRDefault="00FE2A9D" w:rsidP="00066CE0">
      <w:pPr>
        <w:ind w:left="360" w:firstLine="360"/>
        <w:rPr>
          <w:rFonts w:asciiTheme="minorHAnsi" w:hAnsiTheme="minorHAnsi" w:cstheme="minorHAnsi"/>
          <w:b/>
          <w:i/>
          <w:iCs/>
          <w:sz w:val="28"/>
          <w:szCs w:val="28"/>
        </w:rPr>
      </w:pPr>
    </w:p>
    <w:p w14:paraId="70C3C6AA" w14:textId="55221883" w:rsidR="00FE2A9D" w:rsidRPr="00954E70" w:rsidRDefault="00954E70" w:rsidP="00954E70">
      <w:pPr>
        <w:rPr>
          <w:rFonts w:asciiTheme="minorHAnsi" w:hAnsiTheme="minorHAnsi" w:cstheme="minorHAnsi"/>
          <w:b/>
          <w:sz w:val="28"/>
          <w:szCs w:val="28"/>
        </w:rPr>
      </w:pPr>
      <w:r>
        <w:rPr>
          <w:rFonts w:asciiTheme="minorHAnsi" w:hAnsiTheme="minorHAnsi" w:cstheme="minorHAnsi"/>
          <w:b/>
          <w:sz w:val="28"/>
          <w:szCs w:val="28"/>
        </w:rPr>
        <w:t>CELEBRANT</w:t>
      </w:r>
      <w:r w:rsidR="00263584">
        <w:rPr>
          <w:rFonts w:asciiTheme="minorHAnsi" w:hAnsiTheme="minorHAnsi" w:cstheme="minorHAnsi"/>
          <w:b/>
          <w:sz w:val="28"/>
          <w:szCs w:val="28"/>
        </w:rPr>
        <w:t>: Almi</w:t>
      </w:r>
      <w:r w:rsidR="00F21154">
        <w:rPr>
          <w:rFonts w:asciiTheme="minorHAnsi" w:hAnsiTheme="minorHAnsi" w:cstheme="minorHAnsi"/>
          <w:b/>
          <w:sz w:val="28"/>
          <w:szCs w:val="28"/>
        </w:rPr>
        <w:t>ghty and ever-living God, we humbly</w:t>
      </w:r>
      <w:r w:rsidR="007F5E2D">
        <w:rPr>
          <w:rFonts w:asciiTheme="minorHAnsi" w:hAnsiTheme="minorHAnsi" w:cstheme="minorHAnsi"/>
          <w:b/>
          <w:sz w:val="28"/>
          <w:szCs w:val="28"/>
        </w:rPr>
        <w:t xml:space="preserve"> place our prayers before you, and ask that you hear and answer them, </w:t>
      </w:r>
      <w:r w:rsidR="008D78B4">
        <w:rPr>
          <w:rFonts w:asciiTheme="minorHAnsi" w:hAnsiTheme="minorHAnsi" w:cstheme="minorHAnsi"/>
          <w:b/>
          <w:sz w:val="28"/>
          <w:szCs w:val="28"/>
        </w:rPr>
        <w:t>through Christ our Lord.</w:t>
      </w:r>
      <w:r w:rsidR="00D33C98">
        <w:rPr>
          <w:rFonts w:asciiTheme="minorHAnsi" w:hAnsiTheme="minorHAnsi" w:cstheme="minorHAnsi"/>
          <w:b/>
          <w:sz w:val="28"/>
          <w:szCs w:val="28"/>
        </w:rPr>
        <w:t xml:space="preserve"> </w:t>
      </w:r>
    </w:p>
    <w:sectPr w:rsidR="00FE2A9D" w:rsidRPr="00954E70" w:rsidSect="002E6ADF">
      <w:headerReference w:type="default" r:id="rId8"/>
      <w:pgSz w:w="12240" w:h="15840" w:code="1"/>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A1B3A" w14:textId="77777777" w:rsidR="00F44513" w:rsidRDefault="00F44513" w:rsidP="00CA1F36">
      <w:r>
        <w:separator/>
      </w:r>
    </w:p>
  </w:endnote>
  <w:endnote w:type="continuationSeparator" w:id="0">
    <w:p w14:paraId="3C40E5B2" w14:textId="77777777" w:rsidR="00F44513" w:rsidRDefault="00F44513" w:rsidP="00CA1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86FF4" w14:textId="77777777" w:rsidR="00F44513" w:rsidRDefault="00F44513" w:rsidP="00CA1F36">
      <w:r>
        <w:separator/>
      </w:r>
    </w:p>
  </w:footnote>
  <w:footnote w:type="continuationSeparator" w:id="0">
    <w:p w14:paraId="1AE71B13" w14:textId="77777777" w:rsidR="00F44513" w:rsidRDefault="00F44513" w:rsidP="00CA1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93A5" w14:textId="37CBB1E6" w:rsidR="00F11F39" w:rsidRDefault="00F11F39">
    <w:pPr>
      <w:pStyle w:val="Header"/>
    </w:pPr>
    <w:r w:rsidRPr="002B5B9B">
      <w:rPr>
        <w:rFonts w:asciiTheme="minorHAnsi" w:hAnsiTheme="minorHAnsi" w:cstheme="minorHAnsi"/>
        <w:noProof/>
        <w:sz w:val="28"/>
        <w:szCs w:val="28"/>
      </w:rPr>
      <w:drawing>
        <wp:anchor distT="0" distB="0" distL="114300" distR="114300" simplePos="0" relativeHeight="251658240" behindDoc="1" locked="0" layoutInCell="1" allowOverlap="1" wp14:anchorId="7B7C22F2" wp14:editId="7CD1785D">
          <wp:simplePos x="0" y="0"/>
          <wp:positionH relativeFrom="column">
            <wp:posOffset>495300</wp:posOffset>
          </wp:positionH>
          <wp:positionV relativeFrom="paragraph">
            <wp:posOffset>232410</wp:posOffset>
          </wp:positionV>
          <wp:extent cx="5943600" cy="219075"/>
          <wp:effectExtent l="0" t="0" r="0" b="9525"/>
          <wp:wrapTight wrapText="bothSides">
            <wp:wrapPolygon edited="0">
              <wp:start x="0" y="0"/>
              <wp:lineTo x="0" y="20661"/>
              <wp:lineTo x="21531" y="20661"/>
              <wp:lineTo x="21531" y="0"/>
              <wp:lineTo x="0" y="0"/>
            </wp:wrapPolygon>
          </wp:wrapTight>
          <wp:docPr id="1971440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2190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961"/>
    <w:multiLevelType w:val="hybridMultilevel"/>
    <w:tmpl w:val="CA3CE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61522"/>
    <w:multiLevelType w:val="hybridMultilevel"/>
    <w:tmpl w:val="911A3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97D30"/>
    <w:multiLevelType w:val="hybridMultilevel"/>
    <w:tmpl w:val="726C1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E7820"/>
    <w:multiLevelType w:val="hybridMultilevel"/>
    <w:tmpl w:val="ADF05B36"/>
    <w:lvl w:ilvl="0" w:tplc="75941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1B6E43"/>
    <w:multiLevelType w:val="hybridMultilevel"/>
    <w:tmpl w:val="9000E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9E5406"/>
    <w:multiLevelType w:val="hybridMultilevel"/>
    <w:tmpl w:val="9D122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6511D3"/>
    <w:multiLevelType w:val="hybridMultilevel"/>
    <w:tmpl w:val="0B0AF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911AE"/>
    <w:multiLevelType w:val="hybridMultilevel"/>
    <w:tmpl w:val="7BBA0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3B511B"/>
    <w:multiLevelType w:val="hybridMultilevel"/>
    <w:tmpl w:val="BCEE7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0979C7"/>
    <w:multiLevelType w:val="hybridMultilevel"/>
    <w:tmpl w:val="F006A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4101139">
    <w:abstractNumId w:val="0"/>
  </w:num>
  <w:num w:numId="2" w16cid:durableId="1806581132">
    <w:abstractNumId w:val="9"/>
  </w:num>
  <w:num w:numId="3" w16cid:durableId="1332565949">
    <w:abstractNumId w:val="6"/>
  </w:num>
  <w:num w:numId="4" w16cid:durableId="286007402">
    <w:abstractNumId w:val="8"/>
  </w:num>
  <w:num w:numId="5" w16cid:durableId="1987977291">
    <w:abstractNumId w:val="3"/>
  </w:num>
  <w:num w:numId="6" w16cid:durableId="1572421359">
    <w:abstractNumId w:val="2"/>
  </w:num>
  <w:num w:numId="7" w16cid:durableId="39257095">
    <w:abstractNumId w:val="4"/>
  </w:num>
  <w:num w:numId="8" w16cid:durableId="1871646651">
    <w:abstractNumId w:val="5"/>
  </w:num>
  <w:num w:numId="9" w16cid:durableId="1200119171">
    <w:abstractNumId w:val="7"/>
  </w:num>
  <w:num w:numId="10" w16cid:durableId="91724852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B61"/>
    <w:rsid w:val="000009E7"/>
    <w:rsid w:val="00001783"/>
    <w:rsid w:val="000019BB"/>
    <w:rsid w:val="0000233C"/>
    <w:rsid w:val="00002F06"/>
    <w:rsid w:val="00002F33"/>
    <w:rsid w:val="00002FFF"/>
    <w:rsid w:val="000030AA"/>
    <w:rsid w:val="000031CB"/>
    <w:rsid w:val="000038D8"/>
    <w:rsid w:val="00003E1E"/>
    <w:rsid w:val="000044D0"/>
    <w:rsid w:val="000047E5"/>
    <w:rsid w:val="00004C25"/>
    <w:rsid w:val="00005112"/>
    <w:rsid w:val="000055D6"/>
    <w:rsid w:val="00005A04"/>
    <w:rsid w:val="00005B02"/>
    <w:rsid w:val="000062BE"/>
    <w:rsid w:val="00006521"/>
    <w:rsid w:val="00006F60"/>
    <w:rsid w:val="00006F6A"/>
    <w:rsid w:val="0000768C"/>
    <w:rsid w:val="00007A86"/>
    <w:rsid w:val="00007C6C"/>
    <w:rsid w:val="00007D2A"/>
    <w:rsid w:val="0001029E"/>
    <w:rsid w:val="0001041A"/>
    <w:rsid w:val="000107AE"/>
    <w:rsid w:val="00010871"/>
    <w:rsid w:val="00010AB5"/>
    <w:rsid w:val="00011394"/>
    <w:rsid w:val="000113D7"/>
    <w:rsid w:val="00011508"/>
    <w:rsid w:val="00011763"/>
    <w:rsid w:val="00011B40"/>
    <w:rsid w:val="0001226B"/>
    <w:rsid w:val="000130E0"/>
    <w:rsid w:val="00013659"/>
    <w:rsid w:val="00013A38"/>
    <w:rsid w:val="0001446C"/>
    <w:rsid w:val="000148F6"/>
    <w:rsid w:val="0001492F"/>
    <w:rsid w:val="00014952"/>
    <w:rsid w:val="00014D4D"/>
    <w:rsid w:val="00014DF4"/>
    <w:rsid w:val="000152E1"/>
    <w:rsid w:val="0001531F"/>
    <w:rsid w:val="000157C8"/>
    <w:rsid w:val="00016AA5"/>
    <w:rsid w:val="000171F2"/>
    <w:rsid w:val="00017316"/>
    <w:rsid w:val="00017620"/>
    <w:rsid w:val="00017626"/>
    <w:rsid w:val="00017950"/>
    <w:rsid w:val="00017A83"/>
    <w:rsid w:val="00017B61"/>
    <w:rsid w:val="00017D43"/>
    <w:rsid w:val="00020185"/>
    <w:rsid w:val="000202DE"/>
    <w:rsid w:val="00020459"/>
    <w:rsid w:val="00020575"/>
    <w:rsid w:val="0002086E"/>
    <w:rsid w:val="000208CA"/>
    <w:rsid w:val="00020931"/>
    <w:rsid w:val="00020B5E"/>
    <w:rsid w:val="00020CDC"/>
    <w:rsid w:val="000219C6"/>
    <w:rsid w:val="00023246"/>
    <w:rsid w:val="00023473"/>
    <w:rsid w:val="000235CB"/>
    <w:rsid w:val="00023A7A"/>
    <w:rsid w:val="00023FF7"/>
    <w:rsid w:val="000240F2"/>
    <w:rsid w:val="00024D14"/>
    <w:rsid w:val="00024DB5"/>
    <w:rsid w:val="00025E6A"/>
    <w:rsid w:val="00026A69"/>
    <w:rsid w:val="00027320"/>
    <w:rsid w:val="0002747D"/>
    <w:rsid w:val="00027640"/>
    <w:rsid w:val="00027B00"/>
    <w:rsid w:val="00027D40"/>
    <w:rsid w:val="00027D4E"/>
    <w:rsid w:val="0003005F"/>
    <w:rsid w:val="00030E27"/>
    <w:rsid w:val="00030E37"/>
    <w:rsid w:val="00031058"/>
    <w:rsid w:val="000310EC"/>
    <w:rsid w:val="0003121E"/>
    <w:rsid w:val="00031CF8"/>
    <w:rsid w:val="00031EB5"/>
    <w:rsid w:val="00031F55"/>
    <w:rsid w:val="00032626"/>
    <w:rsid w:val="00032B52"/>
    <w:rsid w:val="00033431"/>
    <w:rsid w:val="0003370C"/>
    <w:rsid w:val="00034816"/>
    <w:rsid w:val="00034B72"/>
    <w:rsid w:val="00034FE8"/>
    <w:rsid w:val="000350D6"/>
    <w:rsid w:val="00035B7A"/>
    <w:rsid w:val="000361B1"/>
    <w:rsid w:val="000361E4"/>
    <w:rsid w:val="000368D8"/>
    <w:rsid w:val="00037309"/>
    <w:rsid w:val="000377FE"/>
    <w:rsid w:val="00037B1C"/>
    <w:rsid w:val="00037E24"/>
    <w:rsid w:val="000400DB"/>
    <w:rsid w:val="000400EB"/>
    <w:rsid w:val="0004021F"/>
    <w:rsid w:val="0004084E"/>
    <w:rsid w:val="000413B7"/>
    <w:rsid w:val="00041B1C"/>
    <w:rsid w:val="00041B5F"/>
    <w:rsid w:val="00041C21"/>
    <w:rsid w:val="00041C8A"/>
    <w:rsid w:val="0004205D"/>
    <w:rsid w:val="000421AF"/>
    <w:rsid w:val="000423FE"/>
    <w:rsid w:val="00042493"/>
    <w:rsid w:val="000425A7"/>
    <w:rsid w:val="00042A45"/>
    <w:rsid w:val="00042F3C"/>
    <w:rsid w:val="00043AE3"/>
    <w:rsid w:val="00043E8A"/>
    <w:rsid w:val="00044192"/>
    <w:rsid w:val="000455B4"/>
    <w:rsid w:val="000458E6"/>
    <w:rsid w:val="00045A93"/>
    <w:rsid w:val="00045AF7"/>
    <w:rsid w:val="00045B6E"/>
    <w:rsid w:val="00045E70"/>
    <w:rsid w:val="00046023"/>
    <w:rsid w:val="00046784"/>
    <w:rsid w:val="00046DA6"/>
    <w:rsid w:val="000472BE"/>
    <w:rsid w:val="000472C5"/>
    <w:rsid w:val="000506E4"/>
    <w:rsid w:val="000507C0"/>
    <w:rsid w:val="00050AA1"/>
    <w:rsid w:val="00050BBF"/>
    <w:rsid w:val="00050D52"/>
    <w:rsid w:val="00050FE3"/>
    <w:rsid w:val="00050FFB"/>
    <w:rsid w:val="00051833"/>
    <w:rsid w:val="0005199C"/>
    <w:rsid w:val="00051BDB"/>
    <w:rsid w:val="00051C05"/>
    <w:rsid w:val="00051D02"/>
    <w:rsid w:val="00051D34"/>
    <w:rsid w:val="00051FEE"/>
    <w:rsid w:val="00052136"/>
    <w:rsid w:val="000523BA"/>
    <w:rsid w:val="000524CF"/>
    <w:rsid w:val="00052E79"/>
    <w:rsid w:val="00052EBD"/>
    <w:rsid w:val="00053768"/>
    <w:rsid w:val="0005406F"/>
    <w:rsid w:val="00054273"/>
    <w:rsid w:val="00054687"/>
    <w:rsid w:val="000548D2"/>
    <w:rsid w:val="00054E67"/>
    <w:rsid w:val="000550B3"/>
    <w:rsid w:val="000553A1"/>
    <w:rsid w:val="000553FF"/>
    <w:rsid w:val="0005547D"/>
    <w:rsid w:val="0005593A"/>
    <w:rsid w:val="00055ED3"/>
    <w:rsid w:val="00056319"/>
    <w:rsid w:val="00056450"/>
    <w:rsid w:val="00056BAF"/>
    <w:rsid w:val="00056BD2"/>
    <w:rsid w:val="0005725E"/>
    <w:rsid w:val="000572A6"/>
    <w:rsid w:val="00060037"/>
    <w:rsid w:val="00060931"/>
    <w:rsid w:val="00060F20"/>
    <w:rsid w:val="00061DA1"/>
    <w:rsid w:val="000622D9"/>
    <w:rsid w:val="000625BF"/>
    <w:rsid w:val="00062641"/>
    <w:rsid w:val="0006274C"/>
    <w:rsid w:val="00062AF9"/>
    <w:rsid w:val="00062B47"/>
    <w:rsid w:val="00062BBB"/>
    <w:rsid w:val="00063B4E"/>
    <w:rsid w:val="00064435"/>
    <w:rsid w:val="0006456B"/>
    <w:rsid w:val="00064A87"/>
    <w:rsid w:val="00064A95"/>
    <w:rsid w:val="00065455"/>
    <w:rsid w:val="00065AED"/>
    <w:rsid w:val="00065DD9"/>
    <w:rsid w:val="0006657D"/>
    <w:rsid w:val="000665F3"/>
    <w:rsid w:val="00066CE0"/>
    <w:rsid w:val="00066D0A"/>
    <w:rsid w:val="000673C8"/>
    <w:rsid w:val="00067779"/>
    <w:rsid w:val="00067DA1"/>
    <w:rsid w:val="00067EBB"/>
    <w:rsid w:val="00070554"/>
    <w:rsid w:val="00070952"/>
    <w:rsid w:val="00071691"/>
    <w:rsid w:val="00072087"/>
    <w:rsid w:val="000721F7"/>
    <w:rsid w:val="000722B5"/>
    <w:rsid w:val="0007313A"/>
    <w:rsid w:val="000733F5"/>
    <w:rsid w:val="000733F6"/>
    <w:rsid w:val="00073CB8"/>
    <w:rsid w:val="00074161"/>
    <w:rsid w:val="000743ED"/>
    <w:rsid w:val="00074AD0"/>
    <w:rsid w:val="00074C15"/>
    <w:rsid w:val="00074D27"/>
    <w:rsid w:val="00074D4C"/>
    <w:rsid w:val="00074F4C"/>
    <w:rsid w:val="0007524F"/>
    <w:rsid w:val="00075417"/>
    <w:rsid w:val="0007598C"/>
    <w:rsid w:val="00075B6C"/>
    <w:rsid w:val="00075C58"/>
    <w:rsid w:val="000760D1"/>
    <w:rsid w:val="0007734D"/>
    <w:rsid w:val="0007779F"/>
    <w:rsid w:val="00077E1E"/>
    <w:rsid w:val="00080A2A"/>
    <w:rsid w:val="00080E19"/>
    <w:rsid w:val="00081036"/>
    <w:rsid w:val="00081688"/>
    <w:rsid w:val="0008168F"/>
    <w:rsid w:val="00081751"/>
    <w:rsid w:val="00081EE6"/>
    <w:rsid w:val="00082630"/>
    <w:rsid w:val="0008288F"/>
    <w:rsid w:val="00082A51"/>
    <w:rsid w:val="000830D7"/>
    <w:rsid w:val="00083ADA"/>
    <w:rsid w:val="00083EE7"/>
    <w:rsid w:val="00084220"/>
    <w:rsid w:val="0008450D"/>
    <w:rsid w:val="00084705"/>
    <w:rsid w:val="0008470B"/>
    <w:rsid w:val="00084814"/>
    <w:rsid w:val="00084AB1"/>
    <w:rsid w:val="00084CF1"/>
    <w:rsid w:val="00084D3E"/>
    <w:rsid w:val="000850E5"/>
    <w:rsid w:val="00085157"/>
    <w:rsid w:val="0008606F"/>
    <w:rsid w:val="00086257"/>
    <w:rsid w:val="000863A4"/>
    <w:rsid w:val="00086568"/>
    <w:rsid w:val="00086825"/>
    <w:rsid w:val="00086B04"/>
    <w:rsid w:val="0008743B"/>
    <w:rsid w:val="00087863"/>
    <w:rsid w:val="00087B3D"/>
    <w:rsid w:val="000901F9"/>
    <w:rsid w:val="00090971"/>
    <w:rsid w:val="000910A8"/>
    <w:rsid w:val="000917C9"/>
    <w:rsid w:val="000919DE"/>
    <w:rsid w:val="0009219F"/>
    <w:rsid w:val="00092C56"/>
    <w:rsid w:val="00092D40"/>
    <w:rsid w:val="00093764"/>
    <w:rsid w:val="000937AC"/>
    <w:rsid w:val="000944DF"/>
    <w:rsid w:val="000949D3"/>
    <w:rsid w:val="00095468"/>
    <w:rsid w:val="0009556B"/>
    <w:rsid w:val="0009556C"/>
    <w:rsid w:val="00095841"/>
    <w:rsid w:val="000966AF"/>
    <w:rsid w:val="00096780"/>
    <w:rsid w:val="00096B2B"/>
    <w:rsid w:val="00096CEA"/>
    <w:rsid w:val="00097B33"/>
    <w:rsid w:val="00097D85"/>
    <w:rsid w:val="00097DDD"/>
    <w:rsid w:val="000A054F"/>
    <w:rsid w:val="000A10BA"/>
    <w:rsid w:val="000A10F2"/>
    <w:rsid w:val="000A1224"/>
    <w:rsid w:val="000A1817"/>
    <w:rsid w:val="000A1BA4"/>
    <w:rsid w:val="000A253B"/>
    <w:rsid w:val="000A2551"/>
    <w:rsid w:val="000A2699"/>
    <w:rsid w:val="000A35FD"/>
    <w:rsid w:val="000A396A"/>
    <w:rsid w:val="000A3CC4"/>
    <w:rsid w:val="000A3D21"/>
    <w:rsid w:val="000A3D41"/>
    <w:rsid w:val="000A3E11"/>
    <w:rsid w:val="000A3EA3"/>
    <w:rsid w:val="000A3FC6"/>
    <w:rsid w:val="000A46F6"/>
    <w:rsid w:val="000A4A74"/>
    <w:rsid w:val="000A4ED8"/>
    <w:rsid w:val="000A5207"/>
    <w:rsid w:val="000A5B1B"/>
    <w:rsid w:val="000A5F0D"/>
    <w:rsid w:val="000A6022"/>
    <w:rsid w:val="000A6369"/>
    <w:rsid w:val="000A70CE"/>
    <w:rsid w:val="000A792D"/>
    <w:rsid w:val="000A7D5A"/>
    <w:rsid w:val="000B0121"/>
    <w:rsid w:val="000B038A"/>
    <w:rsid w:val="000B0570"/>
    <w:rsid w:val="000B0729"/>
    <w:rsid w:val="000B0962"/>
    <w:rsid w:val="000B0FD4"/>
    <w:rsid w:val="000B11A0"/>
    <w:rsid w:val="000B14A5"/>
    <w:rsid w:val="000B1765"/>
    <w:rsid w:val="000B189B"/>
    <w:rsid w:val="000B25FE"/>
    <w:rsid w:val="000B285D"/>
    <w:rsid w:val="000B36DC"/>
    <w:rsid w:val="000B3867"/>
    <w:rsid w:val="000B3935"/>
    <w:rsid w:val="000B3C52"/>
    <w:rsid w:val="000B5010"/>
    <w:rsid w:val="000B6164"/>
    <w:rsid w:val="000B698C"/>
    <w:rsid w:val="000B6BE8"/>
    <w:rsid w:val="000B712E"/>
    <w:rsid w:val="000B727B"/>
    <w:rsid w:val="000B7EA4"/>
    <w:rsid w:val="000C0B04"/>
    <w:rsid w:val="000C0BD7"/>
    <w:rsid w:val="000C141D"/>
    <w:rsid w:val="000C187A"/>
    <w:rsid w:val="000C1AF1"/>
    <w:rsid w:val="000C1BC8"/>
    <w:rsid w:val="000C23C6"/>
    <w:rsid w:val="000C240B"/>
    <w:rsid w:val="000C263E"/>
    <w:rsid w:val="000C2C88"/>
    <w:rsid w:val="000C333C"/>
    <w:rsid w:val="000C3935"/>
    <w:rsid w:val="000C3A42"/>
    <w:rsid w:val="000C442C"/>
    <w:rsid w:val="000C46C1"/>
    <w:rsid w:val="000C5014"/>
    <w:rsid w:val="000C556E"/>
    <w:rsid w:val="000C5BDF"/>
    <w:rsid w:val="000C64F5"/>
    <w:rsid w:val="000C6723"/>
    <w:rsid w:val="000C6BB8"/>
    <w:rsid w:val="000C6F53"/>
    <w:rsid w:val="000C7158"/>
    <w:rsid w:val="000C73EA"/>
    <w:rsid w:val="000C766B"/>
    <w:rsid w:val="000C76F7"/>
    <w:rsid w:val="000C78E3"/>
    <w:rsid w:val="000D0344"/>
    <w:rsid w:val="000D0C3E"/>
    <w:rsid w:val="000D103E"/>
    <w:rsid w:val="000D12DF"/>
    <w:rsid w:val="000D1878"/>
    <w:rsid w:val="000D2349"/>
    <w:rsid w:val="000D257A"/>
    <w:rsid w:val="000D265A"/>
    <w:rsid w:val="000D2719"/>
    <w:rsid w:val="000D3301"/>
    <w:rsid w:val="000D339A"/>
    <w:rsid w:val="000D3CC2"/>
    <w:rsid w:val="000D535D"/>
    <w:rsid w:val="000D5413"/>
    <w:rsid w:val="000D57F9"/>
    <w:rsid w:val="000D58DF"/>
    <w:rsid w:val="000D68BA"/>
    <w:rsid w:val="000D6CB0"/>
    <w:rsid w:val="000D6D35"/>
    <w:rsid w:val="000D6F18"/>
    <w:rsid w:val="000D7AEE"/>
    <w:rsid w:val="000D7BFF"/>
    <w:rsid w:val="000D7D17"/>
    <w:rsid w:val="000E0150"/>
    <w:rsid w:val="000E0758"/>
    <w:rsid w:val="000E098C"/>
    <w:rsid w:val="000E0F03"/>
    <w:rsid w:val="000E158A"/>
    <w:rsid w:val="000E27FB"/>
    <w:rsid w:val="000E2C72"/>
    <w:rsid w:val="000E2C83"/>
    <w:rsid w:val="000E2C93"/>
    <w:rsid w:val="000E3024"/>
    <w:rsid w:val="000E32CD"/>
    <w:rsid w:val="000E3418"/>
    <w:rsid w:val="000E3421"/>
    <w:rsid w:val="000E3B17"/>
    <w:rsid w:val="000E4089"/>
    <w:rsid w:val="000E48E5"/>
    <w:rsid w:val="000E4ED2"/>
    <w:rsid w:val="000E582D"/>
    <w:rsid w:val="000E5BFA"/>
    <w:rsid w:val="000E5CB1"/>
    <w:rsid w:val="000E6C02"/>
    <w:rsid w:val="000E7238"/>
    <w:rsid w:val="000E7BB8"/>
    <w:rsid w:val="000F0316"/>
    <w:rsid w:val="000F033C"/>
    <w:rsid w:val="000F126C"/>
    <w:rsid w:val="000F140F"/>
    <w:rsid w:val="000F141E"/>
    <w:rsid w:val="000F14B6"/>
    <w:rsid w:val="000F15A5"/>
    <w:rsid w:val="000F2872"/>
    <w:rsid w:val="000F3CB7"/>
    <w:rsid w:val="000F3E16"/>
    <w:rsid w:val="000F4639"/>
    <w:rsid w:val="000F4B08"/>
    <w:rsid w:val="000F4C54"/>
    <w:rsid w:val="000F56D5"/>
    <w:rsid w:val="000F5E9B"/>
    <w:rsid w:val="000F61A3"/>
    <w:rsid w:val="000F6324"/>
    <w:rsid w:val="000F6FA1"/>
    <w:rsid w:val="000F711B"/>
    <w:rsid w:val="000F71A5"/>
    <w:rsid w:val="000F787C"/>
    <w:rsid w:val="000F7CB6"/>
    <w:rsid w:val="000F7EB5"/>
    <w:rsid w:val="00100301"/>
    <w:rsid w:val="001003F1"/>
    <w:rsid w:val="00100767"/>
    <w:rsid w:val="0010109B"/>
    <w:rsid w:val="001011ED"/>
    <w:rsid w:val="0010137E"/>
    <w:rsid w:val="00101755"/>
    <w:rsid w:val="00101D15"/>
    <w:rsid w:val="0010224C"/>
    <w:rsid w:val="00102538"/>
    <w:rsid w:val="00102C2A"/>
    <w:rsid w:val="0010307E"/>
    <w:rsid w:val="001030B5"/>
    <w:rsid w:val="0010355E"/>
    <w:rsid w:val="00103894"/>
    <w:rsid w:val="001039C5"/>
    <w:rsid w:val="00103EDB"/>
    <w:rsid w:val="001047CF"/>
    <w:rsid w:val="00104B20"/>
    <w:rsid w:val="00105206"/>
    <w:rsid w:val="00105468"/>
    <w:rsid w:val="001056CB"/>
    <w:rsid w:val="001057D3"/>
    <w:rsid w:val="00105940"/>
    <w:rsid w:val="00106554"/>
    <w:rsid w:val="00106A64"/>
    <w:rsid w:val="00106B63"/>
    <w:rsid w:val="00106D1F"/>
    <w:rsid w:val="0010726C"/>
    <w:rsid w:val="001077F0"/>
    <w:rsid w:val="00107ADF"/>
    <w:rsid w:val="001101F2"/>
    <w:rsid w:val="00110564"/>
    <w:rsid w:val="0011074D"/>
    <w:rsid w:val="00110AA3"/>
    <w:rsid w:val="00110D20"/>
    <w:rsid w:val="001115A8"/>
    <w:rsid w:val="0011185D"/>
    <w:rsid w:val="00111F6E"/>
    <w:rsid w:val="001127B0"/>
    <w:rsid w:val="00112D7A"/>
    <w:rsid w:val="00113353"/>
    <w:rsid w:val="00113945"/>
    <w:rsid w:val="00113EC4"/>
    <w:rsid w:val="00114F69"/>
    <w:rsid w:val="00115148"/>
    <w:rsid w:val="0011593A"/>
    <w:rsid w:val="00115A12"/>
    <w:rsid w:val="00115C8E"/>
    <w:rsid w:val="001162FB"/>
    <w:rsid w:val="00116344"/>
    <w:rsid w:val="00116367"/>
    <w:rsid w:val="0011705A"/>
    <w:rsid w:val="0011744D"/>
    <w:rsid w:val="001174EE"/>
    <w:rsid w:val="00117BA1"/>
    <w:rsid w:val="00120F52"/>
    <w:rsid w:val="00121049"/>
    <w:rsid w:val="00121386"/>
    <w:rsid w:val="0012249B"/>
    <w:rsid w:val="0012320D"/>
    <w:rsid w:val="00123695"/>
    <w:rsid w:val="00123F1C"/>
    <w:rsid w:val="00124A45"/>
    <w:rsid w:val="00124B9E"/>
    <w:rsid w:val="001250D9"/>
    <w:rsid w:val="0012580F"/>
    <w:rsid w:val="00125F10"/>
    <w:rsid w:val="001262E7"/>
    <w:rsid w:val="001263B8"/>
    <w:rsid w:val="001266CB"/>
    <w:rsid w:val="00126A81"/>
    <w:rsid w:val="00126BFB"/>
    <w:rsid w:val="001276CD"/>
    <w:rsid w:val="00127724"/>
    <w:rsid w:val="00127A4D"/>
    <w:rsid w:val="00127B95"/>
    <w:rsid w:val="001300EC"/>
    <w:rsid w:val="0013027C"/>
    <w:rsid w:val="00130725"/>
    <w:rsid w:val="001310EC"/>
    <w:rsid w:val="001316A6"/>
    <w:rsid w:val="00131C1A"/>
    <w:rsid w:val="0013206C"/>
    <w:rsid w:val="00132F4A"/>
    <w:rsid w:val="00133FB1"/>
    <w:rsid w:val="00134202"/>
    <w:rsid w:val="00134596"/>
    <w:rsid w:val="001347B4"/>
    <w:rsid w:val="00135436"/>
    <w:rsid w:val="0013551A"/>
    <w:rsid w:val="001357FE"/>
    <w:rsid w:val="00135AC4"/>
    <w:rsid w:val="00135BB3"/>
    <w:rsid w:val="00135C28"/>
    <w:rsid w:val="00136CDA"/>
    <w:rsid w:val="00136D0C"/>
    <w:rsid w:val="00136EA4"/>
    <w:rsid w:val="001374DE"/>
    <w:rsid w:val="00137B97"/>
    <w:rsid w:val="001408DC"/>
    <w:rsid w:val="00140F4D"/>
    <w:rsid w:val="00140FFB"/>
    <w:rsid w:val="00141031"/>
    <w:rsid w:val="001412AD"/>
    <w:rsid w:val="00141377"/>
    <w:rsid w:val="0014146C"/>
    <w:rsid w:val="001416E6"/>
    <w:rsid w:val="00141A21"/>
    <w:rsid w:val="00141DB2"/>
    <w:rsid w:val="00142439"/>
    <w:rsid w:val="001427FE"/>
    <w:rsid w:val="00142FAD"/>
    <w:rsid w:val="00143648"/>
    <w:rsid w:val="00143E5A"/>
    <w:rsid w:val="00144333"/>
    <w:rsid w:val="0014448F"/>
    <w:rsid w:val="001445BE"/>
    <w:rsid w:val="001445E5"/>
    <w:rsid w:val="00144957"/>
    <w:rsid w:val="00144DD3"/>
    <w:rsid w:val="001451A3"/>
    <w:rsid w:val="00145507"/>
    <w:rsid w:val="00145C3A"/>
    <w:rsid w:val="001475B0"/>
    <w:rsid w:val="001476BE"/>
    <w:rsid w:val="0014774E"/>
    <w:rsid w:val="00147D38"/>
    <w:rsid w:val="00150349"/>
    <w:rsid w:val="001503E0"/>
    <w:rsid w:val="00150593"/>
    <w:rsid w:val="00150691"/>
    <w:rsid w:val="0015080B"/>
    <w:rsid w:val="00150C8A"/>
    <w:rsid w:val="00151161"/>
    <w:rsid w:val="0015158B"/>
    <w:rsid w:val="001516B9"/>
    <w:rsid w:val="00151CBF"/>
    <w:rsid w:val="00151F11"/>
    <w:rsid w:val="0015218C"/>
    <w:rsid w:val="00152BE9"/>
    <w:rsid w:val="00152C2C"/>
    <w:rsid w:val="00152E6E"/>
    <w:rsid w:val="00153AC6"/>
    <w:rsid w:val="00153B28"/>
    <w:rsid w:val="00153DA3"/>
    <w:rsid w:val="00154076"/>
    <w:rsid w:val="00154785"/>
    <w:rsid w:val="00154B3A"/>
    <w:rsid w:val="00154C79"/>
    <w:rsid w:val="00155661"/>
    <w:rsid w:val="00155E2E"/>
    <w:rsid w:val="0015655B"/>
    <w:rsid w:val="00156860"/>
    <w:rsid w:val="00156930"/>
    <w:rsid w:val="001572F9"/>
    <w:rsid w:val="0015767B"/>
    <w:rsid w:val="00157F28"/>
    <w:rsid w:val="001617C0"/>
    <w:rsid w:val="00161A37"/>
    <w:rsid w:val="00161B7A"/>
    <w:rsid w:val="00161C7C"/>
    <w:rsid w:val="00161C9C"/>
    <w:rsid w:val="0016217D"/>
    <w:rsid w:val="00162C7D"/>
    <w:rsid w:val="00162D3C"/>
    <w:rsid w:val="001630B0"/>
    <w:rsid w:val="001633D2"/>
    <w:rsid w:val="0016389F"/>
    <w:rsid w:val="00163F1B"/>
    <w:rsid w:val="00164189"/>
    <w:rsid w:val="00164E7C"/>
    <w:rsid w:val="00165B00"/>
    <w:rsid w:val="00165D29"/>
    <w:rsid w:val="0016626F"/>
    <w:rsid w:val="001664CA"/>
    <w:rsid w:val="00166883"/>
    <w:rsid w:val="00166951"/>
    <w:rsid w:val="00166DBC"/>
    <w:rsid w:val="00166DF1"/>
    <w:rsid w:val="00166F4C"/>
    <w:rsid w:val="0016736C"/>
    <w:rsid w:val="001676E7"/>
    <w:rsid w:val="0016784B"/>
    <w:rsid w:val="001679A2"/>
    <w:rsid w:val="00167C64"/>
    <w:rsid w:val="0017031C"/>
    <w:rsid w:val="001707D4"/>
    <w:rsid w:val="00170993"/>
    <w:rsid w:val="00170AD0"/>
    <w:rsid w:val="00171663"/>
    <w:rsid w:val="00171A3B"/>
    <w:rsid w:val="00172074"/>
    <w:rsid w:val="00172093"/>
    <w:rsid w:val="00172350"/>
    <w:rsid w:val="001725BD"/>
    <w:rsid w:val="00172675"/>
    <w:rsid w:val="00172DD8"/>
    <w:rsid w:val="00172FB2"/>
    <w:rsid w:val="001731CA"/>
    <w:rsid w:val="0017390E"/>
    <w:rsid w:val="00174575"/>
    <w:rsid w:val="00174978"/>
    <w:rsid w:val="00175623"/>
    <w:rsid w:val="00175F02"/>
    <w:rsid w:val="00176B95"/>
    <w:rsid w:val="00177C62"/>
    <w:rsid w:val="00177DCA"/>
    <w:rsid w:val="001802A5"/>
    <w:rsid w:val="00180633"/>
    <w:rsid w:val="00180B00"/>
    <w:rsid w:val="00180B0D"/>
    <w:rsid w:val="00181625"/>
    <w:rsid w:val="0018196C"/>
    <w:rsid w:val="00181A56"/>
    <w:rsid w:val="00181ABE"/>
    <w:rsid w:val="00181C91"/>
    <w:rsid w:val="00181DC2"/>
    <w:rsid w:val="00181FE5"/>
    <w:rsid w:val="00182D5F"/>
    <w:rsid w:val="00183327"/>
    <w:rsid w:val="00183802"/>
    <w:rsid w:val="00183A53"/>
    <w:rsid w:val="00183EAB"/>
    <w:rsid w:val="001841C4"/>
    <w:rsid w:val="001848BE"/>
    <w:rsid w:val="00186B94"/>
    <w:rsid w:val="00186CD7"/>
    <w:rsid w:val="00186E38"/>
    <w:rsid w:val="001877A8"/>
    <w:rsid w:val="001878FC"/>
    <w:rsid w:val="001900AC"/>
    <w:rsid w:val="001907EE"/>
    <w:rsid w:val="00191FC4"/>
    <w:rsid w:val="00192475"/>
    <w:rsid w:val="001928CF"/>
    <w:rsid w:val="00192BA6"/>
    <w:rsid w:val="00192F16"/>
    <w:rsid w:val="0019310B"/>
    <w:rsid w:val="0019312E"/>
    <w:rsid w:val="0019379A"/>
    <w:rsid w:val="0019393E"/>
    <w:rsid w:val="00193A4D"/>
    <w:rsid w:val="001942DB"/>
    <w:rsid w:val="00194C84"/>
    <w:rsid w:val="00195084"/>
    <w:rsid w:val="00195177"/>
    <w:rsid w:val="00195328"/>
    <w:rsid w:val="001957A4"/>
    <w:rsid w:val="00195D23"/>
    <w:rsid w:val="00195E57"/>
    <w:rsid w:val="00196852"/>
    <w:rsid w:val="00196A38"/>
    <w:rsid w:val="00196BE9"/>
    <w:rsid w:val="001971B8"/>
    <w:rsid w:val="00197467"/>
    <w:rsid w:val="00197AA4"/>
    <w:rsid w:val="00197CE4"/>
    <w:rsid w:val="001A19E6"/>
    <w:rsid w:val="001A1FB2"/>
    <w:rsid w:val="001A214E"/>
    <w:rsid w:val="001A2244"/>
    <w:rsid w:val="001A305E"/>
    <w:rsid w:val="001A317A"/>
    <w:rsid w:val="001A3805"/>
    <w:rsid w:val="001A3B1D"/>
    <w:rsid w:val="001A5612"/>
    <w:rsid w:val="001A5BBB"/>
    <w:rsid w:val="001A620B"/>
    <w:rsid w:val="001A650D"/>
    <w:rsid w:val="001A66BF"/>
    <w:rsid w:val="001A670F"/>
    <w:rsid w:val="001A77FB"/>
    <w:rsid w:val="001A7EDF"/>
    <w:rsid w:val="001A7EE6"/>
    <w:rsid w:val="001B05D5"/>
    <w:rsid w:val="001B07D7"/>
    <w:rsid w:val="001B0D49"/>
    <w:rsid w:val="001B0D9F"/>
    <w:rsid w:val="001B12C1"/>
    <w:rsid w:val="001B133A"/>
    <w:rsid w:val="001B1B5B"/>
    <w:rsid w:val="001B1B80"/>
    <w:rsid w:val="001B20B6"/>
    <w:rsid w:val="001B2922"/>
    <w:rsid w:val="001B2CDB"/>
    <w:rsid w:val="001B2F34"/>
    <w:rsid w:val="001B3BC0"/>
    <w:rsid w:val="001B41FC"/>
    <w:rsid w:val="001B4284"/>
    <w:rsid w:val="001B47CC"/>
    <w:rsid w:val="001B493D"/>
    <w:rsid w:val="001B4C7A"/>
    <w:rsid w:val="001B53B8"/>
    <w:rsid w:val="001B6362"/>
    <w:rsid w:val="001B6780"/>
    <w:rsid w:val="001B7C2D"/>
    <w:rsid w:val="001C04CD"/>
    <w:rsid w:val="001C08A8"/>
    <w:rsid w:val="001C09BB"/>
    <w:rsid w:val="001C09E9"/>
    <w:rsid w:val="001C0A60"/>
    <w:rsid w:val="001C0DC6"/>
    <w:rsid w:val="001C16B5"/>
    <w:rsid w:val="001C1D44"/>
    <w:rsid w:val="001C2ED8"/>
    <w:rsid w:val="001C3378"/>
    <w:rsid w:val="001C3405"/>
    <w:rsid w:val="001C3434"/>
    <w:rsid w:val="001C359C"/>
    <w:rsid w:val="001C400A"/>
    <w:rsid w:val="001C432F"/>
    <w:rsid w:val="001C4673"/>
    <w:rsid w:val="001C5EEC"/>
    <w:rsid w:val="001C6112"/>
    <w:rsid w:val="001C6DB4"/>
    <w:rsid w:val="001C7435"/>
    <w:rsid w:val="001C7959"/>
    <w:rsid w:val="001D0004"/>
    <w:rsid w:val="001D02B3"/>
    <w:rsid w:val="001D02BB"/>
    <w:rsid w:val="001D02BC"/>
    <w:rsid w:val="001D03FD"/>
    <w:rsid w:val="001D04BF"/>
    <w:rsid w:val="001D07AF"/>
    <w:rsid w:val="001D141D"/>
    <w:rsid w:val="001D14B1"/>
    <w:rsid w:val="001D2F25"/>
    <w:rsid w:val="001D3312"/>
    <w:rsid w:val="001D385D"/>
    <w:rsid w:val="001D391D"/>
    <w:rsid w:val="001D3A1C"/>
    <w:rsid w:val="001D3ADC"/>
    <w:rsid w:val="001D3E82"/>
    <w:rsid w:val="001D401D"/>
    <w:rsid w:val="001D41F5"/>
    <w:rsid w:val="001D4814"/>
    <w:rsid w:val="001D49AE"/>
    <w:rsid w:val="001D5836"/>
    <w:rsid w:val="001D6093"/>
    <w:rsid w:val="001D64FC"/>
    <w:rsid w:val="001D66E0"/>
    <w:rsid w:val="001D68C2"/>
    <w:rsid w:val="001D69DF"/>
    <w:rsid w:val="001D6AFF"/>
    <w:rsid w:val="001D7006"/>
    <w:rsid w:val="001D719B"/>
    <w:rsid w:val="001D79D4"/>
    <w:rsid w:val="001E0F51"/>
    <w:rsid w:val="001E0F6A"/>
    <w:rsid w:val="001E10C5"/>
    <w:rsid w:val="001E14A4"/>
    <w:rsid w:val="001E1821"/>
    <w:rsid w:val="001E2292"/>
    <w:rsid w:val="001E24B0"/>
    <w:rsid w:val="001E2A2A"/>
    <w:rsid w:val="001E2C45"/>
    <w:rsid w:val="001E30EF"/>
    <w:rsid w:val="001E3785"/>
    <w:rsid w:val="001E384E"/>
    <w:rsid w:val="001E3889"/>
    <w:rsid w:val="001E3A94"/>
    <w:rsid w:val="001E4CD3"/>
    <w:rsid w:val="001E5399"/>
    <w:rsid w:val="001E58C6"/>
    <w:rsid w:val="001E5977"/>
    <w:rsid w:val="001E5BF6"/>
    <w:rsid w:val="001E6847"/>
    <w:rsid w:val="001E7196"/>
    <w:rsid w:val="001E791E"/>
    <w:rsid w:val="001E7A93"/>
    <w:rsid w:val="001E7CD4"/>
    <w:rsid w:val="001E7E6D"/>
    <w:rsid w:val="001F0AA0"/>
    <w:rsid w:val="001F19F3"/>
    <w:rsid w:val="001F1A5D"/>
    <w:rsid w:val="001F1C9C"/>
    <w:rsid w:val="001F202C"/>
    <w:rsid w:val="001F25FE"/>
    <w:rsid w:val="001F303F"/>
    <w:rsid w:val="001F31E0"/>
    <w:rsid w:val="001F3450"/>
    <w:rsid w:val="001F3966"/>
    <w:rsid w:val="001F3C47"/>
    <w:rsid w:val="001F3D8B"/>
    <w:rsid w:val="001F3E8D"/>
    <w:rsid w:val="001F497B"/>
    <w:rsid w:val="001F5A09"/>
    <w:rsid w:val="001F5B9D"/>
    <w:rsid w:val="001F6A9C"/>
    <w:rsid w:val="001F6F6C"/>
    <w:rsid w:val="001F71E0"/>
    <w:rsid w:val="001F7676"/>
    <w:rsid w:val="001F7840"/>
    <w:rsid w:val="001F7E7A"/>
    <w:rsid w:val="001F7F12"/>
    <w:rsid w:val="001F7FDF"/>
    <w:rsid w:val="0020032D"/>
    <w:rsid w:val="00200963"/>
    <w:rsid w:val="00200B02"/>
    <w:rsid w:val="00200FFB"/>
    <w:rsid w:val="00202058"/>
    <w:rsid w:val="00202073"/>
    <w:rsid w:val="00202479"/>
    <w:rsid w:val="00203040"/>
    <w:rsid w:val="00203728"/>
    <w:rsid w:val="0020372D"/>
    <w:rsid w:val="00203C03"/>
    <w:rsid w:val="00204B06"/>
    <w:rsid w:val="00204F6A"/>
    <w:rsid w:val="002050E6"/>
    <w:rsid w:val="00205B73"/>
    <w:rsid w:val="00205F10"/>
    <w:rsid w:val="00206099"/>
    <w:rsid w:val="002061B4"/>
    <w:rsid w:val="0020695C"/>
    <w:rsid w:val="00206C4D"/>
    <w:rsid w:val="00206C81"/>
    <w:rsid w:val="00206DDC"/>
    <w:rsid w:val="0021003A"/>
    <w:rsid w:val="0021139E"/>
    <w:rsid w:val="0021168E"/>
    <w:rsid w:val="00211730"/>
    <w:rsid w:val="002118B4"/>
    <w:rsid w:val="002118DF"/>
    <w:rsid w:val="00211CBF"/>
    <w:rsid w:val="00211D7D"/>
    <w:rsid w:val="00212879"/>
    <w:rsid w:val="002128C3"/>
    <w:rsid w:val="002128D6"/>
    <w:rsid w:val="00212B4F"/>
    <w:rsid w:val="00212D99"/>
    <w:rsid w:val="00213D80"/>
    <w:rsid w:val="00213E06"/>
    <w:rsid w:val="00213E23"/>
    <w:rsid w:val="00214432"/>
    <w:rsid w:val="00214CE3"/>
    <w:rsid w:val="00215463"/>
    <w:rsid w:val="00215A51"/>
    <w:rsid w:val="00215F27"/>
    <w:rsid w:val="002162DD"/>
    <w:rsid w:val="00216484"/>
    <w:rsid w:val="00216815"/>
    <w:rsid w:val="002168FA"/>
    <w:rsid w:val="0021707A"/>
    <w:rsid w:val="002171BF"/>
    <w:rsid w:val="00217615"/>
    <w:rsid w:val="00217DD0"/>
    <w:rsid w:val="00220118"/>
    <w:rsid w:val="00220208"/>
    <w:rsid w:val="00220596"/>
    <w:rsid w:val="0022068C"/>
    <w:rsid w:val="00220EA5"/>
    <w:rsid w:val="002212E8"/>
    <w:rsid w:val="00221D99"/>
    <w:rsid w:val="00221DCB"/>
    <w:rsid w:val="00221EAC"/>
    <w:rsid w:val="00222256"/>
    <w:rsid w:val="00222E8D"/>
    <w:rsid w:val="00223F4D"/>
    <w:rsid w:val="00224432"/>
    <w:rsid w:val="00224ACB"/>
    <w:rsid w:val="0022510E"/>
    <w:rsid w:val="002261D2"/>
    <w:rsid w:val="00226654"/>
    <w:rsid w:val="002268EB"/>
    <w:rsid w:val="00226A9E"/>
    <w:rsid w:val="00226B0B"/>
    <w:rsid w:val="00226CFA"/>
    <w:rsid w:val="00226DAA"/>
    <w:rsid w:val="00227122"/>
    <w:rsid w:val="002271A1"/>
    <w:rsid w:val="00230B54"/>
    <w:rsid w:val="00230CCA"/>
    <w:rsid w:val="00230D85"/>
    <w:rsid w:val="00230ECB"/>
    <w:rsid w:val="0023136B"/>
    <w:rsid w:val="00231B7F"/>
    <w:rsid w:val="0023253C"/>
    <w:rsid w:val="002325B1"/>
    <w:rsid w:val="00232ED0"/>
    <w:rsid w:val="002335DA"/>
    <w:rsid w:val="00233635"/>
    <w:rsid w:val="002341A2"/>
    <w:rsid w:val="002343CE"/>
    <w:rsid w:val="002346BD"/>
    <w:rsid w:val="002347E6"/>
    <w:rsid w:val="00234D90"/>
    <w:rsid w:val="002350C4"/>
    <w:rsid w:val="002356E8"/>
    <w:rsid w:val="00235742"/>
    <w:rsid w:val="00235BAC"/>
    <w:rsid w:val="00236420"/>
    <w:rsid w:val="00236563"/>
    <w:rsid w:val="00237759"/>
    <w:rsid w:val="00237963"/>
    <w:rsid w:val="00237C2A"/>
    <w:rsid w:val="00240447"/>
    <w:rsid w:val="00240533"/>
    <w:rsid w:val="00240713"/>
    <w:rsid w:val="002407C9"/>
    <w:rsid w:val="00240897"/>
    <w:rsid w:val="00241D1C"/>
    <w:rsid w:val="00242331"/>
    <w:rsid w:val="002431BF"/>
    <w:rsid w:val="002432D4"/>
    <w:rsid w:val="00243477"/>
    <w:rsid w:val="002440A9"/>
    <w:rsid w:val="002440CE"/>
    <w:rsid w:val="002445A0"/>
    <w:rsid w:val="002448E3"/>
    <w:rsid w:val="00245360"/>
    <w:rsid w:val="00245365"/>
    <w:rsid w:val="0024575D"/>
    <w:rsid w:val="002457D1"/>
    <w:rsid w:val="00245DD5"/>
    <w:rsid w:val="00246681"/>
    <w:rsid w:val="00246A0F"/>
    <w:rsid w:val="00246A65"/>
    <w:rsid w:val="00246E9F"/>
    <w:rsid w:val="00246FA1"/>
    <w:rsid w:val="00247955"/>
    <w:rsid w:val="00247B08"/>
    <w:rsid w:val="00247E52"/>
    <w:rsid w:val="00247EA3"/>
    <w:rsid w:val="00247F74"/>
    <w:rsid w:val="002502FA"/>
    <w:rsid w:val="002509CD"/>
    <w:rsid w:val="00250AAB"/>
    <w:rsid w:val="00250DAB"/>
    <w:rsid w:val="00250F06"/>
    <w:rsid w:val="00250F11"/>
    <w:rsid w:val="00250FD9"/>
    <w:rsid w:val="0025206F"/>
    <w:rsid w:val="00252370"/>
    <w:rsid w:val="00252649"/>
    <w:rsid w:val="002527F1"/>
    <w:rsid w:val="00252CCF"/>
    <w:rsid w:val="00252CF2"/>
    <w:rsid w:val="00252D81"/>
    <w:rsid w:val="00253805"/>
    <w:rsid w:val="00253823"/>
    <w:rsid w:val="00253B67"/>
    <w:rsid w:val="002540F6"/>
    <w:rsid w:val="00254D37"/>
    <w:rsid w:val="0025512D"/>
    <w:rsid w:val="00255832"/>
    <w:rsid w:val="00255B5A"/>
    <w:rsid w:val="002568AA"/>
    <w:rsid w:val="00256C18"/>
    <w:rsid w:val="0025700F"/>
    <w:rsid w:val="002576E5"/>
    <w:rsid w:val="00257976"/>
    <w:rsid w:val="00257DC8"/>
    <w:rsid w:val="002601C3"/>
    <w:rsid w:val="00260B08"/>
    <w:rsid w:val="00260C1F"/>
    <w:rsid w:val="0026164F"/>
    <w:rsid w:val="002617BA"/>
    <w:rsid w:val="00261896"/>
    <w:rsid w:val="00261DDD"/>
    <w:rsid w:val="002627B9"/>
    <w:rsid w:val="00262EE5"/>
    <w:rsid w:val="00262F02"/>
    <w:rsid w:val="00262F8F"/>
    <w:rsid w:val="002632EF"/>
    <w:rsid w:val="00263584"/>
    <w:rsid w:val="00263A2A"/>
    <w:rsid w:val="00263A97"/>
    <w:rsid w:val="002642E7"/>
    <w:rsid w:val="00264489"/>
    <w:rsid w:val="00264813"/>
    <w:rsid w:val="00264912"/>
    <w:rsid w:val="00264B43"/>
    <w:rsid w:val="00264FA3"/>
    <w:rsid w:val="002653FB"/>
    <w:rsid w:val="00265F9F"/>
    <w:rsid w:val="0026602F"/>
    <w:rsid w:val="002665D5"/>
    <w:rsid w:val="00266A37"/>
    <w:rsid w:val="00267DC3"/>
    <w:rsid w:val="00267FB5"/>
    <w:rsid w:val="00270876"/>
    <w:rsid w:val="002709DB"/>
    <w:rsid w:val="00271183"/>
    <w:rsid w:val="002713AD"/>
    <w:rsid w:val="00271BC6"/>
    <w:rsid w:val="002729A8"/>
    <w:rsid w:val="00273373"/>
    <w:rsid w:val="002735E6"/>
    <w:rsid w:val="0027374D"/>
    <w:rsid w:val="00273C52"/>
    <w:rsid w:val="00273C60"/>
    <w:rsid w:val="002758D0"/>
    <w:rsid w:val="00275B89"/>
    <w:rsid w:val="0027629A"/>
    <w:rsid w:val="002765B4"/>
    <w:rsid w:val="00276768"/>
    <w:rsid w:val="0027701A"/>
    <w:rsid w:val="002770CA"/>
    <w:rsid w:val="00277222"/>
    <w:rsid w:val="00277989"/>
    <w:rsid w:val="0027799F"/>
    <w:rsid w:val="00277C60"/>
    <w:rsid w:val="002805A6"/>
    <w:rsid w:val="00280CE0"/>
    <w:rsid w:val="00281098"/>
    <w:rsid w:val="002810E3"/>
    <w:rsid w:val="00281677"/>
    <w:rsid w:val="00281DCC"/>
    <w:rsid w:val="00281F20"/>
    <w:rsid w:val="0028243C"/>
    <w:rsid w:val="00282632"/>
    <w:rsid w:val="00282BFC"/>
    <w:rsid w:val="0028309F"/>
    <w:rsid w:val="0028311A"/>
    <w:rsid w:val="002832EC"/>
    <w:rsid w:val="0028341E"/>
    <w:rsid w:val="002837EC"/>
    <w:rsid w:val="002842DD"/>
    <w:rsid w:val="00284DBB"/>
    <w:rsid w:val="002852D6"/>
    <w:rsid w:val="00285304"/>
    <w:rsid w:val="00285518"/>
    <w:rsid w:val="00285678"/>
    <w:rsid w:val="002856F6"/>
    <w:rsid w:val="00285BAC"/>
    <w:rsid w:val="00285C3F"/>
    <w:rsid w:val="00285EE3"/>
    <w:rsid w:val="002860E9"/>
    <w:rsid w:val="00286105"/>
    <w:rsid w:val="00286468"/>
    <w:rsid w:val="00286C1A"/>
    <w:rsid w:val="00286FA5"/>
    <w:rsid w:val="00286FFC"/>
    <w:rsid w:val="00287494"/>
    <w:rsid w:val="00287977"/>
    <w:rsid w:val="00287A8F"/>
    <w:rsid w:val="00287BB4"/>
    <w:rsid w:val="00290253"/>
    <w:rsid w:val="0029064B"/>
    <w:rsid w:val="00290DCF"/>
    <w:rsid w:val="00290E3A"/>
    <w:rsid w:val="002917AF"/>
    <w:rsid w:val="002918B1"/>
    <w:rsid w:val="002919B9"/>
    <w:rsid w:val="00291CCD"/>
    <w:rsid w:val="00291D63"/>
    <w:rsid w:val="00292D6D"/>
    <w:rsid w:val="002930EA"/>
    <w:rsid w:val="0029396A"/>
    <w:rsid w:val="00293BC0"/>
    <w:rsid w:val="00293F2F"/>
    <w:rsid w:val="00293F3D"/>
    <w:rsid w:val="002941BC"/>
    <w:rsid w:val="002944CE"/>
    <w:rsid w:val="002946E0"/>
    <w:rsid w:val="0029498E"/>
    <w:rsid w:val="00295E41"/>
    <w:rsid w:val="00295F7E"/>
    <w:rsid w:val="002964D2"/>
    <w:rsid w:val="00296A65"/>
    <w:rsid w:val="002973B5"/>
    <w:rsid w:val="00297852"/>
    <w:rsid w:val="002A0E92"/>
    <w:rsid w:val="002A0F33"/>
    <w:rsid w:val="002A0FFF"/>
    <w:rsid w:val="002A107E"/>
    <w:rsid w:val="002A1080"/>
    <w:rsid w:val="002A15E7"/>
    <w:rsid w:val="002A28ED"/>
    <w:rsid w:val="002A3C6A"/>
    <w:rsid w:val="002A3E04"/>
    <w:rsid w:val="002A40D9"/>
    <w:rsid w:val="002A46F5"/>
    <w:rsid w:val="002A5103"/>
    <w:rsid w:val="002A558C"/>
    <w:rsid w:val="002A58DB"/>
    <w:rsid w:val="002A5B91"/>
    <w:rsid w:val="002A6061"/>
    <w:rsid w:val="002A622E"/>
    <w:rsid w:val="002A6304"/>
    <w:rsid w:val="002A7061"/>
    <w:rsid w:val="002A79A3"/>
    <w:rsid w:val="002A7A14"/>
    <w:rsid w:val="002B0656"/>
    <w:rsid w:val="002B08B8"/>
    <w:rsid w:val="002B0A36"/>
    <w:rsid w:val="002B0D7F"/>
    <w:rsid w:val="002B1007"/>
    <w:rsid w:val="002B1378"/>
    <w:rsid w:val="002B1398"/>
    <w:rsid w:val="002B1B52"/>
    <w:rsid w:val="002B248B"/>
    <w:rsid w:val="002B2B43"/>
    <w:rsid w:val="002B2DB5"/>
    <w:rsid w:val="002B3EAD"/>
    <w:rsid w:val="002B4422"/>
    <w:rsid w:val="002B4676"/>
    <w:rsid w:val="002B4BF1"/>
    <w:rsid w:val="002B4CC4"/>
    <w:rsid w:val="002B4E4C"/>
    <w:rsid w:val="002B4F15"/>
    <w:rsid w:val="002B5B9B"/>
    <w:rsid w:val="002B5D65"/>
    <w:rsid w:val="002B6097"/>
    <w:rsid w:val="002B6375"/>
    <w:rsid w:val="002B6869"/>
    <w:rsid w:val="002B6DEE"/>
    <w:rsid w:val="002B7315"/>
    <w:rsid w:val="002B7655"/>
    <w:rsid w:val="002C0098"/>
    <w:rsid w:val="002C01C3"/>
    <w:rsid w:val="002C06C7"/>
    <w:rsid w:val="002C0C9E"/>
    <w:rsid w:val="002C10F5"/>
    <w:rsid w:val="002C115D"/>
    <w:rsid w:val="002C12B5"/>
    <w:rsid w:val="002C19B9"/>
    <w:rsid w:val="002C1B87"/>
    <w:rsid w:val="002C1B95"/>
    <w:rsid w:val="002C3ACF"/>
    <w:rsid w:val="002C3B56"/>
    <w:rsid w:val="002C3DCC"/>
    <w:rsid w:val="002C4EF4"/>
    <w:rsid w:val="002C5387"/>
    <w:rsid w:val="002C56DE"/>
    <w:rsid w:val="002C576C"/>
    <w:rsid w:val="002C58E2"/>
    <w:rsid w:val="002C5B6F"/>
    <w:rsid w:val="002C653A"/>
    <w:rsid w:val="002C69F7"/>
    <w:rsid w:val="002C7797"/>
    <w:rsid w:val="002C77AF"/>
    <w:rsid w:val="002C7C42"/>
    <w:rsid w:val="002D02CB"/>
    <w:rsid w:val="002D0688"/>
    <w:rsid w:val="002D0BBB"/>
    <w:rsid w:val="002D1269"/>
    <w:rsid w:val="002D1582"/>
    <w:rsid w:val="002D1740"/>
    <w:rsid w:val="002D1A13"/>
    <w:rsid w:val="002D212B"/>
    <w:rsid w:val="002D2CEF"/>
    <w:rsid w:val="002D3040"/>
    <w:rsid w:val="002D3C9F"/>
    <w:rsid w:val="002D49F4"/>
    <w:rsid w:val="002D52EC"/>
    <w:rsid w:val="002D5618"/>
    <w:rsid w:val="002D6318"/>
    <w:rsid w:val="002D63B8"/>
    <w:rsid w:val="002D66C1"/>
    <w:rsid w:val="002D6717"/>
    <w:rsid w:val="002D68F9"/>
    <w:rsid w:val="002D705D"/>
    <w:rsid w:val="002D70EE"/>
    <w:rsid w:val="002D75F4"/>
    <w:rsid w:val="002D7959"/>
    <w:rsid w:val="002E012B"/>
    <w:rsid w:val="002E01B8"/>
    <w:rsid w:val="002E0318"/>
    <w:rsid w:val="002E1291"/>
    <w:rsid w:val="002E1405"/>
    <w:rsid w:val="002E1789"/>
    <w:rsid w:val="002E233E"/>
    <w:rsid w:val="002E273B"/>
    <w:rsid w:val="002E30AE"/>
    <w:rsid w:val="002E3286"/>
    <w:rsid w:val="002E3C84"/>
    <w:rsid w:val="002E4600"/>
    <w:rsid w:val="002E473B"/>
    <w:rsid w:val="002E4A64"/>
    <w:rsid w:val="002E4B1C"/>
    <w:rsid w:val="002E4D43"/>
    <w:rsid w:val="002E536A"/>
    <w:rsid w:val="002E542B"/>
    <w:rsid w:val="002E55EA"/>
    <w:rsid w:val="002E5BAC"/>
    <w:rsid w:val="002E5EF5"/>
    <w:rsid w:val="002E6053"/>
    <w:rsid w:val="002E63D9"/>
    <w:rsid w:val="002E664D"/>
    <w:rsid w:val="002E674F"/>
    <w:rsid w:val="002E6ADF"/>
    <w:rsid w:val="002E72F8"/>
    <w:rsid w:val="002E77E0"/>
    <w:rsid w:val="002F04E6"/>
    <w:rsid w:val="002F08F5"/>
    <w:rsid w:val="002F0F66"/>
    <w:rsid w:val="002F0FE4"/>
    <w:rsid w:val="002F1152"/>
    <w:rsid w:val="002F165D"/>
    <w:rsid w:val="002F1EF9"/>
    <w:rsid w:val="002F26E5"/>
    <w:rsid w:val="002F30F8"/>
    <w:rsid w:val="002F314F"/>
    <w:rsid w:val="002F3B9E"/>
    <w:rsid w:val="002F3D68"/>
    <w:rsid w:val="002F3F21"/>
    <w:rsid w:val="002F46B2"/>
    <w:rsid w:val="002F5011"/>
    <w:rsid w:val="002F5214"/>
    <w:rsid w:val="002F5558"/>
    <w:rsid w:val="002F641A"/>
    <w:rsid w:val="002F6C90"/>
    <w:rsid w:val="002F79D5"/>
    <w:rsid w:val="002F7E36"/>
    <w:rsid w:val="003004F1"/>
    <w:rsid w:val="00300D03"/>
    <w:rsid w:val="00301BDE"/>
    <w:rsid w:val="00301F4B"/>
    <w:rsid w:val="0030205D"/>
    <w:rsid w:val="003020A9"/>
    <w:rsid w:val="0030288C"/>
    <w:rsid w:val="00302967"/>
    <w:rsid w:val="00302DE6"/>
    <w:rsid w:val="00303141"/>
    <w:rsid w:val="00303AF4"/>
    <w:rsid w:val="00303C16"/>
    <w:rsid w:val="0030411F"/>
    <w:rsid w:val="0030415A"/>
    <w:rsid w:val="003049EE"/>
    <w:rsid w:val="00304A99"/>
    <w:rsid w:val="00304D9E"/>
    <w:rsid w:val="0030510F"/>
    <w:rsid w:val="00305158"/>
    <w:rsid w:val="003059D9"/>
    <w:rsid w:val="00305BF6"/>
    <w:rsid w:val="00305F60"/>
    <w:rsid w:val="00306183"/>
    <w:rsid w:val="00306314"/>
    <w:rsid w:val="00307E19"/>
    <w:rsid w:val="003100EF"/>
    <w:rsid w:val="00310E89"/>
    <w:rsid w:val="00311398"/>
    <w:rsid w:val="0031161E"/>
    <w:rsid w:val="00312A05"/>
    <w:rsid w:val="00313719"/>
    <w:rsid w:val="00313894"/>
    <w:rsid w:val="00313B6E"/>
    <w:rsid w:val="00313BEE"/>
    <w:rsid w:val="00313F06"/>
    <w:rsid w:val="00314584"/>
    <w:rsid w:val="00314628"/>
    <w:rsid w:val="0031465A"/>
    <w:rsid w:val="00314897"/>
    <w:rsid w:val="0031494B"/>
    <w:rsid w:val="003154E1"/>
    <w:rsid w:val="00315AFA"/>
    <w:rsid w:val="00315CB3"/>
    <w:rsid w:val="00316666"/>
    <w:rsid w:val="00316DEB"/>
    <w:rsid w:val="003176D0"/>
    <w:rsid w:val="00320033"/>
    <w:rsid w:val="00320841"/>
    <w:rsid w:val="00320CD5"/>
    <w:rsid w:val="003215D4"/>
    <w:rsid w:val="00321923"/>
    <w:rsid w:val="00321A8F"/>
    <w:rsid w:val="00321B66"/>
    <w:rsid w:val="0032262E"/>
    <w:rsid w:val="0032288C"/>
    <w:rsid w:val="003237CA"/>
    <w:rsid w:val="00323B0D"/>
    <w:rsid w:val="00323C02"/>
    <w:rsid w:val="00323D99"/>
    <w:rsid w:val="0032454D"/>
    <w:rsid w:val="0032475C"/>
    <w:rsid w:val="00324870"/>
    <w:rsid w:val="00324FEA"/>
    <w:rsid w:val="0032519B"/>
    <w:rsid w:val="003252E6"/>
    <w:rsid w:val="00325A66"/>
    <w:rsid w:val="00326477"/>
    <w:rsid w:val="00327A18"/>
    <w:rsid w:val="00327DB5"/>
    <w:rsid w:val="00327EAD"/>
    <w:rsid w:val="00327F49"/>
    <w:rsid w:val="003303CE"/>
    <w:rsid w:val="00330509"/>
    <w:rsid w:val="00330907"/>
    <w:rsid w:val="0033193C"/>
    <w:rsid w:val="00331A8C"/>
    <w:rsid w:val="00331B90"/>
    <w:rsid w:val="00331C67"/>
    <w:rsid w:val="00331DFB"/>
    <w:rsid w:val="003321E0"/>
    <w:rsid w:val="0033240D"/>
    <w:rsid w:val="00332482"/>
    <w:rsid w:val="003324BC"/>
    <w:rsid w:val="00332FAD"/>
    <w:rsid w:val="0033326F"/>
    <w:rsid w:val="00333F4F"/>
    <w:rsid w:val="00333F7F"/>
    <w:rsid w:val="003347A7"/>
    <w:rsid w:val="00334894"/>
    <w:rsid w:val="00334965"/>
    <w:rsid w:val="00335EA1"/>
    <w:rsid w:val="00335FF3"/>
    <w:rsid w:val="00336ADF"/>
    <w:rsid w:val="00336E8B"/>
    <w:rsid w:val="0033776E"/>
    <w:rsid w:val="00337A8D"/>
    <w:rsid w:val="00337B05"/>
    <w:rsid w:val="00340257"/>
    <w:rsid w:val="00340320"/>
    <w:rsid w:val="00340968"/>
    <w:rsid w:val="00340DC9"/>
    <w:rsid w:val="003413EC"/>
    <w:rsid w:val="00341CBB"/>
    <w:rsid w:val="003426B0"/>
    <w:rsid w:val="00342F50"/>
    <w:rsid w:val="003435B0"/>
    <w:rsid w:val="003435B1"/>
    <w:rsid w:val="003437F5"/>
    <w:rsid w:val="00343828"/>
    <w:rsid w:val="00343A4A"/>
    <w:rsid w:val="00343CCC"/>
    <w:rsid w:val="00343CEA"/>
    <w:rsid w:val="00343D62"/>
    <w:rsid w:val="0034401C"/>
    <w:rsid w:val="003446FE"/>
    <w:rsid w:val="003450DC"/>
    <w:rsid w:val="00345C62"/>
    <w:rsid w:val="00346100"/>
    <w:rsid w:val="003462A3"/>
    <w:rsid w:val="003464A0"/>
    <w:rsid w:val="00346C65"/>
    <w:rsid w:val="00347330"/>
    <w:rsid w:val="003478F2"/>
    <w:rsid w:val="00347D29"/>
    <w:rsid w:val="003500A8"/>
    <w:rsid w:val="0035012D"/>
    <w:rsid w:val="003501F1"/>
    <w:rsid w:val="003511FB"/>
    <w:rsid w:val="0035149A"/>
    <w:rsid w:val="00351792"/>
    <w:rsid w:val="00351931"/>
    <w:rsid w:val="00351B33"/>
    <w:rsid w:val="00351DD5"/>
    <w:rsid w:val="00352153"/>
    <w:rsid w:val="003522DE"/>
    <w:rsid w:val="00352DD9"/>
    <w:rsid w:val="00353058"/>
    <w:rsid w:val="003532FF"/>
    <w:rsid w:val="003538A4"/>
    <w:rsid w:val="00353998"/>
    <w:rsid w:val="00353AC2"/>
    <w:rsid w:val="00353AED"/>
    <w:rsid w:val="00353B8E"/>
    <w:rsid w:val="00353EC2"/>
    <w:rsid w:val="003545AC"/>
    <w:rsid w:val="0035482D"/>
    <w:rsid w:val="00356567"/>
    <w:rsid w:val="003570F3"/>
    <w:rsid w:val="00357324"/>
    <w:rsid w:val="00357368"/>
    <w:rsid w:val="00357735"/>
    <w:rsid w:val="003577FE"/>
    <w:rsid w:val="00357C7C"/>
    <w:rsid w:val="00357E96"/>
    <w:rsid w:val="00360646"/>
    <w:rsid w:val="003610BE"/>
    <w:rsid w:val="003610DF"/>
    <w:rsid w:val="003613B3"/>
    <w:rsid w:val="003614AC"/>
    <w:rsid w:val="00361C73"/>
    <w:rsid w:val="0036312C"/>
    <w:rsid w:val="0036328A"/>
    <w:rsid w:val="0036388C"/>
    <w:rsid w:val="003639CB"/>
    <w:rsid w:val="003639E5"/>
    <w:rsid w:val="003642EE"/>
    <w:rsid w:val="00364FC4"/>
    <w:rsid w:val="0036516B"/>
    <w:rsid w:val="00365369"/>
    <w:rsid w:val="00365CEB"/>
    <w:rsid w:val="003669EE"/>
    <w:rsid w:val="00366B53"/>
    <w:rsid w:val="00366F72"/>
    <w:rsid w:val="003673B2"/>
    <w:rsid w:val="00367492"/>
    <w:rsid w:val="003678E6"/>
    <w:rsid w:val="003701CE"/>
    <w:rsid w:val="00370CA7"/>
    <w:rsid w:val="00370FB7"/>
    <w:rsid w:val="0037204B"/>
    <w:rsid w:val="00372563"/>
    <w:rsid w:val="00372935"/>
    <w:rsid w:val="00372AC1"/>
    <w:rsid w:val="00373348"/>
    <w:rsid w:val="00373894"/>
    <w:rsid w:val="00374A88"/>
    <w:rsid w:val="00374E34"/>
    <w:rsid w:val="00375107"/>
    <w:rsid w:val="00375185"/>
    <w:rsid w:val="00375361"/>
    <w:rsid w:val="003753B0"/>
    <w:rsid w:val="00375B3C"/>
    <w:rsid w:val="0037614F"/>
    <w:rsid w:val="003761F2"/>
    <w:rsid w:val="00376F14"/>
    <w:rsid w:val="00376F88"/>
    <w:rsid w:val="003778B5"/>
    <w:rsid w:val="00377B26"/>
    <w:rsid w:val="00377E8A"/>
    <w:rsid w:val="0038034F"/>
    <w:rsid w:val="003803A5"/>
    <w:rsid w:val="00380481"/>
    <w:rsid w:val="00380594"/>
    <w:rsid w:val="003807DF"/>
    <w:rsid w:val="00380987"/>
    <w:rsid w:val="00381664"/>
    <w:rsid w:val="0038199B"/>
    <w:rsid w:val="00382095"/>
    <w:rsid w:val="003831BE"/>
    <w:rsid w:val="0038344B"/>
    <w:rsid w:val="003839AB"/>
    <w:rsid w:val="00383E55"/>
    <w:rsid w:val="00383ED8"/>
    <w:rsid w:val="0038431A"/>
    <w:rsid w:val="00384A4D"/>
    <w:rsid w:val="0038507F"/>
    <w:rsid w:val="003854BE"/>
    <w:rsid w:val="003858E7"/>
    <w:rsid w:val="00385BDF"/>
    <w:rsid w:val="00385CE6"/>
    <w:rsid w:val="00385EED"/>
    <w:rsid w:val="0038689D"/>
    <w:rsid w:val="003868CE"/>
    <w:rsid w:val="00386AB3"/>
    <w:rsid w:val="003872D1"/>
    <w:rsid w:val="0038740C"/>
    <w:rsid w:val="00387886"/>
    <w:rsid w:val="003906FE"/>
    <w:rsid w:val="0039079C"/>
    <w:rsid w:val="00390B47"/>
    <w:rsid w:val="00390EC1"/>
    <w:rsid w:val="003916A2"/>
    <w:rsid w:val="00391ED5"/>
    <w:rsid w:val="00392450"/>
    <w:rsid w:val="003925B2"/>
    <w:rsid w:val="00392984"/>
    <w:rsid w:val="00392B76"/>
    <w:rsid w:val="00393222"/>
    <w:rsid w:val="00393339"/>
    <w:rsid w:val="00393B8D"/>
    <w:rsid w:val="00393EBD"/>
    <w:rsid w:val="003944B8"/>
    <w:rsid w:val="00394669"/>
    <w:rsid w:val="00394BD9"/>
    <w:rsid w:val="00394E2E"/>
    <w:rsid w:val="00395144"/>
    <w:rsid w:val="00395345"/>
    <w:rsid w:val="0039577F"/>
    <w:rsid w:val="00395AE0"/>
    <w:rsid w:val="003978DA"/>
    <w:rsid w:val="00397A71"/>
    <w:rsid w:val="003A0415"/>
    <w:rsid w:val="003A05E7"/>
    <w:rsid w:val="003A0682"/>
    <w:rsid w:val="003A0A02"/>
    <w:rsid w:val="003A0E26"/>
    <w:rsid w:val="003A1323"/>
    <w:rsid w:val="003A1821"/>
    <w:rsid w:val="003A1E03"/>
    <w:rsid w:val="003A1FC3"/>
    <w:rsid w:val="003A2124"/>
    <w:rsid w:val="003A2563"/>
    <w:rsid w:val="003A28CC"/>
    <w:rsid w:val="003A3631"/>
    <w:rsid w:val="003A3755"/>
    <w:rsid w:val="003A39A0"/>
    <w:rsid w:val="003A3DB2"/>
    <w:rsid w:val="003A42AA"/>
    <w:rsid w:val="003A4A69"/>
    <w:rsid w:val="003A4D5C"/>
    <w:rsid w:val="003A50BF"/>
    <w:rsid w:val="003A5102"/>
    <w:rsid w:val="003A6ED6"/>
    <w:rsid w:val="003A73D9"/>
    <w:rsid w:val="003A7B38"/>
    <w:rsid w:val="003A7DCF"/>
    <w:rsid w:val="003A7EB8"/>
    <w:rsid w:val="003A7F61"/>
    <w:rsid w:val="003B022B"/>
    <w:rsid w:val="003B0A15"/>
    <w:rsid w:val="003B0B8B"/>
    <w:rsid w:val="003B1667"/>
    <w:rsid w:val="003B16E1"/>
    <w:rsid w:val="003B2135"/>
    <w:rsid w:val="003B2219"/>
    <w:rsid w:val="003B27F1"/>
    <w:rsid w:val="003B29BD"/>
    <w:rsid w:val="003B2AD6"/>
    <w:rsid w:val="003B2B5D"/>
    <w:rsid w:val="003B2DE8"/>
    <w:rsid w:val="003B304B"/>
    <w:rsid w:val="003B31DE"/>
    <w:rsid w:val="003B3774"/>
    <w:rsid w:val="003B38E9"/>
    <w:rsid w:val="003B3C4C"/>
    <w:rsid w:val="003B3C5B"/>
    <w:rsid w:val="003B41FD"/>
    <w:rsid w:val="003B4201"/>
    <w:rsid w:val="003B44B5"/>
    <w:rsid w:val="003B4995"/>
    <w:rsid w:val="003B53BF"/>
    <w:rsid w:val="003B5550"/>
    <w:rsid w:val="003B568D"/>
    <w:rsid w:val="003B571D"/>
    <w:rsid w:val="003B5D50"/>
    <w:rsid w:val="003B6176"/>
    <w:rsid w:val="003B64FF"/>
    <w:rsid w:val="003B650A"/>
    <w:rsid w:val="003B68DC"/>
    <w:rsid w:val="003B6A84"/>
    <w:rsid w:val="003B6AC5"/>
    <w:rsid w:val="003B710E"/>
    <w:rsid w:val="003B76E9"/>
    <w:rsid w:val="003B785F"/>
    <w:rsid w:val="003B7AEB"/>
    <w:rsid w:val="003B7C60"/>
    <w:rsid w:val="003B7CB3"/>
    <w:rsid w:val="003C0005"/>
    <w:rsid w:val="003C04E5"/>
    <w:rsid w:val="003C0547"/>
    <w:rsid w:val="003C0D83"/>
    <w:rsid w:val="003C12FD"/>
    <w:rsid w:val="003C1396"/>
    <w:rsid w:val="003C14A5"/>
    <w:rsid w:val="003C1DCE"/>
    <w:rsid w:val="003C226A"/>
    <w:rsid w:val="003C22EC"/>
    <w:rsid w:val="003C2492"/>
    <w:rsid w:val="003C2706"/>
    <w:rsid w:val="003C2956"/>
    <w:rsid w:val="003C2A54"/>
    <w:rsid w:val="003C3588"/>
    <w:rsid w:val="003C35A1"/>
    <w:rsid w:val="003C3D45"/>
    <w:rsid w:val="003C4110"/>
    <w:rsid w:val="003C47BB"/>
    <w:rsid w:val="003C5002"/>
    <w:rsid w:val="003C517E"/>
    <w:rsid w:val="003C51D0"/>
    <w:rsid w:val="003C51EC"/>
    <w:rsid w:val="003C5DCA"/>
    <w:rsid w:val="003C6117"/>
    <w:rsid w:val="003C6C68"/>
    <w:rsid w:val="003C6DF6"/>
    <w:rsid w:val="003C7D65"/>
    <w:rsid w:val="003D046B"/>
    <w:rsid w:val="003D0A1F"/>
    <w:rsid w:val="003D0A85"/>
    <w:rsid w:val="003D0B4D"/>
    <w:rsid w:val="003D0C77"/>
    <w:rsid w:val="003D0ED2"/>
    <w:rsid w:val="003D1829"/>
    <w:rsid w:val="003D1B88"/>
    <w:rsid w:val="003D1FCE"/>
    <w:rsid w:val="003D23FF"/>
    <w:rsid w:val="003D2CC1"/>
    <w:rsid w:val="003D369E"/>
    <w:rsid w:val="003D4076"/>
    <w:rsid w:val="003D40A1"/>
    <w:rsid w:val="003D4A37"/>
    <w:rsid w:val="003D4C22"/>
    <w:rsid w:val="003D4F02"/>
    <w:rsid w:val="003D518D"/>
    <w:rsid w:val="003D57DF"/>
    <w:rsid w:val="003D58FB"/>
    <w:rsid w:val="003D5BBF"/>
    <w:rsid w:val="003D5BE7"/>
    <w:rsid w:val="003D602B"/>
    <w:rsid w:val="003D6516"/>
    <w:rsid w:val="003D69B8"/>
    <w:rsid w:val="003D6EC7"/>
    <w:rsid w:val="003D7126"/>
    <w:rsid w:val="003D79FD"/>
    <w:rsid w:val="003D7C74"/>
    <w:rsid w:val="003D7D63"/>
    <w:rsid w:val="003D7F97"/>
    <w:rsid w:val="003E049A"/>
    <w:rsid w:val="003E0501"/>
    <w:rsid w:val="003E059A"/>
    <w:rsid w:val="003E091B"/>
    <w:rsid w:val="003E0931"/>
    <w:rsid w:val="003E10FD"/>
    <w:rsid w:val="003E1838"/>
    <w:rsid w:val="003E18C5"/>
    <w:rsid w:val="003E1D05"/>
    <w:rsid w:val="003E1DD4"/>
    <w:rsid w:val="003E1E5A"/>
    <w:rsid w:val="003E284C"/>
    <w:rsid w:val="003E2A01"/>
    <w:rsid w:val="003E2BD0"/>
    <w:rsid w:val="003E3133"/>
    <w:rsid w:val="003E326D"/>
    <w:rsid w:val="003E36E7"/>
    <w:rsid w:val="003E37A2"/>
    <w:rsid w:val="003E3988"/>
    <w:rsid w:val="003E3BD1"/>
    <w:rsid w:val="003E3FC8"/>
    <w:rsid w:val="003E4680"/>
    <w:rsid w:val="003E4B2F"/>
    <w:rsid w:val="003E4CC2"/>
    <w:rsid w:val="003E51BF"/>
    <w:rsid w:val="003E584F"/>
    <w:rsid w:val="003E5B87"/>
    <w:rsid w:val="003E6227"/>
    <w:rsid w:val="003E63A5"/>
    <w:rsid w:val="003E674A"/>
    <w:rsid w:val="003E6799"/>
    <w:rsid w:val="003E7370"/>
    <w:rsid w:val="003E76C7"/>
    <w:rsid w:val="003E787F"/>
    <w:rsid w:val="003E7CCB"/>
    <w:rsid w:val="003F0052"/>
    <w:rsid w:val="003F01A6"/>
    <w:rsid w:val="003F2520"/>
    <w:rsid w:val="003F261F"/>
    <w:rsid w:val="003F2F24"/>
    <w:rsid w:val="003F3398"/>
    <w:rsid w:val="003F395F"/>
    <w:rsid w:val="003F3F13"/>
    <w:rsid w:val="003F3FE8"/>
    <w:rsid w:val="003F4A4E"/>
    <w:rsid w:val="003F4EFF"/>
    <w:rsid w:val="003F5009"/>
    <w:rsid w:val="003F57EE"/>
    <w:rsid w:val="003F5A2B"/>
    <w:rsid w:val="003F5AF3"/>
    <w:rsid w:val="003F5B37"/>
    <w:rsid w:val="003F5C29"/>
    <w:rsid w:val="003F5C81"/>
    <w:rsid w:val="003F5F49"/>
    <w:rsid w:val="003F73E3"/>
    <w:rsid w:val="003F79E4"/>
    <w:rsid w:val="003F7BFF"/>
    <w:rsid w:val="003F7F07"/>
    <w:rsid w:val="004000C1"/>
    <w:rsid w:val="004000CA"/>
    <w:rsid w:val="0040060A"/>
    <w:rsid w:val="0040069E"/>
    <w:rsid w:val="00400A0C"/>
    <w:rsid w:val="00401B51"/>
    <w:rsid w:val="00402280"/>
    <w:rsid w:val="0040247B"/>
    <w:rsid w:val="00402504"/>
    <w:rsid w:val="004026C6"/>
    <w:rsid w:val="00402961"/>
    <w:rsid w:val="00403D07"/>
    <w:rsid w:val="00403DC9"/>
    <w:rsid w:val="00404392"/>
    <w:rsid w:val="0040485E"/>
    <w:rsid w:val="00404873"/>
    <w:rsid w:val="004048A1"/>
    <w:rsid w:val="00404C36"/>
    <w:rsid w:val="00404EC9"/>
    <w:rsid w:val="00405485"/>
    <w:rsid w:val="004056DF"/>
    <w:rsid w:val="00405C61"/>
    <w:rsid w:val="0040607E"/>
    <w:rsid w:val="004060FC"/>
    <w:rsid w:val="004064E6"/>
    <w:rsid w:val="00406B77"/>
    <w:rsid w:val="00407211"/>
    <w:rsid w:val="00407699"/>
    <w:rsid w:val="004104B6"/>
    <w:rsid w:val="004105FB"/>
    <w:rsid w:val="004108F6"/>
    <w:rsid w:val="004115A8"/>
    <w:rsid w:val="00411A9F"/>
    <w:rsid w:val="00411AAE"/>
    <w:rsid w:val="00411F5F"/>
    <w:rsid w:val="00412336"/>
    <w:rsid w:val="004123A4"/>
    <w:rsid w:val="00412F0E"/>
    <w:rsid w:val="00412F6E"/>
    <w:rsid w:val="00414097"/>
    <w:rsid w:val="00414220"/>
    <w:rsid w:val="0041432A"/>
    <w:rsid w:val="00415733"/>
    <w:rsid w:val="00415DF6"/>
    <w:rsid w:val="004160D2"/>
    <w:rsid w:val="004165A5"/>
    <w:rsid w:val="0041687E"/>
    <w:rsid w:val="0041729C"/>
    <w:rsid w:val="0041740B"/>
    <w:rsid w:val="00417792"/>
    <w:rsid w:val="00420255"/>
    <w:rsid w:val="004209F3"/>
    <w:rsid w:val="00420ABA"/>
    <w:rsid w:val="00420D8D"/>
    <w:rsid w:val="0042117F"/>
    <w:rsid w:val="004211E3"/>
    <w:rsid w:val="004217AE"/>
    <w:rsid w:val="0042230A"/>
    <w:rsid w:val="00422B78"/>
    <w:rsid w:val="00422E8E"/>
    <w:rsid w:val="004237DF"/>
    <w:rsid w:val="0042384B"/>
    <w:rsid w:val="00423CFA"/>
    <w:rsid w:val="00423DA8"/>
    <w:rsid w:val="00423DE7"/>
    <w:rsid w:val="00424497"/>
    <w:rsid w:val="0042482C"/>
    <w:rsid w:val="00424C47"/>
    <w:rsid w:val="004255C8"/>
    <w:rsid w:val="00425706"/>
    <w:rsid w:val="00425EB7"/>
    <w:rsid w:val="00426871"/>
    <w:rsid w:val="004272A8"/>
    <w:rsid w:val="0042750C"/>
    <w:rsid w:val="00427A92"/>
    <w:rsid w:val="00427E51"/>
    <w:rsid w:val="00430201"/>
    <w:rsid w:val="00430210"/>
    <w:rsid w:val="00430358"/>
    <w:rsid w:val="00430C96"/>
    <w:rsid w:val="00430C9F"/>
    <w:rsid w:val="00430EAC"/>
    <w:rsid w:val="004311AE"/>
    <w:rsid w:val="00431BCC"/>
    <w:rsid w:val="00431C51"/>
    <w:rsid w:val="00431DE9"/>
    <w:rsid w:val="00432299"/>
    <w:rsid w:val="0043231E"/>
    <w:rsid w:val="00433149"/>
    <w:rsid w:val="00433663"/>
    <w:rsid w:val="004338BE"/>
    <w:rsid w:val="00433B96"/>
    <w:rsid w:val="00433E03"/>
    <w:rsid w:val="00433ED4"/>
    <w:rsid w:val="0043402C"/>
    <w:rsid w:val="00434194"/>
    <w:rsid w:val="004342EB"/>
    <w:rsid w:val="00434511"/>
    <w:rsid w:val="00434D0E"/>
    <w:rsid w:val="00434DC9"/>
    <w:rsid w:val="00434EE2"/>
    <w:rsid w:val="00435954"/>
    <w:rsid w:val="0043599A"/>
    <w:rsid w:val="00436014"/>
    <w:rsid w:val="0043607A"/>
    <w:rsid w:val="00436BC8"/>
    <w:rsid w:val="00436F3D"/>
    <w:rsid w:val="0043703B"/>
    <w:rsid w:val="004370FB"/>
    <w:rsid w:val="0043767B"/>
    <w:rsid w:val="00437C4C"/>
    <w:rsid w:val="00440A46"/>
    <w:rsid w:val="00440FC6"/>
    <w:rsid w:val="00441150"/>
    <w:rsid w:val="004412F4"/>
    <w:rsid w:val="0044147F"/>
    <w:rsid w:val="004415E4"/>
    <w:rsid w:val="00441AB9"/>
    <w:rsid w:val="00441EB4"/>
    <w:rsid w:val="00441F93"/>
    <w:rsid w:val="0044230C"/>
    <w:rsid w:val="00442F88"/>
    <w:rsid w:val="00443042"/>
    <w:rsid w:val="00443969"/>
    <w:rsid w:val="004440E2"/>
    <w:rsid w:val="00444C12"/>
    <w:rsid w:val="00444C76"/>
    <w:rsid w:val="00444DB4"/>
    <w:rsid w:val="00445420"/>
    <w:rsid w:val="0044563B"/>
    <w:rsid w:val="00445723"/>
    <w:rsid w:val="00445B6C"/>
    <w:rsid w:val="00445FF2"/>
    <w:rsid w:val="00447215"/>
    <w:rsid w:val="0044761C"/>
    <w:rsid w:val="004477B2"/>
    <w:rsid w:val="00450105"/>
    <w:rsid w:val="00450374"/>
    <w:rsid w:val="004507CD"/>
    <w:rsid w:val="0045087B"/>
    <w:rsid w:val="00451E28"/>
    <w:rsid w:val="00452237"/>
    <w:rsid w:val="00452392"/>
    <w:rsid w:val="00452434"/>
    <w:rsid w:val="00452769"/>
    <w:rsid w:val="00452807"/>
    <w:rsid w:val="00452D29"/>
    <w:rsid w:val="00452F34"/>
    <w:rsid w:val="0045326A"/>
    <w:rsid w:val="004534EC"/>
    <w:rsid w:val="00453511"/>
    <w:rsid w:val="00453C1F"/>
    <w:rsid w:val="00454151"/>
    <w:rsid w:val="00454C94"/>
    <w:rsid w:val="00454FA1"/>
    <w:rsid w:val="00455062"/>
    <w:rsid w:val="004555EC"/>
    <w:rsid w:val="00455734"/>
    <w:rsid w:val="004557F6"/>
    <w:rsid w:val="00455942"/>
    <w:rsid w:val="00456356"/>
    <w:rsid w:val="00456BCC"/>
    <w:rsid w:val="00456C9B"/>
    <w:rsid w:val="00456F5A"/>
    <w:rsid w:val="004575CF"/>
    <w:rsid w:val="00457665"/>
    <w:rsid w:val="00457AC5"/>
    <w:rsid w:val="00457B16"/>
    <w:rsid w:val="00460133"/>
    <w:rsid w:val="00460368"/>
    <w:rsid w:val="004603B0"/>
    <w:rsid w:val="004604E6"/>
    <w:rsid w:val="004606D9"/>
    <w:rsid w:val="00460CDA"/>
    <w:rsid w:val="00460F22"/>
    <w:rsid w:val="0046120B"/>
    <w:rsid w:val="0046147B"/>
    <w:rsid w:val="004615E6"/>
    <w:rsid w:val="00461E36"/>
    <w:rsid w:val="00461F23"/>
    <w:rsid w:val="00461F86"/>
    <w:rsid w:val="00462084"/>
    <w:rsid w:val="0046220B"/>
    <w:rsid w:val="00462A57"/>
    <w:rsid w:val="00463000"/>
    <w:rsid w:val="00464057"/>
    <w:rsid w:val="004646A6"/>
    <w:rsid w:val="00465183"/>
    <w:rsid w:val="00465774"/>
    <w:rsid w:val="00466454"/>
    <w:rsid w:val="00466497"/>
    <w:rsid w:val="004665C3"/>
    <w:rsid w:val="00466C2F"/>
    <w:rsid w:val="00466C60"/>
    <w:rsid w:val="00466CB4"/>
    <w:rsid w:val="004676F3"/>
    <w:rsid w:val="00467B5F"/>
    <w:rsid w:val="004700D1"/>
    <w:rsid w:val="004703A7"/>
    <w:rsid w:val="0047084A"/>
    <w:rsid w:val="00470B18"/>
    <w:rsid w:val="00470ED7"/>
    <w:rsid w:val="00471119"/>
    <w:rsid w:val="004720D0"/>
    <w:rsid w:val="00473274"/>
    <w:rsid w:val="0047348B"/>
    <w:rsid w:val="00473C7D"/>
    <w:rsid w:val="0047425D"/>
    <w:rsid w:val="00474A92"/>
    <w:rsid w:val="00474ED4"/>
    <w:rsid w:val="004759F1"/>
    <w:rsid w:val="00475DA9"/>
    <w:rsid w:val="004762DC"/>
    <w:rsid w:val="00477100"/>
    <w:rsid w:val="00477215"/>
    <w:rsid w:val="004777CE"/>
    <w:rsid w:val="00477E12"/>
    <w:rsid w:val="0048073F"/>
    <w:rsid w:val="004807AD"/>
    <w:rsid w:val="00480E7F"/>
    <w:rsid w:val="004810A4"/>
    <w:rsid w:val="00481142"/>
    <w:rsid w:val="00481298"/>
    <w:rsid w:val="00481451"/>
    <w:rsid w:val="00481E12"/>
    <w:rsid w:val="00481F5E"/>
    <w:rsid w:val="00481FF1"/>
    <w:rsid w:val="00482B0D"/>
    <w:rsid w:val="00482EAF"/>
    <w:rsid w:val="0048301C"/>
    <w:rsid w:val="00483552"/>
    <w:rsid w:val="00483774"/>
    <w:rsid w:val="00483B3D"/>
    <w:rsid w:val="0048443C"/>
    <w:rsid w:val="004849B3"/>
    <w:rsid w:val="00484ADE"/>
    <w:rsid w:val="00484D63"/>
    <w:rsid w:val="00485179"/>
    <w:rsid w:val="00485452"/>
    <w:rsid w:val="004855C7"/>
    <w:rsid w:val="0048594C"/>
    <w:rsid w:val="00485B95"/>
    <w:rsid w:val="004863FC"/>
    <w:rsid w:val="00487531"/>
    <w:rsid w:val="004877F2"/>
    <w:rsid w:val="00487BFE"/>
    <w:rsid w:val="00487E4D"/>
    <w:rsid w:val="004903CC"/>
    <w:rsid w:val="00490433"/>
    <w:rsid w:val="00490C82"/>
    <w:rsid w:val="0049116F"/>
    <w:rsid w:val="00491203"/>
    <w:rsid w:val="00491631"/>
    <w:rsid w:val="0049171E"/>
    <w:rsid w:val="0049182C"/>
    <w:rsid w:val="0049294B"/>
    <w:rsid w:val="00492ABA"/>
    <w:rsid w:val="00492ECF"/>
    <w:rsid w:val="0049332B"/>
    <w:rsid w:val="0049336D"/>
    <w:rsid w:val="00494BEC"/>
    <w:rsid w:val="00494D4E"/>
    <w:rsid w:val="00494F39"/>
    <w:rsid w:val="00494F57"/>
    <w:rsid w:val="00495492"/>
    <w:rsid w:val="004956C8"/>
    <w:rsid w:val="00495E36"/>
    <w:rsid w:val="004960E1"/>
    <w:rsid w:val="0049671E"/>
    <w:rsid w:val="0049675A"/>
    <w:rsid w:val="004967F9"/>
    <w:rsid w:val="00496CFB"/>
    <w:rsid w:val="004970E7"/>
    <w:rsid w:val="00497828"/>
    <w:rsid w:val="00497C1C"/>
    <w:rsid w:val="00497CE3"/>
    <w:rsid w:val="00497DC7"/>
    <w:rsid w:val="004A0299"/>
    <w:rsid w:val="004A036F"/>
    <w:rsid w:val="004A05E6"/>
    <w:rsid w:val="004A08A6"/>
    <w:rsid w:val="004A08F1"/>
    <w:rsid w:val="004A09E5"/>
    <w:rsid w:val="004A0AFE"/>
    <w:rsid w:val="004A1764"/>
    <w:rsid w:val="004A17C6"/>
    <w:rsid w:val="004A291A"/>
    <w:rsid w:val="004A2D1A"/>
    <w:rsid w:val="004A2FD2"/>
    <w:rsid w:val="004A4105"/>
    <w:rsid w:val="004A4203"/>
    <w:rsid w:val="004A4F57"/>
    <w:rsid w:val="004A50E3"/>
    <w:rsid w:val="004A587F"/>
    <w:rsid w:val="004A605F"/>
    <w:rsid w:val="004A63F5"/>
    <w:rsid w:val="004A6840"/>
    <w:rsid w:val="004A6965"/>
    <w:rsid w:val="004A6AF3"/>
    <w:rsid w:val="004A6CF3"/>
    <w:rsid w:val="004A6D68"/>
    <w:rsid w:val="004A7A49"/>
    <w:rsid w:val="004B05B1"/>
    <w:rsid w:val="004B09EC"/>
    <w:rsid w:val="004B0BFD"/>
    <w:rsid w:val="004B11ED"/>
    <w:rsid w:val="004B15D3"/>
    <w:rsid w:val="004B19AE"/>
    <w:rsid w:val="004B1C3C"/>
    <w:rsid w:val="004B289D"/>
    <w:rsid w:val="004B2D18"/>
    <w:rsid w:val="004B3309"/>
    <w:rsid w:val="004B380F"/>
    <w:rsid w:val="004B38BB"/>
    <w:rsid w:val="004B39EB"/>
    <w:rsid w:val="004B3AF3"/>
    <w:rsid w:val="004B3B87"/>
    <w:rsid w:val="004B444F"/>
    <w:rsid w:val="004B46E6"/>
    <w:rsid w:val="004B4AB8"/>
    <w:rsid w:val="004B4CDB"/>
    <w:rsid w:val="004B4FF1"/>
    <w:rsid w:val="004B5288"/>
    <w:rsid w:val="004B5CC3"/>
    <w:rsid w:val="004B6E6D"/>
    <w:rsid w:val="004C03C3"/>
    <w:rsid w:val="004C05D4"/>
    <w:rsid w:val="004C06C1"/>
    <w:rsid w:val="004C0B7B"/>
    <w:rsid w:val="004C0BB1"/>
    <w:rsid w:val="004C0EDE"/>
    <w:rsid w:val="004C1214"/>
    <w:rsid w:val="004C181D"/>
    <w:rsid w:val="004C19E7"/>
    <w:rsid w:val="004C1B5C"/>
    <w:rsid w:val="004C2481"/>
    <w:rsid w:val="004C26FF"/>
    <w:rsid w:val="004C2A87"/>
    <w:rsid w:val="004C2BD6"/>
    <w:rsid w:val="004C2DB0"/>
    <w:rsid w:val="004C340E"/>
    <w:rsid w:val="004C347E"/>
    <w:rsid w:val="004C3B75"/>
    <w:rsid w:val="004C3B8B"/>
    <w:rsid w:val="004C3E80"/>
    <w:rsid w:val="004C424F"/>
    <w:rsid w:val="004C51C4"/>
    <w:rsid w:val="004C525F"/>
    <w:rsid w:val="004C5434"/>
    <w:rsid w:val="004C55AB"/>
    <w:rsid w:val="004C5759"/>
    <w:rsid w:val="004C5861"/>
    <w:rsid w:val="004C60E9"/>
    <w:rsid w:val="004C63D2"/>
    <w:rsid w:val="004C6758"/>
    <w:rsid w:val="004C6A70"/>
    <w:rsid w:val="004C6AB1"/>
    <w:rsid w:val="004C6BE7"/>
    <w:rsid w:val="004C6DE8"/>
    <w:rsid w:val="004C6E12"/>
    <w:rsid w:val="004C7050"/>
    <w:rsid w:val="004C7786"/>
    <w:rsid w:val="004C78CC"/>
    <w:rsid w:val="004D031A"/>
    <w:rsid w:val="004D0445"/>
    <w:rsid w:val="004D06CE"/>
    <w:rsid w:val="004D115A"/>
    <w:rsid w:val="004D1438"/>
    <w:rsid w:val="004D18C1"/>
    <w:rsid w:val="004D1C1F"/>
    <w:rsid w:val="004D1C84"/>
    <w:rsid w:val="004D20D5"/>
    <w:rsid w:val="004D221F"/>
    <w:rsid w:val="004D2326"/>
    <w:rsid w:val="004D282F"/>
    <w:rsid w:val="004D29A2"/>
    <w:rsid w:val="004D3942"/>
    <w:rsid w:val="004D3C7C"/>
    <w:rsid w:val="004D3EFB"/>
    <w:rsid w:val="004D3FE8"/>
    <w:rsid w:val="004D4476"/>
    <w:rsid w:val="004D4E50"/>
    <w:rsid w:val="004D4FE7"/>
    <w:rsid w:val="004D5447"/>
    <w:rsid w:val="004D5ABB"/>
    <w:rsid w:val="004D665E"/>
    <w:rsid w:val="004D67CB"/>
    <w:rsid w:val="004D76C6"/>
    <w:rsid w:val="004D7CEF"/>
    <w:rsid w:val="004E018B"/>
    <w:rsid w:val="004E0422"/>
    <w:rsid w:val="004E111A"/>
    <w:rsid w:val="004E1BB5"/>
    <w:rsid w:val="004E241C"/>
    <w:rsid w:val="004E24F0"/>
    <w:rsid w:val="004E26B1"/>
    <w:rsid w:val="004E2AA6"/>
    <w:rsid w:val="004E2B84"/>
    <w:rsid w:val="004E32BE"/>
    <w:rsid w:val="004E35AD"/>
    <w:rsid w:val="004E470D"/>
    <w:rsid w:val="004E472F"/>
    <w:rsid w:val="004E61A4"/>
    <w:rsid w:val="004E61D5"/>
    <w:rsid w:val="004E66C0"/>
    <w:rsid w:val="004E670A"/>
    <w:rsid w:val="004E6951"/>
    <w:rsid w:val="004E69FB"/>
    <w:rsid w:val="004E6B82"/>
    <w:rsid w:val="004E6E1C"/>
    <w:rsid w:val="004E705D"/>
    <w:rsid w:val="004E7BA8"/>
    <w:rsid w:val="004E7C29"/>
    <w:rsid w:val="004E7F33"/>
    <w:rsid w:val="004F0371"/>
    <w:rsid w:val="004F0DB4"/>
    <w:rsid w:val="004F13A4"/>
    <w:rsid w:val="004F1602"/>
    <w:rsid w:val="004F16DC"/>
    <w:rsid w:val="004F1B5E"/>
    <w:rsid w:val="004F1EBB"/>
    <w:rsid w:val="004F1F47"/>
    <w:rsid w:val="004F23AF"/>
    <w:rsid w:val="004F2979"/>
    <w:rsid w:val="004F2EFA"/>
    <w:rsid w:val="004F2FD1"/>
    <w:rsid w:val="004F3F64"/>
    <w:rsid w:val="004F4346"/>
    <w:rsid w:val="004F4859"/>
    <w:rsid w:val="004F5CE2"/>
    <w:rsid w:val="004F6234"/>
    <w:rsid w:val="004F657B"/>
    <w:rsid w:val="004F7111"/>
    <w:rsid w:val="004F7361"/>
    <w:rsid w:val="004F739F"/>
    <w:rsid w:val="004F7451"/>
    <w:rsid w:val="004F7F0E"/>
    <w:rsid w:val="005020DB"/>
    <w:rsid w:val="0050288C"/>
    <w:rsid w:val="00502950"/>
    <w:rsid w:val="00502A2F"/>
    <w:rsid w:val="00502E30"/>
    <w:rsid w:val="00503B6C"/>
    <w:rsid w:val="00503C3E"/>
    <w:rsid w:val="005048F7"/>
    <w:rsid w:val="005049B1"/>
    <w:rsid w:val="00504EDD"/>
    <w:rsid w:val="00505821"/>
    <w:rsid w:val="00506883"/>
    <w:rsid w:val="005068E1"/>
    <w:rsid w:val="00506DD9"/>
    <w:rsid w:val="005077F1"/>
    <w:rsid w:val="005105CA"/>
    <w:rsid w:val="00510844"/>
    <w:rsid w:val="00510FB3"/>
    <w:rsid w:val="0051149E"/>
    <w:rsid w:val="0051156C"/>
    <w:rsid w:val="00511E01"/>
    <w:rsid w:val="00512072"/>
    <w:rsid w:val="00512528"/>
    <w:rsid w:val="00512924"/>
    <w:rsid w:val="00512D5D"/>
    <w:rsid w:val="00513541"/>
    <w:rsid w:val="00514053"/>
    <w:rsid w:val="0051419A"/>
    <w:rsid w:val="005143DD"/>
    <w:rsid w:val="00514C26"/>
    <w:rsid w:val="00515514"/>
    <w:rsid w:val="00515B6B"/>
    <w:rsid w:val="00516379"/>
    <w:rsid w:val="005167CC"/>
    <w:rsid w:val="005175E9"/>
    <w:rsid w:val="00517B93"/>
    <w:rsid w:val="00520B69"/>
    <w:rsid w:val="00520BE7"/>
    <w:rsid w:val="0052108C"/>
    <w:rsid w:val="0052143D"/>
    <w:rsid w:val="005216AC"/>
    <w:rsid w:val="00521A57"/>
    <w:rsid w:val="00521BEF"/>
    <w:rsid w:val="00521F2D"/>
    <w:rsid w:val="005223A0"/>
    <w:rsid w:val="0052240A"/>
    <w:rsid w:val="005236AA"/>
    <w:rsid w:val="00523BB4"/>
    <w:rsid w:val="0052427B"/>
    <w:rsid w:val="00524354"/>
    <w:rsid w:val="005245C5"/>
    <w:rsid w:val="00524855"/>
    <w:rsid w:val="00525280"/>
    <w:rsid w:val="005252F2"/>
    <w:rsid w:val="00525801"/>
    <w:rsid w:val="00525A80"/>
    <w:rsid w:val="00525B96"/>
    <w:rsid w:val="00525D3F"/>
    <w:rsid w:val="00527B49"/>
    <w:rsid w:val="00527F36"/>
    <w:rsid w:val="00531038"/>
    <w:rsid w:val="00531132"/>
    <w:rsid w:val="00531209"/>
    <w:rsid w:val="00531669"/>
    <w:rsid w:val="0053167B"/>
    <w:rsid w:val="00532460"/>
    <w:rsid w:val="00533472"/>
    <w:rsid w:val="00533A1F"/>
    <w:rsid w:val="00533BC2"/>
    <w:rsid w:val="00533E47"/>
    <w:rsid w:val="00533EBB"/>
    <w:rsid w:val="0053481D"/>
    <w:rsid w:val="005359DE"/>
    <w:rsid w:val="00535BC0"/>
    <w:rsid w:val="005364FD"/>
    <w:rsid w:val="00536C32"/>
    <w:rsid w:val="00537321"/>
    <w:rsid w:val="005373DC"/>
    <w:rsid w:val="00537BEF"/>
    <w:rsid w:val="005400F4"/>
    <w:rsid w:val="005407D6"/>
    <w:rsid w:val="005408A3"/>
    <w:rsid w:val="0054152A"/>
    <w:rsid w:val="00541566"/>
    <w:rsid w:val="005422CB"/>
    <w:rsid w:val="00542523"/>
    <w:rsid w:val="00542604"/>
    <w:rsid w:val="005426B9"/>
    <w:rsid w:val="00543288"/>
    <w:rsid w:val="005434B2"/>
    <w:rsid w:val="00543583"/>
    <w:rsid w:val="00543A63"/>
    <w:rsid w:val="0054402E"/>
    <w:rsid w:val="00545165"/>
    <w:rsid w:val="005454FB"/>
    <w:rsid w:val="0054574F"/>
    <w:rsid w:val="005459DC"/>
    <w:rsid w:val="00545E0B"/>
    <w:rsid w:val="0054610F"/>
    <w:rsid w:val="005466F0"/>
    <w:rsid w:val="005478C1"/>
    <w:rsid w:val="0054798C"/>
    <w:rsid w:val="0055027F"/>
    <w:rsid w:val="0055065B"/>
    <w:rsid w:val="00550C9D"/>
    <w:rsid w:val="00550DAC"/>
    <w:rsid w:val="00550DBB"/>
    <w:rsid w:val="00550F4A"/>
    <w:rsid w:val="0055158A"/>
    <w:rsid w:val="00551AA5"/>
    <w:rsid w:val="00551CC1"/>
    <w:rsid w:val="00551F33"/>
    <w:rsid w:val="00552455"/>
    <w:rsid w:val="00552760"/>
    <w:rsid w:val="005535D7"/>
    <w:rsid w:val="00553C3D"/>
    <w:rsid w:val="00553C4A"/>
    <w:rsid w:val="005547BD"/>
    <w:rsid w:val="00555415"/>
    <w:rsid w:val="00555636"/>
    <w:rsid w:val="0055630A"/>
    <w:rsid w:val="00556594"/>
    <w:rsid w:val="00556D6F"/>
    <w:rsid w:val="005572AC"/>
    <w:rsid w:val="00557581"/>
    <w:rsid w:val="005578F3"/>
    <w:rsid w:val="00560228"/>
    <w:rsid w:val="0056136A"/>
    <w:rsid w:val="00561836"/>
    <w:rsid w:val="005619DB"/>
    <w:rsid w:val="00561C01"/>
    <w:rsid w:val="00561CFE"/>
    <w:rsid w:val="00561E38"/>
    <w:rsid w:val="00563242"/>
    <w:rsid w:val="00563ABD"/>
    <w:rsid w:val="00564454"/>
    <w:rsid w:val="00564ADD"/>
    <w:rsid w:val="00564C22"/>
    <w:rsid w:val="00564FA0"/>
    <w:rsid w:val="005653CB"/>
    <w:rsid w:val="005654FE"/>
    <w:rsid w:val="0056592D"/>
    <w:rsid w:val="005659C2"/>
    <w:rsid w:val="005659EF"/>
    <w:rsid w:val="00565C7A"/>
    <w:rsid w:val="00565D00"/>
    <w:rsid w:val="00565EB8"/>
    <w:rsid w:val="00565ED8"/>
    <w:rsid w:val="00565F32"/>
    <w:rsid w:val="0056657C"/>
    <w:rsid w:val="00566A11"/>
    <w:rsid w:val="00566FC5"/>
    <w:rsid w:val="00567014"/>
    <w:rsid w:val="00567DAE"/>
    <w:rsid w:val="00570E86"/>
    <w:rsid w:val="00572D39"/>
    <w:rsid w:val="00572ECF"/>
    <w:rsid w:val="00573161"/>
    <w:rsid w:val="005732C2"/>
    <w:rsid w:val="005737D9"/>
    <w:rsid w:val="00573A00"/>
    <w:rsid w:val="005743F7"/>
    <w:rsid w:val="00574E12"/>
    <w:rsid w:val="00575053"/>
    <w:rsid w:val="00575773"/>
    <w:rsid w:val="00575790"/>
    <w:rsid w:val="00575883"/>
    <w:rsid w:val="005761BB"/>
    <w:rsid w:val="00576A07"/>
    <w:rsid w:val="00576AF0"/>
    <w:rsid w:val="00576DB8"/>
    <w:rsid w:val="0057723E"/>
    <w:rsid w:val="005774F9"/>
    <w:rsid w:val="00577999"/>
    <w:rsid w:val="00577AF5"/>
    <w:rsid w:val="005802C2"/>
    <w:rsid w:val="005809D5"/>
    <w:rsid w:val="00580E75"/>
    <w:rsid w:val="00581761"/>
    <w:rsid w:val="005817D3"/>
    <w:rsid w:val="00581AFB"/>
    <w:rsid w:val="00581B88"/>
    <w:rsid w:val="00581F37"/>
    <w:rsid w:val="005822B9"/>
    <w:rsid w:val="00582B1A"/>
    <w:rsid w:val="00582BBD"/>
    <w:rsid w:val="00583248"/>
    <w:rsid w:val="005838AB"/>
    <w:rsid w:val="00583D9E"/>
    <w:rsid w:val="005848B1"/>
    <w:rsid w:val="00584E0B"/>
    <w:rsid w:val="00584F3C"/>
    <w:rsid w:val="00585016"/>
    <w:rsid w:val="00585B53"/>
    <w:rsid w:val="00585B8A"/>
    <w:rsid w:val="005860D3"/>
    <w:rsid w:val="0058631F"/>
    <w:rsid w:val="00586825"/>
    <w:rsid w:val="00586898"/>
    <w:rsid w:val="00586AC1"/>
    <w:rsid w:val="00586ED2"/>
    <w:rsid w:val="0058719B"/>
    <w:rsid w:val="005873BC"/>
    <w:rsid w:val="0058746F"/>
    <w:rsid w:val="0059008B"/>
    <w:rsid w:val="005902EB"/>
    <w:rsid w:val="005906E0"/>
    <w:rsid w:val="00590B57"/>
    <w:rsid w:val="00590C79"/>
    <w:rsid w:val="00590C93"/>
    <w:rsid w:val="00590DF2"/>
    <w:rsid w:val="00590E6D"/>
    <w:rsid w:val="005911F2"/>
    <w:rsid w:val="005913B0"/>
    <w:rsid w:val="00591EDF"/>
    <w:rsid w:val="00592413"/>
    <w:rsid w:val="005926BF"/>
    <w:rsid w:val="0059306E"/>
    <w:rsid w:val="005930B1"/>
    <w:rsid w:val="00593980"/>
    <w:rsid w:val="00594288"/>
    <w:rsid w:val="005951E0"/>
    <w:rsid w:val="005953D6"/>
    <w:rsid w:val="00595BE3"/>
    <w:rsid w:val="00595E5E"/>
    <w:rsid w:val="00595FD7"/>
    <w:rsid w:val="00596077"/>
    <w:rsid w:val="00596AAA"/>
    <w:rsid w:val="00597E0E"/>
    <w:rsid w:val="00597E6C"/>
    <w:rsid w:val="005A0AA5"/>
    <w:rsid w:val="005A0D75"/>
    <w:rsid w:val="005A0DFC"/>
    <w:rsid w:val="005A0EC7"/>
    <w:rsid w:val="005A10AC"/>
    <w:rsid w:val="005A1463"/>
    <w:rsid w:val="005A1FE8"/>
    <w:rsid w:val="005A277B"/>
    <w:rsid w:val="005A29DB"/>
    <w:rsid w:val="005A32B4"/>
    <w:rsid w:val="005A3BD6"/>
    <w:rsid w:val="005A3DBF"/>
    <w:rsid w:val="005A4254"/>
    <w:rsid w:val="005A443A"/>
    <w:rsid w:val="005A531C"/>
    <w:rsid w:val="005A56B8"/>
    <w:rsid w:val="005A5D15"/>
    <w:rsid w:val="005A5E10"/>
    <w:rsid w:val="005A648E"/>
    <w:rsid w:val="005A6A60"/>
    <w:rsid w:val="005A6D6D"/>
    <w:rsid w:val="005A6EB1"/>
    <w:rsid w:val="005A7FC8"/>
    <w:rsid w:val="005B0208"/>
    <w:rsid w:val="005B0930"/>
    <w:rsid w:val="005B137F"/>
    <w:rsid w:val="005B1D39"/>
    <w:rsid w:val="005B1FF8"/>
    <w:rsid w:val="005B2315"/>
    <w:rsid w:val="005B2E03"/>
    <w:rsid w:val="005B338C"/>
    <w:rsid w:val="005B4182"/>
    <w:rsid w:val="005B42CE"/>
    <w:rsid w:val="005B4907"/>
    <w:rsid w:val="005B5B09"/>
    <w:rsid w:val="005B5B20"/>
    <w:rsid w:val="005B5D22"/>
    <w:rsid w:val="005B6456"/>
    <w:rsid w:val="005B6C3B"/>
    <w:rsid w:val="005B6CD1"/>
    <w:rsid w:val="005B6E54"/>
    <w:rsid w:val="005B702C"/>
    <w:rsid w:val="005B71AC"/>
    <w:rsid w:val="005B76C2"/>
    <w:rsid w:val="005B774A"/>
    <w:rsid w:val="005B7E7C"/>
    <w:rsid w:val="005C00FD"/>
    <w:rsid w:val="005C0F90"/>
    <w:rsid w:val="005C10A3"/>
    <w:rsid w:val="005C12D9"/>
    <w:rsid w:val="005C16DC"/>
    <w:rsid w:val="005C1B83"/>
    <w:rsid w:val="005C1E13"/>
    <w:rsid w:val="005C2063"/>
    <w:rsid w:val="005C21C7"/>
    <w:rsid w:val="005C21D5"/>
    <w:rsid w:val="005C3038"/>
    <w:rsid w:val="005C3C09"/>
    <w:rsid w:val="005C4158"/>
    <w:rsid w:val="005C428B"/>
    <w:rsid w:val="005C435E"/>
    <w:rsid w:val="005C5657"/>
    <w:rsid w:val="005C5A48"/>
    <w:rsid w:val="005C633E"/>
    <w:rsid w:val="005C6672"/>
    <w:rsid w:val="005C6792"/>
    <w:rsid w:val="005C6DB9"/>
    <w:rsid w:val="005C7429"/>
    <w:rsid w:val="005C7947"/>
    <w:rsid w:val="005C7CA3"/>
    <w:rsid w:val="005C7F22"/>
    <w:rsid w:val="005D01FB"/>
    <w:rsid w:val="005D0243"/>
    <w:rsid w:val="005D061A"/>
    <w:rsid w:val="005D06A8"/>
    <w:rsid w:val="005D077C"/>
    <w:rsid w:val="005D0EB4"/>
    <w:rsid w:val="005D0F27"/>
    <w:rsid w:val="005D0FAC"/>
    <w:rsid w:val="005D14F8"/>
    <w:rsid w:val="005D1923"/>
    <w:rsid w:val="005D39E7"/>
    <w:rsid w:val="005D3CB0"/>
    <w:rsid w:val="005D404E"/>
    <w:rsid w:val="005D4C98"/>
    <w:rsid w:val="005D4E43"/>
    <w:rsid w:val="005D5CFC"/>
    <w:rsid w:val="005D6505"/>
    <w:rsid w:val="005D6AAB"/>
    <w:rsid w:val="005D76CE"/>
    <w:rsid w:val="005D77C3"/>
    <w:rsid w:val="005D7A2E"/>
    <w:rsid w:val="005D7F3F"/>
    <w:rsid w:val="005E0062"/>
    <w:rsid w:val="005E0288"/>
    <w:rsid w:val="005E0501"/>
    <w:rsid w:val="005E153F"/>
    <w:rsid w:val="005E165A"/>
    <w:rsid w:val="005E1713"/>
    <w:rsid w:val="005E21E8"/>
    <w:rsid w:val="005E2918"/>
    <w:rsid w:val="005E29F7"/>
    <w:rsid w:val="005E33D8"/>
    <w:rsid w:val="005E34DC"/>
    <w:rsid w:val="005E3AA2"/>
    <w:rsid w:val="005E4AB2"/>
    <w:rsid w:val="005E4B2C"/>
    <w:rsid w:val="005E55C7"/>
    <w:rsid w:val="005E58D7"/>
    <w:rsid w:val="005E59F1"/>
    <w:rsid w:val="005E5B44"/>
    <w:rsid w:val="005E5D59"/>
    <w:rsid w:val="005E659C"/>
    <w:rsid w:val="005E7807"/>
    <w:rsid w:val="005F0129"/>
    <w:rsid w:val="005F017F"/>
    <w:rsid w:val="005F04CF"/>
    <w:rsid w:val="005F10FB"/>
    <w:rsid w:val="005F166F"/>
    <w:rsid w:val="005F256C"/>
    <w:rsid w:val="005F2AD0"/>
    <w:rsid w:val="005F2C6D"/>
    <w:rsid w:val="005F2DF3"/>
    <w:rsid w:val="005F2F7E"/>
    <w:rsid w:val="005F307F"/>
    <w:rsid w:val="005F330F"/>
    <w:rsid w:val="005F3F06"/>
    <w:rsid w:val="005F4177"/>
    <w:rsid w:val="005F41D5"/>
    <w:rsid w:val="005F4F4D"/>
    <w:rsid w:val="005F566C"/>
    <w:rsid w:val="005F57D8"/>
    <w:rsid w:val="005F5FB1"/>
    <w:rsid w:val="005F693A"/>
    <w:rsid w:val="005F6EC5"/>
    <w:rsid w:val="005F7047"/>
    <w:rsid w:val="005F72CB"/>
    <w:rsid w:val="005F777B"/>
    <w:rsid w:val="005F7DCF"/>
    <w:rsid w:val="005F7E8C"/>
    <w:rsid w:val="005F7EF0"/>
    <w:rsid w:val="006002A5"/>
    <w:rsid w:val="006002EC"/>
    <w:rsid w:val="00600545"/>
    <w:rsid w:val="00600A1E"/>
    <w:rsid w:val="00600C0F"/>
    <w:rsid w:val="0060118E"/>
    <w:rsid w:val="006012D9"/>
    <w:rsid w:val="0060173C"/>
    <w:rsid w:val="00601A05"/>
    <w:rsid w:val="00601D9B"/>
    <w:rsid w:val="00602032"/>
    <w:rsid w:val="0060260E"/>
    <w:rsid w:val="0060287C"/>
    <w:rsid w:val="00602A72"/>
    <w:rsid w:val="0060325C"/>
    <w:rsid w:val="00603C49"/>
    <w:rsid w:val="00604283"/>
    <w:rsid w:val="00604E15"/>
    <w:rsid w:val="006060B5"/>
    <w:rsid w:val="006062B7"/>
    <w:rsid w:val="00606619"/>
    <w:rsid w:val="006068FC"/>
    <w:rsid w:val="00606D00"/>
    <w:rsid w:val="00606F89"/>
    <w:rsid w:val="0060718A"/>
    <w:rsid w:val="006075CA"/>
    <w:rsid w:val="00607BE8"/>
    <w:rsid w:val="006107D2"/>
    <w:rsid w:val="0061089A"/>
    <w:rsid w:val="00610A23"/>
    <w:rsid w:val="00610DEB"/>
    <w:rsid w:val="00611372"/>
    <w:rsid w:val="006113BB"/>
    <w:rsid w:val="00611DAF"/>
    <w:rsid w:val="006123B6"/>
    <w:rsid w:val="0061250C"/>
    <w:rsid w:val="00612BAE"/>
    <w:rsid w:val="00612D09"/>
    <w:rsid w:val="0061300B"/>
    <w:rsid w:val="006134DC"/>
    <w:rsid w:val="006138A2"/>
    <w:rsid w:val="006139E0"/>
    <w:rsid w:val="00614811"/>
    <w:rsid w:val="00614A1F"/>
    <w:rsid w:val="00615444"/>
    <w:rsid w:val="0061573E"/>
    <w:rsid w:val="00615BAF"/>
    <w:rsid w:val="00615C55"/>
    <w:rsid w:val="00615D16"/>
    <w:rsid w:val="00616524"/>
    <w:rsid w:val="00616B47"/>
    <w:rsid w:val="0061726A"/>
    <w:rsid w:val="00617DEE"/>
    <w:rsid w:val="006203DF"/>
    <w:rsid w:val="006204AA"/>
    <w:rsid w:val="00620BAA"/>
    <w:rsid w:val="00620E97"/>
    <w:rsid w:val="0062106C"/>
    <w:rsid w:val="006212AF"/>
    <w:rsid w:val="00621680"/>
    <w:rsid w:val="006216CF"/>
    <w:rsid w:val="00621944"/>
    <w:rsid w:val="00621B3C"/>
    <w:rsid w:val="00621C67"/>
    <w:rsid w:val="00621E99"/>
    <w:rsid w:val="00622164"/>
    <w:rsid w:val="0062219E"/>
    <w:rsid w:val="00622593"/>
    <w:rsid w:val="00622BCB"/>
    <w:rsid w:val="006233B4"/>
    <w:rsid w:val="00623826"/>
    <w:rsid w:val="00624028"/>
    <w:rsid w:val="0062409E"/>
    <w:rsid w:val="00624964"/>
    <w:rsid w:val="00625D67"/>
    <w:rsid w:val="006260B6"/>
    <w:rsid w:val="0062663C"/>
    <w:rsid w:val="00626C1A"/>
    <w:rsid w:val="00626CA2"/>
    <w:rsid w:val="00626D7E"/>
    <w:rsid w:val="006272D4"/>
    <w:rsid w:val="0062762E"/>
    <w:rsid w:val="00627906"/>
    <w:rsid w:val="0063039E"/>
    <w:rsid w:val="0063052C"/>
    <w:rsid w:val="006305F7"/>
    <w:rsid w:val="00631398"/>
    <w:rsid w:val="00631625"/>
    <w:rsid w:val="00631649"/>
    <w:rsid w:val="006317AC"/>
    <w:rsid w:val="00631861"/>
    <w:rsid w:val="006318B1"/>
    <w:rsid w:val="00631CDB"/>
    <w:rsid w:val="00631E30"/>
    <w:rsid w:val="00631FEC"/>
    <w:rsid w:val="00632DF6"/>
    <w:rsid w:val="00633126"/>
    <w:rsid w:val="00633790"/>
    <w:rsid w:val="00633A4F"/>
    <w:rsid w:val="00634036"/>
    <w:rsid w:val="00634540"/>
    <w:rsid w:val="00634A48"/>
    <w:rsid w:val="00634E81"/>
    <w:rsid w:val="00634F82"/>
    <w:rsid w:val="0063508D"/>
    <w:rsid w:val="006351D4"/>
    <w:rsid w:val="00635F2E"/>
    <w:rsid w:val="0063658F"/>
    <w:rsid w:val="006368DF"/>
    <w:rsid w:val="006370B4"/>
    <w:rsid w:val="0063741D"/>
    <w:rsid w:val="00637AA7"/>
    <w:rsid w:val="00637D9A"/>
    <w:rsid w:val="0064044D"/>
    <w:rsid w:val="00640AA7"/>
    <w:rsid w:val="00640DA7"/>
    <w:rsid w:val="00640DD2"/>
    <w:rsid w:val="00641562"/>
    <w:rsid w:val="00641B91"/>
    <w:rsid w:val="00641D70"/>
    <w:rsid w:val="00641F69"/>
    <w:rsid w:val="0064246D"/>
    <w:rsid w:val="006426F4"/>
    <w:rsid w:val="0064270F"/>
    <w:rsid w:val="006432CA"/>
    <w:rsid w:val="00643535"/>
    <w:rsid w:val="0064385F"/>
    <w:rsid w:val="00643D89"/>
    <w:rsid w:val="006448FD"/>
    <w:rsid w:val="0064496F"/>
    <w:rsid w:val="00644E85"/>
    <w:rsid w:val="006455C5"/>
    <w:rsid w:val="0064561E"/>
    <w:rsid w:val="00646140"/>
    <w:rsid w:val="00646AB5"/>
    <w:rsid w:val="00647599"/>
    <w:rsid w:val="0064767E"/>
    <w:rsid w:val="0064794E"/>
    <w:rsid w:val="00647D41"/>
    <w:rsid w:val="00647E31"/>
    <w:rsid w:val="00650800"/>
    <w:rsid w:val="00650D37"/>
    <w:rsid w:val="00651688"/>
    <w:rsid w:val="00651920"/>
    <w:rsid w:val="00651D3A"/>
    <w:rsid w:val="00652A29"/>
    <w:rsid w:val="006530A2"/>
    <w:rsid w:val="00653135"/>
    <w:rsid w:val="0065321A"/>
    <w:rsid w:val="0065342D"/>
    <w:rsid w:val="00653805"/>
    <w:rsid w:val="0065390E"/>
    <w:rsid w:val="00653C16"/>
    <w:rsid w:val="00654024"/>
    <w:rsid w:val="00654794"/>
    <w:rsid w:val="006548BA"/>
    <w:rsid w:val="006548F5"/>
    <w:rsid w:val="006549E7"/>
    <w:rsid w:val="00654B00"/>
    <w:rsid w:val="00654C09"/>
    <w:rsid w:val="006554AF"/>
    <w:rsid w:val="00655561"/>
    <w:rsid w:val="006558E9"/>
    <w:rsid w:val="00655E53"/>
    <w:rsid w:val="00656DB7"/>
    <w:rsid w:val="006579A6"/>
    <w:rsid w:val="006579DF"/>
    <w:rsid w:val="00660286"/>
    <w:rsid w:val="006603DA"/>
    <w:rsid w:val="00660602"/>
    <w:rsid w:val="00660656"/>
    <w:rsid w:val="00660745"/>
    <w:rsid w:val="00660E25"/>
    <w:rsid w:val="00660EC8"/>
    <w:rsid w:val="00661227"/>
    <w:rsid w:val="00661916"/>
    <w:rsid w:val="006625C8"/>
    <w:rsid w:val="00662895"/>
    <w:rsid w:val="00662A87"/>
    <w:rsid w:val="00662C33"/>
    <w:rsid w:val="00663150"/>
    <w:rsid w:val="00663D25"/>
    <w:rsid w:val="0066404C"/>
    <w:rsid w:val="00664162"/>
    <w:rsid w:val="006642D5"/>
    <w:rsid w:val="006647C4"/>
    <w:rsid w:val="006647E1"/>
    <w:rsid w:val="00664EC9"/>
    <w:rsid w:val="00664F0B"/>
    <w:rsid w:val="00665578"/>
    <w:rsid w:val="00666064"/>
    <w:rsid w:val="0066637D"/>
    <w:rsid w:val="0066684A"/>
    <w:rsid w:val="00666A74"/>
    <w:rsid w:val="00666C57"/>
    <w:rsid w:val="00667126"/>
    <w:rsid w:val="00667460"/>
    <w:rsid w:val="00670433"/>
    <w:rsid w:val="00670475"/>
    <w:rsid w:val="006705BB"/>
    <w:rsid w:val="00670608"/>
    <w:rsid w:val="00670C33"/>
    <w:rsid w:val="00671561"/>
    <w:rsid w:val="00671CC7"/>
    <w:rsid w:val="00671EAE"/>
    <w:rsid w:val="0067228F"/>
    <w:rsid w:val="00673565"/>
    <w:rsid w:val="00673675"/>
    <w:rsid w:val="0067381C"/>
    <w:rsid w:val="00673A91"/>
    <w:rsid w:val="00673E96"/>
    <w:rsid w:val="00673F25"/>
    <w:rsid w:val="0067408F"/>
    <w:rsid w:val="006744A5"/>
    <w:rsid w:val="006747F8"/>
    <w:rsid w:val="006748F9"/>
    <w:rsid w:val="00674919"/>
    <w:rsid w:val="00675395"/>
    <w:rsid w:val="0067565A"/>
    <w:rsid w:val="006759C7"/>
    <w:rsid w:val="00675FC4"/>
    <w:rsid w:val="00676160"/>
    <w:rsid w:val="00676AD7"/>
    <w:rsid w:val="00676DC2"/>
    <w:rsid w:val="00680129"/>
    <w:rsid w:val="0068072B"/>
    <w:rsid w:val="006807BC"/>
    <w:rsid w:val="00680E54"/>
    <w:rsid w:val="00680F43"/>
    <w:rsid w:val="00681B78"/>
    <w:rsid w:val="006822C3"/>
    <w:rsid w:val="00682D46"/>
    <w:rsid w:val="006831CE"/>
    <w:rsid w:val="00683648"/>
    <w:rsid w:val="00683A6E"/>
    <w:rsid w:val="00683D39"/>
    <w:rsid w:val="00683E65"/>
    <w:rsid w:val="0068405B"/>
    <w:rsid w:val="0068420E"/>
    <w:rsid w:val="00684BC1"/>
    <w:rsid w:val="00685135"/>
    <w:rsid w:val="0068544C"/>
    <w:rsid w:val="006854A8"/>
    <w:rsid w:val="00685974"/>
    <w:rsid w:val="006861B2"/>
    <w:rsid w:val="00686F09"/>
    <w:rsid w:val="00687231"/>
    <w:rsid w:val="006872F4"/>
    <w:rsid w:val="00687369"/>
    <w:rsid w:val="006873FF"/>
    <w:rsid w:val="00687807"/>
    <w:rsid w:val="006902F9"/>
    <w:rsid w:val="00690F15"/>
    <w:rsid w:val="00691229"/>
    <w:rsid w:val="0069159E"/>
    <w:rsid w:val="0069162D"/>
    <w:rsid w:val="00692846"/>
    <w:rsid w:val="00692B61"/>
    <w:rsid w:val="00692E79"/>
    <w:rsid w:val="00693034"/>
    <w:rsid w:val="00693224"/>
    <w:rsid w:val="0069357D"/>
    <w:rsid w:val="00693DE2"/>
    <w:rsid w:val="006940EE"/>
    <w:rsid w:val="006941E8"/>
    <w:rsid w:val="00694D7D"/>
    <w:rsid w:val="0069554C"/>
    <w:rsid w:val="006968C5"/>
    <w:rsid w:val="006971A9"/>
    <w:rsid w:val="00697257"/>
    <w:rsid w:val="006973C5"/>
    <w:rsid w:val="00697DB3"/>
    <w:rsid w:val="006A008B"/>
    <w:rsid w:val="006A07BB"/>
    <w:rsid w:val="006A092E"/>
    <w:rsid w:val="006A0CAA"/>
    <w:rsid w:val="006A0D74"/>
    <w:rsid w:val="006A0FED"/>
    <w:rsid w:val="006A15CA"/>
    <w:rsid w:val="006A1E39"/>
    <w:rsid w:val="006A3336"/>
    <w:rsid w:val="006A3823"/>
    <w:rsid w:val="006A398E"/>
    <w:rsid w:val="006A3A56"/>
    <w:rsid w:val="006A3E1C"/>
    <w:rsid w:val="006A4248"/>
    <w:rsid w:val="006A441A"/>
    <w:rsid w:val="006A4E58"/>
    <w:rsid w:val="006A51D7"/>
    <w:rsid w:val="006A539D"/>
    <w:rsid w:val="006A6397"/>
    <w:rsid w:val="006A66E0"/>
    <w:rsid w:val="006A687B"/>
    <w:rsid w:val="006A6915"/>
    <w:rsid w:val="006A6DB0"/>
    <w:rsid w:val="006A725C"/>
    <w:rsid w:val="006A7650"/>
    <w:rsid w:val="006B0A10"/>
    <w:rsid w:val="006B0CC2"/>
    <w:rsid w:val="006B1957"/>
    <w:rsid w:val="006B1F08"/>
    <w:rsid w:val="006B2292"/>
    <w:rsid w:val="006B288E"/>
    <w:rsid w:val="006B2A60"/>
    <w:rsid w:val="006B2F7F"/>
    <w:rsid w:val="006B309C"/>
    <w:rsid w:val="006B31E8"/>
    <w:rsid w:val="006B334C"/>
    <w:rsid w:val="006B3C5E"/>
    <w:rsid w:val="006B439C"/>
    <w:rsid w:val="006B44B9"/>
    <w:rsid w:val="006B4F20"/>
    <w:rsid w:val="006B5882"/>
    <w:rsid w:val="006B6032"/>
    <w:rsid w:val="006B63D5"/>
    <w:rsid w:val="006B65E8"/>
    <w:rsid w:val="006B6805"/>
    <w:rsid w:val="006B6AD1"/>
    <w:rsid w:val="006B6D61"/>
    <w:rsid w:val="006B7281"/>
    <w:rsid w:val="006B74E9"/>
    <w:rsid w:val="006B758F"/>
    <w:rsid w:val="006B76D1"/>
    <w:rsid w:val="006B7B71"/>
    <w:rsid w:val="006B7D1B"/>
    <w:rsid w:val="006C02C7"/>
    <w:rsid w:val="006C0406"/>
    <w:rsid w:val="006C09CC"/>
    <w:rsid w:val="006C11A8"/>
    <w:rsid w:val="006C1FFC"/>
    <w:rsid w:val="006C2012"/>
    <w:rsid w:val="006C2269"/>
    <w:rsid w:val="006C2838"/>
    <w:rsid w:val="006C320A"/>
    <w:rsid w:val="006C3711"/>
    <w:rsid w:val="006C46DA"/>
    <w:rsid w:val="006C4F4B"/>
    <w:rsid w:val="006C5225"/>
    <w:rsid w:val="006C52A2"/>
    <w:rsid w:val="006C5366"/>
    <w:rsid w:val="006C54EB"/>
    <w:rsid w:val="006C5641"/>
    <w:rsid w:val="006C57C4"/>
    <w:rsid w:val="006C5C02"/>
    <w:rsid w:val="006C5CE3"/>
    <w:rsid w:val="006C5D9C"/>
    <w:rsid w:val="006C64DA"/>
    <w:rsid w:val="006C68BC"/>
    <w:rsid w:val="006C6D5B"/>
    <w:rsid w:val="006C6ECA"/>
    <w:rsid w:val="006C72D9"/>
    <w:rsid w:val="006C72E4"/>
    <w:rsid w:val="006C76A9"/>
    <w:rsid w:val="006C7C8F"/>
    <w:rsid w:val="006C7EA0"/>
    <w:rsid w:val="006C7F35"/>
    <w:rsid w:val="006D0D6A"/>
    <w:rsid w:val="006D1086"/>
    <w:rsid w:val="006D1146"/>
    <w:rsid w:val="006D138F"/>
    <w:rsid w:val="006D14F0"/>
    <w:rsid w:val="006D2285"/>
    <w:rsid w:val="006D2AE4"/>
    <w:rsid w:val="006D3193"/>
    <w:rsid w:val="006D3C28"/>
    <w:rsid w:val="006D444B"/>
    <w:rsid w:val="006D4912"/>
    <w:rsid w:val="006D4CC8"/>
    <w:rsid w:val="006D4DAD"/>
    <w:rsid w:val="006D50A8"/>
    <w:rsid w:val="006D5290"/>
    <w:rsid w:val="006D560F"/>
    <w:rsid w:val="006D5AE1"/>
    <w:rsid w:val="006D5E4B"/>
    <w:rsid w:val="006D5EE6"/>
    <w:rsid w:val="006D5FB8"/>
    <w:rsid w:val="006D627C"/>
    <w:rsid w:val="006D65E7"/>
    <w:rsid w:val="006D6A3C"/>
    <w:rsid w:val="006D6E37"/>
    <w:rsid w:val="006D7446"/>
    <w:rsid w:val="006D76B8"/>
    <w:rsid w:val="006D7A12"/>
    <w:rsid w:val="006D7AA8"/>
    <w:rsid w:val="006D7B69"/>
    <w:rsid w:val="006D7F2E"/>
    <w:rsid w:val="006E0381"/>
    <w:rsid w:val="006E0430"/>
    <w:rsid w:val="006E0C93"/>
    <w:rsid w:val="006E0C9D"/>
    <w:rsid w:val="006E178F"/>
    <w:rsid w:val="006E18B5"/>
    <w:rsid w:val="006E1D12"/>
    <w:rsid w:val="006E2597"/>
    <w:rsid w:val="006E25FE"/>
    <w:rsid w:val="006E2CA1"/>
    <w:rsid w:val="006E39A8"/>
    <w:rsid w:val="006E39CF"/>
    <w:rsid w:val="006E3DCF"/>
    <w:rsid w:val="006E3DE9"/>
    <w:rsid w:val="006E48FD"/>
    <w:rsid w:val="006E49AE"/>
    <w:rsid w:val="006E503D"/>
    <w:rsid w:val="006E5041"/>
    <w:rsid w:val="006E5569"/>
    <w:rsid w:val="006E56C0"/>
    <w:rsid w:val="006E5F7A"/>
    <w:rsid w:val="006E603B"/>
    <w:rsid w:val="006E640D"/>
    <w:rsid w:val="006E66F7"/>
    <w:rsid w:val="006E6940"/>
    <w:rsid w:val="006E7D13"/>
    <w:rsid w:val="006F00F4"/>
    <w:rsid w:val="006F0193"/>
    <w:rsid w:val="006F02AC"/>
    <w:rsid w:val="006F042C"/>
    <w:rsid w:val="006F046D"/>
    <w:rsid w:val="006F0709"/>
    <w:rsid w:val="006F08C2"/>
    <w:rsid w:val="006F16A1"/>
    <w:rsid w:val="006F1711"/>
    <w:rsid w:val="006F1845"/>
    <w:rsid w:val="006F1CB8"/>
    <w:rsid w:val="006F24FE"/>
    <w:rsid w:val="006F27ED"/>
    <w:rsid w:val="006F3D71"/>
    <w:rsid w:val="006F3E3B"/>
    <w:rsid w:val="006F3F76"/>
    <w:rsid w:val="006F3F77"/>
    <w:rsid w:val="006F4574"/>
    <w:rsid w:val="006F48C9"/>
    <w:rsid w:val="006F4A56"/>
    <w:rsid w:val="006F4DE4"/>
    <w:rsid w:val="006F58C8"/>
    <w:rsid w:val="006F5A72"/>
    <w:rsid w:val="006F5BE9"/>
    <w:rsid w:val="006F60BD"/>
    <w:rsid w:val="006F70FD"/>
    <w:rsid w:val="006F71A2"/>
    <w:rsid w:val="006F748A"/>
    <w:rsid w:val="006F78AC"/>
    <w:rsid w:val="006F7C4A"/>
    <w:rsid w:val="007006E7"/>
    <w:rsid w:val="00700889"/>
    <w:rsid w:val="00701B60"/>
    <w:rsid w:val="00702835"/>
    <w:rsid w:val="00704BFC"/>
    <w:rsid w:val="00704C96"/>
    <w:rsid w:val="00704FD0"/>
    <w:rsid w:val="0070535D"/>
    <w:rsid w:val="00705844"/>
    <w:rsid w:val="00705D39"/>
    <w:rsid w:val="0070641B"/>
    <w:rsid w:val="00707428"/>
    <w:rsid w:val="0070788F"/>
    <w:rsid w:val="00707BB1"/>
    <w:rsid w:val="0071002C"/>
    <w:rsid w:val="007104AE"/>
    <w:rsid w:val="00710C54"/>
    <w:rsid w:val="00711D3A"/>
    <w:rsid w:val="0071202F"/>
    <w:rsid w:val="00712326"/>
    <w:rsid w:val="0071271F"/>
    <w:rsid w:val="00712778"/>
    <w:rsid w:val="00713005"/>
    <w:rsid w:val="00713510"/>
    <w:rsid w:val="00713778"/>
    <w:rsid w:val="00713882"/>
    <w:rsid w:val="00713DEE"/>
    <w:rsid w:val="00714D70"/>
    <w:rsid w:val="0071535E"/>
    <w:rsid w:val="00715CFF"/>
    <w:rsid w:val="00716D11"/>
    <w:rsid w:val="007176B7"/>
    <w:rsid w:val="007177D2"/>
    <w:rsid w:val="00717AAC"/>
    <w:rsid w:val="0072041E"/>
    <w:rsid w:val="007209FB"/>
    <w:rsid w:val="00721172"/>
    <w:rsid w:val="007219C0"/>
    <w:rsid w:val="00721B63"/>
    <w:rsid w:val="007225F6"/>
    <w:rsid w:val="0072290D"/>
    <w:rsid w:val="00722B4A"/>
    <w:rsid w:val="00722CD3"/>
    <w:rsid w:val="007231A5"/>
    <w:rsid w:val="007238C0"/>
    <w:rsid w:val="00724318"/>
    <w:rsid w:val="0072436D"/>
    <w:rsid w:val="00724994"/>
    <w:rsid w:val="00724E1F"/>
    <w:rsid w:val="00724EE8"/>
    <w:rsid w:val="00725669"/>
    <w:rsid w:val="007258AD"/>
    <w:rsid w:val="007260A0"/>
    <w:rsid w:val="0072614A"/>
    <w:rsid w:val="00727021"/>
    <w:rsid w:val="0072786A"/>
    <w:rsid w:val="00727FE8"/>
    <w:rsid w:val="007306BB"/>
    <w:rsid w:val="00730744"/>
    <w:rsid w:val="00730A1C"/>
    <w:rsid w:val="00730B3C"/>
    <w:rsid w:val="00730CF4"/>
    <w:rsid w:val="00730D38"/>
    <w:rsid w:val="00730D9C"/>
    <w:rsid w:val="007311A1"/>
    <w:rsid w:val="007317C0"/>
    <w:rsid w:val="00731FB1"/>
    <w:rsid w:val="0073298E"/>
    <w:rsid w:val="00732C14"/>
    <w:rsid w:val="00733320"/>
    <w:rsid w:val="00733483"/>
    <w:rsid w:val="0073350A"/>
    <w:rsid w:val="00733543"/>
    <w:rsid w:val="00733AC4"/>
    <w:rsid w:val="00733F60"/>
    <w:rsid w:val="007346DC"/>
    <w:rsid w:val="0073547C"/>
    <w:rsid w:val="00735FE1"/>
    <w:rsid w:val="00736172"/>
    <w:rsid w:val="00736399"/>
    <w:rsid w:val="00736500"/>
    <w:rsid w:val="00736785"/>
    <w:rsid w:val="0073699A"/>
    <w:rsid w:val="00737828"/>
    <w:rsid w:val="00737B0F"/>
    <w:rsid w:val="00737B64"/>
    <w:rsid w:val="00737DF8"/>
    <w:rsid w:val="0074030D"/>
    <w:rsid w:val="0074051E"/>
    <w:rsid w:val="007417CC"/>
    <w:rsid w:val="0074182B"/>
    <w:rsid w:val="007421FE"/>
    <w:rsid w:val="00742338"/>
    <w:rsid w:val="0074250C"/>
    <w:rsid w:val="00743032"/>
    <w:rsid w:val="00743B63"/>
    <w:rsid w:val="00743CDC"/>
    <w:rsid w:val="007440B4"/>
    <w:rsid w:val="0074457A"/>
    <w:rsid w:val="0074465C"/>
    <w:rsid w:val="00744897"/>
    <w:rsid w:val="00744BBF"/>
    <w:rsid w:val="00744D79"/>
    <w:rsid w:val="00745ABE"/>
    <w:rsid w:val="00745ACB"/>
    <w:rsid w:val="00745D45"/>
    <w:rsid w:val="007463E9"/>
    <w:rsid w:val="00746453"/>
    <w:rsid w:val="00746C65"/>
    <w:rsid w:val="00746FE9"/>
    <w:rsid w:val="007470B4"/>
    <w:rsid w:val="007470E6"/>
    <w:rsid w:val="00747103"/>
    <w:rsid w:val="00747676"/>
    <w:rsid w:val="007477AC"/>
    <w:rsid w:val="00747F00"/>
    <w:rsid w:val="00750234"/>
    <w:rsid w:val="0075026E"/>
    <w:rsid w:val="007507EA"/>
    <w:rsid w:val="00750CDE"/>
    <w:rsid w:val="00751340"/>
    <w:rsid w:val="007517C2"/>
    <w:rsid w:val="00751C00"/>
    <w:rsid w:val="007524D4"/>
    <w:rsid w:val="00753414"/>
    <w:rsid w:val="0075386E"/>
    <w:rsid w:val="00753A3E"/>
    <w:rsid w:val="00754000"/>
    <w:rsid w:val="0075438A"/>
    <w:rsid w:val="00754556"/>
    <w:rsid w:val="00754BA2"/>
    <w:rsid w:val="00754E0C"/>
    <w:rsid w:val="00755114"/>
    <w:rsid w:val="007554CF"/>
    <w:rsid w:val="0075679B"/>
    <w:rsid w:val="0075743E"/>
    <w:rsid w:val="007576B3"/>
    <w:rsid w:val="00757C4F"/>
    <w:rsid w:val="00760756"/>
    <w:rsid w:val="00760860"/>
    <w:rsid w:val="0076224D"/>
    <w:rsid w:val="00762D62"/>
    <w:rsid w:val="00762E68"/>
    <w:rsid w:val="0076367E"/>
    <w:rsid w:val="0076382E"/>
    <w:rsid w:val="00763E5C"/>
    <w:rsid w:val="00764026"/>
    <w:rsid w:val="00764052"/>
    <w:rsid w:val="00764222"/>
    <w:rsid w:val="007643AB"/>
    <w:rsid w:val="00764729"/>
    <w:rsid w:val="00764E20"/>
    <w:rsid w:val="00765923"/>
    <w:rsid w:val="00765B40"/>
    <w:rsid w:val="00765C60"/>
    <w:rsid w:val="00765FD5"/>
    <w:rsid w:val="007663BF"/>
    <w:rsid w:val="00766980"/>
    <w:rsid w:val="00766CE4"/>
    <w:rsid w:val="0076703C"/>
    <w:rsid w:val="00767158"/>
    <w:rsid w:val="007704AC"/>
    <w:rsid w:val="00771068"/>
    <w:rsid w:val="007727C4"/>
    <w:rsid w:val="0077282A"/>
    <w:rsid w:val="00772A35"/>
    <w:rsid w:val="00772D37"/>
    <w:rsid w:val="00773033"/>
    <w:rsid w:val="007732A8"/>
    <w:rsid w:val="00773B26"/>
    <w:rsid w:val="00773ED9"/>
    <w:rsid w:val="00774550"/>
    <w:rsid w:val="0077499A"/>
    <w:rsid w:val="007751E3"/>
    <w:rsid w:val="007757A3"/>
    <w:rsid w:val="007760DE"/>
    <w:rsid w:val="00776250"/>
    <w:rsid w:val="007762BE"/>
    <w:rsid w:val="00776722"/>
    <w:rsid w:val="007769C3"/>
    <w:rsid w:val="00776B3A"/>
    <w:rsid w:val="007772C2"/>
    <w:rsid w:val="007779A9"/>
    <w:rsid w:val="007800A0"/>
    <w:rsid w:val="00780186"/>
    <w:rsid w:val="00780A13"/>
    <w:rsid w:val="00780AF4"/>
    <w:rsid w:val="00780F0E"/>
    <w:rsid w:val="00781114"/>
    <w:rsid w:val="007813BF"/>
    <w:rsid w:val="00781546"/>
    <w:rsid w:val="007816F3"/>
    <w:rsid w:val="007817A4"/>
    <w:rsid w:val="00781BD2"/>
    <w:rsid w:val="00781EF2"/>
    <w:rsid w:val="00782342"/>
    <w:rsid w:val="0078269E"/>
    <w:rsid w:val="007826F0"/>
    <w:rsid w:val="00782E63"/>
    <w:rsid w:val="00783144"/>
    <w:rsid w:val="0078320D"/>
    <w:rsid w:val="00783233"/>
    <w:rsid w:val="0078463F"/>
    <w:rsid w:val="00784899"/>
    <w:rsid w:val="00784AF0"/>
    <w:rsid w:val="00784BF4"/>
    <w:rsid w:val="00784F47"/>
    <w:rsid w:val="0078537F"/>
    <w:rsid w:val="00785675"/>
    <w:rsid w:val="007856C0"/>
    <w:rsid w:val="00786035"/>
    <w:rsid w:val="00786560"/>
    <w:rsid w:val="0078659E"/>
    <w:rsid w:val="00786DAF"/>
    <w:rsid w:val="007879E2"/>
    <w:rsid w:val="00787AAE"/>
    <w:rsid w:val="007904F4"/>
    <w:rsid w:val="00790CE7"/>
    <w:rsid w:val="0079108C"/>
    <w:rsid w:val="00791B11"/>
    <w:rsid w:val="00791FC3"/>
    <w:rsid w:val="00792480"/>
    <w:rsid w:val="0079253E"/>
    <w:rsid w:val="00792ACB"/>
    <w:rsid w:val="00792DAC"/>
    <w:rsid w:val="00793112"/>
    <w:rsid w:val="0079342C"/>
    <w:rsid w:val="00793923"/>
    <w:rsid w:val="00793A2C"/>
    <w:rsid w:val="007946D5"/>
    <w:rsid w:val="0079520E"/>
    <w:rsid w:val="0079559E"/>
    <w:rsid w:val="00795973"/>
    <w:rsid w:val="00795A20"/>
    <w:rsid w:val="007966D7"/>
    <w:rsid w:val="0079678E"/>
    <w:rsid w:val="00796814"/>
    <w:rsid w:val="00796842"/>
    <w:rsid w:val="00797215"/>
    <w:rsid w:val="007973D0"/>
    <w:rsid w:val="007978D7"/>
    <w:rsid w:val="00797E64"/>
    <w:rsid w:val="007A0748"/>
    <w:rsid w:val="007A0A41"/>
    <w:rsid w:val="007A0B21"/>
    <w:rsid w:val="007A104E"/>
    <w:rsid w:val="007A1112"/>
    <w:rsid w:val="007A1135"/>
    <w:rsid w:val="007A14E2"/>
    <w:rsid w:val="007A1569"/>
    <w:rsid w:val="007A2587"/>
    <w:rsid w:val="007A2A47"/>
    <w:rsid w:val="007A4076"/>
    <w:rsid w:val="007A46AF"/>
    <w:rsid w:val="007A4FEA"/>
    <w:rsid w:val="007A5432"/>
    <w:rsid w:val="007A54A0"/>
    <w:rsid w:val="007A5B40"/>
    <w:rsid w:val="007A62B1"/>
    <w:rsid w:val="007A65B7"/>
    <w:rsid w:val="007A71E4"/>
    <w:rsid w:val="007A77D7"/>
    <w:rsid w:val="007A7BF4"/>
    <w:rsid w:val="007A7E0C"/>
    <w:rsid w:val="007A7E4B"/>
    <w:rsid w:val="007B0595"/>
    <w:rsid w:val="007B0787"/>
    <w:rsid w:val="007B0A26"/>
    <w:rsid w:val="007B0ABA"/>
    <w:rsid w:val="007B1567"/>
    <w:rsid w:val="007B1C31"/>
    <w:rsid w:val="007B214D"/>
    <w:rsid w:val="007B28DF"/>
    <w:rsid w:val="007B28EA"/>
    <w:rsid w:val="007B2CC5"/>
    <w:rsid w:val="007B3103"/>
    <w:rsid w:val="007B36F8"/>
    <w:rsid w:val="007B3A4F"/>
    <w:rsid w:val="007B3BAE"/>
    <w:rsid w:val="007B433D"/>
    <w:rsid w:val="007B4D31"/>
    <w:rsid w:val="007B508E"/>
    <w:rsid w:val="007B50EC"/>
    <w:rsid w:val="007B5E8F"/>
    <w:rsid w:val="007B6233"/>
    <w:rsid w:val="007B6454"/>
    <w:rsid w:val="007B6C7D"/>
    <w:rsid w:val="007B7307"/>
    <w:rsid w:val="007B768C"/>
    <w:rsid w:val="007B7962"/>
    <w:rsid w:val="007C00EB"/>
    <w:rsid w:val="007C03C1"/>
    <w:rsid w:val="007C06A4"/>
    <w:rsid w:val="007C0BC1"/>
    <w:rsid w:val="007C0DDD"/>
    <w:rsid w:val="007C149A"/>
    <w:rsid w:val="007C15DE"/>
    <w:rsid w:val="007C1A8D"/>
    <w:rsid w:val="007C1C48"/>
    <w:rsid w:val="007C1F3D"/>
    <w:rsid w:val="007C25EE"/>
    <w:rsid w:val="007C2622"/>
    <w:rsid w:val="007C270A"/>
    <w:rsid w:val="007C27A5"/>
    <w:rsid w:val="007C2987"/>
    <w:rsid w:val="007C29C3"/>
    <w:rsid w:val="007C2E17"/>
    <w:rsid w:val="007C2FC0"/>
    <w:rsid w:val="007C31F4"/>
    <w:rsid w:val="007C3368"/>
    <w:rsid w:val="007C369E"/>
    <w:rsid w:val="007C37DC"/>
    <w:rsid w:val="007C38CF"/>
    <w:rsid w:val="007C3B58"/>
    <w:rsid w:val="007C3C83"/>
    <w:rsid w:val="007C400B"/>
    <w:rsid w:val="007C45EB"/>
    <w:rsid w:val="007C4797"/>
    <w:rsid w:val="007C4800"/>
    <w:rsid w:val="007C4B88"/>
    <w:rsid w:val="007C53B5"/>
    <w:rsid w:val="007C565E"/>
    <w:rsid w:val="007C60AF"/>
    <w:rsid w:val="007C6439"/>
    <w:rsid w:val="007C697D"/>
    <w:rsid w:val="007C6DAB"/>
    <w:rsid w:val="007C6F26"/>
    <w:rsid w:val="007C70A6"/>
    <w:rsid w:val="007C75DF"/>
    <w:rsid w:val="007C773E"/>
    <w:rsid w:val="007C78ED"/>
    <w:rsid w:val="007C7914"/>
    <w:rsid w:val="007C7FDF"/>
    <w:rsid w:val="007D06EC"/>
    <w:rsid w:val="007D0904"/>
    <w:rsid w:val="007D09D0"/>
    <w:rsid w:val="007D0B97"/>
    <w:rsid w:val="007D1CBF"/>
    <w:rsid w:val="007D1E0E"/>
    <w:rsid w:val="007D1F2D"/>
    <w:rsid w:val="007D31CB"/>
    <w:rsid w:val="007D3256"/>
    <w:rsid w:val="007D33D7"/>
    <w:rsid w:val="007D38B6"/>
    <w:rsid w:val="007D38CA"/>
    <w:rsid w:val="007D3FE8"/>
    <w:rsid w:val="007D4717"/>
    <w:rsid w:val="007D541E"/>
    <w:rsid w:val="007D5726"/>
    <w:rsid w:val="007D5E9C"/>
    <w:rsid w:val="007D679F"/>
    <w:rsid w:val="007D67C2"/>
    <w:rsid w:val="007D6BB1"/>
    <w:rsid w:val="007D72A6"/>
    <w:rsid w:val="007D75EA"/>
    <w:rsid w:val="007D7A40"/>
    <w:rsid w:val="007E0424"/>
    <w:rsid w:val="007E06D3"/>
    <w:rsid w:val="007E0DE6"/>
    <w:rsid w:val="007E0E86"/>
    <w:rsid w:val="007E18D5"/>
    <w:rsid w:val="007E193D"/>
    <w:rsid w:val="007E24BB"/>
    <w:rsid w:val="007E25B0"/>
    <w:rsid w:val="007E2DA2"/>
    <w:rsid w:val="007E2EBB"/>
    <w:rsid w:val="007E484E"/>
    <w:rsid w:val="007E48E3"/>
    <w:rsid w:val="007E4C95"/>
    <w:rsid w:val="007E52D7"/>
    <w:rsid w:val="007E552F"/>
    <w:rsid w:val="007E6B19"/>
    <w:rsid w:val="007E7065"/>
    <w:rsid w:val="007E725A"/>
    <w:rsid w:val="007E7410"/>
    <w:rsid w:val="007E781D"/>
    <w:rsid w:val="007F029B"/>
    <w:rsid w:val="007F063C"/>
    <w:rsid w:val="007F0645"/>
    <w:rsid w:val="007F0F0D"/>
    <w:rsid w:val="007F151A"/>
    <w:rsid w:val="007F15E2"/>
    <w:rsid w:val="007F1D26"/>
    <w:rsid w:val="007F1DD1"/>
    <w:rsid w:val="007F22C1"/>
    <w:rsid w:val="007F23B1"/>
    <w:rsid w:val="007F246C"/>
    <w:rsid w:val="007F2BC0"/>
    <w:rsid w:val="007F2E7D"/>
    <w:rsid w:val="007F30A4"/>
    <w:rsid w:val="007F330A"/>
    <w:rsid w:val="007F33A8"/>
    <w:rsid w:val="007F3D4E"/>
    <w:rsid w:val="007F40A2"/>
    <w:rsid w:val="007F4490"/>
    <w:rsid w:val="007F46C9"/>
    <w:rsid w:val="007F4EC3"/>
    <w:rsid w:val="007F51A8"/>
    <w:rsid w:val="007F59B7"/>
    <w:rsid w:val="007F5E2D"/>
    <w:rsid w:val="007F5FF0"/>
    <w:rsid w:val="007F6EF0"/>
    <w:rsid w:val="007F7454"/>
    <w:rsid w:val="007F74C4"/>
    <w:rsid w:val="007F7BA9"/>
    <w:rsid w:val="0080012E"/>
    <w:rsid w:val="00800687"/>
    <w:rsid w:val="008006C6"/>
    <w:rsid w:val="008009CC"/>
    <w:rsid w:val="0080136E"/>
    <w:rsid w:val="008013AF"/>
    <w:rsid w:val="008018DB"/>
    <w:rsid w:val="00801BA6"/>
    <w:rsid w:val="008022F0"/>
    <w:rsid w:val="0080259D"/>
    <w:rsid w:val="008026F0"/>
    <w:rsid w:val="008029A1"/>
    <w:rsid w:val="00802E6D"/>
    <w:rsid w:val="0080300A"/>
    <w:rsid w:val="0080335F"/>
    <w:rsid w:val="008038D3"/>
    <w:rsid w:val="00803EC9"/>
    <w:rsid w:val="00803EF1"/>
    <w:rsid w:val="00803EF8"/>
    <w:rsid w:val="008041BA"/>
    <w:rsid w:val="00804522"/>
    <w:rsid w:val="00805405"/>
    <w:rsid w:val="0080569B"/>
    <w:rsid w:val="008056B5"/>
    <w:rsid w:val="00805B41"/>
    <w:rsid w:val="00805C1F"/>
    <w:rsid w:val="00805CC6"/>
    <w:rsid w:val="0080634C"/>
    <w:rsid w:val="0080691F"/>
    <w:rsid w:val="00806DBC"/>
    <w:rsid w:val="008070AE"/>
    <w:rsid w:val="00807168"/>
    <w:rsid w:val="008072D5"/>
    <w:rsid w:val="008073DB"/>
    <w:rsid w:val="00807C90"/>
    <w:rsid w:val="00807C91"/>
    <w:rsid w:val="00807E41"/>
    <w:rsid w:val="008100D8"/>
    <w:rsid w:val="008112A1"/>
    <w:rsid w:val="008117BC"/>
    <w:rsid w:val="00811895"/>
    <w:rsid w:val="00811992"/>
    <w:rsid w:val="00811BDD"/>
    <w:rsid w:val="00811CFF"/>
    <w:rsid w:val="008127A6"/>
    <w:rsid w:val="00812E02"/>
    <w:rsid w:val="00814359"/>
    <w:rsid w:val="0081481F"/>
    <w:rsid w:val="0081485A"/>
    <w:rsid w:val="00814FC5"/>
    <w:rsid w:val="0081502F"/>
    <w:rsid w:val="00815281"/>
    <w:rsid w:val="008156DB"/>
    <w:rsid w:val="00815B1C"/>
    <w:rsid w:val="00815E6F"/>
    <w:rsid w:val="00815E8B"/>
    <w:rsid w:val="00816178"/>
    <w:rsid w:val="00816205"/>
    <w:rsid w:val="00816622"/>
    <w:rsid w:val="00816770"/>
    <w:rsid w:val="0081695A"/>
    <w:rsid w:val="00816A49"/>
    <w:rsid w:val="00816B4F"/>
    <w:rsid w:val="00816E0A"/>
    <w:rsid w:val="00817870"/>
    <w:rsid w:val="00820683"/>
    <w:rsid w:val="008206B1"/>
    <w:rsid w:val="008209AC"/>
    <w:rsid w:val="00820C6F"/>
    <w:rsid w:val="00820D82"/>
    <w:rsid w:val="00820EBF"/>
    <w:rsid w:val="008218BB"/>
    <w:rsid w:val="0082197E"/>
    <w:rsid w:val="00821C7A"/>
    <w:rsid w:val="008225C8"/>
    <w:rsid w:val="00822971"/>
    <w:rsid w:val="008232BD"/>
    <w:rsid w:val="0082356F"/>
    <w:rsid w:val="008235E9"/>
    <w:rsid w:val="00823C79"/>
    <w:rsid w:val="0082405F"/>
    <w:rsid w:val="00824293"/>
    <w:rsid w:val="0082535D"/>
    <w:rsid w:val="008259A7"/>
    <w:rsid w:val="00825B09"/>
    <w:rsid w:val="00825FD6"/>
    <w:rsid w:val="00826365"/>
    <w:rsid w:val="0082755D"/>
    <w:rsid w:val="008275BB"/>
    <w:rsid w:val="008275ED"/>
    <w:rsid w:val="008278B2"/>
    <w:rsid w:val="00827F35"/>
    <w:rsid w:val="008306B6"/>
    <w:rsid w:val="00830CA5"/>
    <w:rsid w:val="00830CB2"/>
    <w:rsid w:val="008322B4"/>
    <w:rsid w:val="0083231E"/>
    <w:rsid w:val="0083271A"/>
    <w:rsid w:val="00833514"/>
    <w:rsid w:val="0083373E"/>
    <w:rsid w:val="00833770"/>
    <w:rsid w:val="00834019"/>
    <w:rsid w:val="00834116"/>
    <w:rsid w:val="008343CD"/>
    <w:rsid w:val="008350C7"/>
    <w:rsid w:val="00835877"/>
    <w:rsid w:val="00837088"/>
    <w:rsid w:val="00837216"/>
    <w:rsid w:val="008376C0"/>
    <w:rsid w:val="0083793B"/>
    <w:rsid w:val="00837D2F"/>
    <w:rsid w:val="00837D5E"/>
    <w:rsid w:val="00840589"/>
    <w:rsid w:val="00840713"/>
    <w:rsid w:val="0084073C"/>
    <w:rsid w:val="00842245"/>
    <w:rsid w:val="008422D0"/>
    <w:rsid w:val="0084232B"/>
    <w:rsid w:val="00842C9E"/>
    <w:rsid w:val="00842DDC"/>
    <w:rsid w:val="0084312D"/>
    <w:rsid w:val="00843242"/>
    <w:rsid w:val="00843A64"/>
    <w:rsid w:val="00843EC0"/>
    <w:rsid w:val="00844231"/>
    <w:rsid w:val="00844759"/>
    <w:rsid w:val="00844F47"/>
    <w:rsid w:val="0084583B"/>
    <w:rsid w:val="00845E2D"/>
    <w:rsid w:val="0084606C"/>
    <w:rsid w:val="00846319"/>
    <w:rsid w:val="0084721C"/>
    <w:rsid w:val="00847E60"/>
    <w:rsid w:val="00847F25"/>
    <w:rsid w:val="00850A65"/>
    <w:rsid w:val="00850BC3"/>
    <w:rsid w:val="00850E30"/>
    <w:rsid w:val="0085113B"/>
    <w:rsid w:val="00851441"/>
    <w:rsid w:val="0085162B"/>
    <w:rsid w:val="00851AC8"/>
    <w:rsid w:val="00852314"/>
    <w:rsid w:val="00852845"/>
    <w:rsid w:val="0085295B"/>
    <w:rsid w:val="008535B2"/>
    <w:rsid w:val="00853803"/>
    <w:rsid w:val="0085383D"/>
    <w:rsid w:val="00853D7C"/>
    <w:rsid w:val="00853DBB"/>
    <w:rsid w:val="0085468C"/>
    <w:rsid w:val="008546AE"/>
    <w:rsid w:val="0085476E"/>
    <w:rsid w:val="00854901"/>
    <w:rsid w:val="00855007"/>
    <w:rsid w:val="008553AB"/>
    <w:rsid w:val="0085543F"/>
    <w:rsid w:val="00855928"/>
    <w:rsid w:val="00855B72"/>
    <w:rsid w:val="008566D7"/>
    <w:rsid w:val="00857047"/>
    <w:rsid w:val="00857408"/>
    <w:rsid w:val="008577F1"/>
    <w:rsid w:val="0086083C"/>
    <w:rsid w:val="0086111E"/>
    <w:rsid w:val="008615DF"/>
    <w:rsid w:val="00861643"/>
    <w:rsid w:val="00861CC5"/>
    <w:rsid w:val="00861E2C"/>
    <w:rsid w:val="008625A3"/>
    <w:rsid w:val="0086274E"/>
    <w:rsid w:val="00862A59"/>
    <w:rsid w:val="00862F8B"/>
    <w:rsid w:val="00862FA4"/>
    <w:rsid w:val="00863431"/>
    <w:rsid w:val="00863854"/>
    <w:rsid w:val="00863DA4"/>
    <w:rsid w:val="00863E01"/>
    <w:rsid w:val="00863EF4"/>
    <w:rsid w:val="0086416D"/>
    <w:rsid w:val="00864756"/>
    <w:rsid w:val="00864BDF"/>
    <w:rsid w:val="00864C77"/>
    <w:rsid w:val="00864DE6"/>
    <w:rsid w:val="00865831"/>
    <w:rsid w:val="00866663"/>
    <w:rsid w:val="0086667D"/>
    <w:rsid w:val="00866757"/>
    <w:rsid w:val="00866A8F"/>
    <w:rsid w:val="0086724E"/>
    <w:rsid w:val="008673B1"/>
    <w:rsid w:val="008674FB"/>
    <w:rsid w:val="00867D23"/>
    <w:rsid w:val="00867DCF"/>
    <w:rsid w:val="0087053E"/>
    <w:rsid w:val="0087098A"/>
    <w:rsid w:val="00870BBC"/>
    <w:rsid w:val="00871327"/>
    <w:rsid w:val="0087215C"/>
    <w:rsid w:val="0087221F"/>
    <w:rsid w:val="00872392"/>
    <w:rsid w:val="00873C15"/>
    <w:rsid w:val="00873E05"/>
    <w:rsid w:val="0087439A"/>
    <w:rsid w:val="00875301"/>
    <w:rsid w:val="00875B8E"/>
    <w:rsid w:val="00875E4D"/>
    <w:rsid w:val="008761AA"/>
    <w:rsid w:val="008761C4"/>
    <w:rsid w:val="0087628A"/>
    <w:rsid w:val="00876869"/>
    <w:rsid w:val="00876A87"/>
    <w:rsid w:val="0087727D"/>
    <w:rsid w:val="008779E3"/>
    <w:rsid w:val="00877FE3"/>
    <w:rsid w:val="00880486"/>
    <w:rsid w:val="0088086B"/>
    <w:rsid w:val="00880AA0"/>
    <w:rsid w:val="00880AD5"/>
    <w:rsid w:val="008819F9"/>
    <w:rsid w:val="00882037"/>
    <w:rsid w:val="008828BA"/>
    <w:rsid w:val="00882F9A"/>
    <w:rsid w:val="0088311B"/>
    <w:rsid w:val="0088314A"/>
    <w:rsid w:val="008846AD"/>
    <w:rsid w:val="00884A50"/>
    <w:rsid w:val="00884DE9"/>
    <w:rsid w:val="00884EFB"/>
    <w:rsid w:val="00884F52"/>
    <w:rsid w:val="00885084"/>
    <w:rsid w:val="008854D2"/>
    <w:rsid w:val="00885939"/>
    <w:rsid w:val="0088616A"/>
    <w:rsid w:val="00886588"/>
    <w:rsid w:val="008868C2"/>
    <w:rsid w:val="008868E6"/>
    <w:rsid w:val="008871E8"/>
    <w:rsid w:val="0088738E"/>
    <w:rsid w:val="0088792C"/>
    <w:rsid w:val="00887F05"/>
    <w:rsid w:val="008903C9"/>
    <w:rsid w:val="00890425"/>
    <w:rsid w:val="008909C2"/>
    <w:rsid w:val="008909FA"/>
    <w:rsid w:val="00890BE2"/>
    <w:rsid w:val="00890C91"/>
    <w:rsid w:val="008910C8"/>
    <w:rsid w:val="00891699"/>
    <w:rsid w:val="00892085"/>
    <w:rsid w:val="008922DB"/>
    <w:rsid w:val="00892970"/>
    <w:rsid w:val="008934A2"/>
    <w:rsid w:val="008935DF"/>
    <w:rsid w:val="00893694"/>
    <w:rsid w:val="00893A61"/>
    <w:rsid w:val="00893B2C"/>
    <w:rsid w:val="0089421E"/>
    <w:rsid w:val="00894611"/>
    <w:rsid w:val="008947B6"/>
    <w:rsid w:val="0089488D"/>
    <w:rsid w:val="008948E2"/>
    <w:rsid w:val="00894CE1"/>
    <w:rsid w:val="00895001"/>
    <w:rsid w:val="00895121"/>
    <w:rsid w:val="0089523F"/>
    <w:rsid w:val="008955F5"/>
    <w:rsid w:val="008965B6"/>
    <w:rsid w:val="00896B55"/>
    <w:rsid w:val="00897153"/>
    <w:rsid w:val="00897330"/>
    <w:rsid w:val="00897545"/>
    <w:rsid w:val="00897753"/>
    <w:rsid w:val="00897767"/>
    <w:rsid w:val="008A0399"/>
    <w:rsid w:val="008A03C9"/>
    <w:rsid w:val="008A03DF"/>
    <w:rsid w:val="008A042E"/>
    <w:rsid w:val="008A085B"/>
    <w:rsid w:val="008A2980"/>
    <w:rsid w:val="008A372D"/>
    <w:rsid w:val="008A382D"/>
    <w:rsid w:val="008A3BA8"/>
    <w:rsid w:val="008A3D50"/>
    <w:rsid w:val="008A4311"/>
    <w:rsid w:val="008A44EB"/>
    <w:rsid w:val="008A5567"/>
    <w:rsid w:val="008A58FD"/>
    <w:rsid w:val="008A5E9F"/>
    <w:rsid w:val="008A606E"/>
    <w:rsid w:val="008A64E6"/>
    <w:rsid w:val="008A6B02"/>
    <w:rsid w:val="008A6C16"/>
    <w:rsid w:val="008A6CBE"/>
    <w:rsid w:val="008A6DAC"/>
    <w:rsid w:val="008A6E11"/>
    <w:rsid w:val="008A6F6F"/>
    <w:rsid w:val="008A77F5"/>
    <w:rsid w:val="008B03FB"/>
    <w:rsid w:val="008B0939"/>
    <w:rsid w:val="008B0B84"/>
    <w:rsid w:val="008B0BBC"/>
    <w:rsid w:val="008B0DFD"/>
    <w:rsid w:val="008B2729"/>
    <w:rsid w:val="008B28D5"/>
    <w:rsid w:val="008B2B5C"/>
    <w:rsid w:val="008B2DC6"/>
    <w:rsid w:val="008B3505"/>
    <w:rsid w:val="008B3975"/>
    <w:rsid w:val="008B3B4F"/>
    <w:rsid w:val="008B3D78"/>
    <w:rsid w:val="008B41BD"/>
    <w:rsid w:val="008B41C9"/>
    <w:rsid w:val="008B435C"/>
    <w:rsid w:val="008B4F60"/>
    <w:rsid w:val="008B522D"/>
    <w:rsid w:val="008B5546"/>
    <w:rsid w:val="008B6200"/>
    <w:rsid w:val="008B6337"/>
    <w:rsid w:val="008B69DF"/>
    <w:rsid w:val="008B6F8A"/>
    <w:rsid w:val="008B7390"/>
    <w:rsid w:val="008B770F"/>
    <w:rsid w:val="008B7AA5"/>
    <w:rsid w:val="008B7B33"/>
    <w:rsid w:val="008C04CC"/>
    <w:rsid w:val="008C0670"/>
    <w:rsid w:val="008C08A1"/>
    <w:rsid w:val="008C096D"/>
    <w:rsid w:val="008C0CEA"/>
    <w:rsid w:val="008C1490"/>
    <w:rsid w:val="008C15D6"/>
    <w:rsid w:val="008C160F"/>
    <w:rsid w:val="008C1774"/>
    <w:rsid w:val="008C208C"/>
    <w:rsid w:val="008C272F"/>
    <w:rsid w:val="008C27F1"/>
    <w:rsid w:val="008C2BD4"/>
    <w:rsid w:val="008C2CFF"/>
    <w:rsid w:val="008C3001"/>
    <w:rsid w:val="008C337F"/>
    <w:rsid w:val="008C35D9"/>
    <w:rsid w:val="008C46FF"/>
    <w:rsid w:val="008C5403"/>
    <w:rsid w:val="008C54D9"/>
    <w:rsid w:val="008C5530"/>
    <w:rsid w:val="008C5656"/>
    <w:rsid w:val="008C5748"/>
    <w:rsid w:val="008C5C45"/>
    <w:rsid w:val="008C5EE2"/>
    <w:rsid w:val="008C65B7"/>
    <w:rsid w:val="008C6EC6"/>
    <w:rsid w:val="008C7149"/>
    <w:rsid w:val="008C751C"/>
    <w:rsid w:val="008C7589"/>
    <w:rsid w:val="008C79B0"/>
    <w:rsid w:val="008C7DFE"/>
    <w:rsid w:val="008D006C"/>
    <w:rsid w:val="008D00D1"/>
    <w:rsid w:val="008D0243"/>
    <w:rsid w:val="008D0A8F"/>
    <w:rsid w:val="008D11A1"/>
    <w:rsid w:val="008D157A"/>
    <w:rsid w:val="008D1681"/>
    <w:rsid w:val="008D1799"/>
    <w:rsid w:val="008D23CF"/>
    <w:rsid w:val="008D2536"/>
    <w:rsid w:val="008D2EB9"/>
    <w:rsid w:val="008D32A4"/>
    <w:rsid w:val="008D3B15"/>
    <w:rsid w:val="008D3CE7"/>
    <w:rsid w:val="008D4ADD"/>
    <w:rsid w:val="008D4C8F"/>
    <w:rsid w:val="008D4DF0"/>
    <w:rsid w:val="008D4ECF"/>
    <w:rsid w:val="008D5A7F"/>
    <w:rsid w:val="008D6613"/>
    <w:rsid w:val="008D6A6A"/>
    <w:rsid w:val="008D6C46"/>
    <w:rsid w:val="008D6D98"/>
    <w:rsid w:val="008D78B4"/>
    <w:rsid w:val="008D78C6"/>
    <w:rsid w:val="008D7ED6"/>
    <w:rsid w:val="008E052A"/>
    <w:rsid w:val="008E088B"/>
    <w:rsid w:val="008E0A1B"/>
    <w:rsid w:val="008E0B52"/>
    <w:rsid w:val="008E0C0C"/>
    <w:rsid w:val="008E0D2A"/>
    <w:rsid w:val="008E0E55"/>
    <w:rsid w:val="008E1223"/>
    <w:rsid w:val="008E1296"/>
    <w:rsid w:val="008E185B"/>
    <w:rsid w:val="008E1915"/>
    <w:rsid w:val="008E1CD2"/>
    <w:rsid w:val="008E1CF7"/>
    <w:rsid w:val="008E1F2E"/>
    <w:rsid w:val="008E2257"/>
    <w:rsid w:val="008E255A"/>
    <w:rsid w:val="008E2631"/>
    <w:rsid w:val="008E3E14"/>
    <w:rsid w:val="008E4E19"/>
    <w:rsid w:val="008E4E67"/>
    <w:rsid w:val="008E5395"/>
    <w:rsid w:val="008E555D"/>
    <w:rsid w:val="008E5949"/>
    <w:rsid w:val="008E5CB5"/>
    <w:rsid w:val="008E6140"/>
    <w:rsid w:val="008E641D"/>
    <w:rsid w:val="008E64B6"/>
    <w:rsid w:val="008E656F"/>
    <w:rsid w:val="008E6635"/>
    <w:rsid w:val="008E69A5"/>
    <w:rsid w:val="008E70E0"/>
    <w:rsid w:val="008F0508"/>
    <w:rsid w:val="008F0693"/>
    <w:rsid w:val="008F155C"/>
    <w:rsid w:val="008F1597"/>
    <w:rsid w:val="008F166C"/>
    <w:rsid w:val="008F1900"/>
    <w:rsid w:val="008F1ABE"/>
    <w:rsid w:val="008F2077"/>
    <w:rsid w:val="008F2A64"/>
    <w:rsid w:val="008F2DBB"/>
    <w:rsid w:val="008F34E6"/>
    <w:rsid w:val="008F3656"/>
    <w:rsid w:val="008F365F"/>
    <w:rsid w:val="008F36CA"/>
    <w:rsid w:val="008F393C"/>
    <w:rsid w:val="008F3BBC"/>
    <w:rsid w:val="008F3DEE"/>
    <w:rsid w:val="008F3ECD"/>
    <w:rsid w:val="008F4239"/>
    <w:rsid w:val="008F4710"/>
    <w:rsid w:val="008F47F7"/>
    <w:rsid w:val="008F484B"/>
    <w:rsid w:val="008F4AAF"/>
    <w:rsid w:val="008F5110"/>
    <w:rsid w:val="008F55B5"/>
    <w:rsid w:val="008F5BF7"/>
    <w:rsid w:val="008F5E58"/>
    <w:rsid w:val="008F6558"/>
    <w:rsid w:val="008F7180"/>
    <w:rsid w:val="008F74E8"/>
    <w:rsid w:val="009001F8"/>
    <w:rsid w:val="00900200"/>
    <w:rsid w:val="00900435"/>
    <w:rsid w:val="0090074E"/>
    <w:rsid w:val="0090082A"/>
    <w:rsid w:val="0090098C"/>
    <w:rsid w:val="00900CF2"/>
    <w:rsid w:val="0090130B"/>
    <w:rsid w:val="009019C3"/>
    <w:rsid w:val="00901A52"/>
    <w:rsid w:val="00901AE7"/>
    <w:rsid w:val="00902D78"/>
    <w:rsid w:val="00902DDC"/>
    <w:rsid w:val="00902F16"/>
    <w:rsid w:val="00903415"/>
    <w:rsid w:val="00903683"/>
    <w:rsid w:val="00904201"/>
    <w:rsid w:val="00904574"/>
    <w:rsid w:val="0090458E"/>
    <w:rsid w:val="00904F90"/>
    <w:rsid w:val="00904FAB"/>
    <w:rsid w:val="009054C9"/>
    <w:rsid w:val="00906341"/>
    <w:rsid w:val="00906517"/>
    <w:rsid w:val="00906674"/>
    <w:rsid w:val="0090679B"/>
    <w:rsid w:val="0090681C"/>
    <w:rsid w:val="00906985"/>
    <w:rsid w:val="00906DA7"/>
    <w:rsid w:val="00907A44"/>
    <w:rsid w:val="00907C6F"/>
    <w:rsid w:val="00907CB1"/>
    <w:rsid w:val="00907FC8"/>
    <w:rsid w:val="00910604"/>
    <w:rsid w:val="00910E98"/>
    <w:rsid w:val="00911221"/>
    <w:rsid w:val="009117F8"/>
    <w:rsid w:val="009120E9"/>
    <w:rsid w:val="0091243D"/>
    <w:rsid w:val="00912586"/>
    <w:rsid w:val="0091291E"/>
    <w:rsid w:val="00913244"/>
    <w:rsid w:val="009136CF"/>
    <w:rsid w:val="009141C9"/>
    <w:rsid w:val="00914EDC"/>
    <w:rsid w:val="0091508E"/>
    <w:rsid w:val="009150A8"/>
    <w:rsid w:val="009150E9"/>
    <w:rsid w:val="00915133"/>
    <w:rsid w:val="009159DC"/>
    <w:rsid w:val="00915B7D"/>
    <w:rsid w:val="00915CA1"/>
    <w:rsid w:val="0091631D"/>
    <w:rsid w:val="009165F9"/>
    <w:rsid w:val="0091682C"/>
    <w:rsid w:val="00916DE9"/>
    <w:rsid w:val="00916FF1"/>
    <w:rsid w:val="009174FF"/>
    <w:rsid w:val="009176EC"/>
    <w:rsid w:val="00917787"/>
    <w:rsid w:val="0091794A"/>
    <w:rsid w:val="00917E7F"/>
    <w:rsid w:val="00920925"/>
    <w:rsid w:val="00920E22"/>
    <w:rsid w:val="0092138B"/>
    <w:rsid w:val="00922262"/>
    <w:rsid w:val="00922EB6"/>
    <w:rsid w:val="00922FA0"/>
    <w:rsid w:val="00922FCB"/>
    <w:rsid w:val="009236D6"/>
    <w:rsid w:val="00923B45"/>
    <w:rsid w:val="00923C69"/>
    <w:rsid w:val="00923DB2"/>
    <w:rsid w:val="00924030"/>
    <w:rsid w:val="009241C8"/>
    <w:rsid w:val="0092574D"/>
    <w:rsid w:val="00925A62"/>
    <w:rsid w:val="00925B23"/>
    <w:rsid w:val="0092600F"/>
    <w:rsid w:val="00926353"/>
    <w:rsid w:val="009267BF"/>
    <w:rsid w:val="009268A7"/>
    <w:rsid w:val="00926CCE"/>
    <w:rsid w:val="009275EB"/>
    <w:rsid w:val="00927E4B"/>
    <w:rsid w:val="009300FB"/>
    <w:rsid w:val="00930199"/>
    <w:rsid w:val="00930297"/>
    <w:rsid w:val="009303DF"/>
    <w:rsid w:val="00930550"/>
    <w:rsid w:val="00930AC6"/>
    <w:rsid w:val="00930EAC"/>
    <w:rsid w:val="0093122B"/>
    <w:rsid w:val="009314D1"/>
    <w:rsid w:val="00932044"/>
    <w:rsid w:val="009320A7"/>
    <w:rsid w:val="009324FC"/>
    <w:rsid w:val="00932B6B"/>
    <w:rsid w:val="009332CD"/>
    <w:rsid w:val="009341B2"/>
    <w:rsid w:val="00934317"/>
    <w:rsid w:val="00934323"/>
    <w:rsid w:val="00934F06"/>
    <w:rsid w:val="00935B47"/>
    <w:rsid w:val="00935D20"/>
    <w:rsid w:val="0093636D"/>
    <w:rsid w:val="00936D87"/>
    <w:rsid w:val="0093718C"/>
    <w:rsid w:val="00937AF9"/>
    <w:rsid w:val="00937C01"/>
    <w:rsid w:val="00937EE2"/>
    <w:rsid w:val="00940916"/>
    <w:rsid w:val="00940955"/>
    <w:rsid w:val="009422D8"/>
    <w:rsid w:val="009423A7"/>
    <w:rsid w:val="0094266D"/>
    <w:rsid w:val="009428B9"/>
    <w:rsid w:val="009428EF"/>
    <w:rsid w:val="00942E26"/>
    <w:rsid w:val="00942F72"/>
    <w:rsid w:val="00943021"/>
    <w:rsid w:val="0094349A"/>
    <w:rsid w:val="00943955"/>
    <w:rsid w:val="00943A35"/>
    <w:rsid w:val="00943C5E"/>
    <w:rsid w:val="0094447C"/>
    <w:rsid w:val="00944B32"/>
    <w:rsid w:val="00944EF3"/>
    <w:rsid w:val="00945825"/>
    <w:rsid w:val="00946676"/>
    <w:rsid w:val="009468EA"/>
    <w:rsid w:val="00946B85"/>
    <w:rsid w:val="00946C37"/>
    <w:rsid w:val="00947732"/>
    <w:rsid w:val="00947F68"/>
    <w:rsid w:val="00950140"/>
    <w:rsid w:val="00950669"/>
    <w:rsid w:val="00950D49"/>
    <w:rsid w:val="00950D94"/>
    <w:rsid w:val="00950D9A"/>
    <w:rsid w:val="00950F38"/>
    <w:rsid w:val="00950FFB"/>
    <w:rsid w:val="009512D9"/>
    <w:rsid w:val="00951BCE"/>
    <w:rsid w:val="00951D40"/>
    <w:rsid w:val="009525DD"/>
    <w:rsid w:val="00952987"/>
    <w:rsid w:val="00952FD6"/>
    <w:rsid w:val="009543FD"/>
    <w:rsid w:val="009547DD"/>
    <w:rsid w:val="00954C58"/>
    <w:rsid w:val="00954D57"/>
    <w:rsid w:val="00954E70"/>
    <w:rsid w:val="00955BB0"/>
    <w:rsid w:val="0095647B"/>
    <w:rsid w:val="009569FE"/>
    <w:rsid w:val="00956F3F"/>
    <w:rsid w:val="009576B1"/>
    <w:rsid w:val="00957763"/>
    <w:rsid w:val="00957874"/>
    <w:rsid w:val="00957D51"/>
    <w:rsid w:val="00957DF0"/>
    <w:rsid w:val="00960820"/>
    <w:rsid w:val="00960CA5"/>
    <w:rsid w:val="00961043"/>
    <w:rsid w:val="00961C9D"/>
    <w:rsid w:val="00962308"/>
    <w:rsid w:val="009628B9"/>
    <w:rsid w:val="00962AEA"/>
    <w:rsid w:val="00963071"/>
    <w:rsid w:val="009632FC"/>
    <w:rsid w:val="00963624"/>
    <w:rsid w:val="0096395B"/>
    <w:rsid w:val="00963B43"/>
    <w:rsid w:val="00964D08"/>
    <w:rsid w:val="009652D6"/>
    <w:rsid w:val="00965755"/>
    <w:rsid w:val="0096581C"/>
    <w:rsid w:val="009659AD"/>
    <w:rsid w:val="009663BF"/>
    <w:rsid w:val="0096647E"/>
    <w:rsid w:val="00966699"/>
    <w:rsid w:val="009669AF"/>
    <w:rsid w:val="00966B5A"/>
    <w:rsid w:val="009670D9"/>
    <w:rsid w:val="00967274"/>
    <w:rsid w:val="00967519"/>
    <w:rsid w:val="00967855"/>
    <w:rsid w:val="00967924"/>
    <w:rsid w:val="00967C9B"/>
    <w:rsid w:val="00967CA4"/>
    <w:rsid w:val="0097006A"/>
    <w:rsid w:val="009702E3"/>
    <w:rsid w:val="009709BC"/>
    <w:rsid w:val="00970BFD"/>
    <w:rsid w:val="00970FBD"/>
    <w:rsid w:val="00971290"/>
    <w:rsid w:val="009713EB"/>
    <w:rsid w:val="00971897"/>
    <w:rsid w:val="00971B64"/>
    <w:rsid w:val="00972206"/>
    <w:rsid w:val="00972251"/>
    <w:rsid w:val="00972E93"/>
    <w:rsid w:val="00973231"/>
    <w:rsid w:val="00973414"/>
    <w:rsid w:val="00973693"/>
    <w:rsid w:val="00973B96"/>
    <w:rsid w:val="00973C74"/>
    <w:rsid w:val="009744DB"/>
    <w:rsid w:val="009745D8"/>
    <w:rsid w:val="0097551B"/>
    <w:rsid w:val="00975A3B"/>
    <w:rsid w:val="00975A64"/>
    <w:rsid w:val="0097600F"/>
    <w:rsid w:val="00976146"/>
    <w:rsid w:val="009763DB"/>
    <w:rsid w:val="009770E9"/>
    <w:rsid w:val="009771F5"/>
    <w:rsid w:val="00977B3B"/>
    <w:rsid w:val="0098008A"/>
    <w:rsid w:val="00980438"/>
    <w:rsid w:val="009806C1"/>
    <w:rsid w:val="00980AFE"/>
    <w:rsid w:val="009810E6"/>
    <w:rsid w:val="009814A5"/>
    <w:rsid w:val="00981B4A"/>
    <w:rsid w:val="0098423D"/>
    <w:rsid w:val="00984B97"/>
    <w:rsid w:val="00984C4E"/>
    <w:rsid w:val="00985026"/>
    <w:rsid w:val="009851E0"/>
    <w:rsid w:val="009855A2"/>
    <w:rsid w:val="0098571D"/>
    <w:rsid w:val="0098592E"/>
    <w:rsid w:val="00985946"/>
    <w:rsid w:val="009862E2"/>
    <w:rsid w:val="00986458"/>
    <w:rsid w:val="0098688D"/>
    <w:rsid w:val="00987AB5"/>
    <w:rsid w:val="009904E2"/>
    <w:rsid w:val="009905A6"/>
    <w:rsid w:val="009906E1"/>
    <w:rsid w:val="00991430"/>
    <w:rsid w:val="00991436"/>
    <w:rsid w:val="00991657"/>
    <w:rsid w:val="00991B0F"/>
    <w:rsid w:val="00992846"/>
    <w:rsid w:val="00994281"/>
    <w:rsid w:val="00995672"/>
    <w:rsid w:val="009957F0"/>
    <w:rsid w:val="00995EB4"/>
    <w:rsid w:val="00996855"/>
    <w:rsid w:val="009972C9"/>
    <w:rsid w:val="0099739B"/>
    <w:rsid w:val="00997AFD"/>
    <w:rsid w:val="00997D5E"/>
    <w:rsid w:val="009A0794"/>
    <w:rsid w:val="009A0BA2"/>
    <w:rsid w:val="009A1050"/>
    <w:rsid w:val="009A1238"/>
    <w:rsid w:val="009A1802"/>
    <w:rsid w:val="009A209C"/>
    <w:rsid w:val="009A255F"/>
    <w:rsid w:val="009A2E98"/>
    <w:rsid w:val="009A2ED1"/>
    <w:rsid w:val="009A32F6"/>
    <w:rsid w:val="009A3702"/>
    <w:rsid w:val="009A3E6E"/>
    <w:rsid w:val="009A4436"/>
    <w:rsid w:val="009A4627"/>
    <w:rsid w:val="009A4ABD"/>
    <w:rsid w:val="009A5012"/>
    <w:rsid w:val="009A5398"/>
    <w:rsid w:val="009A58DB"/>
    <w:rsid w:val="009A6086"/>
    <w:rsid w:val="009A6316"/>
    <w:rsid w:val="009A6537"/>
    <w:rsid w:val="009A69D4"/>
    <w:rsid w:val="009A6D44"/>
    <w:rsid w:val="009A6F00"/>
    <w:rsid w:val="009A7074"/>
    <w:rsid w:val="009A7DB8"/>
    <w:rsid w:val="009A7EC0"/>
    <w:rsid w:val="009B0086"/>
    <w:rsid w:val="009B0C50"/>
    <w:rsid w:val="009B140E"/>
    <w:rsid w:val="009B19F3"/>
    <w:rsid w:val="009B1D92"/>
    <w:rsid w:val="009B27A7"/>
    <w:rsid w:val="009B33AF"/>
    <w:rsid w:val="009B38AA"/>
    <w:rsid w:val="009B44D4"/>
    <w:rsid w:val="009B4875"/>
    <w:rsid w:val="009B4C6E"/>
    <w:rsid w:val="009B4E48"/>
    <w:rsid w:val="009B5157"/>
    <w:rsid w:val="009B5B6B"/>
    <w:rsid w:val="009B5BBE"/>
    <w:rsid w:val="009B692F"/>
    <w:rsid w:val="009B6B75"/>
    <w:rsid w:val="009B73A5"/>
    <w:rsid w:val="009B74B2"/>
    <w:rsid w:val="009B7611"/>
    <w:rsid w:val="009B78A0"/>
    <w:rsid w:val="009B7B5E"/>
    <w:rsid w:val="009B7C0C"/>
    <w:rsid w:val="009B7D65"/>
    <w:rsid w:val="009B7F17"/>
    <w:rsid w:val="009C0381"/>
    <w:rsid w:val="009C0549"/>
    <w:rsid w:val="009C13CE"/>
    <w:rsid w:val="009C1530"/>
    <w:rsid w:val="009C16F4"/>
    <w:rsid w:val="009C1837"/>
    <w:rsid w:val="009C1E10"/>
    <w:rsid w:val="009C1F72"/>
    <w:rsid w:val="009C2963"/>
    <w:rsid w:val="009C2FB6"/>
    <w:rsid w:val="009C35ED"/>
    <w:rsid w:val="009C399A"/>
    <w:rsid w:val="009C401E"/>
    <w:rsid w:val="009C4714"/>
    <w:rsid w:val="009C4902"/>
    <w:rsid w:val="009C4F11"/>
    <w:rsid w:val="009C518C"/>
    <w:rsid w:val="009C5199"/>
    <w:rsid w:val="009C5B62"/>
    <w:rsid w:val="009C6117"/>
    <w:rsid w:val="009C6721"/>
    <w:rsid w:val="009C6795"/>
    <w:rsid w:val="009C6941"/>
    <w:rsid w:val="009C6AD4"/>
    <w:rsid w:val="009C6B98"/>
    <w:rsid w:val="009C6F2D"/>
    <w:rsid w:val="009C7B6D"/>
    <w:rsid w:val="009C7C7C"/>
    <w:rsid w:val="009D0003"/>
    <w:rsid w:val="009D02A0"/>
    <w:rsid w:val="009D041C"/>
    <w:rsid w:val="009D0A08"/>
    <w:rsid w:val="009D12DE"/>
    <w:rsid w:val="009D14A1"/>
    <w:rsid w:val="009D165E"/>
    <w:rsid w:val="009D1A2E"/>
    <w:rsid w:val="009D20C3"/>
    <w:rsid w:val="009D21B9"/>
    <w:rsid w:val="009D26A1"/>
    <w:rsid w:val="009D46C3"/>
    <w:rsid w:val="009D478C"/>
    <w:rsid w:val="009D4A68"/>
    <w:rsid w:val="009D4DB3"/>
    <w:rsid w:val="009D4F62"/>
    <w:rsid w:val="009D52ED"/>
    <w:rsid w:val="009D5D03"/>
    <w:rsid w:val="009D64BA"/>
    <w:rsid w:val="009D6855"/>
    <w:rsid w:val="009D6993"/>
    <w:rsid w:val="009D6A6A"/>
    <w:rsid w:val="009D797D"/>
    <w:rsid w:val="009D7CA8"/>
    <w:rsid w:val="009D7ED6"/>
    <w:rsid w:val="009E0414"/>
    <w:rsid w:val="009E0E6F"/>
    <w:rsid w:val="009E0EEF"/>
    <w:rsid w:val="009E0F5C"/>
    <w:rsid w:val="009E10A8"/>
    <w:rsid w:val="009E1C8B"/>
    <w:rsid w:val="009E1D06"/>
    <w:rsid w:val="009E2583"/>
    <w:rsid w:val="009E3D74"/>
    <w:rsid w:val="009E3E72"/>
    <w:rsid w:val="009E3FA0"/>
    <w:rsid w:val="009E4018"/>
    <w:rsid w:val="009E466E"/>
    <w:rsid w:val="009E47B7"/>
    <w:rsid w:val="009E4802"/>
    <w:rsid w:val="009E511E"/>
    <w:rsid w:val="009E5350"/>
    <w:rsid w:val="009E6360"/>
    <w:rsid w:val="009E650E"/>
    <w:rsid w:val="009E67A6"/>
    <w:rsid w:val="009E74B2"/>
    <w:rsid w:val="009E7CEA"/>
    <w:rsid w:val="009E7F6B"/>
    <w:rsid w:val="009F04F6"/>
    <w:rsid w:val="009F0C05"/>
    <w:rsid w:val="009F0F8A"/>
    <w:rsid w:val="009F1CF0"/>
    <w:rsid w:val="009F1EB4"/>
    <w:rsid w:val="009F23B9"/>
    <w:rsid w:val="009F2DB0"/>
    <w:rsid w:val="009F30B1"/>
    <w:rsid w:val="009F3A8A"/>
    <w:rsid w:val="009F3B21"/>
    <w:rsid w:val="009F3F8A"/>
    <w:rsid w:val="009F4472"/>
    <w:rsid w:val="009F5BD7"/>
    <w:rsid w:val="009F60CE"/>
    <w:rsid w:val="009F64E9"/>
    <w:rsid w:val="009F6645"/>
    <w:rsid w:val="009F68B9"/>
    <w:rsid w:val="00A00403"/>
    <w:rsid w:val="00A008B8"/>
    <w:rsid w:val="00A009CD"/>
    <w:rsid w:val="00A00A47"/>
    <w:rsid w:val="00A016C9"/>
    <w:rsid w:val="00A0185E"/>
    <w:rsid w:val="00A02062"/>
    <w:rsid w:val="00A02066"/>
    <w:rsid w:val="00A0271F"/>
    <w:rsid w:val="00A02742"/>
    <w:rsid w:val="00A02DB5"/>
    <w:rsid w:val="00A03B05"/>
    <w:rsid w:val="00A03F40"/>
    <w:rsid w:val="00A0426A"/>
    <w:rsid w:val="00A04645"/>
    <w:rsid w:val="00A04830"/>
    <w:rsid w:val="00A04AEB"/>
    <w:rsid w:val="00A054D5"/>
    <w:rsid w:val="00A05755"/>
    <w:rsid w:val="00A0576A"/>
    <w:rsid w:val="00A05BCD"/>
    <w:rsid w:val="00A06104"/>
    <w:rsid w:val="00A065EA"/>
    <w:rsid w:val="00A06CF3"/>
    <w:rsid w:val="00A07092"/>
    <w:rsid w:val="00A0722A"/>
    <w:rsid w:val="00A07A08"/>
    <w:rsid w:val="00A07A5C"/>
    <w:rsid w:val="00A07BD1"/>
    <w:rsid w:val="00A07CF5"/>
    <w:rsid w:val="00A07F8E"/>
    <w:rsid w:val="00A1068B"/>
    <w:rsid w:val="00A107AD"/>
    <w:rsid w:val="00A10A9E"/>
    <w:rsid w:val="00A11214"/>
    <w:rsid w:val="00A11356"/>
    <w:rsid w:val="00A11563"/>
    <w:rsid w:val="00A11587"/>
    <w:rsid w:val="00A119B0"/>
    <w:rsid w:val="00A1294E"/>
    <w:rsid w:val="00A13AC5"/>
    <w:rsid w:val="00A13D28"/>
    <w:rsid w:val="00A140BF"/>
    <w:rsid w:val="00A14323"/>
    <w:rsid w:val="00A15045"/>
    <w:rsid w:val="00A1506F"/>
    <w:rsid w:val="00A152AF"/>
    <w:rsid w:val="00A15421"/>
    <w:rsid w:val="00A1593D"/>
    <w:rsid w:val="00A15940"/>
    <w:rsid w:val="00A15C4F"/>
    <w:rsid w:val="00A1645A"/>
    <w:rsid w:val="00A166AE"/>
    <w:rsid w:val="00A16C4D"/>
    <w:rsid w:val="00A17856"/>
    <w:rsid w:val="00A17B00"/>
    <w:rsid w:val="00A17F42"/>
    <w:rsid w:val="00A17F80"/>
    <w:rsid w:val="00A17FD9"/>
    <w:rsid w:val="00A20AB0"/>
    <w:rsid w:val="00A20C4F"/>
    <w:rsid w:val="00A2134E"/>
    <w:rsid w:val="00A22129"/>
    <w:rsid w:val="00A22389"/>
    <w:rsid w:val="00A2242F"/>
    <w:rsid w:val="00A22853"/>
    <w:rsid w:val="00A22D25"/>
    <w:rsid w:val="00A22EFD"/>
    <w:rsid w:val="00A23791"/>
    <w:rsid w:val="00A23AC9"/>
    <w:rsid w:val="00A24018"/>
    <w:rsid w:val="00A240FF"/>
    <w:rsid w:val="00A24329"/>
    <w:rsid w:val="00A2446C"/>
    <w:rsid w:val="00A24525"/>
    <w:rsid w:val="00A24640"/>
    <w:rsid w:val="00A248C1"/>
    <w:rsid w:val="00A24B9E"/>
    <w:rsid w:val="00A24E00"/>
    <w:rsid w:val="00A269FA"/>
    <w:rsid w:val="00A26F6F"/>
    <w:rsid w:val="00A275B8"/>
    <w:rsid w:val="00A27812"/>
    <w:rsid w:val="00A3044A"/>
    <w:rsid w:val="00A30986"/>
    <w:rsid w:val="00A30C08"/>
    <w:rsid w:val="00A30D3B"/>
    <w:rsid w:val="00A3179C"/>
    <w:rsid w:val="00A3190E"/>
    <w:rsid w:val="00A323CA"/>
    <w:rsid w:val="00A32EAE"/>
    <w:rsid w:val="00A340D2"/>
    <w:rsid w:val="00A340E6"/>
    <w:rsid w:val="00A34390"/>
    <w:rsid w:val="00A347D6"/>
    <w:rsid w:val="00A34A8A"/>
    <w:rsid w:val="00A3500F"/>
    <w:rsid w:val="00A351C6"/>
    <w:rsid w:val="00A35F9E"/>
    <w:rsid w:val="00A36134"/>
    <w:rsid w:val="00A3626D"/>
    <w:rsid w:val="00A36335"/>
    <w:rsid w:val="00A370CC"/>
    <w:rsid w:val="00A376AD"/>
    <w:rsid w:val="00A37787"/>
    <w:rsid w:val="00A37850"/>
    <w:rsid w:val="00A379A5"/>
    <w:rsid w:val="00A37A65"/>
    <w:rsid w:val="00A37E91"/>
    <w:rsid w:val="00A40AD5"/>
    <w:rsid w:val="00A40EC2"/>
    <w:rsid w:val="00A411DA"/>
    <w:rsid w:val="00A41318"/>
    <w:rsid w:val="00A41B9A"/>
    <w:rsid w:val="00A41F07"/>
    <w:rsid w:val="00A4212F"/>
    <w:rsid w:val="00A4270C"/>
    <w:rsid w:val="00A42D5B"/>
    <w:rsid w:val="00A430B1"/>
    <w:rsid w:val="00A4394C"/>
    <w:rsid w:val="00A43E11"/>
    <w:rsid w:val="00A43EAC"/>
    <w:rsid w:val="00A44334"/>
    <w:rsid w:val="00A44605"/>
    <w:rsid w:val="00A44F42"/>
    <w:rsid w:val="00A452BB"/>
    <w:rsid w:val="00A452BF"/>
    <w:rsid w:val="00A456E3"/>
    <w:rsid w:val="00A45B3D"/>
    <w:rsid w:val="00A461FE"/>
    <w:rsid w:val="00A462D5"/>
    <w:rsid w:val="00A46480"/>
    <w:rsid w:val="00A4671B"/>
    <w:rsid w:val="00A47851"/>
    <w:rsid w:val="00A500E0"/>
    <w:rsid w:val="00A509C2"/>
    <w:rsid w:val="00A50B03"/>
    <w:rsid w:val="00A51172"/>
    <w:rsid w:val="00A51589"/>
    <w:rsid w:val="00A519E4"/>
    <w:rsid w:val="00A51D7C"/>
    <w:rsid w:val="00A5226D"/>
    <w:rsid w:val="00A523C5"/>
    <w:rsid w:val="00A527AD"/>
    <w:rsid w:val="00A527AF"/>
    <w:rsid w:val="00A52904"/>
    <w:rsid w:val="00A52F8D"/>
    <w:rsid w:val="00A53D69"/>
    <w:rsid w:val="00A55032"/>
    <w:rsid w:val="00A55250"/>
    <w:rsid w:val="00A557C2"/>
    <w:rsid w:val="00A55D8A"/>
    <w:rsid w:val="00A56519"/>
    <w:rsid w:val="00A5669B"/>
    <w:rsid w:val="00A567ED"/>
    <w:rsid w:val="00A56C08"/>
    <w:rsid w:val="00A5700C"/>
    <w:rsid w:val="00A57225"/>
    <w:rsid w:val="00A572D4"/>
    <w:rsid w:val="00A57873"/>
    <w:rsid w:val="00A57AAB"/>
    <w:rsid w:val="00A57E1D"/>
    <w:rsid w:val="00A609C5"/>
    <w:rsid w:val="00A610BA"/>
    <w:rsid w:val="00A62BFF"/>
    <w:rsid w:val="00A6394E"/>
    <w:rsid w:val="00A64119"/>
    <w:rsid w:val="00A64315"/>
    <w:rsid w:val="00A64D6C"/>
    <w:rsid w:val="00A65911"/>
    <w:rsid w:val="00A65F1D"/>
    <w:rsid w:val="00A664D1"/>
    <w:rsid w:val="00A671B4"/>
    <w:rsid w:val="00A67525"/>
    <w:rsid w:val="00A67847"/>
    <w:rsid w:val="00A701C9"/>
    <w:rsid w:val="00A7039C"/>
    <w:rsid w:val="00A708CC"/>
    <w:rsid w:val="00A70E09"/>
    <w:rsid w:val="00A70F78"/>
    <w:rsid w:val="00A7129E"/>
    <w:rsid w:val="00A7151D"/>
    <w:rsid w:val="00A71A55"/>
    <w:rsid w:val="00A71AE9"/>
    <w:rsid w:val="00A71FA5"/>
    <w:rsid w:val="00A722AC"/>
    <w:rsid w:val="00A728C3"/>
    <w:rsid w:val="00A72911"/>
    <w:rsid w:val="00A7303D"/>
    <w:rsid w:val="00A73975"/>
    <w:rsid w:val="00A739C5"/>
    <w:rsid w:val="00A73F99"/>
    <w:rsid w:val="00A743BD"/>
    <w:rsid w:val="00A7452E"/>
    <w:rsid w:val="00A756D9"/>
    <w:rsid w:val="00A75808"/>
    <w:rsid w:val="00A758A6"/>
    <w:rsid w:val="00A764A6"/>
    <w:rsid w:val="00A767CC"/>
    <w:rsid w:val="00A76C5A"/>
    <w:rsid w:val="00A77070"/>
    <w:rsid w:val="00A77749"/>
    <w:rsid w:val="00A778FD"/>
    <w:rsid w:val="00A779BB"/>
    <w:rsid w:val="00A77D03"/>
    <w:rsid w:val="00A77D15"/>
    <w:rsid w:val="00A806D1"/>
    <w:rsid w:val="00A80709"/>
    <w:rsid w:val="00A80AFD"/>
    <w:rsid w:val="00A80C45"/>
    <w:rsid w:val="00A80F4B"/>
    <w:rsid w:val="00A81120"/>
    <w:rsid w:val="00A81D51"/>
    <w:rsid w:val="00A820FB"/>
    <w:rsid w:val="00A824F9"/>
    <w:rsid w:val="00A82A6B"/>
    <w:rsid w:val="00A82AFE"/>
    <w:rsid w:val="00A82F30"/>
    <w:rsid w:val="00A83355"/>
    <w:rsid w:val="00A83717"/>
    <w:rsid w:val="00A83DA3"/>
    <w:rsid w:val="00A8430B"/>
    <w:rsid w:val="00A845EB"/>
    <w:rsid w:val="00A851A9"/>
    <w:rsid w:val="00A85D83"/>
    <w:rsid w:val="00A86049"/>
    <w:rsid w:val="00A86138"/>
    <w:rsid w:val="00A86AC7"/>
    <w:rsid w:val="00A86C28"/>
    <w:rsid w:val="00A87CE1"/>
    <w:rsid w:val="00A87D8F"/>
    <w:rsid w:val="00A90A44"/>
    <w:rsid w:val="00A91335"/>
    <w:rsid w:val="00A91A50"/>
    <w:rsid w:val="00A91FBC"/>
    <w:rsid w:val="00A9348D"/>
    <w:rsid w:val="00A93B99"/>
    <w:rsid w:val="00A93BA5"/>
    <w:rsid w:val="00A93BE2"/>
    <w:rsid w:val="00A93CD4"/>
    <w:rsid w:val="00A94214"/>
    <w:rsid w:val="00A9470E"/>
    <w:rsid w:val="00A94A11"/>
    <w:rsid w:val="00A9510E"/>
    <w:rsid w:val="00A95ACF"/>
    <w:rsid w:val="00A95DB3"/>
    <w:rsid w:val="00A95F78"/>
    <w:rsid w:val="00A96145"/>
    <w:rsid w:val="00A97BB0"/>
    <w:rsid w:val="00AA061A"/>
    <w:rsid w:val="00AA1174"/>
    <w:rsid w:val="00AA1330"/>
    <w:rsid w:val="00AA184B"/>
    <w:rsid w:val="00AA22D1"/>
    <w:rsid w:val="00AA24A6"/>
    <w:rsid w:val="00AA24EA"/>
    <w:rsid w:val="00AA2505"/>
    <w:rsid w:val="00AA2948"/>
    <w:rsid w:val="00AA3081"/>
    <w:rsid w:val="00AA346C"/>
    <w:rsid w:val="00AA3CDA"/>
    <w:rsid w:val="00AA4528"/>
    <w:rsid w:val="00AA4AE6"/>
    <w:rsid w:val="00AA500E"/>
    <w:rsid w:val="00AA5409"/>
    <w:rsid w:val="00AA545E"/>
    <w:rsid w:val="00AA559F"/>
    <w:rsid w:val="00AA58C2"/>
    <w:rsid w:val="00AA6804"/>
    <w:rsid w:val="00AA6D85"/>
    <w:rsid w:val="00AA76A3"/>
    <w:rsid w:val="00AA7BD1"/>
    <w:rsid w:val="00AB00E0"/>
    <w:rsid w:val="00AB01C2"/>
    <w:rsid w:val="00AB093F"/>
    <w:rsid w:val="00AB10ED"/>
    <w:rsid w:val="00AB1A08"/>
    <w:rsid w:val="00AB1F7B"/>
    <w:rsid w:val="00AB21B0"/>
    <w:rsid w:val="00AB236B"/>
    <w:rsid w:val="00AB2470"/>
    <w:rsid w:val="00AB2481"/>
    <w:rsid w:val="00AB253C"/>
    <w:rsid w:val="00AB2B51"/>
    <w:rsid w:val="00AB3071"/>
    <w:rsid w:val="00AB3740"/>
    <w:rsid w:val="00AB3757"/>
    <w:rsid w:val="00AB3BB4"/>
    <w:rsid w:val="00AB3F8D"/>
    <w:rsid w:val="00AB4852"/>
    <w:rsid w:val="00AB4C71"/>
    <w:rsid w:val="00AB4E2F"/>
    <w:rsid w:val="00AB4E5A"/>
    <w:rsid w:val="00AB5397"/>
    <w:rsid w:val="00AB5A0C"/>
    <w:rsid w:val="00AB5E36"/>
    <w:rsid w:val="00AB62C8"/>
    <w:rsid w:val="00AB6CD3"/>
    <w:rsid w:val="00AB7474"/>
    <w:rsid w:val="00AB78F9"/>
    <w:rsid w:val="00AB7A07"/>
    <w:rsid w:val="00AB7A75"/>
    <w:rsid w:val="00AC002C"/>
    <w:rsid w:val="00AC05F2"/>
    <w:rsid w:val="00AC0CAF"/>
    <w:rsid w:val="00AC0E0C"/>
    <w:rsid w:val="00AC12C8"/>
    <w:rsid w:val="00AC1939"/>
    <w:rsid w:val="00AC217E"/>
    <w:rsid w:val="00AC21CE"/>
    <w:rsid w:val="00AC29C2"/>
    <w:rsid w:val="00AC2A44"/>
    <w:rsid w:val="00AC2DFB"/>
    <w:rsid w:val="00AC2FB5"/>
    <w:rsid w:val="00AC2FEA"/>
    <w:rsid w:val="00AC3922"/>
    <w:rsid w:val="00AC3C31"/>
    <w:rsid w:val="00AC41AC"/>
    <w:rsid w:val="00AC4669"/>
    <w:rsid w:val="00AC4F08"/>
    <w:rsid w:val="00AC5556"/>
    <w:rsid w:val="00AC5676"/>
    <w:rsid w:val="00AC588A"/>
    <w:rsid w:val="00AC61E6"/>
    <w:rsid w:val="00AC657D"/>
    <w:rsid w:val="00AC730C"/>
    <w:rsid w:val="00AC779E"/>
    <w:rsid w:val="00AC7BA5"/>
    <w:rsid w:val="00AD025F"/>
    <w:rsid w:val="00AD03AC"/>
    <w:rsid w:val="00AD09BA"/>
    <w:rsid w:val="00AD0FD5"/>
    <w:rsid w:val="00AD13B9"/>
    <w:rsid w:val="00AD1933"/>
    <w:rsid w:val="00AD19C5"/>
    <w:rsid w:val="00AD2966"/>
    <w:rsid w:val="00AD2CC2"/>
    <w:rsid w:val="00AD2DD0"/>
    <w:rsid w:val="00AD3059"/>
    <w:rsid w:val="00AD30AC"/>
    <w:rsid w:val="00AD3A3C"/>
    <w:rsid w:val="00AD413E"/>
    <w:rsid w:val="00AD430C"/>
    <w:rsid w:val="00AD4751"/>
    <w:rsid w:val="00AD4B0D"/>
    <w:rsid w:val="00AD4C11"/>
    <w:rsid w:val="00AD5657"/>
    <w:rsid w:val="00AD5952"/>
    <w:rsid w:val="00AD5B02"/>
    <w:rsid w:val="00AD5B33"/>
    <w:rsid w:val="00AD5CB3"/>
    <w:rsid w:val="00AD6082"/>
    <w:rsid w:val="00AD63EA"/>
    <w:rsid w:val="00AD65A9"/>
    <w:rsid w:val="00AD6F90"/>
    <w:rsid w:val="00AD71BB"/>
    <w:rsid w:val="00AD7526"/>
    <w:rsid w:val="00AD7E3C"/>
    <w:rsid w:val="00AE0164"/>
    <w:rsid w:val="00AE0C44"/>
    <w:rsid w:val="00AE11B8"/>
    <w:rsid w:val="00AE18E9"/>
    <w:rsid w:val="00AE1CA4"/>
    <w:rsid w:val="00AE21B7"/>
    <w:rsid w:val="00AE232B"/>
    <w:rsid w:val="00AE2905"/>
    <w:rsid w:val="00AE2A43"/>
    <w:rsid w:val="00AE2CF9"/>
    <w:rsid w:val="00AE36E8"/>
    <w:rsid w:val="00AE3735"/>
    <w:rsid w:val="00AE3737"/>
    <w:rsid w:val="00AE3F97"/>
    <w:rsid w:val="00AE4087"/>
    <w:rsid w:val="00AE42CD"/>
    <w:rsid w:val="00AE57C3"/>
    <w:rsid w:val="00AE613E"/>
    <w:rsid w:val="00AE6312"/>
    <w:rsid w:val="00AE6899"/>
    <w:rsid w:val="00AE6D5B"/>
    <w:rsid w:val="00AE70F2"/>
    <w:rsid w:val="00AE770A"/>
    <w:rsid w:val="00AE7A65"/>
    <w:rsid w:val="00AE7D35"/>
    <w:rsid w:val="00AF01B2"/>
    <w:rsid w:val="00AF03E3"/>
    <w:rsid w:val="00AF0465"/>
    <w:rsid w:val="00AF0472"/>
    <w:rsid w:val="00AF0592"/>
    <w:rsid w:val="00AF0D2A"/>
    <w:rsid w:val="00AF1122"/>
    <w:rsid w:val="00AF14CA"/>
    <w:rsid w:val="00AF1889"/>
    <w:rsid w:val="00AF1B97"/>
    <w:rsid w:val="00AF1C52"/>
    <w:rsid w:val="00AF1D38"/>
    <w:rsid w:val="00AF20BF"/>
    <w:rsid w:val="00AF239E"/>
    <w:rsid w:val="00AF23FE"/>
    <w:rsid w:val="00AF2413"/>
    <w:rsid w:val="00AF2761"/>
    <w:rsid w:val="00AF3285"/>
    <w:rsid w:val="00AF37EF"/>
    <w:rsid w:val="00AF3C3C"/>
    <w:rsid w:val="00AF3EAC"/>
    <w:rsid w:val="00AF4CF6"/>
    <w:rsid w:val="00AF51D9"/>
    <w:rsid w:val="00AF56B8"/>
    <w:rsid w:val="00AF6735"/>
    <w:rsid w:val="00AF6897"/>
    <w:rsid w:val="00AF6C64"/>
    <w:rsid w:val="00AF7299"/>
    <w:rsid w:val="00AF73DF"/>
    <w:rsid w:val="00AF7B17"/>
    <w:rsid w:val="00AF7E83"/>
    <w:rsid w:val="00B00081"/>
    <w:rsid w:val="00B00B34"/>
    <w:rsid w:val="00B00C3E"/>
    <w:rsid w:val="00B0107F"/>
    <w:rsid w:val="00B0136F"/>
    <w:rsid w:val="00B015D5"/>
    <w:rsid w:val="00B01850"/>
    <w:rsid w:val="00B023E9"/>
    <w:rsid w:val="00B031D0"/>
    <w:rsid w:val="00B036AF"/>
    <w:rsid w:val="00B0377B"/>
    <w:rsid w:val="00B0378D"/>
    <w:rsid w:val="00B03F94"/>
    <w:rsid w:val="00B041E6"/>
    <w:rsid w:val="00B042CC"/>
    <w:rsid w:val="00B05438"/>
    <w:rsid w:val="00B05480"/>
    <w:rsid w:val="00B05A01"/>
    <w:rsid w:val="00B05B88"/>
    <w:rsid w:val="00B06508"/>
    <w:rsid w:val="00B06C6B"/>
    <w:rsid w:val="00B06E45"/>
    <w:rsid w:val="00B06E5E"/>
    <w:rsid w:val="00B070F3"/>
    <w:rsid w:val="00B0748B"/>
    <w:rsid w:val="00B079F7"/>
    <w:rsid w:val="00B1016E"/>
    <w:rsid w:val="00B10F95"/>
    <w:rsid w:val="00B112E9"/>
    <w:rsid w:val="00B11350"/>
    <w:rsid w:val="00B114D3"/>
    <w:rsid w:val="00B1189D"/>
    <w:rsid w:val="00B11963"/>
    <w:rsid w:val="00B1226A"/>
    <w:rsid w:val="00B12681"/>
    <w:rsid w:val="00B132AD"/>
    <w:rsid w:val="00B134D5"/>
    <w:rsid w:val="00B134EF"/>
    <w:rsid w:val="00B13556"/>
    <w:rsid w:val="00B1369C"/>
    <w:rsid w:val="00B139F5"/>
    <w:rsid w:val="00B13B5E"/>
    <w:rsid w:val="00B13C4E"/>
    <w:rsid w:val="00B1441B"/>
    <w:rsid w:val="00B1445E"/>
    <w:rsid w:val="00B14477"/>
    <w:rsid w:val="00B144C2"/>
    <w:rsid w:val="00B14D2F"/>
    <w:rsid w:val="00B15A7B"/>
    <w:rsid w:val="00B1652D"/>
    <w:rsid w:val="00B167D8"/>
    <w:rsid w:val="00B16877"/>
    <w:rsid w:val="00B16B36"/>
    <w:rsid w:val="00B20091"/>
    <w:rsid w:val="00B2051B"/>
    <w:rsid w:val="00B2080E"/>
    <w:rsid w:val="00B214C6"/>
    <w:rsid w:val="00B21E4E"/>
    <w:rsid w:val="00B22791"/>
    <w:rsid w:val="00B22CFE"/>
    <w:rsid w:val="00B22FD7"/>
    <w:rsid w:val="00B2307F"/>
    <w:rsid w:val="00B234D1"/>
    <w:rsid w:val="00B23633"/>
    <w:rsid w:val="00B239F2"/>
    <w:rsid w:val="00B23B33"/>
    <w:rsid w:val="00B23CDF"/>
    <w:rsid w:val="00B23DBA"/>
    <w:rsid w:val="00B2408C"/>
    <w:rsid w:val="00B24397"/>
    <w:rsid w:val="00B24AFC"/>
    <w:rsid w:val="00B251B2"/>
    <w:rsid w:val="00B253B4"/>
    <w:rsid w:val="00B27047"/>
    <w:rsid w:val="00B279DD"/>
    <w:rsid w:val="00B27AED"/>
    <w:rsid w:val="00B27B5B"/>
    <w:rsid w:val="00B27D0C"/>
    <w:rsid w:val="00B30046"/>
    <w:rsid w:val="00B30789"/>
    <w:rsid w:val="00B30CDF"/>
    <w:rsid w:val="00B3124D"/>
    <w:rsid w:val="00B3145A"/>
    <w:rsid w:val="00B31FD3"/>
    <w:rsid w:val="00B328EE"/>
    <w:rsid w:val="00B32ED9"/>
    <w:rsid w:val="00B32F75"/>
    <w:rsid w:val="00B33056"/>
    <w:rsid w:val="00B332F5"/>
    <w:rsid w:val="00B33380"/>
    <w:rsid w:val="00B34205"/>
    <w:rsid w:val="00B34C86"/>
    <w:rsid w:val="00B35016"/>
    <w:rsid w:val="00B3506E"/>
    <w:rsid w:val="00B35404"/>
    <w:rsid w:val="00B35672"/>
    <w:rsid w:val="00B359C2"/>
    <w:rsid w:val="00B35F11"/>
    <w:rsid w:val="00B362CD"/>
    <w:rsid w:val="00B374FC"/>
    <w:rsid w:val="00B375FA"/>
    <w:rsid w:val="00B37999"/>
    <w:rsid w:val="00B400B7"/>
    <w:rsid w:val="00B400B9"/>
    <w:rsid w:val="00B402BD"/>
    <w:rsid w:val="00B40B33"/>
    <w:rsid w:val="00B40C09"/>
    <w:rsid w:val="00B4153F"/>
    <w:rsid w:val="00B4158A"/>
    <w:rsid w:val="00B41AC5"/>
    <w:rsid w:val="00B42196"/>
    <w:rsid w:val="00B422DB"/>
    <w:rsid w:val="00B423D5"/>
    <w:rsid w:val="00B42965"/>
    <w:rsid w:val="00B42AEF"/>
    <w:rsid w:val="00B42F58"/>
    <w:rsid w:val="00B4358C"/>
    <w:rsid w:val="00B437A5"/>
    <w:rsid w:val="00B43B16"/>
    <w:rsid w:val="00B444A1"/>
    <w:rsid w:val="00B44678"/>
    <w:rsid w:val="00B44681"/>
    <w:rsid w:val="00B44FD7"/>
    <w:rsid w:val="00B4530A"/>
    <w:rsid w:val="00B453FE"/>
    <w:rsid w:val="00B45A50"/>
    <w:rsid w:val="00B47028"/>
    <w:rsid w:val="00B475C4"/>
    <w:rsid w:val="00B47DC6"/>
    <w:rsid w:val="00B5041A"/>
    <w:rsid w:val="00B50424"/>
    <w:rsid w:val="00B5056D"/>
    <w:rsid w:val="00B508AC"/>
    <w:rsid w:val="00B5112E"/>
    <w:rsid w:val="00B512E9"/>
    <w:rsid w:val="00B514BE"/>
    <w:rsid w:val="00B51BFF"/>
    <w:rsid w:val="00B51C75"/>
    <w:rsid w:val="00B52091"/>
    <w:rsid w:val="00B52BA9"/>
    <w:rsid w:val="00B52BEA"/>
    <w:rsid w:val="00B52FF6"/>
    <w:rsid w:val="00B53977"/>
    <w:rsid w:val="00B53C56"/>
    <w:rsid w:val="00B540F6"/>
    <w:rsid w:val="00B543B1"/>
    <w:rsid w:val="00B54541"/>
    <w:rsid w:val="00B54AFD"/>
    <w:rsid w:val="00B54D1F"/>
    <w:rsid w:val="00B555C1"/>
    <w:rsid w:val="00B556EB"/>
    <w:rsid w:val="00B55A64"/>
    <w:rsid w:val="00B5622F"/>
    <w:rsid w:val="00B56A81"/>
    <w:rsid w:val="00B5717E"/>
    <w:rsid w:val="00B571E8"/>
    <w:rsid w:val="00B573F1"/>
    <w:rsid w:val="00B57A23"/>
    <w:rsid w:val="00B60255"/>
    <w:rsid w:val="00B60363"/>
    <w:rsid w:val="00B605C6"/>
    <w:rsid w:val="00B607C1"/>
    <w:rsid w:val="00B60C95"/>
    <w:rsid w:val="00B60EE8"/>
    <w:rsid w:val="00B6168C"/>
    <w:rsid w:val="00B6223B"/>
    <w:rsid w:val="00B62A27"/>
    <w:rsid w:val="00B62D8D"/>
    <w:rsid w:val="00B62F70"/>
    <w:rsid w:val="00B63592"/>
    <w:rsid w:val="00B63EE0"/>
    <w:rsid w:val="00B65209"/>
    <w:rsid w:val="00B65574"/>
    <w:rsid w:val="00B658CF"/>
    <w:rsid w:val="00B67130"/>
    <w:rsid w:val="00B67549"/>
    <w:rsid w:val="00B67A2B"/>
    <w:rsid w:val="00B67A94"/>
    <w:rsid w:val="00B67BEC"/>
    <w:rsid w:val="00B67E10"/>
    <w:rsid w:val="00B67F9D"/>
    <w:rsid w:val="00B7052D"/>
    <w:rsid w:val="00B7067D"/>
    <w:rsid w:val="00B706D0"/>
    <w:rsid w:val="00B70A6B"/>
    <w:rsid w:val="00B71849"/>
    <w:rsid w:val="00B719AE"/>
    <w:rsid w:val="00B71C06"/>
    <w:rsid w:val="00B72073"/>
    <w:rsid w:val="00B725AC"/>
    <w:rsid w:val="00B7275D"/>
    <w:rsid w:val="00B72E9B"/>
    <w:rsid w:val="00B7483E"/>
    <w:rsid w:val="00B7516A"/>
    <w:rsid w:val="00B75505"/>
    <w:rsid w:val="00B76577"/>
    <w:rsid w:val="00B76AC8"/>
    <w:rsid w:val="00B76ADE"/>
    <w:rsid w:val="00B76DF1"/>
    <w:rsid w:val="00B77296"/>
    <w:rsid w:val="00B772D6"/>
    <w:rsid w:val="00B778C3"/>
    <w:rsid w:val="00B77CF0"/>
    <w:rsid w:val="00B8037F"/>
    <w:rsid w:val="00B80762"/>
    <w:rsid w:val="00B81415"/>
    <w:rsid w:val="00B819BA"/>
    <w:rsid w:val="00B81D50"/>
    <w:rsid w:val="00B81EE5"/>
    <w:rsid w:val="00B8228F"/>
    <w:rsid w:val="00B828A6"/>
    <w:rsid w:val="00B82E6F"/>
    <w:rsid w:val="00B83109"/>
    <w:rsid w:val="00B83449"/>
    <w:rsid w:val="00B83AE1"/>
    <w:rsid w:val="00B83CC1"/>
    <w:rsid w:val="00B83DE4"/>
    <w:rsid w:val="00B83F9A"/>
    <w:rsid w:val="00B84954"/>
    <w:rsid w:val="00B84BF9"/>
    <w:rsid w:val="00B854B7"/>
    <w:rsid w:val="00B855EB"/>
    <w:rsid w:val="00B87617"/>
    <w:rsid w:val="00B87724"/>
    <w:rsid w:val="00B907E8"/>
    <w:rsid w:val="00B90AD5"/>
    <w:rsid w:val="00B90BBF"/>
    <w:rsid w:val="00B90BF2"/>
    <w:rsid w:val="00B90ED8"/>
    <w:rsid w:val="00B910B5"/>
    <w:rsid w:val="00B91138"/>
    <w:rsid w:val="00B91169"/>
    <w:rsid w:val="00B91E6F"/>
    <w:rsid w:val="00B92A4F"/>
    <w:rsid w:val="00B92EB7"/>
    <w:rsid w:val="00B939EB"/>
    <w:rsid w:val="00B93C35"/>
    <w:rsid w:val="00B94829"/>
    <w:rsid w:val="00B952FC"/>
    <w:rsid w:val="00B95AE0"/>
    <w:rsid w:val="00B95E15"/>
    <w:rsid w:val="00B961E4"/>
    <w:rsid w:val="00B96463"/>
    <w:rsid w:val="00B9659B"/>
    <w:rsid w:val="00B966E3"/>
    <w:rsid w:val="00B9681B"/>
    <w:rsid w:val="00B96980"/>
    <w:rsid w:val="00B96C94"/>
    <w:rsid w:val="00B97716"/>
    <w:rsid w:val="00B97BFB"/>
    <w:rsid w:val="00B97CAB"/>
    <w:rsid w:val="00BA01E4"/>
    <w:rsid w:val="00BA069D"/>
    <w:rsid w:val="00BA097B"/>
    <w:rsid w:val="00BA09DD"/>
    <w:rsid w:val="00BA112F"/>
    <w:rsid w:val="00BA1225"/>
    <w:rsid w:val="00BA141B"/>
    <w:rsid w:val="00BA181F"/>
    <w:rsid w:val="00BA2438"/>
    <w:rsid w:val="00BA2539"/>
    <w:rsid w:val="00BA2870"/>
    <w:rsid w:val="00BA344E"/>
    <w:rsid w:val="00BA36F8"/>
    <w:rsid w:val="00BA395B"/>
    <w:rsid w:val="00BA3A5B"/>
    <w:rsid w:val="00BA3E1A"/>
    <w:rsid w:val="00BA4239"/>
    <w:rsid w:val="00BA444B"/>
    <w:rsid w:val="00BA4CFC"/>
    <w:rsid w:val="00BA4D1A"/>
    <w:rsid w:val="00BA4DFD"/>
    <w:rsid w:val="00BA51F8"/>
    <w:rsid w:val="00BA5273"/>
    <w:rsid w:val="00BA5752"/>
    <w:rsid w:val="00BA5BAD"/>
    <w:rsid w:val="00BA6152"/>
    <w:rsid w:val="00BA68D4"/>
    <w:rsid w:val="00BA73EF"/>
    <w:rsid w:val="00BA74C2"/>
    <w:rsid w:val="00BA7794"/>
    <w:rsid w:val="00BB0168"/>
    <w:rsid w:val="00BB0657"/>
    <w:rsid w:val="00BB0701"/>
    <w:rsid w:val="00BB0A96"/>
    <w:rsid w:val="00BB0D69"/>
    <w:rsid w:val="00BB0F47"/>
    <w:rsid w:val="00BB13AB"/>
    <w:rsid w:val="00BB1482"/>
    <w:rsid w:val="00BB1762"/>
    <w:rsid w:val="00BB1D15"/>
    <w:rsid w:val="00BB2C5F"/>
    <w:rsid w:val="00BB337C"/>
    <w:rsid w:val="00BB34B3"/>
    <w:rsid w:val="00BB3880"/>
    <w:rsid w:val="00BB3AC1"/>
    <w:rsid w:val="00BB3E7F"/>
    <w:rsid w:val="00BB4618"/>
    <w:rsid w:val="00BB464A"/>
    <w:rsid w:val="00BB47AA"/>
    <w:rsid w:val="00BB4D32"/>
    <w:rsid w:val="00BB4FFD"/>
    <w:rsid w:val="00BB50E4"/>
    <w:rsid w:val="00BB5233"/>
    <w:rsid w:val="00BB5874"/>
    <w:rsid w:val="00BB635A"/>
    <w:rsid w:val="00BB642B"/>
    <w:rsid w:val="00BB69EE"/>
    <w:rsid w:val="00BB6DE5"/>
    <w:rsid w:val="00BB6E82"/>
    <w:rsid w:val="00BB7982"/>
    <w:rsid w:val="00BC008E"/>
    <w:rsid w:val="00BC0936"/>
    <w:rsid w:val="00BC0B62"/>
    <w:rsid w:val="00BC0C45"/>
    <w:rsid w:val="00BC2933"/>
    <w:rsid w:val="00BC2AD0"/>
    <w:rsid w:val="00BC2F24"/>
    <w:rsid w:val="00BC337A"/>
    <w:rsid w:val="00BC3747"/>
    <w:rsid w:val="00BC384B"/>
    <w:rsid w:val="00BC3DF6"/>
    <w:rsid w:val="00BC3E0F"/>
    <w:rsid w:val="00BC3F82"/>
    <w:rsid w:val="00BC48E5"/>
    <w:rsid w:val="00BC5818"/>
    <w:rsid w:val="00BC5BCF"/>
    <w:rsid w:val="00BC5CFD"/>
    <w:rsid w:val="00BC6115"/>
    <w:rsid w:val="00BC72F5"/>
    <w:rsid w:val="00BC7C2B"/>
    <w:rsid w:val="00BC7FA2"/>
    <w:rsid w:val="00BD066E"/>
    <w:rsid w:val="00BD0672"/>
    <w:rsid w:val="00BD08A5"/>
    <w:rsid w:val="00BD0B65"/>
    <w:rsid w:val="00BD0FAE"/>
    <w:rsid w:val="00BD1BC4"/>
    <w:rsid w:val="00BD1DEE"/>
    <w:rsid w:val="00BD21F1"/>
    <w:rsid w:val="00BD2238"/>
    <w:rsid w:val="00BD2A31"/>
    <w:rsid w:val="00BD3085"/>
    <w:rsid w:val="00BD32C8"/>
    <w:rsid w:val="00BD34FA"/>
    <w:rsid w:val="00BD3E98"/>
    <w:rsid w:val="00BD42A5"/>
    <w:rsid w:val="00BD4336"/>
    <w:rsid w:val="00BD43D4"/>
    <w:rsid w:val="00BD449E"/>
    <w:rsid w:val="00BD464D"/>
    <w:rsid w:val="00BD477D"/>
    <w:rsid w:val="00BD4A15"/>
    <w:rsid w:val="00BD4AAA"/>
    <w:rsid w:val="00BD4EF7"/>
    <w:rsid w:val="00BD5BA4"/>
    <w:rsid w:val="00BD6FF7"/>
    <w:rsid w:val="00BE083B"/>
    <w:rsid w:val="00BE0A43"/>
    <w:rsid w:val="00BE0ED7"/>
    <w:rsid w:val="00BE13B6"/>
    <w:rsid w:val="00BE16D7"/>
    <w:rsid w:val="00BE1992"/>
    <w:rsid w:val="00BE1A0E"/>
    <w:rsid w:val="00BE1ED6"/>
    <w:rsid w:val="00BE211C"/>
    <w:rsid w:val="00BE22CF"/>
    <w:rsid w:val="00BE2DBF"/>
    <w:rsid w:val="00BE3454"/>
    <w:rsid w:val="00BE567F"/>
    <w:rsid w:val="00BE5694"/>
    <w:rsid w:val="00BE5B6C"/>
    <w:rsid w:val="00BE5C3A"/>
    <w:rsid w:val="00BE5E6C"/>
    <w:rsid w:val="00BE5E87"/>
    <w:rsid w:val="00BE6212"/>
    <w:rsid w:val="00BE676F"/>
    <w:rsid w:val="00BE6AE2"/>
    <w:rsid w:val="00BE711C"/>
    <w:rsid w:val="00BE7AEE"/>
    <w:rsid w:val="00BE7C58"/>
    <w:rsid w:val="00BF023C"/>
    <w:rsid w:val="00BF0BE7"/>
    <w:rsid w:val="00BF1946"/>
    <w:rsid w:val="00BF1CE0"/>
    <w:rsid w:val="00BF270B"/>
    <w:rsid w:val="00BF2B71"/>
    <w:rsid w:val="00BF32C2"/>
    <w:rsid w:val="00BF38A2"/>
    <w:rsid w:val="00BF39FE"/>
    <w:rsid w:val="00BF3B6F"/>
    <w:rsid w:val="00BF3B98"/>
    <w:rsid w:val="00BF3BED"/>
    <w:rsid w:val="00BF4757"/>
    <w:rsid w:val="00BF4ADC"/>
    <w:rsid w:val="00BF4C8A"/>
    <w:rsid w:val="00BF5035"/>
    <w:rsid w:val="00BF5998"/>
    <w:rsid w:val="00BF5B25"/>
    <w:rsid w:val="00BF5E9C"/>
    <w:rsid w:val="00BF632E"/>
    <w:rsid w:val="00BF714E"/>
    <w:rsid w:val="00C002A0"/>
    <w:rsid w:val="00C004E6"/>
    <w:rsid w:val="00C01E69"/>
    <w:rsid w:val="00C029E0"/>
    <w:rsid w:val="00C02C8F"/>
    <w:rsid w:val="00C031D4"/>
    <w:rsid w:val="00C049A3"/>
    <w:rsid w:val="00C04A79"/>
    <w:rsid w:val="00C04E07"/>
    <w:rsid w:val="00C04F8A"/>
    <w:rsid w:val="00C05D94"/>
    <w:rsid w:val="00C060E8"/>
    <w:rsid w:val="00C0627E"/>
    <w:rsid w:val="00C07B52"/>
    <w:rsid w:val="00C07E59"/>
    <w:rsid w:val="00C101DA"/>
    <w:rsid w:val="00C10232"/>
    <w:rsid w:val="00C10648"/>
    <w:rsid w:val="00C10B30"/>
    <w:rsid w:val="00C1109A"/>
    <w:rsid w:val="00C117EC"/>
    <w:rsid w:val="00C11B3A"/>
    <w:rsid w:val="00C12469"/>
    <w:rsid w:val="00C12530"/>
    <w:rsid w:val="00C12899"/>
    <w:rsid w:val="00C1291E"/>
    <w:rsid w:val="00C12A61"/>
    <w:rsid w:val="00C12E89"/>
    <w:rsid w:val="00C1393B"/>
    <w:rsid w:val="00C13DEA"/>
    <w:rsid w:val="00C13FCE"/>
    <w:rsid w:val="00C1535F"/>
    <w:rsid w:val="00C154D3"/>
    <w:rsid w:val="00C15571"/>
    <w:rsid w:val="00C15702"/>
    <w:rsid w:val="00C165A9"/>
    <w:rsid w:val="00C16B9A"/>
    <w:rsid w:val="00C16FB9"/>
    <w:rsid w:val="00C17074"/>
    <w:rsid w:val="00C17DA9"/>
    <w:rsid w:val="00C17E45"/>
    <w:rsid w:val="00C2075A"/>
    <w:rsid w:val="00C209F7"/>
    <w:rsid w:val="00C20B8C"/>
    <w:rsid w:val="00C2136A"/>
    <w:rsid w:val="00C217DA"/>
    <w:rsid w:val="00C219BA"/>
    <w:rsid w:val="00C21CFB"/>
    <w:rsid w:val="00C2297B"/>
    <w:rsid w:val="00C22BF2"/>
    <w:rsid w:val="00C22C08"/>
    <w:rsid w:val="00C23081"/>
    <w:rsid w:val="00C23173"/>
    <w:rsid w:val="00C23449"/>
    <w:rsid w:val="00C23554"/>
    <w:rsid w:val="00C23EE7"/>
    <w:rsid w:val="00C24093"/>
    <w:rsid w:val="00C24790"/>
    <w:rsid w:val="00C24A74"/>
    <w:rsid w:val="00C256E4"/>
    <w:rsid w:val="00C25755"/>
    <w:rsid w:val="00C25BB8"/>
    <w:rsid w:val="00C25CE1"/>
    <w:rsid w:val="00C25D68"/>
    <w:rsid w:val="00C25E95"/>
    <w:rsid w:val="00C2662A"/>
    <w:rsid w:val="00C26F4C"/>
    <w:rsid w:val="00C27075"/>
    <w:rsid w:val="00C27682"/>
    <w:rsid w:val="00C276C0"/>
    <w:rsid w:val="00C2797E"/>
    <w:rsid w:val="00C300DC"/>
    <w:rsid w:val="00C30BE2"/>
    <w:rsid w:val="00C30E1E"/>
    <w:rsid w:val="00C31033"/>
    <w:rsid w:val="00C312BE"/>
    <w:rsid w:val="00C314B3"/>
    <w:rsid w:val="00C31F99"/>
    <w:rsid w:val="00C32059"/>
    <w:rsid w:val="00C3218E"/>
    <w:rsid w:val="00C323A2"/>
    <w:rsid w:val="00C327E2"/>
    <w:rsid w:val="00C32CEC"/>
    <w:rsid w:val="00C348AD"/>
    <w:rsid w:val="00C35155"/>
    <w:rsid w:val="00C35AF6"/>
    <w:rsid w:val="00C35F2C"/>
    <w:rsid w:val="00C35F4E"/>
    <w:rsid w:val="00C36032"/>
    <w:rsid w:val="00C3640B"/>
    <w:rsid w:val="00C365AB"/>
    <w:rsid w:val="00C36C45"/>
    <w:rsid w:val="00C371DF"/>
    <w:rsid w:val="00C373FF"/>
    <w:rsid w:val="00C41200"/>
    <w:rsid w:val="00C41B08"/>
    <w:rsid w:val="00C41F13"/>
    <w:rsid w:val="00C42512"/>
    <w:rsid w:val="00C429FD"/>
    <w:rsid w:val="00C433CE"/>
    <w:rsid w:val="00C435E1"/>
    <w:rsid w:val="00C4411E"/>
    <w:rsid w:val="00C45168"/>
    <w:rsid w:val="00C453FC"/>
    <w:rsid w:val="00C462D5"/>
    <w:rsid w:val="00C46500"/>
    <w:rsid w:val="00C4660D"/>
    <w:rsid w:val="00C4667A"/>
    <w:rsid w:val="00C47771"/>
    <w:rsid w:val="00C47908"/>
    <w:rsid w:val="00C47A7C"/>
    <w:rsid w:val="00C47F59"/>
    <w:rsid w:val="00C50005"/>
    <w:rsid w:val="00C5003D"/>
    <w:rsid w:val="00C50639"/>
    <w:rsid w:val="00C512FB"/>
    <w:rsid w:val="00C51987"/>
    <w:rsid w:val="00C51C89"/>
    <w:rsid w:val="00C51DDF"/>
    <w:rsid w:val="00C51E6E"/>
    <w:rsid w:val="00C51F77"/>
    <w:rsid w:val="00C529FA"/>
    <w:rsid w:val="00C52A5B"/>
    <w:rsid w:val="00C52AD4"/>
    <w:rsid w:val="00C52C5F"/>
    <w:rsid w:val="00C52E72"/>
    <w:rsid w:val="00C52F74"/>
    <w:rsid w:val="00C5339C"/>
    <w:rsid w:val="00C5372A"/>
    <w:rsid w:val="00C547C8"/>
    <w:rsid w:val="00C54CCD"/>
    <w:rsid w:val="00C54D3D"/>
    <w:rsid w:val="00C5558E"/>
    <w:rsid w:val="00C557FF"/>
    <w:rsid w:val="00C55A23"/>
    <w:rsid w:val="00C55CA9"/>
    <w:rsid w:val="00C55DBE"/>
    <w:rsid w:val="00C5647E"/>
    <w:rsid w:val="00C5682A"/>
    <w:rsid w:val="00C569A9"/>
    <w:rsid w:val="00C56C05"/>
    <w:rsid w:val="00C578ED"/>
    <w:rsid w:val="00C57A44"/>
    <w:rsid w:val="00C57B73"/>
    <w:rsid w:val="00C60189"/>
    <w:rsid w:val="00C6056A"/>
    <w:rsid w:val="00C60C51"/>
    <w:rsid w:val="00C61599"/>
    <w:rsid w:val="00C616FB"/>
    <w:rsid w:val="00C617B1"/>
    <w:rsid w:val="00C621B5"/>
    <w:rsid w:val="00C62555"/>
    <w:rsid w:val="00C64133"/>
    <w:rsid w:val="00C644BB"/>
    <w:rsid w:val="00C64686"/>
    <w:rsid w:val="00C6530B"/>
    <w:rsid w:val="00C65462"/>
    <w:rsid w:val="00C65477"/>
    <w:rsid w:val="00C655A7"/>
    <w:rsid w:val="00C65961"/>
    <w:rsid w:val="00C65F79"/>
    <w:rsid w:val="00C6627E"/>
    <w:rsid w:val="00C66313"/>
    <w:rsid w:val="00C66932"/>
    <w:rsid w:val="00C66A54"/>
    <w:rsid w:val="00C67250"/>
    <w:rsid w:val="00C67F4A"/>
    <w:rsid w:val="00C705CF"/>
    <w:rsid w:val="00C71FC9"/>
    <w:rsid w:val="00C73278"/>
    <w:rsid w:val="00C73929"/>
    <w:rsid w:val="00C73E1D"/>
    <w:rsid w:val="00C740F5"/>
    <w:rsid w:val="00C741C6"/>
    <w:rsid w:val="00C7467D"/>
    <w:rsid w:val="00C75002"/>
    <w:rsid w:val="00C756CA"/>
    <w:rsid w:val="00C757E3"/>
    <w:rsid w:val="00C75E37"/>
    <w:rsid w:val="00C76821"/>
    <w:rsid w:val="00C76F1C"/>
    <w:rsid w:val="00C77507"/>
    <w:rsid w:val="00C77604"/>
    <w:rsid w:val="00C803AB"/>
    <w:rsid w:val="00C80422"/>
    <w:rsid w:val="00C807A2"/>
    <w:rsid w:val="00C807F8"/>
    <w:rsid w:val="00C80DD4"/>
    <w:rsid w:val="00C81198"/>
    <w:rsid w:val="00C813FB"/>
    <w:rsid w:val="00C81424"/>
    <w:rsid w:val="00C8170B"/>
    <w:rsid w:val="00C81D9A"/>
    <w:rsid w:val="00C81F0D"/>
    <w:rsid w:val="00C822C6"/>
    <w:rsid w:val="00C8277F"/>
    <w:rsid w:val="00C82C8D"/>
    <w:rsid w:val="00C82E16"/>
    <w:rsid w:val="00C83573"/>
    <w:rsid w:val="00C837B6"/>
    <w:rsid w:val="00C83B13"/>
    <w:rsid w:val="00C83DB1"/>
    <w:rsid w:val="00C84BA3"/>
    <w:rsid w:val="00C85558"/>
    <w:rsid w:val="00C858FC"/>
    <w:rsid w:val="00C85EA9"/>
    <w:rsid w:val="00C85EBA"/>
    <w:rsid w:val="00C86414"/>
    <w:rsid w:val="00C86A3B"/>
    <w:rsid w:val="00C86AAC"/>
    <w:rsid w:val="00C86B26"/>
    <w:rsid w:val="00C876D2"/>
    <w:rsid w:val="00C904E8"/>
    <w:rsid w:val="00C907D7"/>
    <w:rsid w:val="00C90986"/>
    <w:rsid w:val="00C90F6A"/>
    <w:rsid w:val="00C9135A"/>
    <w:rsid w:val="00C9154A"/>
    <w:rsid w:val="00C91630"/>
    <w:rsid w:val="00C91CEE"/>
    <w:rsid w:val="00C91FC8"/>
    <w:rsid w:val="00C922AD"/>
    <w:rsid w:val="00C9239B"/>
    <w:rsid w:val="00C92871"/>
    <w:rsid w:val="00C929FC"/>
    <w:rsid w:val="00C93114"/>
    <w:rsid w:val="00C9358D"/>
    <w:rsid w:val="00C93848"/>
    <w:rsid w:val="00C93D40"/>
    <w:rsid w:val="00C9427B"/>
    <w:rsid w:val="00C94BAF"/>
    <w:rsid w:val="00C94DE4"/>
    <w:rsid w:val="00C95321"/>
    <w:rsid w:val="00C958B3"/>
    <w:rsid w:val="00C95D04"/>
    <w:rsid w:val="00C967F3"/>
    <w:rsid w:val="00C96DDF"/>
    <w:rsid w:val="00C96DEE"/>
    <w:rsid w:val="00C96E02"/>
    <w:rsid w:val="00C97244"/>
    <w:rsid w:val="00C97310"/>
    <w:rsid w:val="00C975C5"/>
    <w:rsid w:val="00C97B72"/>
    <w:rsid w:val="00C97BA3"/>
    <w:rsid w:val="00C97BAB"/>
    <w:rsid w:val="00CA0E43"/>
    <w:rsid w:val="00CA13E2"/>
    <w:rsid w:val="00CA1D26"/>
    <w:rsid w:val="00CA1F36"/>
    <w:rsid w:val="00CA262E"/>
    <w:rsid w:val="00CA27AC"/>
    <w:rsid w:val="00CA2D63"/>
    <w:rsid w:val="00CA2F40"/>
    <w:rsid w:val="00CA30AC"/>
    <w:rsid w:val="00CA37F6"/>
    <w:rsid w:val="00CA4ADD"/>
    <w:rsid w:val="00CA4B76"/>
    <w:rsid w:val="00CA5122"/>
    <w:rsid w:val="00CA5DD1"/>
    <w:rsid w:val="00CA6860"/>
    <w:rsid w:val="00CA6DB8"/>
    <w:rsid w:val="00CA6FD8"/>
    <w:rsid w:val="00CA7172"/>
    <w:rsid w:val="00CA722F"/>
    <w:rsid w:val="00CA7D10"/>
    <w:rsid w:val="00CA7DF4"/>
    <w:rsid w:val="00CB02DE"/>
    <w:rsid w:val="00CB06B2"/>
    <w:rsid w:val="00CB0709"/>
    <w:rsid w:val="00CB071C"/>
    <w:rsid w:val="00CB0771"/>
    <w:rsid w:val="00CB07B6"/>
    <w:rsid w:val="00CB0C34"/>
    <w:rsid w:val="00CB1BA8"/>
    <w:rsid w:val="00CB1D34"/>
    <w:rsid w:val="00CB267C"/>
    <w:rsid w:val="00CB2C57"/>
    <w:rsid w:val="00CB2EC7"/>
    <w:rsid w:val="00CB360B"/>
    <w:rsid w:val="00CB5180"/>
    <w:rsid w:val="00CB5252"/>
    <w:rsid w:val="00CB53D2"/>
    <w:rsid w:val="00CB53F4"/>
    <w:rsid w:val="00CB5730"/>
    <w:rsid w:val="00CB58E6"/>
    <w:rsid w:val="00CB5E14"/>
    <w:rsid w:val="00CB605C"/>
    <w:rsid w:val="00CB6795"/>
    <w:rsid w:val="00CB7112"/>
    <w:rsid w:val="00CB7208"/>
    <w:rsid w:val="00CB73FF"/>
    <w:rsid w:val="00CB7531"/>
    <w:rsid w:val="00CB786C"/>
    <w:rsid w:val="00CB7F4E"/>
    <w:rsid w:val="00CC0042"/>
    <w:rsid w:val="00CC05EB"/>
    <w:rsid w:val="00CC0727"/>
    <w:rsid w:val="00CC0BE6"/>
    <w:rsid w:val="00CC0DE2"/>
    <w:rsid w:val="00CC1054"/>
    <w:rsid w:val="00CC11A7"/>
    <w:rsid w:val="00CC1556"/>
    <w:rsid w:val="00CC18B8"/>
    <w:rsid w:val="00CC1F1B"/>
    <w:rsid w:val="00CC243F"/>
    <w:rsid w:val="00CC25FB"/>
    <w:rsid w:val="00CC2BE3"/>
    <w:rsid w:val="00CC311B"/>
    <w:rsid w:val="00CC3196"/>
    <w:rsid w:val="00CC35EF"/>
    <w:rsid w:val="00CC3C14"/>
    <w:rsid w:val="00CC3F68"/>
    <w:rsid w:val="00CC4348"/>
    <w:rsid w:val="00CC44CC"/>
    <w:rsid w:val="00CC468B"/>
    <w:rsid w:val="00CC4DB1"/>
    <w:rsid w:val="00CC5DC4"/>
    <w:rsid w:val="00CC5FF4"/>
    <w:rsid w:val="00CC60D3"/>
    <w:rsid w:val="00CC6D61"/>
    <w:rsid w:val="00CC6F0B"/>
    <w:rsid w:val="00CC72EC"/>
    <w:rsid w:val="00CC762A"/>
    <w:rsid w:val="00CC7EF4"/>
    <w:rsid w:val="00CC7F05"/>
    <w:rsid w:val="00CD065F"/>
    <w:rsid w:val="00CD1359"/>
    <w:rsid w:val="00CD297C"/>
    <w:rsid w:val="00CD2D47"/>
    <w:rsid w:val="00CD2F7D"/>
    <w:rsid w:val="00CD31BF"/>
    <w:rsid w:val="00CD3C96"/>
    <w:rsid w:val="00CD4084"/>
    <w:rsid w:val="00CD435D"/>
    <w:rsid w:val="00CD46E8"/>
    <w:rsid w:val="00CD47A9"/>
    <w:rsid w:val="00CD55BC"/>
    <w:rsid w:val="00CD69C2"/>
    <w:rsid w:val="00CD6B37"/>
    <w:rsid w:val="00CD6CBA"/>
    <w:rsid w:val="00CD7146"/>
    <w:rsid w:val="00CD7527"/>
    <w:rsid w:val="00CD798D"/>
    <w:rsid w:val="00CE03C9"/>
    <w:rsid w:val="00CE0AAD"/>
    <w:rsid w:val="00CE1229"/>
    <w:rsid w:val="00CE149F"/>
    <w:rsid w:val="00CE16AD"/>
    <w:rsid w:val="00CE1740"/>
    <w:rsid w:val="00CE1A68"/>
    <w:rsid w:val="00CE229C"/>
    <w:rsid w:val="00CE2328"/>
    <w:rsid w:val="00CE2F1C"/>
    <w:rsid w:val="00CE3416"/>
    <w:rsid w:val="00CE37EF"/>
    <w:rsid w:val="00CE39E4"/>
    <w:rsid w:val="00CE404A"/>
    <w:rsid w:val="00CE418E"/>
    <w:rsid w:val="00CE43A2"/>
    <w:rsid w:val="00CE45B5"/>
    <w:rsid w:val="00CE4F3B"/>
    <w:rsid w:val="00CE512C"/>
    <w:rsid w:val="00CE57BF"/>
    <w:rsid w:val="00CE59FE"/>
    <w:rsid w:val="00CE5D73"/>
    <w:rsid w:val="00CE6BFF"/>
    <w:rsid w:val="00CE709F"/>
    <w:rsid w:val="00CE70E4"/>
    <w:rsid w:val="00CE794B"/>
    <w:rsid w:val="00CE7952"/>
    <w:rsid w:val="00CF00E3"/>
    <w:rsid w:val="00CF026A"/>
    <w:rsid w:val="00CF0365"/>
    <w:rsid w:val="00CF0693"/>
    <w:rsid w:val="00CF0FF7"/>
    <w:rsid w:val="00CF10EC"/>
    <w:rsid w:val="00CF146C"/>
    <w:rsid w:val="00CF1D84"/>
    <w:rsid w:val="00CF1DF2"/>
    <w:rsid w:val="00CF201E"/>
    <w:rsid w:val="00CF28E0"/>
    <w:rsid w:val="00CF297B"/>
    <w:rsid w:val="00CF2D47"/>
    <w:rsid w:val="00CF3242"/>
    <w:rsid w:val="00CF367E"/>
    <w:rsid w:val="00CF4044"/>
    <w:rsid w:val="00CF41AA"/>
    <w:rsid w:val="00CF4845"/>
    <w:rsid w:val="00CF4C97"/>
    <w:rsid w:val="00CF4D69"/>
    <w:rsid w:val="00CF595B"/>
    <w:rsid w:val="00CF5BB5"/>
    <w:rsid w:val="00CF607E"/>
    <w:rsid w:val="00CF63BE"/>
    <w:rsid w:val="00CF784B"/>
    <w:rsid w:val="00D00472"/>
    <w:rsid w:val="00D007E3"/>
    <w:rsid w:val="00D00A76"/>
    <w:rsid w:val="00D0127E"/>
    <w:rsid w:val="00D01440"/>
    <w:rsid w:val="00D01688"/>
    <w:rsid w:val="00D01A37"/>
    <w:rsid w:val="00D01C8F"/>
    <w:rsid w:val="00D01E93"/>
    <w:rsid w:val="00D01FE1"/>
    <w:rsid w:val="00D02015"/>
    <w:rsid w:val="00D021A6"/>
    <w:rsid w:val="00D02E34"/>
    <w:rsid w:val="00D030C8"/>
    <w:rsid w:val="00D031CE"/>
    <w:rsid w:val="00D03D9F"/>
    <w:rsid w:val="00D04156"/>
    <w:rsid w:val="00D04397"/>
    <w:rsid w:val="00D04968"/>
    <w:rsid w:val="00D04EC6"/>
    <w:rsid w:val="00D053A6"/>
    <w:rsid w:val="00D06111"/>
    <w:rsid w:val="00D06B74"/>
    <w:rsid w:val="00D06FC1"/>
    <w:rsid w:val="00D073A8"/>
    <w:rsid w:val="00D0771B"/>
    <w:rsid w:val="00D07A37"/>
    <w:rsid w:val="00D105AB"/>
    <w:rsid w:val="00D10B29"/>
    <w:rsid w:val="00D11135"/>
    <w:rsid w:val="00D11915"/>
    <w:rsid w:val="00D120DB"/>
    <w:rsid w:val="00D120F5"/>
    <w:rsid w:val="00D12570"/>
    <w:rsid w:val="00D12BF4"/>
    <w:rsid w:val="00D13A69"/>
    <w:rsid w:val="00D13AC9"/>
    <w:rsid w:val="00D13E81"/>
    <w:rsid w:val="00D1439E"/>
    <w:rsid w:val="00D144E9"/>
    <w:rsid w:val="00D145B3"/>
    <w:rsid w:val="00D14632"/>
    <w:rsid w:val="00D148CF"/>
    <w:rsid w:val="00D14BED"/>
    <w:rsid w:val="00D14E93"/>
    <w:rsid w:val="00D15E88"/>
    <w:rsid w:val="00D15EC8"/>
    <w:rsid w:val="00D1605A"/>
    <w:rsid w:val="00D16184"/>
    <w:rsid w:val="00D165D6"/>
    <w:rsid w:val="00D16D4D"/>
    <w:rsid w:val="00D1773C"/>
    <w:rsid w:val="00D1792F"/>
    <w:rsid w:val="00D17C11"/>
    <w:rsid w:val="00D203A2"/>
    <w:rsid w:val="00D20513"/>
    <w:rsid w:val="00D20780"/>
    <w:rsid w:val="00D20F1E"/>
    <w:rsid w:val="00D21AFA"/>
    <w:rsid w:val="00D2274A"/>
    <w:rsid w:val="00D22C2D"/>
    <w:rsid w:val="00D22F14"/>
    <w:rsid w:val="00D23022"/>
    <w:rsid w:val="00D2369F"/>
    <w:rsid w:val="00D23C1F"/>
    <w:rsid w:val="00D24640"/>
    <w:rsid w:val="00D246BD"/>
    <w:rsid w:val="00D24C89"/>
    <w:rsid w:val="00D24F75"/>
    <w:rsid w:val="00D253D4"/>
    <w:rsid w:val="00D259F2"/>
    <w:rsid w:val="00D2737E"/>
    <w:rsid w:val="00D27393"/>
    <w:rsid w:val="00D27610"/>
    <w:rsid w:val="00D27D8A"/>
    <w:rsid w:val="00D30698"/>
    <w:rsid w:val="00D3086F"/>
    <w:rsid w:val="00D309D8"/>
    <w:rsid w:val="00D316FD"/>
    <w:rsid w:val="00D31D90"/>
    <w:rsid w:val="00D31DE2"/>
    <w:rsid w:val="00D31E4F"/>
    <w:rsid w:val="00D32357"/>
    <w:rsid w:val="00D323C5"/>
    <w:rsid w:val="00D323D9"/>
    <w:rsid w:val="00D3249F"/>
    <w:rsid w:val="00D324AE"/>
    <w:rsid w:val="00D331A0"/>
    <w:rsid w:val="00D3362E"/>
    <w:rsid w:val="00D3376F"/>
    <w:rsid w:val="00D33A9F"/>
    <w:rsid w:val="00D33C98"/>
    <w:rsid w:val="00D33DAB"/>
    <w:rsid w:val="00D33FD3"/>
    <w:rsid w:val="00D3471C"/>
    <w:rsid w:val="00D35F77"/>
    <w:rsid w:val="00D35FA1"/>
    <w:rsid w:val="00D3630E"/>
    <w:rsid w:val="00D36696"/>
    <w:rsid w:val="00D36B89"/>
    <w:rsid w:val="00D3727A"/>
    <w:rsid w:val="00D3738B"/>
    <w:rsid w:val="00D374E1"/>
    <w:rsid w:val="00D3780C"/>
    <w:rsid w:val="00D40B21"/>
    <w:rsid w:val="00D40F4F"/>
    <w:rsid w:val="00D41367"/>
    <w:rsid w:val="00D41DD8"/>
    <w:rsid w:val="00D4211C"/>
    <w:rsid w:val="00D4226B"/>
    <w:rsid w:val="00D4259E"/>
    <w:rsid w:val="00D4261E"/>
    <w:rsid w:val="00D42658"/>
    <w:rsid w:val="00D43067"/>
    <w:rsid w:val="00D43754"/>
    <w:rsid w:val="00D43AB3"/>
    <w:rsid w:val="00D43C90"/>
    <w:rsid w:val="00D4442E"/>
    <w:rsid w:val="00D444E3"/>
    <w:rsid w:val="00D44B63"/>
    <w:rsid w:val="00D454AE"/>
    <w:rsid w:val="00D45636"/>
    <w:rsid w:val="00D4590E"/>
    <w:rsid w:val="00D46112"/>
    <w:rsid w:val="00D46646"/>
    <w:rsid w:val="00D466BF"/>
    <w:rsid w:val="00D46EC9"/>
    <w:rsid w:val="00D47583"/>
    <w:rsid w:val="00D478E5"/>
    <w:rsid w:val="00D47EFA"/>
    <w:rsid w:val="00D47F8D"/>
    <w:rsid w:val="00D5020B"/>
    <w:rsid w:val="00D506E1"/>
    <w:rsid w:val="00D510A1"/>
    <w:rsid w:val="00D5117E"/>
    <w:rsid w:val="00D5189B"/>
    <w:rsid w:val="00D51E47"/>
    <w:rsid w:val="00D520CC"/>
    <w:rsid w:val="00D52A94"/>
    <w:rsid w:val="00D52CC1"/>
    <w:rsid w:val="00D52DCF"/>
    <w:rsid w:val="00D53034"/>
    <w:rsid w:val="00D5317D"/>
    <w:rsid w:val="00D537A5"/>
    <w:rsid w:val="00D53AC2"/>
    <w:rsid w:val="00D53E5F"/>
    <w:rsid w:val="00D54436"/>
    <w:rsid w:val="00D551F6"/>
    <w:rsid w:val="00D55342"/>
    <w:rsid w:val="00D55A75"/>
    <w:rsid w:val="00D55F1D"/>
    <w:rsid w:val="00D55F2D"/>
    <w:rsid w:val="00D567DD"/>
    <w:rsid w:val="00D568A5"/>
    <w:rsid w:val="00D57075"/>
    <w:rsid w:val="00D57599"/>
    <w:rsid w:val="00D60A93"/>
    <w:rsid w:val="00D60BB0"/>
    <w:rsid w:val="00D60C91"/>
    <w:rsid w:val="00D612E2"/>
    <w:rsid w:val="00D619CB"/>
    <w:rsid w:val="00D61E71"/>
    <w:rsid w:val="00D61FFA"/>
    <w:rsid w:val="00D62377"/>
    <w:rsid w:val="00D62469"/>
    <w:rsid w:val="00D6286D"/>
    <w:rsid w:val="00D629D3"/>
    <w:rsid w:val="00D63320"/>
    <w:rsid w:val="00D63BDD"/>
    <w:rsid w:val="00D64094"/>
    <w:rsid w:val="00D64823"/>
    <w:rsid w:val="00D6492C"/>
    <w:rsid w:val="00D64E46"/>
    <w:rsid w:val="00D6564C"/>
    <w:rsid w:val="00D65DB7"/>
    <w:rsid w:val="00D65F21"/>
    <w:rsid w:val="00D660A7"/>
    <w:rsid w:val="00D663D1"/>
    <w:rsid w:val="00D66656"/>
    <w:rsid w:val="00D6676A"/>
    <w:rsid w:val="00D66A2C"/>
    <w:rsid w:val="00D66D8E"/>
    <w:rsid w:val="00D66F0B"/>
    <w:rsid w:val="00D674BC"/>
    <w:rsid w:val="00D67DE5"/>
    <w:rsid w:val="00D702A3"/>
    <w:rsid w:val="00D70EB6"/>
    <w:rsid w:val="00D71537"/>
    <w:rsid w:val="00D718AA"/>
    <w:rsid w:val="00D727E9"/>
    <w:rsid w:val="00D72923"/>
    <w:rsid w:val="00D72C38"/>
    <w:rsid w:val="00D7378C"/>
    <w:rsid w:val="00D73873"/>
    <w:rsid w:val="00D74003"/>
    <w:rsid w:val="00D741DA"/>
    <w:rsid w:val="00D7451A"/>
    <w:rsid w:val="00D747A2"/>
    <w:rsid w:val="00D74B53"/>
    <w:rsid w:val="00D75F8B"/>
    <w:rsid w:val="00D76115"/>
    <w:rsid w:val="00D7625C"/>
    <w:rsid w:val="00D764A6"/>
    <w:rsid w:val="00D764D6"/>
    <w:rsid w:val="00D776B2"/>
    <w:rsid w:val="00D801AB"/>
    <w:rsid w:val="00D805F8"/>
    <w:rsid w:val="00D80A19"/>
    <w:rsid w:val="00D81030"/>
    <w:rsid w:val="00D811B4"/>
    <w:rsid w:val="00D8259E"/>
    <w:rsid w:val="00D83858"/>
    <w:rsid w:val="00D842EF"/>
    <w:rsid w:val="00D8474A"/>
    <w:rsid w:val="00D85116"/>
    <w:rsid w:val="00D8512C"/>
    <w:rsid w:val="00D852E2"/>
    <w:rsid w:val="00D852F1"/>
    <w:rsid w:val="00D8532F"/>
    <w:rsid w:val="00D8549B"/>
    <w:rsid w:val="00D85761"/>
    <w:rsid w:val="00D861C4"/>
    <w:rsid w:val="00D86355"/>
    <w:rsid w:val="00D86769"/>
    <w:rsid w:val="00D86C4D"/>
    <w:rsid w:val="00D86CE1"/>
    <w:rsid w:val="00D87084"/>
    <w:rsid w:val="00D871F4"/>
    <w:rsid w:val="00D872B1"/>
    <w:rsid w:val="00D873C5"/>
    <w:rsid w:val="00D87A93"/>
    <w:rsid w:val="00D87C2C"/>
    <w:rsid w:val="00D91620"/>
    <w:rsid w:val="00D91E8B"/>
    <w:rsid w:val="00D92615"/>
    <w:rsid w:val="00D92F52"/>
    <w:rsid w:val="00D930AB"/>
    <w:rsid w:val="00D9311F"/>
    <w:rsid w:val="00D93127"/>
    <w:rsid w:val="00D93311"/>
    <w:rsid w:val="00D93A88"/>
    <w:rsid w:val="00D9423B"/>
    <w:rsid w:val="00D947B2"/>
    <w:rsid w:val="00D948FC"/>
    <w:rsid w:val="00D94D7B"/>
    <w:rsid w:val="00D94E03"/>
    <w:rsid w:val="00D95302"/>
    <w:rsid w:val="00D955BF"/>
    <w:rsid w:val="00D958C0"/>
    <w:rsid w:val="00D95EF7"/>
    <w:rsid w:val="00D96189"/>
    <w:rsid w:val="00D97307"/>
    <w:rsid w:val="00D978F3"/>
    <w:rsid w:val="00DA0021"/>
    <w:rsid w:val="00DA032E"/>
    <w:rsid w:val="00DA0493"/>
    <w:rsid w:val="00DA04DC"/>
    <w:rsid w:val="00DA0DF7"/>
    <w:rsid w:val="00DA11BE"/>
    <w:rsid w:val="00DA11D5"/>
    <w:rsid w:val="00DA1A57"/>
    <w:rsid w:val="00DA2CE8"/>
    <w:rsid w:val="00DA2F16"/>
    <w:rsid w:val="00DA2F54"/>
    <w:rsid w:val="00DA401B"/>
    <w:rsid w:val="00DA4E89"/>
    <w:rsid w:val="00DA5171"/>
    <w:rsid w:val="00DA57F5"/>
    <w:rsid w:val="00DA58E1"/>
    <w:rsid w:val="00DA640E"/>
    <w:rsid w:val="00DA676F"/>
    <w:rsid w:val="00DA678C"/>
    <w:rsid w:val="00DA69F6"/>
    <w:rsid w:val="00DA6ADD"/>
    <w:rsid w:val="00DA6D1C"/>
    <w:rsid w:val="00DA70FD"/>
    <w:rsid w:val="00DA76E8"/>
    <w:rsid w:val="00DA7FDC"/>
    <w:rsid w:val="00DB0037"/>
    <w:rsid w:val="00DB02AD"/>
    <w:rsid w:val="00DB0E74"/>
    <w:rsid w:val="00DB1D13"/>
    <w:rsid w:val="00DB2633"/>
    <w:rsid w:val="00DB2748"/>
    <w:rsid w:val="00DB274C"/>
    <w:rsid w:val="00DB30EB"/>
    <w:rsid w:val="00DB3800"/>
    <w:rsid w:val="00DB3D36"/>
    <w:rsid w:val="00DB4008"/>
    <w:rsid w:val="00DB47D8"/>
    <w:rsid w:val="00DB4C10"/>
    <w:rsid w:val="00DB4CDC"/>
    <w:rsid w:val="00DB4EDD"/>
    <w:rsid w:val="00DB5402"/>
    <w:rsid w:val="00DB580B"/>
    <w:rsid w:val="00DB5E76"/>
    <w:rsid w:val="00DB5F32"/>
    <w:rsid w:val="00DB6130"/>
    <w:rsid w:val="00DB6311"/>
    <w:rsid w:val="00DB67D2"/>
    <w:rsid w:val="00DB67D3"/>
    <w:rsid w:val="00DB69E6"/>
    <w:rsid w:val="00DB6D49"/>
    <w:rsid w:val="00DB72BE"/>
    <w:rsid w:val="00DB7425"/>
    <w:rsid w:val="00DB7FAF"/>
    <w:rsid w:val="00DC019F"/>
    <w:rsid w:val="00DC05FF"/>
    <w:rsid w:val="00DC0E79"/>
    <w:rsid w:val="00DC156C"/>
    <w:rsid w:val="00DC1640"/>
    <w:rsid w:val="00DC1A67"/>
    <w:rsid w:val="00DC1F2B"/>
    <w:rsid w:val="00DC24C8"/>
    <w:rsid w:val="00DC3072"/>
    <w:rsid w:val="00DC336B"/>
    <w:rsid w:val="00DC3625"/>
    <w:rsid w:val="00DC3682"/>
    <w:rsid w:val="00DC3FFE"/>
    <w:rsid w:val="00DC428D"/>
    <w:rsid w:val="00DC4823"/>
    <w:rsid w:val="00DC4C54"/>
    <w:rsid w:val="00DC4F6B"/>
    <w:rsid w:val="00DC5196"/>
    <w:rsid w:val="00DC5549"/>
    <w:rsid w:val="00DC55B0"/>
    <w:rsid w:val="00DC5768"/>
    <w:rsid w:val="00DC5A4B"/>
    <w:rsid w:val="00DC5C52"/>
    <w:rsid w:val="00DC6441"/>
    <w:rsid w:val="00DC6777"/>
    <w:rsid w:val="00DC6DCB"/>
    <w:rsid w:val="00DC6EAF"/>
    <w:rsid w:val="00DC709F"/>
    <w:rsid w:val="00DC7250"/>
    <w:rsid w:val="00DC781D"/>
    <w:rsid w:val="00DD032B"/>
    <w:rsid w:val="00DD07CC"/>
    <w:rsid w:val="00DD087B"/>
    <w:rsid w:val="00DD161A"/>
    <w:rsid w:val="00DD1ADA"/>
    <w:rsid w:val="00DD1BBD"/>
    <w:rsid w:val="00DD2185"/>
    <w:rsid w:val="00DD231C"/>
    <w:rsid w:val="00DD2933"/>
    <w:rsid w:val="00DD2A2D"/>
    <w:rsid w:val="00DD2E34"/>
    <w:rsid w:val="00DD2F80"/>
    <w:rsid w:val="00DD2FEB"/>
    <w:rsid w:val="00DD3C64"/>
    <w:rsid w:val="00DD4254"/>
    <w:rsid w:val="00DD5300"/>
    <w:rsid w:val="00DD5682"/>
    <w:rsid w:val="00DD5798"/>
    <w:rsid w:val="00DD596B"/>
    <w:rsid w:val="00DD5DD1"/>
    <w:rsid w:val="00DD67DC"/>
    <w:rsid w:val="00DD6AD5"/>
    <w:rsid w:val="00DD6EC4"/>
    <w:rsid w:val="00DD723A"/>
    <w:rsid w:val="00DD7B40"/>
    <w:rsid w:val="00DE02E3"/>
    <w:rsid w:val="00DE0386"/>
    <w:rsid w:val="00DE0EAD"/>
    <w:rsid w:val="00DE1398"/>
    <w:rsid w:val="00DE2440"/>
    <w:rsid w:val="00DE24D5"/>
    <w:rsid w:val="00DE2924"/>
    <w:rsid w:val="00DE2A09"/>
    <w:rsid w:val="00DE2A2D"/>
    <w:rsid w:val="00DE37D0"/>
    <w:rsid w:val="00DE3D27"/>
    <w:rsid w:val="00DE3D7C"/>
    <w:rsid w:val="00DE3EBE"/>
    <w:rsid w:val="00DE3F38"/>
    <w:rsid w:val="00DE4409"/>
    <w:rsid w:val="00DE443A"/>
    <w:rsid w:val="00DE4533"/>
    <w:rsid w:val="00DE4769"/>
    <w:rsid w:val="00DE477D"/>
    <w:rsid w:val="00DE487E"/>
    <w:rsid w:val="00DE4EB8"/>
    <w:rsid w:val="00DE4F2A"/>
    <w:rsid w:val="00DE50FA"/>
    <w:rsid w:val="00DE54B1"/>
    <w:rsid w:val="00DE5A89"/>
    <w:rsid w:val="00DE5BA2"/>
    <w:rsid w:val="00DE5CA9"/>
    <w:rsid w:val="00DE60B3"/>
    <w:rsid w:val="00DE60D9"/>
    <w:rsid w:val="00DE6CD8"/>
    <w:rsid w:val="00DE6ED1"/>
    <w:rsid w:val="00DE7829"/>
    <w:rsid w:val="00DE7B3D"/>
    <w:rsid w:val="00DF015C"/>
    <w:rsid w:val="00DF04BC"/>
    <w:rsid w:val="00DF15CE"/>
    <w:rsid w:val="00DF163E"/>
    <w:rsid w:val="00DF1CF4"/>
    <w:rsid w:val="00DF1DDA"/>
    <w:rsid w:val="00DF1F0E"/>
    <w:rsid w:val="00DF205B"/>
    <w:rsid w:val="00DF2CBD"/>
    <w:rsid w:val="00DF2DB9"/>
    <w:rsid w:val="00DF3A15"/>
    <w:rsid w:val="00DF3F71"/>
    <w:rsid w:val="00DF410F"/>
    <w:rsid w:val="00DF4AB7"/>
    <w:rsid w:val="00DF4C0F"/>
    <w:rsid w:val="00DF5634"/>
    <w:rsid w:val="00DF5B3B"/>
    <w:rsid w:val="00DF603D"/>
    <w:rsid w:val="00DF6901"/>
    <w:rsid w:val="00DF6ACF"/>
    <w:rsid w:val="00DF6D99"/>
    <w:rsid w:val="00E00208"/>
    <w:rsid w:val="00E003DF"/>
    <w:rsid w:val="00E004B6"/>
    <w:rsid w:val="00E00F00"/>
    <w:rsid w:val="00E010FE"/>
    <w:rsid w:val="00E01BDA"/>
    <w:rsid w:val="00E02780"/>
    <w:rsid w:val="00E02E90"/>
    <w:rsid w:val="00E03907"/>
    <w:rsid w:val="00E03CEC"/>
    <w:rsid w:val="00E0479E"/>
    <w:rsid w:val="00E04F1E"/>
    <w:rsid w:val="00E053CA"/>
    <w:rsid w:val="00E05A5A"/>
    <w:rsid w:val="00E05B43"/>
    <w:rsid w:val="00E061C3"/>
    <w:rsid w:val="00E0634D"/>
    <w:rsid w:val="00E06761"/>
    <w:rsid w:val="00E068B7"/>
    <w:rsid w:val="00E07450"/>
    <w:rsid w:val="00E07456"/>
    <w:rsid w:val="00E0755D"/>
    <w:rsid w:val="00E075E6"/>
    <w:rsid w:val="00E07A6C"/>
    <w:rsid w:val="00E1138B"/>
    <w:rsid w:val="00E123E7"/>
    <w:rsid w:val="00E12476"/>
    <w:rsid w:val="00E12641"/>
    <w:rsid w:val="00E1273C"/>
    <w:rsid w:val="00E12771"/>
    <w:rsid w:val="00E12AD4"/>
    <w:rsid w:val="00E12DE5"/>
    <w:rsid w:val="00E12F5F"/>
    <w:rsid w:val="00E132EC"/>
    <w:rsid w:val="00E140F7"/>
    <w:rsid w:val="00E141B7"/>
    <w:rsid w:val="00E146E8"/>
    <w:rsid w:val="00E148EE"/>
    <w:rsid w:val="00E15792"/>
    <w:rsid w:val="00E15D4C"/>
    <w:rsid w:val="00E15E4B"/>
    <w:rsid w:val="00E166A1"/>
    <w:rsid w:val="00E1691E"/>
    <w:rsid w:val="00E16BCB"/>
    <w:rsid w:val="00E16DE5"/>
    <w:rsid w:val="00E1757C"/>
    <w:rsid w:val="00E17831"/>
    <w:rsid w:val="00E20833"/>
    <w:rsid w:val="00E20AD1"/>
    <w:rsid w:val="00E20C21"/>
    <w:rsid w:val="00E20D0B"/>
    <w:rsid w:val="00E2142A"/>
    <w:rsid w:val="00E21AFC"/>
    <w:rsid w:val="00E22157"/>
    <w:rsid w:val="00E226A1"/>
    <w:rsid w:val="00E22B34"/>
    <w:rsid w:val="00E22C91"/>
    <w:rsid w:val="00E22E28"/>
    <w:rsid w:val="00E23407"/>
    <w:rsid w:val="00E23952"/>
    <w:rsid w:val="00E23BA8"/>
    <w:rsid w:val="00E24072"/>
    <w:rsid w:val="00E24734"/>
    <w:rsid w:val="00E2477D"/>
    <w:rsid w:val="00E24DE9"/>
    <w:rsid w:val="00E24F2C"/>
    <w:rsid w:val="00E250B6"/>
    <w:rsid w:val="00E258CC"/>
    <w:rsid w:val="00E25DF2"/>
    <w:rsid w:val="00E25E52"/>
    <w:rsid w:val="00E25EE6"/>
    <w:rsid w:val="00E25EFD"/>
    <w:rsid w:val="00E260F8"/>
    <w:rsid w:val="00E2633F"/>
    <w:rsid w:val="00E273D4"/>
    <w:rsid w:val="00E27B5C"/>
    <w:rsid w:val="00E3034E"/>
    <w:rsid w:val="00E31012"/>
    <w:rsid w:val="00E31458"/>
    <w:rsid w:val="00E3179A"/>
    <w:rsid w:val="00E318CD"/>
    <w:rsid w:val="00E31B27"/>
    <w:rsid w:val="00E31F53"/>
    <w:rsid w:val="00E321EB"/>
    <w:rsid w:val="00E32683"/>
    <w:rsid w:val="00E32D60"/>
    <w:rsid w:val="00E32E33"/>
    <w:rsid w:val="00E32E6D"/>
    <w:rsid w:val="00E3301B"/>
    <w:rsid w:val="00E33312"/>
    <w:rsid w:val="00E33773"/>
    <w:rsid w:val="00E33EBB"/>
    <w:rsid w:val="00E3438D"/>
    <w:rsid w:val="00E343F3"/>
    <w:rsid w:val="00E3444D"/>
    <w:rsid w:val="00E34BBD"/>
    <w:rsid w:val="00E34DFD"/>
    <w:rsid w:val="00E355C2"/>
    <w:rsid w:val="00E35644"/>
    <w:rsid w:val="00E35C4F"/>
    <w:rsid w:val="00E35EB0"/>
    <w:rsid w:val="00E3608C"/>
    <w:rsid w:val="00E3655D"/>
    <w:rsid w:val="00E36F75"/>
    <w:rsid w:val="00E3796F"/>
    <w:rsid w:val="00E37B77"/>
    <w:rsid w:val="00E40C39"/>
    <w:rsid w:val="00E41706"/>
    <w:rsid w:val="00E41A4A"/>
    <w:rsid w:val="00E42549"/>
    <w:rsid w:val="00E427E4"/>
    <w:rsid w:val="00E4295C"/>
    <w:rsid w:val="00E42CA0"/>
    <w:rsid w:val="00E4327B"/>
    <w:rsid w:val="00E432AF"/>
    <w:rsid w:val="00E43358"/>
    <w:rsid w:val="00E439F9"/>
    <w:rsid w:val="00E43CDC"/>
    <w:rsid w:val="00E446F0"/>
    <w:rsid w:val="00E44C34"/>
    <w:rsid w:val="00E45521"/>
    <w:rsid w:val="00E45A39"/>
    <w:rsid w:val="00E45B45"/>
    <w:rsid w:val="00E45FCF"/>
    <w:rsid w:val="00E45FE7"/>
    <w:rsid w:val="00E463B8"/>
    <w:rsid w:val="00E46B97"/>
    <w:rsid w:val="00E46CE4"/>
    <w:rsid w:val="00E46EBE"/>
    <w:rsid w:val="00E46F07"/>
    <w:rsid w:val="00E4703A"/>
    <w:rsid w:val="00E471E3"/>
    <w:rsid w:val="00E47435"/>
    <w:rsid w:val="00E474BD"/>
    <w:rsid w:val="00E474E9"/>
    <w:rsid w:val="00E47D5A"/>
    <w:rsid w:val="00E47E45"/>
    <w:rsid w:val="00E50276"/>
    <w:rsid w:val="00E5065D"/>
    <w:rsid w:val="00E50D42"/>
    <w:rsid w:val="00E50D67"/>
    <w:rsid w:val="00E510A4"/>
    <w:rsid w:val="00E510B5"/>
    <w:rsid w:val="00E510CA"/>
    <w:rsid w:val="00E512CA"/>
    <w:rsid w:val="00E51A88"/>
    <w:rsid w:val="00E52334"/>
    <w:rsid w:val="00E525A8"/>
    <w:rsid w:val="00E52743"/>
    <w:rsid w:val="00E52B9E"/>
    <w:rsid w:val="00E52C1A"/>
    <w:rsid w:val="00E533CA"/>
    <w:rsid w:val="00E53821"/>
    <w:rsid w:val="00E53F89"/>
    <w:rsid w:val="00E54068"/>
    <w:rsid w:val="00E54227"/>
    <w:rsid w:val="00E545EE"/>
    <w:rsid w:val="00E54B1F"/>
    <w:rsid w:val="00E553CC"/>
    <w:rsid w:val="00E55533"/>
    <w:rsid w:val="00E55711"/>
    <w:rsid w:val="00E558FE"/>
    <w:rsid w:val="00E55AFC"/>
    <w:rsid w:val="00E55D27"/>
    <w:rsid w:val="00E55F40"/>
    <w:rsid w:val="00E56749"/>
    <w:rsid w:val="00E56BB1"/>
    <w:rsid w:val="00E56EF8"/>
    <w:rsid w:val="00E605D4"/>
    <w:rsid w:val="00E61747"/>
    <w:rsid w:val="00E61C87"/>
    <w:rsid w:val="00E62364"/>
    <w:rsid w:val="00E62BA4"/>
    <w:rsid w:val="00E62E83"/>
    <w:rsid w:val="00E63184"/>
    <w:rsid w:val="00E631BA"/>
    <w:rsid w:val="00E639AD"/>
    <w:rsid w:val="00E639CE"/>
    <w:rsid w:val="00E63E02"/>
    <w:rsid w:val="00E644C5"/>
    <w:rsid w:val="00E64A2C"/>
    <w:rsid w:val="00E65334"/>
    <w:rsid w:val="00E65588"/>
    <w:rsid w:val="00E656E8"/>
    <w:rsid w:val="00E65924"/>
    <w:rsid w:val="00E65D6C"/>
    <w:rsid w:val="00E65E8A"/>
    <w:rsid w:val="00E6626F"/>
    <w:rsid w:val="00E6713D"/>
    <w:rsid w:val="00E672F1"/>
    <w:rsid w:val="00E6733C"/>
    <w:rsid w:val="00E67A2D"/>
    <w:rsid w:val="00E67C44"/>
    <w:rsid w:val="00E67C45"/>
    <w:rsid w:val="00E707C4"/>
    <w:rsid w:val="00E70A3D"/>
    <w:rsid w:val="00E71342"/>
    <w:rsid w:val="00E71583"/>
    <w:rsid w:val="00E71EA4"/>
    <w:rsid w:val="00E71ED5"/>
    <w:rsid w:val="00E72065"/>
    <w:rsid w:val="00E72114"/>
    <w:rsid w:val="00E72160"/>
    <w:rsid w:val="00E72E27"/>
    <w:rsid w:val="00E73003"/>
    <w:rsid w:val="00E73062"/>
    <w:rsid w:val="00E73512"/>
    <w:rsid w:val="00E73792"/>
    <w:rsid w:val="00E73CCE"/>
    <w:rsid w:val="00E74460"/>
    <w:rsid w:val="00E74BEA"/>
    <w:rsid w:val="00E75629"/>
    <w:rsid w:val="00E757A6"/>
    <w:rsid w:val="00E75EF9"/>
    <w:rsid w:val="00E7648F"/>
    <w:rsid w:val="00E767DD"/>
    <w:rsid w:val="00E770A1"/>
    <w:rsid w:val="00E77BA4"/>
    <w:rsid w:val="00E804E0"/>
    <w:rsid w:val="00E8062D"/>
    <w:rsid w:val="00E80A19"/>
    <w:rsid w:val="00E80B60"/>
    <w:rsid w:val="00E81A10"/>
    <w:rsid w:val="00E826E7"/>
    <w:rsid w:val="00E8282D"/>
    <w:rsid w:val="00E83626"/>
    <w:rsid w:val="00E836F2"/>
    <w:rsid w:val="00E84790"/>
    <w:rsid w:val="00E84818"/>
    <w:rsid w:val="00E849D9"/>
    <w:rsid w:val="00E84C7C"/>
    <w:rsid w:val="00E84F1D"/>
    <w:rsid w:val="00E8501C"/>
    <w:rsid w:val="00E854E0"/>
    <w:rsid w:val="00E85D7D"/>
    <w:rsid w:val="00E85F32"/>
    <w:rsid w:val="00E86122"/>
    <w:rsid w:val="00E861AE"/>
    <w:rsid w:val="00E8635B"/>
    <w:rsid w:val="00E8684A"/>
    <w:rsid w:val="00E86DFF"/>
    <w:rsid w:val="00E8738F"/>
    <w:rsid w:val="00E87479"/>
    <w:rsid w:val="00E87512"/>
    <w:rsid w:val="00E8787E"/>
    <w:rsid w:val="00E90AEC"/>
    <w:rsid w:val="00E914BB"/>
    <w:rsid w:val="00E91B71"/>
    <w:rsid w:val="00E91BC3"/>
    <w:rsid w:val="00E91C55"/>
    <w:rsid w:val="00E9307A"/>
    <w:rsid w:val="00E93309"/>
    <w:rsid w:val="00E9337F"/>
    <w:rsid w:val="00E937A5"/>
    <w:rsid w:val="00E93BC6"/>
    <w:rsid w:val="00E9415F"/>
    <w:rsid w:val="00E94771"/>
    <w:rsid w:val="00E9487C"/>
    <w:rsid w:val="00E95254"/>
    <w:rsid w:val="00E9531B"/>
    <w:rsid w:val="00E9630F"/>
    <w:rsid w:val="00E9661F"/>
    <w:rsid w:val="00E96F7C"/>
    <w:rsid w:val="00E9715D"/>
    <w:rsid w:val="00E97652"/>
    <w:rsid w:val="00E97BD6"/>
    <w:rsid w:val="00EA0341"/>
    <w:rsid w:val="00EA0734"/>
    <w:rsid w:val="00EA0829"/>
    <w:rsid w:val="00EA169E"/>
    <w:rsid w:val="00EA174F"/>
    <w:rsid w:val="00EA2154"/>
    <w:rsid w:val="00EA2D72"/>
    <w:rsid w:val="00EA436E"/>
    <w:rsid w:val="00EA5299"/>
    <w:rsid w:val="00EA586F"/>
    <w:rsid w:val="00EA605F"/>
    <w:rsid w:val="00EA681D"/>
    <w:rsid w:val="00EA6825"/>
    <w:rsid w:val="00EA6A9E"/>
    <w:rsid w:val="00EA6D10"/>
    <w:rsid w:val="00EA6D1F"/>
    <w:rsid w:val="00EA729A"/>
    <w:rsid w:val="00EA73DF"/>
    <w:rsid w:val="00EA7632"/>
    <w:rsid w:val="00EA7AB3"/>
    <w:rsid w:val="00EB03DC"/>
    <w:rsid w:val="00EB03DD"/>
    <w:rsid w:val="00EB0417"/>
    <w:rsid w:val="00EB1BA0"/>
    <w:rsid w:val="00EB23F1"/>
    <w:rsid w:val="00EB245E"/>
    <w:rsid w:val="00EB310B"/>
    <w:rsid w:val="00EB34B0"/>
    <w:rsid w:val="00EB364D"/>
    <w:rsid w:val="00EB3C6E"/>
    <w:rsid w:val="00EB3E65"/>
    <w:rsid w:val="00EB3F9F"/>
    <w:rsid w:val="00EB4410"/>
    <w:rsid w:val="00EB4437"/>
    <w:rsid w:val="00EB47BC"/>
    <w:rsid w:val="00EB4EAA"/>
    <w:rsid w:val="00EB54D8"/>
    <w:rsid w:val="00EB60AC"/>
    <w:rsid w:val="00EB626B"/>
    <w:rsid w:val="00EB6CFE"/>
    <w:rsid w:val="00EB6FDB"/>
    <w:rsid w:val="00EB7131"/>
    <w:rsid w:val="00EB7B6A"/>
    <w:rsid w:val="00EB7D7C"/>
    <w:rsid w:val="00EC0322"/>
    <w:rsid w:val="00EC05F3"/>
    <w:rsid w:val="00EC0704"/>
    <w:rsid w:val="00EC098A"/>
    <w:rsid w:val="00EC1CD3"/>
    <w:rsid w:val="00EC1D48"/>
    <w:rsid w:val="00EC2373"/>
    <w:rsid w:val="00EC27E7"/>
    <w:rsid w:val="00EC282A"/>
    <w:rsid w:val="00EC2D67"/>
    <w:rsid w:val="00EC2FAA"/>
    <w:rsid w:val="00EC337B"/>
    <w:rsid w:val="00EC407E"/>
    <w:rsid w:val="00EC42BC"/>
    <w:rsid w:val="00EC4465"/>
    <w:rsid w:val="00EC44DA"/>
    <w:rsid w:val="00EC48EA"/>
    <w:rsid w:val="00EC4F00"/>
    <w:rsid w:val="00EC55FE"/>
    <w:rsid w:val="00EC5FAD"/>
    <w:rsid w:val="00EC6093"/>
    <w:rsid w:val="00EC6323"/>
    <w:rsid w:val="00EC65DD"/>
    <w:rsid w:val="00EC6D5E"/>
    <w:rsid w:val="00ED08E0"/>
    <w:rsid w:val="00ED1D3F"/>
    <w:rsid w:val="00ED1FCC"/>
    <w:rsid w:val="00ED2A67"/>
    <w:rsid w:val="00ED2AB9"/>
    <w:rsid w:val="00ED2F61"/>
    <w:rsid w:val="00ED3396"/>
    <w:rsid w:val="00ED3470"/>
    <w:rsid w:val="00ED3F33"/>
    <w:rsid w:val="00ED4005"/>
    <w:rsid w:val="00ED4501"/>
    <w:rsid w:val="00ED478D"/>
    <w:rsid w:val="00ED4A0E"/>
    <w:rsid w:val="00ED4C42"/>
    <w:rsid w:val="00ED4E51"/>
    <w:rsid w:val="00ED4F93"/>
    <w:rsid w:val="00ED5299"/>
    <w:rsid w:val="00ED547F"/>
    <w:rsid w:val="00ED55C2"/>
    <w:rsid w:val="00ED5802"/>
    <w:rsid w:val="00ED5BA7"/>
    <w:rsid w:val="00ED5BEB"/>
    <w:rsid w:val="00ED619E"/>
    <w:rsid w:val="00ED6502"/>
    <w:rsid w:val="00ED6848"/>
    <w:rsid w:val="00ED70FB"/>
    <w:rsid w:val="00ED725F"/>
    <w:rsid w:val="00ED7307"/>
    <w:rsid w:val="00EE0501"/>
    <w:rsid w:val="00EE06AB"/>
    <w:rsid w:val="00EE1AFE"/>
    <w:rsid w:val="00EE1B38"/>
    <w:rsid w:val="00EE1D46"/>
    <w:rsid w:val="00EE1E2C"/>
    <w:rsid w:val="00EE221E"/>
    <w:rsid w:val="00EE2637"/>
    <w:rsid w:val="00EE2A17"/>
    <w:rsid w:val="00EE2BAA"/>
    <w:rsid w:val="00EE2DB7"/>
    <w:rsid w:val="00EE3225"/>
    <w:rsid w:val="00EE4316"/>
    <w:rsid w:val="00EE4418"/>
    <w:rsid w:val="00EE4B49"/>
    <w:rsid w:val="00EE5D4B"/>
    <w:rsid w:val="00EE6008"/>
    <w:rsid w:val="00EE654F"/>
    <w:rsid w:val="00EE6564"/>
    <w:rsid w:val="00EE66DD"/>
    <w:rsid w:val="00EE6AF5"/>
    <w:rsid w:val="00EE6FD3"/>
    <w:rsid w:val="00EE7292"/>
    <w:rsid w:val="00EE737A"/>
    <w:rsid w:val="00EE7549"/>
    <w:rsid w:val="00EF00CA"/>
    <w:rsid w:val="00EF08A7"/>
    <w:rsid w:val="00EF0927"/>
    <w:rsid w:val="00EF0AF9"/>
    <w:rsid w:val="00EF15BE"/>
    <w:rsid w:val="00EF1664"/>
    <w:rsid w:val="00EF1C73"/>
    <w:rsid w:val="00EF1C7E"/>
    <w:rsid w:val="00EF2583"/>
    <w:rsid w:val="00EF2831"/>
    <w:rsid w:val="00EF3415"/>
    <w:rsid w:val="00EF357A"/>
    <w:rsid w:val="00EF39C6"/>
    <w:rsid w:val="00EF3BB4"/>
    <w:rsid w:val="00EF3F3A"/>
    <w:rsid w:val="00EF40EE"/>
    <w:rsid w:val="00EF414B"/>
    <w:rsid w:val="00EF4263"/>
    <w:rsid w:val="00EF451B"/>
    <w:rsid w:val="00EF4CEF"/>
    <w:rsid w:val="00EF5570"/>
    <w:rsid w:val="00EF56BA"/>
    <w:rsid w:val="00EF5B26"/>
    <w:rsid w:val="00EF5B85"/>
    <w:rsid w:val="00EF5C3C"/>
    <w:rsid w:val="00EF5DFD"/>
    <w:rsid w:val="00EF62F6"/>
    <w:rsid w:val="00EF66C3"/>
    <w:rsid w:val="00EF72FF"/>
    <w:rsid w:val="00EF732C"/>
    <w:rsid w:val="00EF7A5E"/>
    <w:rsid w:val="00F0029F"/>
    <w:rsid w:val="00F006E1"/>
    <w:rsid w:val="00F01BFF"/>
    <w:rsid w:val="00F02251"/>
    <w:rsid w:val="00F02406"/>
    <w:rsid w:val="00F029F5"/>
    <w:rsid w:val="00F0332F"/>
    <w:rsid w:val="00F035A2"/>
    <w:rsid w:val="00F038F3"/>
    <w:rsid w:val="00F03A08"/>
    <w:rsid w:val="00F048B0"/>
    <w:rsid w:val="00F04DBF"/>
    <w:rsid w:val="00F054F1"/>
    <w:rsid w:val="00F059F4"/>
    <w:rsid w:val="00F05A34"/>
    <w:rsid w:val="00F05C14"/>
    <w:rsid w:val="00F05C57"/>
    <w:rsid w:val="00F067DA"/>
    <w:rsid w:val="00F06A22"/>
    <w:rsid w:val="00F0734C"/>
    <w:rsid w:val="00F07C02"/>
    <w:rsid w:val="00F07F12"/>
    <w:rsid w:val="00F10686"/>
    <w:rsid w:val="00F1073B"/>
    <w:rsid w:val="00F10A67"/>
    <w:rsid w:val="00F10DB0"/>
    <w:rsid w:val="00F1144B"/>
    <w:rsid w:val="00F1178B"/>
    <w:rsid w:val="00F11BFE"/>
    <w:rsid w:val="00F11F39"/>
    <w:rsid w:val="00F12069"/>
    <w:rsid w:val="00F12509"/>
    <w:rsid w:val="00F12A28"/>
    <w:rsid w:val="00F13074"/>
    <w:rsid w:val="00F13226"/>
    <w:rsid w:val="00F138E2"/>
    <w:rsid w:val="00F13CB8"/>
    <w:rsid w:val="00F1470F"/>
    <w:rsid w:val="00F14862"/>
    <w:rsid w:val="00F14ED3"/>
    <w:rsid w:val="00F155DD"/>
    <w:rsid w:val="00F15884"/>
    <w:rsid w:val="00F15A20"/>
    <w:rsid w:val="00F15CE1"/>
    <w:rsid w:val="00F15EC1"/>
    <w:rsid w:val="00F1641E"/>
    <w:rsid w:val="00F16492"/>
    <w:rsid w:val="00F16877"/>
    <w:rsid w:val="00F16D9D"/>
    <w:rsid w:val="00F16E3F"/>
    <w:rsid w:val="00F16FCF"/>
    <w:rsid w:val="00F170FC"/>
    <w:rsid w:val="00F2023A"/>
    <w:rsid w:val="00F20CC9"/>
    <w:rsid w:val="00F210E2"/>
    <w:rsid w:val="00F21154"/>
    <w:rsid w:val="00F21492"/>
    <w:rsid w:val="00F2152A"/>
    <w:rsid w:val="00F21659"/>
    <w:rsid w:val="00F21CB9"/>
    <w:rsid w:val="00F21E68"/>
    <w:rsid w:val="00F21EE8"/>
    <w:rsid w:val="00F21F54"/>
    <w:rsid w:val="00F22627"/>
    <w:rsid w:val="00F22AAF"/>
    <w:rsid w:val="00F23503"/>
    <w:rsid w:val="00F238F7"/>
    <w:rsid w:val="00F23AAC"/>
    <w:rsid w:val="00F23B11"/>
    <w:rsid w:val="00F23CD3"/>
    <w:rsid w:val="00F23E94"/>
    <w:rsid w:val="00F23EAE"/>
    <w:rsid w:val="00F23F38"/>
    <w:rsid w:val="00F2412A"/>
    <w:rsid w:val="00F24171"/>
    <w:rsid w:val="00F24886"/>
    <w:rsid w:val="00F248B4"/>
    <w:rsid w:val="00F25416"/>
    <w:rsid w:val="00F258A6"/>
    <w:rsid w:val="00F263E3"/>
    <w:rsid w:val="00F268B6"/>
    <w:rsid w:val="00F26B7E"/>
    <w:rsid w:val="00F2733B"/>
    <w:rsid w:val="00F27A27"/>
    <w:rsid w:val="00F30744"/>
    <w:rsid w:val="00F307DB"/>
    <w:rsid w:val="00F30C1F"/>
    <w:rsid w:val="00F31844"/>
    <w:rsid w:val="00F31D76"/>
    <w:rsid w:val="00F31F2C"/>
    <w:rsid w:val="00F32A36"/>
    <w:rsid w:val="00F32B02"/>
    <w:rsid w:val="00F3332E"/>
    <w:rsid w:val="00F33C75"/>
    <w:rsid w:val="00F33D8C"/>
    <w:rsid w:val="00F34836"/>
    <w:rsid w:val="00F34929"/>
    <w:rsid w:val="00F34BD6"/>
    <w:rsid w:val="00F34E55"/>
    <w:rsid w:val="00F35125"/>
    <w:rsid w:val="00F3530B"/>
    <w:rsid w:val="00F35839"/>
    <w:rsid w:val="00F35CA0"/>
    <w:rsid w:val="00F361B5"/>
    <w:rsid w:val="00F3682C"/>
    <w:rsid w:val="00F36AD7"/>
    <w:rsid w:val="00F36B31"/>
    <w:rsid w:val="00F3730F"/>
    <w:rsid w:val="00F37C2E"/>
    <w:rsid w:val="00F37C75"/>
    <w:rsid w:val="00F400ED"/>
    <w:rsid w:val="00F4028F"/>
    <w:rsid w:val="00F4034B"/>
    <w:rsid w:val="00F407F8"/>
    <w:rsid w:val="00F40B2F"/>
    <w:rsid w:val="00F41838"/>
    <w:rsid w:val="00F420A5"/>
    <w:rsid w:val="00F42E0C"/>
    <w:rsid w:val="00F430B2"/>
    <w:rsid w:val="00F4366D"/>
    <w:rsid w:val="00F43B41"/>
    <w:rsid w:val="00F43BF5"/>
    <w:rsid w:val="00F43C49"/>
    <w:rsid w:val="00F440B4"/>
    <w:rsid w:val="00F442E2"/>
    <w:rsid w:val="00F44513"/>
    <w:rsid w:val="00F45213"/>
    <w:rsid w:val="00F4553C"/>
    <w:rsid w:val="00F45918"/>
    <w:rsid w:val="00F45DD3"/>
    <w:rsid w:val="00F46737"/>
    <w:rsid w:val="00F46780"/>
    <w:rsid w:val="00F46A96"/>
    <w:rsid w:val="00F46BD8"/>
    <w:rsid w:val="00F46F1B"/>
    <w:rsid w:val="00F4741E"/>
    <w:rsid w:val="00F477E7"/>
    <w:rsid w:val="00F4789D"/>
    <w:rsid w:val="00F478D0"/>
    <w:rsid w:val="00F50614"/>
    <w:rsid w:val="00F50641"/>
    <w:rsid w:val="00F510A9"/>
    <w:rsid w:val="00F51176"/>
    <w:rsid w:val="00F511AB"/>
    <w:rsid w:val="00F513EB"/>
    <w:rsid w:val="00F51667"/>
    <w:rsid w:val="00F52CCE"/>
    <w:rsid w:val="00F53078"/>
    <w:rsid w:val="00F537B0"/>
    <w:rsid w:val="00F54256"/>
    <w:rsid w:val="00F54582"/>
    <w:rsid w:val="00F545FC"/>
    <w:rsid w:val="00F54D48"/>
    <w:rsid w:val="00F54F18"/>
    <w:rsid w:val="00F55032"/>
    <w:rsid w:val="00F55241"/>
    <w:rsid w:val="00F554A2"/>
    <w:rsid w:val="00F5595A"/>
    <w:rsid w:val="00F55EE7"/>
    <w:rsid w:val="00F56395"/>
    <w:rsid w:val="00F56540"/>
    <w:rsid w:val="00F56C58"/>
    <w:rsid w:val="00F56D4A"/>
    <w:rsid w:val="00F574CD"/>
    <w:rsid w:val="00F5775A"/>
    <w:rsid w:val="00F57910"/>
    <w:rsid w:val="00F57941"/>
    <w:rsid w:val="00F57AD6"/>
    <w:rsid w:val="00F601E6"/>
    <w:rsid w:val="00F605AC"/>
    <w:rsid w:val="00F60C97"/>
    <w:rsid w:val="00F60E27"/>
    <w:rsid w:val="00F6103F"/>
    <w:rsid w:val="00F61BDB"/>
    <w:rsid w:val="00F61C96"/>
    <w:rsid w:val="00F61E13"/>
    <w:rsid w:val="00F625C6"/>
    <w:rsid w:val="00F6338B"/>
    <w:rsid w:val="00F633FB"/>
    <w:rsid w:val="00F63484"/>
    <w:rsid w:val="00F63967"/>
    <w:rsid w:val="00F63989"/>
    <w:rsid w:val="00F639D7"/>
    <w:rsid w:val="00F63C5F"/>
    <w:rsid w:val="00F63DEC"/>
    <w:rsid w:val="00F642F6"/>
    <w:rsid w:val="00F644CD"/>
    <w:rsid w:val="00F646C8"/>
    <w:rsid w:val="00F64B29"/>
    <w:rsid w:val="00F64B3B"/>
    <w:rsid w:val="00F65B5A"/>
    <w:rsid w:val="00F65BB7"/>
    <w:rsid w:val="00F66706"/>
    <w:rsid w:val="00F66B36"/>
    <w:rsid w:val="00F66E9A"/>
    <w:rsid w:val="00F66FCC"/>
    <w:rsid w:val="00F678B3"/>
    <w:rsid w:val="00F70043"/>
    <w:rsid w:val="00F7015E"/>
    <w:rsid w:val="00F704BA"/>
    <w:rsid w:val="00F713D2"/>
    <w:rsid w:val="00F717E8"/>
    <w:rsid w:val="00F71D4A"/>
    <w:rsid w:val="00F72393"/>
    <w:rsid w:val="00F72848"/>
    <w:rsid w:val="00F72A71"/>
    <w:rsid w:val="00F72D75"/>
    <w:rsid w:val="00F72E21"/>
    <w:rsid w:val="00F72F42"/>
    <w:rsid w:val="00F73561"/>
    <w:rsid w:val="00F73BA7"/>
    <w:rsid w:val="00F742A9"/>
    <w:rsid w:val="00F743CA"/>
    <w:rsid w:val="00F74546"/>
    <w:rsid w:val="00F75AD7"/>
    <w:rsid w:val="00F75FC2"/>
    <w:rsid w:val="00F761F1"/>
    <w:rsid w:val="00F76D2E"/>
    <w:rsid w:val="00F80C0E"/>
    <w:rsid w:val="00F8160D"/>
    <w:rsid w:val="00F816EF"/>
    <w:rsid w:val="00F81C44"/>
    <w:rsid w:val="00F82AF2"/>
    <w:rsid w:val="00F8356C"/>
    <w:rsid w:val="00F83C17"/>
    <w:rsid w:val="00F83F35"/>
    <w:rsid w:val="00F842F1"/>
    <w:rsid w:val="00F84C38"/>
    <w:rsid w:val="00F84E4B"/>
    <w:rsid w:val="00F85022"/>
    <w:rsid w:val="00F85F0C"/>
    <w:rsid w:val="00F86055"/>
    <w:rsid w:val="00F860A7"/>
    <w:rsid w:val="00F86DC3"/>
    <w:rsid w:val="00F86DF4"/>
    <w:rsid w:val="00F87254"/>
    <w:rsid w:val="00F874C1"/>
    <w:rsid w:val="00F87E15"/>
    <w:rsid w:val="00F90180"/>
    <w:rsid w:val="00F9099D"/>
    <w:rsid w:val="00F90A82"/>
    <w:rsid w:val="00F90B3E"/>
    <w:rsid w:val="00F915FA"/>
    <w:rsid w:val="00F91BBE"/>
    <w:rsid w:val="00F9202D"/>
    <w:rsid w:val="00F924E2"/>
    <w:rsid w:val="00F92D6C"/>
    <w:rsid w:val="00F92D82"/>
    <w:rsid w:val="00F93D24"/>
    <w:rsid w:val="00F93D62"/>
    <w:rsid w:val="00F93E27"/>
    <w:rsid w:val="00F94215"/>
    <w:rsid w:val="00F945AF"/>
    <w:rsid w:val="00F9481B"/>
    <w:rsid w:val="00F94A62"/>
    <w:rsid w:val="00F94B49"/>
    <w:rsid w:val="00F9502E"/>
    <w:rsid w:val="00F954DA"/>
    <w:rsid w:val="00F95E3A"/>
    <w:rsid w:val="00F95EAF"/>
    <w:rsid w:val="00F9625B"/>
    <w:rsid w:val="00F96D29"/>
    <w:rsid w:val="00F96DF3"/>
    <w:rsid w:val="00F97474"/>
    <w:rsid w:val="00F97790"/>
    <w:rsid w:val="00F979B5"/>
    <w:rsid w:val="00FA0083"/>
    <w:rsid w:val="00FA0266"/>
    <w:rsid w:val="00FA0520"/>
    <w:rsid w:val="00FA0679"/>
    <w:rsid w:val="00FA0BB7"/>
    <w:rsid w:val="00FA1CD0"/>
    <w:rsid w:val="00FA1D02"/>
    <w:rsid w:val="00FA1F04"/>
    <w:rsid w:val="00FA31E6"/>
    <w:rsid w:val="00FA3646"/>
    <w:rsid w:val="00FA393A"/>
    <w:rsid w:val="00FA3C92"/>
    <w:rsid w:val="00FA4259"/>
    <w:rsid w:val="00FA4C18"/>
    <w:rsid w:val="00FA4E2E"/>
    <w:rsid w:val="00FA61C5"/>
    <w:rsid w:val="00FA62A8"/>
    <w:rsid w:val="00FA6515"/>
    <w:rsid w:val="00FA6AE9"/>
    <w:rsid w:val="00FA71E3"/>
    <w:rsid w:val="00FB00B4"/>
    <w:rsid w:val="00FB00ED"/>
    <w:rsid w:val="00FB053A"/>
    <w:rsid w:val="00FB06D3"/>
    <w:rsid w:val="00FB0D03"/>
    <w:rsid w:val="00FB0F6E"/>
    <w:rsid w:val="00FB0FD6"/>
    <w:rsid w:val="00FB12D1"/>
    <w:rsid w:val="00FB132E"/>
    <w:rsid w:val="00FB1E26"/>
    <w:rsid w:val="00FB20F5"/>
    <w:rsid w:val="00FB21EE"/>
    <w:rsid w:val="00FB28BC"/>
    <w:rsid w:val="00FB37AD"/>
    <w:rsid w:val="00FB3983"/>
    <w:rsid w:val="00FB4311"/>
    <w:rsid w:val="00FB4982"/>
    <w:rsid w:val="00FB54B3"/>
    <w:rsid w:val="00FB5BB1"/>
    <w:rsid w:val="00FB6333"/>
    <w:rsid w:val="00FB6BFF"/>
    <w:rsid w:val="00FB77DF"/>
    <w:rsid w:val="00FC073F"/>
    <w:rsid w:val="00FC1531"/>
    <w:rsid w:val="00FC1A4E"/>
    <w:rsid w:val="00FC21B2"/>
    <w:rsid w:val="00FC3603"/>
    <w:rsid w:val="00FC3EBC"/>
    <w:rsid w:val="00FC4270"/>
    <w:rsid w:val="00FC4323"/>
    <w:rsid w:val="00FC49B7"/>
    <w:rsid w:val="00FC4DC4"/>
    <w:rsid w:val="00FC54D7"/>
    <w:rsid w:val="00FC6047"/>
    <w:rsid w:val="00FC625A"/>
    <w:rsid w:val="00FC642F"/>
    <w:rsid w:val="00FC6620"/>
    <w:rsid w:val="00FC691A"/>
    <w:rsid w:val="00FC698C"/>
    <w:rsid w:val="00FC6C91"/>
    <w:rsid w:val="00FC6F7C"/>
    <w:rsid w:val="00FC70F5"/>
    <w:rsid w:val="00FC72FC"/>
    <w:rsid w:val="00FC7443"/>
    <w:rsid w:val="00FC7FF8"/>
    <w:rsid w:val="00FD03FE"/>
    <w:rsid w:val="00FD067D"/>
    <w:rsid w:val="00FD11A2"/>
    <w:rsid w:val="00FD1943"/>
    <w:rsid w:val="00FD1EC2"/>
    <w:rsid w:val="00FD2366"/>
    <w:rsid w:val="00FD24F0"/>
    <w:rsid w:val="00FD2BED"/>
    <w:rsid w:val="00FD3C72"/>
    <w:rsid w:val="00FD3EA9"/>
    <w:rsid w:val="00FD46C3"/>
    <w:rsid w:val="00FD51C7"/>
    <w:rsid w:val="00FD5535"/>
    <w:rsid w:val="00FD5D03"/>
    <w:rsid w:val="00FD63E7"/>
    <w:rsid w:val="00FD63E8"/>
    <w:rsid w:val="00FD69BB"/>
    <w:rsid w:val="00FD6AEE"/>
    <w:rsid w:val="00FD6EE6"/>
    <w:rsid w:val="00FE0AC6"/>
    <w:rsid w:val="00FE0BED"/>
    <w:rsid w:val="00FE0CF8"/>
    <w:rsid w:val="00FE1620"/>
    <w:rsid w:val="00FE1627"/>
    <w:rsid w:val="00FE16BF"/>
    <w:rsid w:val="00FE1995"/>
    <w:rsid w:val="00FE1E11"/>
    <w:rsid w:val="00FE2138"/>
    <w:rsid w:val="00FE2A9D"/>
    <w:rsid w:val="00FE3544"/>
    <w:rsid w:val="00FE372A"/>
    <w:rsid w:val="00FE3D41"/>
    <w:rsid w:val="00FE4B2B"/>
    <w:rsid w:val="00FE52B4"/>
    <w:rsid w:val="00FE536C"/>
    <w:rsid w:val="00FE54CF"/>
    <w:rsid w:val="00FE5892"/>
    <w:rsid w:val="00FE5A46"/>
    <w:rsid w:val="00FE5B46"/>
    <w:rsid w:val="00FE5DD1"/>
    <w:rsid w:val="00FE5E78"/>
    <w:rsid w:val="00FE6388"/>
    <w:rsid w:val="00FE6582"/>
    <w:rsid w:val="00FE667B"/>
    <w:rsid w:val="00FE684A"/>
    <w:rsid w:val="00FE6854"/>
    <w:rsid w:val="00FE6B21"/>
    <w:rsid w:val="00FE6DAF"/>
    <w:rsid w:val="00FE6DD6"/>
    <w:rsid w:val="00FE6F23"/>
    <w:rsid w:val="00FE7132"/>
    <w:rsid w:val="00FF0273"/>
    <w:rsid w:val="00FF05AA"/>
    <w:rsid w:val="00FF0EF5"/>
    <w:rsid w:val="00FF15D6"/>
    <w:rsid w:val="00FF21B5"/>
    <w:rsid w:val="00FF3194"/>
    <w:rsid w:val="00FF359B"/>
    <w:rsid w:val="00FF38F0"/>
    <w:rsid w:val="00FF4448"/>
    <w:rsid w:val="00FF4D43"/>
    <w:rsid w:val="00FF531B"/>
    <w:rsid w:val="00FF532C"/>
    <w:rsid w:val="00FF53E8"/>
    <w:rsid w:val="00FF5478"/>
    <w:rsid w:val="00FF549A"/>
    <w:rsid w:val="00FF572A"/>
    <w:rsid w:val="00FF5A26"/>
    <w:rsid w:val="00FF63C4"/>
    <w:rsid w:val="00FF65F4"/>
    <w:rsid w:val="00FF6B73"/>
    <w:rsid w:val="00FF7138"/>
    <w:rsid w:val="02DB7CC3"/>
    <w:rsid w:val="0359ED40"/>
    <w:rsid w:val="05528221"/>
    <w:rsid w:val="0C356B9A"/>
    <w:rsid w:val="0D2CF938"/>
    <w:rsid w:val="0F22494F"/>
    <w:rsid w:val="1119BFB0"/>
    <w:rsid w:val="11FC091B"/>
    <w:rsid w:val="1486053E"/>
    <w:rsid w:val="15FF7142"/>
    <w:rsid w:val="1666BE7A"/>
    <w:rsid w:val="1724AAE2"/>
    <w:rsid w:val="176B1C1D"/>
    <w:rsid w:val="17D6DC1C"/>
    <w:rsid w:val="1A1A0BCE"/>
    <w:rsid w:val="1C1C35A3"/>
    <w:rsid w:val="1D59641D"/>
    <w:rsid w:val="1E8E82B8"/>
    <w:rsid w:val="1F3460C6"/>
    <w:rsid w:val="1FA397AC"/>
    <w:rsid w:val="20B85319"/>
    <w:rsid w:val="212F0D56"/>
    <w:rsid w:val="21A2C3D1"/>
    <w:rsid w:val="241BF347"/>
    <w:rsid w:val="252CA0FE"/>
    <w:rsid w:val="26BC869C"/>
    <w:rsid w:val="277C4F46"/>
    <w:rsid w:val="28111750"/>
    <w:rsid w:val="28D1F5D8"/>
    <w:rsid w:val="29808459"/>
    <w:rsid w:val="2A14E41B"/>
    <w:rsid w:val="2B3112B6"/>
    <w:rsid w:val="2D02B7E2"/>
    <w:rsid w:val="30E536E4"/>
    <w:rsid w:val="33806886"/>
    <w:rsid w:val="36DA8B83"/>
    <w:rsid w:val="38800970"/>
    <w:rsid w:val="38E4F628"/>
    <w:rsid w:val="3ABBA9F3"/>
    <w:rsid w:val="3B2981CB"/>
    <w:rsid w:val="3C5065C5"/>
    <w:rsid w:val="3D6F32B0"/>
    <w:rsid w:val="3E43250F"/>
    <w:rsid w:val="3EBBA327"/>
    <w:rsid w:val="4180363D"/>
    <w:rsid w:val="42F16FF3"/>
    <w:rsid w:val="442C18EC"/>
    <w:rsid w:val="46553E46"/>
    <w:rsid w:val="47DBED5B"/>
    <w:rsid w:val="4C10F6FC"/>
    <w:rsid w:val="4DC3BEAF"/>
    <w:rsid w:val="4DF15D46"/>
    <w:rsid w:val="500A0A8F"/>
    <w:rsid w:val="514770DE"/>
    <w:rsid w:val="541A6B88"/>
    <w:rsid w:val="57691EDA"/>
    <w:rsid w:val="59C15291"/>
    <w:rsid w:val="5A82F460"/>
    <w:rsid w:val="5D06491C"/>
    <w:rsid w:val="5D1A1617"/>
    <w:rsid w:val="5F504D4F"/>
    <w:rsid w:val="60B5BF97"/>
    <w:rsid w:val="61C4C60C"/>
    <w:rsid w:val="62FD1A8E"/>
    <w:rsid w:val="630DA473"/>
    <w:rsid w:val="63A26443"/>
    <w:rsid w:val="649FFF4D"/>
    <w:rsid w:val="654E64E6"/>
    <w:rsid w:val="65FBFE91"/>
    <w:rsid w:val="67095210"/>
    <w:rsid w:val="6787F09C"/>
    <w:rsid w:val="67D1F629"/>
    <w:rsid w:val="68AF676A"/>
    <w:rsid w:val="68ED5CD1"/>
    <w:rsid w:val="69364080"/>
    <w:rsid w:val="6B46F1AE"/>
    <w:rsid w:val="6B8216F2"/>
    <w:rsid w:val="6FC8E3A5"/>
    <w:rsid w:val="70B5CD49"/>
    <w:rsid w:val="70E8B50A"/>
    <w:rsid w:val="729033F9"/>
    <w:rsid w:val="753DFF55"/>
    <w:rsid w:val="76601545"/>
    <w:rsid w:val="771FE4E1"/>
    <w:rsid w:val="7795FF1C"/>
    <w:rsid w:val="77ABF418"/>
    <w:rsid w:val="7ED3DD2C"/>
    <w:rsid w:val="7FBAABC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2CD491"/>
  <w15:chartTrackingRefBased/>
  <w15:docId w15:val="{BE29A105-547D-4F65-BCD4-D035493A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9F7"/>
    <w:rPr>
      <w:sz w:val="24"/>
      <w:szCs w:val="24"/>
    </w:rPr>
  </w:style>
  <w:style w:type="paragraph" w:styleId="Heading1">
    <w:name w:val="heading 1"/>
    <w:basedOn w:val="Normal"/>
    <w:next w:val="Normal"/>
    <w:qFormat/>
    <w:pPr>
      <w:keepNext/>
      <w:jc w:val="center"/>
      <w:outlineLvl w:val="0"/>
    </w:pPr>
    <w:rPr>
      <w:b/>
      <w:bCs/>
      <w:i/>
      <w:iCs/>
      <w:u w:val="single"/>
    </w:rPr>
  </w:style>
  <w:style w:type="paragraph" w:styleId="Heading2">
    <w:name w:val="heading 2"/>
    <w:basedOn w:val="Normal"/>
    <w:next w:val="Normal"/>
    <w:qFormat/>
    <w:pPr>
      <w:keepNext/>
      <w:outlineLvl w:val="1"/>
    </w:pPr>
    <w:rPr>
      <w:rFonts w:ascii="Arial Rounded MT Bold" w:hAnsi="Arial Rounded MT Bold"/>
      <w:b/>
      <w:bCs/>
      <w:i/>
      <w:iCs/>
    </w:rPr>
  </w:style>
  <w:style w:type="paragraph" w:styleId="Heading3">
    <w:name w:val="heading 3"/>
    <w:basedOn w:val="Normal"/>
    <w:next w:val="Normal"/>
    <w:qFormat/>
    <w:pPr>
      <w:keepNext/>
      <w:jc w:val="center"/>
      <w:outlineLvl w:val="2"/>
    </w:pPr>
    <w:rPr>
      <w:b/>
      <w:bCs/>
      <w:i/>
      <w:iCs/>
    </w:rPr>
  </w:style>
  <w:style w:type="paragraph" w:styleId="Heading4">
    <w:name w:val="heading 4"/>
    <w:basedOn w:val="Normal"/>
    <w:next w:val="Normal"/>
    <w:qFormat/>
    <w:pPr>
      <w:keepNext/>
      <w:outlineLvl w:val="3"/>
    </w:pPr>
    <w:rPr>
      <w:rFonts w:ascii="Arial Rounded MT Bold" w:hAnsi="Arial Rounded MT Bold"/>
      <w:b/>
      <w:bCs/>
      <w:i/>
      <w:iCs/>
      <w:sz w:val="22"/>
    </w:rPr>
  </w:style>
  <w:style w:type="paragraph" w:styleId="Heading5">
    <w:name w:val="heading 5"/>
    <w:basedOn w:val="Normal"/>
    <w:next w:val="Normal"/>
    <w:qFormat/>
    <w:pPr>
      <w:keepNext/>
      <w:jc w:val="center"/>
      <w:outlineLvl w:val="4"/>
    </w:pPr>
    <w:rPr>
      <w:rFonts w:ascii="Georgia" w:hAnsi="Georgia"/>
      <w:i/>
      <w:iCs/>
      <w:u w:val="single"/>
    </w:rPr>
  </w:style>
  <w:style w:type="paragraph" w:styleId="Heading6">
    <w:name w:val="heading 6"/>
    <w:basedOn w:val="Normal"/>
    <w:next w:val="Normal"/>
    <w:qFormat/>
    <w:pPr>
      <w:keepNext/>
      <w:jc w:val="center"/>
      <w:outlineLvl w:val="5"/>
    </w:pPr>
    <w:rPr>
      <w:rFonts w:ascii="Georgia" w:hAnsi="Georgia"/>
      <w:i/>
      <w:iCs/>
    </w:rPr>
  </w:style>
  <w:style w:type="paragraph" w:styleId="Heading7">
    <w:name w:val="heading 7"/>
    <w:basedOn w:val="Normal"/>
    <w:next w:val="Normal"/>
    <w:qFormat/>
    <w:pPr>
      <w:keepNext/>
      <w:ind w:left="1440"/>
      <w:outlineLvl w:val="6"/>
    </w:pPr>
    <w:rPr>
      <w:rFonts w:ascii="Georgia" w:hAnsi="Georgia"/>
      <w:i/>
      <w:iCs/>
      <w:sz w:val="22"/>
    </w:rPr>
  </w:style>
  <w:style w:type="paragraph" w:styleId="Heading8">
    <w:name w:val="heading 8"/>
    <w:basedOn w:val="Normal"/>
    <w:next w:val="Normal"/>
    <w:qFormat/>
    <w:pPr>
      <w:keepNext/>
      <w:ind w:firstLine="720"/>
      <w:outlineLvl w:val="7"/>
    </w:pPr>
    <w:rPr>
      <w:rFonts w:ascii="Verdana" w:hAnsi="Verdana"/>
      <w:b/>
      <w:bCs/>
      <w:i/>
      <w:iCs/>
      <w:sz w:val="32"/>
    </w:rPr>
  </w:style>
  <w:style w:type="paragraph" w:styleId="Heading9">
    <w:name w:val="heading 9"/>
    <w:basedOn w:val="Normal"/>
    <w:next w:val="Normal"/>
    <w:qFormat/>
    <w:pPr>
      <w:keepNext/>
      <w:jc w:val="center"/>
      <w:outlineLvl w:val="8"/>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Rounded MT Bold" w:hAnsi="Arial Rounded MT Bold"/>
      <w:b/>
      <w:bCs/>
      <w:i/>
      <w:iCs/>
    </w:rPr>
  </w:style>
  <w:style w:type="paragraph" w:styleId="BodyText2">
    <w:name w:val="Body Text 2"/>
    <w:basedOn w:val="Normal"/>
    <w:rPr>
      <w:rFonts w:ascii="Arial Rounded MT Bold" w:hAnsi="Arial Rounded MT Bold"/>
      <w:b/>
      <w:bCs/>
      <w:i/>
      <w:iCs/>
      <w:sz w:val="22"/>
    </w:rPr>
  </w:style>
  <w:style w:type="paragraph" w:styleId="BodyText3">
    <w:name w:val="Body Text 3"/>
    <w:basedOn w:val="Normal"/>
    <w:rPr>
      <w:rFonts w:ascii="Georgia" w:hAnsi="Georgia"/>
      <w:i/>
      <w:iCs/>
    </w:rPr>
  </w:style>
  <w:style w:type="paragraph" w:styleId="BodyTextIndent">
    <w:name w:val="Body Text Indent"/>
    <w:basedOn w:val="Normal"/>
    <w:pPr>
      <w:ind w:left="1440"/>
    </w:pPr>
    <w:rPr>
      <w:rFonts w:ascii="Georgia" w:hAnsi="Georgia"/>
      <w:i/>
      <w:iCs/>
      <w:sz w:val="22"/>
    </w:rPr>
  </w:style>
  <w:style w:type="paragraph" w:styleId="BodyTextIndent2">
    <w:name w:val="Body Text Indent 2"/>
    <w:basedOn w:val="Normal"/>
    <w:pPr>
      <w:ind w:left="1440" w:hanging="720"/>
    </w:pPr>
    <w:rPr>
      <w:rFonts w:ascii="Verdana" w:hAnsi="Verdana"/>
      <w:i/>
      <w:iCs/>
      <w:sz w:val="22"/>
    </w:rPr>
  </w:style>
  <w:style w:type="paragraph" w:styleId="BodyTextIndent3">
    <w:name w:val="Body Text Indent 3"/>
    <w:basedOn w:val="Normal"/>
    <w:pPr>
      <w:ind w:left="1440" w:hanging="1380"/>
    </w:pPr>
    <w:rPr>
      <w:rFonts w:ascii="Verdana" w:hAnsi="Verdana"/>
      <w:i/>
      <w:iCs/>
      <w:sz w:val="22"/>
    </w:rPr>
  </w:style>
  <w:style w:type="paragraph" w:styleId="BalloonText">
    <w:name w:val="Balloon Text"/>
    <w:basedOn w:val="Normal"/>
    <w:link w:val="BalloonTextChar"/>
    <w:rsid w:val="003D5BE7"/>
    <w:rPr>
      <w:rFonts w:ascii="Tahoma" w:hAnsi="Tahoma" w:cs="Tahoma"/>
      <w:sz w:val="16"/>
      <w:szCs w:val="16"/>
    </w:rPr>
  </w:style>
  <w:style w:type="character" w:customStyle="1" w:styleId="BalloonTextChar">
    <w:name w:val="Balloon Text Char"/>
    <w:link w:val="BalloonText"/>
    <w:rsid w:val="003D5BE7"/>
    <w:rPr>
      <w:rFonts w:ascii="Tahoma" w:hAnsi="Tahoma" w:cs="Tahoma"/>
      <w:sz w:val="16"/>
      <w:szCs w:val="16"/>
    </w:rPr>
  </w:style>
  <w:style w:type="paragraph" w:styleId="NormalWeb">
    <w:name w:val="Normal (Web)"/>
    <w:basedOn w:val="Normal"/>
    <w:rsid w:val="008232BD"/>
    <w:pPr>
      <w:spacing w:before="100" w:beforeAutospacing="1" w:after="100" w:afterAutospacing="1"/>
    </w:pPr>
  </w:style>
  <w:style w:type="character" w:customStyle="1" w:styleId="apple-converted-space">
    <w:name w:val="apple-converted-space"/>
    <w:rsid w:val="008232BD"/>
  </w:style>
  <w:style w:type="paragraph" w:customStyle="1" w:styleId="Default">
    <w:name w:val="Default"/>
    <w:rsid w:val="00E44C34"/>
    <w:pPr>
      <w:autoSpaceDE w:val="0"/>
      <w:autoSpaceDN w:val="0"/>
      <w:adjustRightInd w:val="0"/>
    </w:pPr>
    <w:rPr>
      <w:color w:val="000000"/>
      <w:sz w:val="24"/>
      <w:szCs w:val="24"/>
    </w:rPr>
  </w:style>
  <w:style w:type="paragraph" w:styleId="ListParagraph">
    <w:name w:val="List Paragraph"/>
    <w:basedOn w:val="Normal"/>
    <w:uiPriority w:val="34"/>
    <w:qFormat/>
    <w:rsid w:val="00AF6C64"/>
    <w:pPr>
      <w:ind w:left="720"/>
    </w:pPr>
  </w:style>
  <w:style w:type="table" w:styleId="TableGrid">
    <w:name w:val="Table Grid"/>
    <w:basedOn w:val="TableNormal"/>
    <w:rsid w:val="00EC4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A1F36"/>
    <w:pPr>
      <w:tabs>
        <w:tab w:val="center" w:pos="4680"/>
        <w:tab w:val="right" w:pos="9360"/>
      </w:tabs>
    </w:pPr>
  </w:style>
  <w:style w:type="character" w:customStyle="1" w:styleId="HeaderChar">
    <w:name w:val="Header Char"/>
    <w:basedOn w:val="DefaultParagraphFont"/>
    <w:link w:val="Header"/>
    <w:rsid w:val="00CA1F36"/>
    <w:rPr>
      <w:sz w:val="24"/>
      <w:szCs w:val="24"/>
    </w:rPr>
  </w:style>
  <w:style w:type="paragraph" w:styleId="Footer">
    <w:name w:val="footer"/>
    <w:basedOn w:val="Normal"/>
    <w:link w:val="FooterChar"/>
    <w:rsid w:val="00CA1F36"/>
    <w:pPr>
      <w:tabs>
        <w:tab w:val="center" w:pos="4680"/>
        <w:tab w:val="right" w:pos="9360"/>
      </w:tabs>
    </w:pPr>
  </w:style>
  <w:style w:type="character" w:customStyle="1" w:styleId="FooterChar">
    <w:name w:val="Footer Char"/>
    <w:basedOn w:val="DefaultParagraphFont"/>
    <w:link w:val="Footer"/>
    <w:rsid w:val="00CA1F36"/>
    <w:rPr>
      <w:sz w:val="24"/>
      <w:szCs w:val="24"/>
    </w:rPr>
  </w:style>
  <w:style w:type="table" w:customStyle="1" w:styleId="TableGrid1">
    <w:name w:val="Table Grid1"/>
    <w:basedOn w:val="TableNormal"/>
    <w:next w:val="TableGrid"/>
    <w:rsid w:val="00B52BE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88463">
      <w:bodyDiv w:val="1"/>
      <w:marLeft w:val="0"/>
      <w:marRight w:val="0"/>
      <w:marTop w:val="0"/>
      <w:marBottom w:val="0"/>
      <w:divBdr>
        <w:top w:val="none" w:sz="0" w:space="0" w:color="auto"/>
        <w:left w:val="none" w:sz="0" w:space="0" w:color="auto"/>
        <w:bottom w:val="none" w:sz="0" w:space="0" w:color="auto"/>
        <w:right w:val="none" w:sz="0" w:space="0" w:color="auto"/>
      </w:divBdr>
      <w:divsChild>
        <w:div w:id="242418801">
          <w:marLeft w:val="0"/>
          <w:marRight w:val="0"/>
          <w:marTop w:val="0"/>
          <w:marBottom w:val="0"/>
          <w:divBdr>
            <w:top w:val="none" w:sz="0" w:space="0" w:color="auto"/>
            <w:left w:val="none" w:sz="0" w:space="0" w:color="auto"/>
            <w:bottom w:val="none" w:sz="0" w:space="0" w:color="auto"/>
            <w:right w:val="none" w:sz="0" w:space="0" w:color="auto"/>
          </w:divBdr>
        </w:div>
        <w:div w:id="444665637">
          <w:marLeft w:val="0"/>
          <w:marRight w:val="0"/>
          <w:marTop w:val="0"/>
          <w:marBottom w:val="0"/>
          <w:divBdr>
            <w:top w:val="none" w:sz="0" w:space="0" w:color="auto"/>
            <w:left w:val="none" w:sz="0" w:space="0" w:color="auto"/>
            <w:bottom w:val="none" w:sz="0" w:space="0" w:color="auto"/>
            <w:right w:val="none" w:sz="0" w:space="0" w:color="auto"/>
          </w:divBdr>
        </w:div>
        <w:div w:id="566182437">
          <w:marLeft w:val="0"/>
          <w:marRight w:val="0"/>
          <w:marTop w:val="0"/>
          <w:marBottom w:val="0"/>
          <w:divBdr>
            <w:top w:val="none" w:sz="0" w:space="0" w:color="auto"/>
            <w:left w:val="none" w:sz="0" w:space="0" w:color="auto"/>
            <w:bottom w:val="none" w:sz="0" w:space="0" w:color="auto"/>
            <w:right w:val="none" w:sz="0" w:space="0" w:color="auto"/>
          </w:divBdr>
        </w:div>
        <w:div w:id="587154254">
          <w:marLeft w:val="0"/>
          <w:marRight w:val="0"/>
          <w:marTop w:val="0"/>
          <w:marBottom w:val="0"/>
          <w:divBdr>
            <w:top w:val="none" w:sz="0" w:space="0" w:color="auto"/>
            <w:left w:val="none" w:sz="0" w:space="0" w:color="auto"/>
            <w:bottom w:val="none" w:sz="0" w:space="0" w:color="auto"/>
            <w:right w:val="none" w:sz="0" w:space="0" w:color="auto"/>
          </w:divBdr>
        </w:div>
        <w:div w:id="743796156">
          <w:marLeft w:val="0"/>
          <w:marRight w:val="0"/>
          <w:marTop w:val="0"/>
          <w:marBottom w:val="0"/>
          <w:divBdr>
            <w:top w:val="none" w:sz="0" w:space="0" w:color="auto"/>
            <w:left w:val="none" w:sz="0" w:space="0" w:color="auto"/>
            <w:bottom w:val="none" w:sz="0" w:space="0" w:color="auto"/>
            <w:right w:val="none" w:sz="0" w:space="0" w:color="auto"/>
          </w:divBdr>
        </w:div>
        <w:div w:id="1611741684">
          <w:marLeft w:val="0"/>
          <w:marRight w:val="0"/>
          <w:marTop w:val="0"/>
          <w:marBottom w:val="0"/>
          <w:divBdr>
            <w:top w:val="none" w:sz="0" w:space="0" w:color="auto"/>
            <w:left w:val="none" w:sz="0" w:space="0" w:color="auto"/>
            <w:bottom w:val="none" w:sz="0" w:space="0" w:color="auto"/>
            <w:right w:val="none" w:sz="0" w:space="0" w:color="auto"/>
          </w:divBdr>
        </w:div>
        <w:div w:id="1660036823">
          <w:marLeft w:val="0"/>
          <w:marRight w:val="0"/>
          <w:marTop w:val="0"/>
          <w:marBottom w:val="0"/>
          <w:divBdr>
            <w:top w:val="none" w:sz="0" w:space="0" w:color="auto"/>
            <w:left w:val="none" w:sz="0" w:space="0" w:color="auto"/>
            <w:bottom w:val="none" w:sz="0" w:space="0" w:color="auto"/>
            <w:right w:val="none" w:sz="0" w:space="0" w:color="auto"/>
          </w:divBdr>
        </w:div>
        <w:div w:id="1708141485">
          <w:marLeft w:val="0"/>
          <w:marRight w:val="0"/>
          <w:marTop w:val="0"/>
          <w:marBottom w:val="0"/>
          <w:divBdr>
            <w:top w:val="none" w:sz="0" w:space="0" w:color="auto"/>
            <w:left w:val="none" w:sz="0" w:space="0" w:color="auto"/>
            <w:bottom w:val="none" w:sz="0" w:space="0" w:color="auto"/>
            <w:right w:val="none" w:sz="0" w:space="0" w:color="auto"/>
          </w:divBdr>
        </w:div>
      </w:divsChild>
    </w:div>
    <w:div w:id="97869496">
      <w:bodyDiv w:val="1"/>
      <w:marLeft w:val="0"/>
      <w:marRight w:val="0"/>
      <w:marTop w:val="0"/>
      <w:marBottom w:val="0"/>
      <w:divBdr>
        <w:top w:val="none" w:sz="0" w:space="0" w:color="auto"/>
        <w:left w:val="none" w:sz="0" w:space="0" w:color="auto"/>
        <w:bottom w:val="none" w:sz="0" w:space="0" w:color="auto"/>
        <w:right w:val="none" w:sz="0" w:space="0" w:color="auto"/>
      </w:divBdr>
    </w:div>
    <w:div w:id="157426329">
      <w:bodyDiv w:val="1"/>
      <w:marLeft w:val="0"/>
      <w:marRight w:val="0"/>
      <w:marTop w:val="0"/>
      <w:marBottom w:val="0"/>
      <w:divBdr>
        <w:top w:val="none" w:sz="0" w:space="0" w:color="auto"/>
        <w:left w:val="none" w:sz="0" w:space="0" w:color="auto"/>
        <w:bottom w:val="none" w:sz="0" w:space="0" w:color="auto"/>
        <w:right w:val="none" w:sz="0" w:space="0" w:color="auto"/>
      </w:divBdr>
      <w:divsChild>
        <w:div w:id="381058097">
          <w:marLeft w:val="0"/>
          <w:marRight w:val="0"/>
          <w:marTop w:val="0"/>
          <w:marBottom w:val="0"/>
          <w:divBdr>
            <w:top w:val="none" w:sz="0" w:space="0" w:color="auto"/>
            <w:left w:val="none" w:sz="0" w:space="0" w:color="auto"/>
            <w:bottom w:val="none" w:sz="0" w:space="0" w:color="auto"/>
            <w:right w:val="none" w:sz="0" w:space="0" w:color="auto"/>
          </w:divBdr>
          <w:divsChild>
            <w:div w:id="259221578">
              <w:marLeft w:val="0"/>
              <w:marRight w:val="0"/>
              <w:marTop w:val="0"/>
              <w:marBottom w:val="0"/>
              <w:divBdr>
                <w:top w:val="none" w:sz="0" w:space="0" w:color="auto"/>
                <w:left w:val="none" w:sz="0" w:space="0" w:color="auto"/>
                <w:bottom w:val="none" w:sz="0" w:space="0" w:color="auto"/>
                <w:right w:val="none" w:sz="0" w:space="0" w:color="auto"/>
              </w:divBdr>
              <w:divsChild>
                <w:div w:id="1335766683">
                  <w:marLeft w:val="0"/>
                  <w:marRight w:val="0"/>
                  <w:marTop w:val="0"/>
                  <w:marBottom w:val="0"/>
                  <w:divBdr>
                    <w:top w:val="none" w:sz="0" w:space="0" w:color="auto"/>
                    <w:left w:val="none" w:sz="0" w:space="0" w:color="auto"/>
                    <w:bottom w:val="none" w:sz="0" w:space="0" w:color="auto"/>
                    <w:right w:val="none" w:sz="0" w:space="0" w:color="auto"/>
                  </w:divBdr>
                  <w:divsChild>
                    <w:div w:id="37770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171980">
      <w:bodyDiv w:val="1"/>
      <w:marLeft w:val="0"/>
      <w:marRight w:val="0"/>
      <w:marTop w:val="0"/>
      <w:marBottom w:val="0"/>
      <w:divBdr>
        <w:top w:val="none" w:sz="0" w:space="0" w:color="auto"/>
        <w:left w:val="none" w:sz="0" w:space="0" w:color="auto"/>
        <w:bottom w:val="none" w:sz="0" w:space="0" w:color="auto"/>
        <w:right w:val="none" w:sz="0" w:space="0" w:color="auto"/>
      </w:divBdr>
    </w:div>
    <w:div w:id="417413056">
      <w:bodyDiv w:val="1"/>
      <w:marLeft w:val="0"/>
      <w:marRight w:val="0"/>
      <w:marTop w:val="0"/>
      <w:marBottom w:val="0"/>
      <w:divBdr>
        <w:top w:val="none" w:sz="0" w:space="0" w:color="auto"/>
        <w:left w:val="none" w:sz="0" w:space="0" w:color="auto"/>
        <w:bottom w:val="none" w:sz="0" w:space="0" w:color="auto"/>
        <w:right w:val="none" w:sz="0" w:space="0" w:color="auto"/>
      </w:divBdr>
    </w:div>
    <w:div w:id="541289583">
      <w:bodyDiv w:val="1"/>
      <w:marLeft w:val="0"/>
      <w:marRight w:val="0"/>
      <w:marTop w:val="0"/>
      <w:marBottom w:val="0"/>
      <w:divBdr>
        <w:top w:val="none" w:sz="0" w:space="0" w:color="auto"/>
        <w:left w:val="none" w:sz="0" w:space="0" w:color="auto"/>
        <w:bottom w:val="none" w:sz="0" w:space="0" w:color="auto"/>
        <w:right w:val="none" w:sz="0" w:space="0" w:color="auto"/>
      </w:divBdr>
    </w:div>
    <w:div w:id="573663758">
      <w:bodyDiv w:val="1"/>
      <w:marLeft w:val="0"/>
      <w:marRight w:val="0"/>
      <w:marTop w:val="0"/>
      <w:marBottom w:val="0"/>
      <w:divBdr>
        <w:top w:val="none" w:sz="0" w:space="0" w:color="auto"/>
        <w:left w:val="none" w:sz="0" w:space="0" w:color="auto"/>
        <w:bottom w:val="none" w:sz="0" w:space="0" w:color="auto"/>
        <w:right w:val="none" w:sz="0" w:space="0" w:color="auto"/>
      </w:divBdr>
    </w:div>
    <w:div w:id="687949073">
      <w:bodyDiv w:val="1"/>
      <w:marLeft w:val="0"/>
      <w:marRight w:val="0"/>
      <w:marTop w:val="0"/>
      <w:marBottom w:val="0"/>
      <w:divBdr>
        <w:top w:val="none" w:sz="0" w:space="0" w:color="auto"/>
        <w:left w:val="none" w:sz="0" w:space="0" w:color="auto"/>
        <w:bottom w:val="none" w:sz="0" w:space="0" w:color="auto"/>
        <w:right w:val="none" w:sz="0" w:space="0" w:color="auto"/>
      </w:divBdr>
    </w:div>
    <w:div w:id="939147951">
      <w:bodyDiv w:val="1"/>
      <w:marLeft w:val="0"/>
      <w:marRight w:val="0"/>
      <w:marTop w:val="0"/>
      <w:marBottom w:val="0"/>
      <w:divBdr>
        <w:top w:val="none" w:sz="0" w:space="0" w:color="auto"/>
        <w:left w:val="none" w:sz="0" w:space="0" w:color="auto"/>
        <w:bottom w:val="none" w:sz="0" w:space="0" w:color="auto"/>
        <w:right w:val="none" w:sz="0" w:space="0" w:color="auto"/>
      </w:divBdr>
    </w:div>
    <w:div w:id="1261717899">
      <w:bodyDiv w:val="1"/>
      <w:marLeft w:val="0"/>
      <w:marRight w:val="0"/>
      <w:marTop w:val="0"/>
      <w:marBottom w:val="0"/>
      <w:divBdr>
        <w:top w:val="none" w:sz="0" w:space="0" w:color="auto"/>
        <w:left w:val="none" w:sz="0" w:space="0" w:color="auto"/>
        <w:bottom w:val="none" w:sz="0" w:space="0" w:color="auto"/>
        <w:right w:val="none" w:sz="0" w:space="0" w:color="auto"/>
      </w:divBdr>
    </w:div>
    <w:div w:id="1277058017">
      <w:bodyDiv w:val="1"/>
      <w:marLeft w:val="0"/>
      <w:marRight w:val="0"/>
      <w:marTop w:val="0"/>
      <w:marBottom w:val="0"/>
      <w:divBdr>
        <w:top w:val="none" w:sz="0" w:space="0" w:color="auto"/>
        <w:left w:val="none" w:sz="0" w:space="0" w:color="auto"/>
        <w:bottom w:val="none" w:sz="0" w:space="0" w:color="auto"/>
        <w:right w:val="none" w:sz="0" w:space="0" w:color="auto"/>
      </w:divBdr>
    </w:div>
    <w:div w:id="1362902388">
      <w:bodyDiv w:val="1"/>
      <w:marLeft w:val="0"/>
      <w:marRight w:val="0"/>
      <w:marTop w:val="0"/>
      <w:marBottom w:val="0"/>
      <w:divBdr>
        <w:top w:val="none" w:sz="0" w:space="0" w:color="auto"/>
        <w:left w:val="none" w:sz="0" w:space="0" w:color="auto"/>
        <w:bottom w:val="none" w:sz="0" w:space="0" w:color="auto"/>
        <w:right w:val="none" w:sz="0" w:space="0" w:color="auto"/>
      </w:divBdr>
    </w:div>
    <w:div w:id="1529291606">
      <w:bodyDiv w:val="1"/>
      <w:marLeft w:val="0"/>
      <w:marRight w:val="0"/>
      <w:marTop w:val="0"/>
      <w:marBottom w:val="0"/>
      <w:divBdr>
        <w:top w:val="none" w:sz="0" w:space="0" w:color="auto"/>
        <w:left w:val="none" w:sz="0" w:space="0" w:color="auto"/>
        <w:bottom w:val="none" w:sz="0" w:space="0" w:color="auto"/>
        <w:right w:val="none" w:sz="0" w:space="0" w:color="auto"/>
      </w:divBdr>
    </w:div>
    <w:div w:id="1685938138">
      <w:bodyDiv w:val="1"/>
      <w:marLeft w:val="0"/>
      <w:marRight w:val="0"/>
      <w:marTop w:val="0"/>
      <w:marBottom w:val="0"/>
      <w:divBdr>
        <w:top w:val="none" w:sz="0" w:space="0" w:color="auto"/>
        <w:left w:val="none" w:sz="0" w:space="0" w:color="auto"/>
        <w:bottom w:val="none" w:sz="0" w:space="0" w:color="auto"/>
        <w:right w:val="none" w:sz="0" w:space="0" w:color="auto"/>
      </w:divBdr>
      <w:divsChild>
        <w:div w:id="1298141432">
          <w:marLeft w:val="0"/>
          <w:marRight w:val="0"/>
          <w:marTop w:val="0"/>
          <w:marBottom w:val="0"/>
          <w:divBdr>
            <w:top w:val="none" w:sz="0" w:space="0" w:color="auto"/>
            <w:left w:val="none" w:sz="0" w:space="0" w:color="auto"/>
            <w:bottom w:val="none" w:sz="0" w:space="0" w:color="auto"/>
            <w:right w:val="none" w:sz="0" w:space="0" w:color="auto"/>
          </w:divBdr>
        </w:div>
        <w:div w:id="78408041">
          <w:marLeft w:val="0"/>
          <w:marRight w:val="0"/>
          <w:marTop w:val="0"/>
          <w:marBottom w:val="0"/>
          <w:divBdr>
            <w:top w:val="none" w:sz="0" w:space="0" w:color="auto"/>
            <w:left w:val="none" w:sz="0" w:space="0" w:color="auto"/>
            <w:bottom w:val="none" w:sz="0" w:space="0" w:color="auto"/>
            <w:right w:val="none" w:sz="0" w:space="0" w:color="auto"/>
          </w:divBdr>
        </w:div>
        <w:div w:id="412971242">
          <w:marLeft w:val="0"/>
          <w:marRight w:val="0"/>
          <w:marTop w:val="0"/>
          <w:marBottom w:val="0"/>
          <w:divBdr>
            <w:top w:val="none" w:sz="0" w:space="0" w:color="auto"/>
            <w:left w:val="none" w:sz="0" w:space="0" w:color="auto"/>
            <w:bottom w:val="none" w:sz="0" w:space="0" w:color="auto"/>
            <w:right w:val="none" w:sz="0" w:space="0" w:color="auto"/>
          </w:divBdr>
        </w:div>
      </w:divsChild>
    </w:div>
    <w:div w:id="1775786805">
      <w:bodyDiv w:val="1"/>
      <w:marLeft w:val="0"/>
      <w:marRight w:val="0"/>
      <w:marTop w:val="0"/>
      <w:marBottom w:val="0"/>
      <w:divBdr>
        <w:top w:val="none" w:sz="0" w:space="0" w:color="auto"/>
        <w:left w:val="none" w:sz="0" w:space="0" w:color="auto"/>
        <w:bottom w:val="none" w:sz="0" w:space="0" w:color="auto"/>
        <w:right w:val="none" w:sz="0" w:space="0" w:color="auto"/>
      </w:divBdr>
    </w:div>
    <w:div w:id="1786387707">
      <w:bodyDiv w:val="1"/>
      <w:marLeft w:val="0"/>
      <w:marRight w:val="0"/>
      <w:marTop w:val="0"/>
      <w:marBottom w:val="0"/>
      <w:divBdr>
        <w:top w:val="none" w:sz="0" w:space="0" w:color="auto"/>
        <w:left w:val="none" w:sz="0" w:space="0" w:color="auto"/>
        <w:bottom w:val="none" w:sz="0" w:space="0" w:color="auto"/>
        <w:right w:val="none" w:sz="0" w:space="0" w:color="auto"/>
      </w:divBdr>
    </w:div>
    <w:div w:id="1927222304">
      <w:bodyDiv w:val="1"/>
      <w:marLeft w:val="0"/>
      <w:marRight w:val="0"/>
      <w:marTop w:val="0"/>
      <w:marBottom w:val="0"/>
      <w:divBdr>
        <w:top w:val="none" w:sz="0" w:space="0" w:color="auto"/>
        <w:left w:val="none" w:sz="0" w:space="0" w:color="auto"/>
        <w:bottom w:val="none" w:sz="0" w:space="0" w:color="auto"/>
        <w:right w:val="none" w:sz="0" w:space="0" w:color="auto"/>
      </w:divBdr>
      <w:divsChild>
        <w:div w:id="2437900">
          <w:marLeft w:val="0"/>
          <w:marRight w:val="0"/>
          <w:marTop w:val="0"/>
          <w:marBottom w:val="0"/>
          <w:divBdr>
            <w:top w:val="none" w:sz="0" w:space="0" w:color="auto"/>
            <w:left w:val="none" w:sz="0" w:space="0" w:color="auto"/>
            <w:bottom w:val="none" w:sz="0" w:space="0" w:color="auto"/>
            <w:right w:val="none" w:sz="0" w:space="0" w:color="auto"/>
          </w:divBdr>
        </w:div>
        <w:div w:id="110519450">
          <w:marLeft w:val="0"/>
          <w:marRight w:val="0"/>
          <w:marTop w:val="0"/>
          <w:marBottom w:val="0"/>
          <w:divBdr>
            <w:top w:val="none" w:sz="0" w:space="0" w:color="auto"/>
            <w:left w:val="none" w:sz="0" w:space="0" w:color="auto"/>
            <w:bottom w:val="none" w:sz="0" w:space="0" w:color="auto"/>
            <w:right w:val="none" w:sz="0" w:space="0" w:color="auto"/>
          </w:divBdr>
        </w:div>
        <w:div w:id="534928478">
          <w:marLeft w:val="0"/>
          <w:marRight w:val="0"/>
          <w:marTop w:val="0"/>
          <w:marBottom w:val="0"/>
          <w:divBdr>
            <w:top w:val="none" w:sz="0" w:space="0" w:color="auto"/>
            <w:left w:val="none" w:sz="0" w:space="0" w:color="auto"/>
            <w:bottom w:val="none" w:sz="0" w:space="0" w:color="auto"/>
            <w:right w:val="none" w:sz="0" w:space="0" w:color="auto"/>
          </w:divBdr>
        </w:div>
        <w:div w:id="604533040">
          <w:marLeft w:val="0"/>
          <w:marRight w:val="0"/>
          <w:marTop w:val="0"/>
          <w:marBottom w:val="0"/>
          <w:divBdr>
            <w:top w:val="none" w:sz="0" w:space="0" w:color="auto"/>
            <w:left w:val="none" w:sz="0" w:space="0" w:color="auto"/>
            <w:bottom w:val="none" w:sz="0" w:space="0" w:color="auto"/>
            <w:right w:val="none" w:sz="0" w:space="0" w:color="auto"/>
          </w:divBdr>
        </w:div>
        <w:div w:id="1466509518">
          <w:marLeft w:val="0"/>
          <w:marRight w:val="0"/>
          <w:marTop w:val="0"/>
          <w:marBottom w:val="0"/>
          <w:divBdr>
            <w:top w:val="none" w:sz="0" w:space="0" w:color="auto"/>
            <w:left w:val="none" w:sz="0" w:space="0" w:color="auto"/>
            <w:bottom w:val="none" w:sz="0" w:space="0" w:color="auto"/>
            <w:right w:val="none" w:sz="0" w:space="0" w:color="auto"/>
          </w:divBdr>
        </w:div>
        <w:div w:id="1649938339">
          <w:marLeft w:val="0"/>
          <w:marRight w:val="0"/>
          <w:marTop w:val="0"/>
          <w:marBottom w:val="0"/>
          <w:divBdr>
            <w:top w:val="none" w:sz="0" w:space="0" w:color="auto"/>
            <w:left w:val="none" w:sz="0" w:space="0" w:color="auto"/>
            <w:bottom w:val="none" w:sz="0" w:space="0" w:color="auto"/>
            <w:right w:val="none" w:sz="0" w:space="0" w:color="auto"/>
          </w:divBdr>
        </w:div>
        <w:div w:id="1959480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E2EDC-581C-4F6E-9C91-5C403F2A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7279</TotalTime>
  <Pages>1</Pages>
  <Words>277</Words>
  <Characters>1580</Characters>
  <Application>Microsoft Office Word</Application>
  <DocSecurity>0</DocSecurity>
  <Lines>13</Lines>
  <Paragraphs>3</Paragraphs>
  <ScaleCrop>false</ScaleCrop>
  <Company>Microsoft</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17TH SUNDAY IN ORDINARY TIME ~ July 27, 2008</dc:title>
  <dc:subject/>
  <dc:creator>Front Office</dc:creator>
  <cp:keywords/>
  <cp:lastModifiedBy>Rebecca</cp:lastModifiedBy>
  <cp:revision>1334</cp:revision>
  <cp:lastPrinted>2026-09-10T16:43:00Z</cp:lastPrinted>
  <dcterms:created xsi:type="dcterms:W3CDTF">2024-11-15T14:20:00Z</dcterms:created>
  <dcterms:modified xsi:type="dcterms:W3CDTF">2026-09-17T16:17:00Z</dcterms:modified>
</cp:coreProperties>
</file>